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F0FFB" w14:textId="77777777" w:rsidR="00291390" w:rsidRDefault="001937A1">
      <w:pPr>
        <w:tabs>
          <w:tab w:val="right" w:pos="9270"/>
        </w:tabs>
      </w:pPr>
      <w:r w:rsidRPr="001937A1">
        <w:rPr>
          <w:b/>
        </w:rPr>
        <w:t>The Mehler-Fock Transform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12.29.15</w:t>
      </w:r>
    </w:p>
    <w:p w14:paraId="69E50A1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2C10294" w14:textId="77777777" w:rsidR="00933182" w:rsidRDefault="00933182">
      <w:pPr>
        <w:tabs>
          <w:tab w:val="left" w:pos="7200"/>
          <w:tab w:val="left" w:pos="7920"/>
          <w:tab w:val="right" w:pos="9270"/>
        </w:tabs>
      </w:pPr>
    </w:p>
    <w:p w14:paraId="118CA2AA" w14:textId="77777777" w:rsidR="0071283F" w:rsidRDefault="001937A1" w:rsidP="0071283F">
      <w:r>
        <w:t>This plays a crucial role in bowl doc, but I seem never to have derived it. It would be a good addition to bowl doc it not too hard. Here is the full thing</w:t>
      </w:r>
    </w:p>
    <w:p w14:paraId="5B48FE64" w14:textId="77777777" w:rsidR="001937A1" w:rsidRDefault="001937A1" w:rsidP="0071283F"/>
    <w:p w14:paraId="1A5429BB" w14:textId="77777777" w:rsidR="001937A1" w:rsidRPr="007833A4" w:rsidRDefault="001937A1" w:rsidP="001937A1">
      <w:r>
        <w:tab/>
        <w:t xml:space="preserve">g(y)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(y) f(τ)</w:t>
      </w:r>
      <w:r>
        <w:tab/>
      </w:r>
      <w:r>
        <w:tab/>
      </w:r>
      <w:r>
        <w:tab/>
      </w:r>
      <w:r>
        <w:tab/>
      </w:r>
      <w:r>
        <w:tab/>
      </w:r>
      <w:r>
        <w:tab/>
        <w:t>// expansion</w:t>
      </w:r>
    </w:p>
    <w:p w14:paraId="29D1B7E3" w14:textId="77777777" w:rsidR="001937A1" w:rsidRDefault="001937A1" w:rsidP="001937A1">
      <w:pPr>
        <w:tabs>
          <w:tab w:val="left" w:pos="7200"/>
          <w:tab w:val="left" w:pos="7920"/>
          <w:tab w:val="right" w:pos="9270"/>
        </w:tabs>
      </w:pPr>
      <w:r>
        <w:tab/>
        <w:t>f(τ) =  (τ/π) sh(πτ) Γ(1/2-m+iτ)</w:t>
      </w:r>
      <w:r w:rsidRPr="000C3327">
        <w:t xml:space="preserve"> </w:t>
      </w:r>
      <w:r>
        <w:t xml:space="preserve">Γ(1/2-m-iτ)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dy </w:t>
      </w:r>
      <w:r>
        <w:t>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(y) g(y)</w:t>
      </w:r>
      <w:r>
        <w:tab/>
        <w:t>// projection</w:t>
      </w:r>
      <w:r>
        <w:tab/>
        <w:t>(2.4.1)</w:t>
      </w:r>
    </w:p>
    <w:p w14:paraId="6D8847D8" w14:textId="77777777" w:rsidR="001937A1" w:rsidRDefault="001937A1" w:rsidP="001937A1">
      <w:pPr>
        <w:tabs>
          <w:tab w:val="left" w:pos="7200"/>
          <w:tab w:val="left" w:pos="7920"/>
          <w:tab w:val="right" w:pos="9270"/>
        </w:tabs>
      </w:pPr>
    </w:p>
    <w:p w14:paraId="20391525" w14:textId="77777777" w:rsidR="00C82F6F" w:rsidRDefault="001937A1" w:rsidP="001937A1">
      <w:pPr>
        <w:tabs>
          <w:tab w:val="left" w:pos="7200"/>
          <w:tab w:val="left" w:pos="7920"/>
          <w:tab w:val="right" w:pos="9270"/>
        </w:tabs>
      </w:pPr>
      <w:r>
        <w:t xml:space="preserve">So I presume the interval for y is (1,∞) and for τ is (0,∞). </w:t>
      </w:r>
    </w:p>
    <w:p w14:paraId="48ECE0AB" w14:textId="77777777" w:rsidR="00933182" w:rsidRDefault="00933182" w:rsidP="001937A1">
      <w:pPr>
        <w:tabs>
          <w:tab w:val="left" w:pos="7200"/>
          <w:tab w:val="left" w:pos="7920"/>
          <w:tab w:val="right" w:pos="9270"/>
        </w:tabs>
      </w:pPr>
    </w:p>
    <w:p w14:paraId="4273CAC0" w14:textId="77777777" w:rsidR="00933182" w:rsidRDefault="00933182">
      <w:pPr>
        <w:pStyle w:val="TOC1"/>
        <w:tabs>
          <w:tab w:val="right" w:leader="dot" w:pos="9350"/>
        </w:tabs>
        <w:rPr>
          <w:caps w:val="0"/>
          <w:noProof/>
          <w:sz w:val="24"/>
          <w:szCs w:val="24"/>
        </w:rPr>
      </w:pPr>
      <w:r>
        <w:rPr>
          <w:rStyle w:val="Hyperlink"/>
          <w:b/>
          <w:caps w:val="0"/>
          <w:noProof/>
        </w:rPr>
        <w:fldChar w:fldCharType="begin"/>
      </w:r>
      <w:r>
        <w:rPr>
          <w:rStyle w:val="Hyperlink"/>
          <w:b/>
          <w:caps w:val="0"/>
          <w:noProof/>
        </w:rPr>
        <w:instrText xml:space="preserve"> TOC \o "1-5" \h \z \u </w:instrText>
      </w:r>
      <w:r>
        <w:rPr>
          <w:rStyle w:val="Hyperlink"/>
          <w:b/>
          <w:caps w:val="0"/>
          <w:noProof/>
        </w:rPr>
        <w:fldChar w:fldCharType="separate"/>
      </w:r>
      <w:hyperlink w:anchor="_Toc439229801" w:history="1">
        <w:r w:rsidRPr="000648B1">
          <w:rPr>
            <w:rStyle w:val="Hyperlink"/>
            <w:noProof/>
          </w:rPr>
          <w:t>Mimic of b</w:t>
        </w:r>
        <w:r w:rsidRPr="000648B1">
          <w:rPr>
            <w:rStyle w:val="Hyperlink"/>
            <w:noProof/>
          </w:rPr>
          <w:t>o</w:t>
        </w:r>
        <w:r w:rsidRPr="000648B1">
          <w:rPr>
            <w:rStyle w:val="Hyperlink"/>
            <w:noProof/>
          </w:rPr>
          <w:t>wl doc Section 1.5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_Toc439229801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F35FE4A" w14:textId="77777777" w:rsidR="00933182" w:rsidRDefault="00933182">
      <w:pPr>
        <w:pStyle w:val="TOC1"/>
        <w:tabs>
          <w:tab w:val="right" w:leader="dot" w:pos="9350"/>
        </w:tabs>
        <w:rPr>
          <w:caps w:val="0"/>
          <w:noProof/>
          <w:sz w:val="24"/>
          <w:szCs w:val="24"/>
        </w:rPr>
      </w:pPr>
      <w:hyperlink w:anchor="_Toc439229802" w:history="1">
        <w:r w:rsidRPr="000648B1">
          <w:rPr>
            <w:rStyle w:val="Hyperlink"/>
            <w:noProof/>
          </w:rPr>
          <w:t>Plans to determine the normalizing factor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_Toc439229802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5695539" w14:textId="77777777" w:rsidR="00933182" w:rsidRDefault="0093318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229803" w:history="1">
        <w:r w:rsidRPr="000648B1">
          <w:rPr>
            <w:rStyle w:val="Hyperlink"/>
            <w:noProof/>
          </w:rPr>
          <w:t>Plan A:  integrat</w:t>
        </w:r>
        <w:r w:rsidRPr="000648B1">
          <w:rPr>
            <w:rStyle w:val="Hyperlink"/>
            <w:noProof/>
          </w:rPr>
          <w:t>e</w:t>
        </w:r>
        <w:r w:rsidRPr="000648B1">
          <w:rPr>
            <w:rStyle w:val="Hyperlink"/>
            <w:noProof/>
          </w:rPr>
          <w:t xml:space="preserve"> orthog over dτ'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_Toc439229803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4F71465" w14:textId="77777777" w:rsidR="00933182" w:rsidRDefault="0093318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229804" w:history="1">
        <w:r w:rsidRPr="000648B1">
          <w:rPr>
            <w:rStyle w:val="Hyperlink"/>
            <w:noProof/>
          </w:rPr>
          <w:t xml:space="preserve">Plan B:  insert int </w:t>
        </w:r>
        <w:r w:rsidRPr="000648B1">
          <w:rPr>
            <w:rStyle w:val="Hyperlink"/>
            <w:noProof/>
          </w:rPr>
          <w:t>r</w:t>
        </w:r>
        <w:r w:rsidRPr="000648B1">
          <w:rPr>
            <w:rStyle w:val="Hyperlink"/>
            <w:noProof/>
          </w:rPr>
          <w:t>ep #1 for both P's in orthog (μ=0 only)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_Toc439229804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5D6325F" w14:textId="77777777" w:rsidR="00933182" w:rsidRDefault="0093318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229805" w:history="1">
        <w:r w:rsidRPr="000648B1">
          <w:rPr>
            <w:rStyle w:val="Hyperlink"/>
            <w:noProof/>
          </w:rPr>
          <w:t>Plan C:  insert int rep #2 for both P's in orthog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_Toc439229805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5572B86" w14:textId="77777777" w:rsidR="00933182" w:rsidRDefault="0093318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229806" w:history="1">
        <w:r w:rsidRPr="000648B1">
          <w:rPr>
            <w:rStyle w:val="Hyperlink"/>
            <w:noProof/>
          </w:rPr>
          <w:t>Plan D:  try int rep #3 (μ=0 only)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_Toc439229806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C2D7251" w14:textId="77777777" w:rsidR="00933182" w:rsidRDefault="0093318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229807" w:history="1">
        <w:r w:rsidRPr="000648B1">
          <w:rPr>
            <w:rStyle w:val="Hyperlink"/>
            <w:noProof/>
          </w:rPr>
          <w:t>Plan E:  find out what the normalization factor must be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_Toc439229807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68787EE" w14:textId="77777777" w:rsidR="00933182" w:rsidRDefault="0093318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229808" w:history="1">
        <w:r w:rsidRPr="000648B1">
          <w:rPr>
            <w:rStyle w:val="Hyperlink"/>
            <w:noProof/>
          </w:rPr>
          <w:t>Plan F:  Try completeness with int rep #1 and known f(τ,μ)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_Toc439229808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876B510" w14:textId="77777777" w:rsidR="00933182" w:rsidRDefault="0093318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229809" w:history="1">
        <w:r w:rsidRPr="000648B1">
          <w:rPr>
            <w:rStyle w:val="Hyperlink"/>
            <w:noProof/>
          </w:rPr>
          <w:t>Plan G:  Integrate both dies of completeness over 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_Toc439229809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D0D0D8B" w14:textId="77777777" w:rsidR="00933182" w:rsidRDefault="0093318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229810" w:history="1">
        <w:r w:rsidRPr="000648B1">
          <w:rPr>
            <w:rStyle w:val="Hyperlink"/>
            <w:noProof/>
          </w:rPr>
          <w:t>Plan H:  Rosenthal thesis int rep #4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_Toc439229810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8CD4218" w14:textId="77777777" w:rsidR="00933182" w:rsidRDefault="0093318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229811" w:history="1">
        <w:r w:rsidRPr="000648B1">
          <w:rPr>
            <w:rStyle w:val="Hyperlink"/>
            <w:noProof/>
          </w:rPr>
          <w:t>Plan I:  Use Rosen int rep #4 to replace just one of the P functions in orthog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_Toc439229811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56D8031" w14:textId="77777777" w:rsidR="00933182" w:rsidRDefault="0093318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229812" w:history="1">
        <w:r w:rsidRPr="000648B1">
          <w:rPr>
            <w:rStyle w:val="Hyperlink"/>
            <w:noProof/>
          </w:rPr>
          <w:t>Plan J:  Use Rosen  int rep #4 to replace both of the P functions in orthog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_Toc439229812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4DB99BD" w14:textId="77777777" w:rsidR="00933182" w:rsidRDefault="0093318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229813" w:history="1">
        <w:r w:rsidRPr="000648B1">
          <w:rPr>
            <w:rStyle w:val="Hyperlink"/>
            <w:noProof/>
          </w:rPr>
          <w:t>Plan K:  Use Rosen  int rep #4 to replace one of the P functions in completeness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_Toc439229813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7A5BB82" w14:textId="77777777" w:rsidR="00933182" w:rsidRDefault="0093318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229814" w:history="1">
        <w:r w:rsidRPr="000648B1">
          <w:rPr>
            <w:rStyle w:val="Hyperlink"/>
            <w:noProof/>
          </w:rPr>
          <w:t>Plan L:  Use Rosen  int rep #4 to replace one of the P functions in dz integration of completeness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_Toc439229814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C172784" w14:textId="77777777" w:rsidR="00933182" w:rsidRDefault="00933182" w:rsidP="001937A1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caps/>
          <w:noProof/>
        </w:rPr>
        <w:fldChar w:fldCharType="end"/>
      </w:r>
    </w:p>
    <w:p w14:paraId="1F53E320" w14:textId="77777777" w:rsidR="00C82F6F" w:rsidRDefault="00C82F6F" w:rsidP="001937A1">
      <w:pPr>
        <w:tabs>
          <w:tab w:val="left" w:pos="7200"/>
          <w:tab w:val="left" w:pos="7920"/>
          <w:tab w:val="right" w:pos="9270"/>
        </w:tabs>
      </w:pPr>
    </w:p>
    <w:p w14:paraId="703CF2F3" w14:textId="77777777" w:rsidR="00C82F6F" w:rsidRPr="00C82F6F" w:rsidRDefault="00C82F6F" w:rsidP="00933182">
      <w:pPr>
        <w:pStyle w:val="Heading1"/>
      </w:pPr>
      <w:bookmarkStart w:id="0" w:name="_Toc439229801"/>
      <w:r w:rsidRPr="00C82F6F">
        <w:t>Mimic of bowl doc Section 1.5</w:t>
      </w:r>
      <w:bookmarkEnd w:id="0"/>
    </w:p>
    <w:p w14:paraId="6D415A8C" w14:textId="77777777" w:rsidR="00C82F6F" w:rsidRDefault="00C82F6F" w:rsidP="001937A1">
      <w:pPr>
        <w:tabs>
          <w:tab w:val="left" w:pos="7200"/>
          <w:tab w:val="left" w:pos="7920"/>
          <w:tab w:val="right" w:pos="9270"/>
        </w:tabs>
      </w:pPr>
    </w:p>
    <w:p w14:paraId="7F3B99E0" w14:textId="77777777" w:rsidR="001937A1" w:rsidRDefault="001937A1" w:rsidP="001937A1">
      <w:pPr>
        <w:tabs>
          <w:tab w:val="left" w:pos="7200"/>
          <w:tab w:val="left" w:pos="7920"/>
          <w:tab w:val="right" w:pos="9270"/>
        </w:tabs>
      </w:pPr>
      <w:r>
        <w:t>The differential operator must be the Legendre one somehow.  Here is the ODE from GR7</w:t>
      </w:r>
    </w:p>
    <w:p w14:paraId="2C8B31AB" w14:textId="77777777" w:rsidR="001937A1" w:rsidRDefault="001937A1" w:rsidP="001937A1">
      <w:pPr>
        <w:tabs>
          <w:tab w:val="left" w:pos="7200"/>
          <w:tab w:val="left" w:pos="7920"/>
          <w:tab w:val="right" w:pos="9270"/>
        </w:tabs>
      </w:pPr>
    </w:p>
    <w:p w14:paraId="72FD3A5F" w14:textId="77777777" w:rsidR="001937A1" w:rsidRPr="007D0C03" w:rsidRDefault="001937A1" w:rsidP="001937A1">
      <w:pPr>
        <w:tabs>
          <w:tab w:val="left" w:pos="7200"/>
          <w:tab w:val="left" w:pos="7920"/>
          <w:tab w:val="right" w:pos="9270"/>
        </w:tabs>
      </w:pPr>
      <w:r>
        <w:pict w14:anchorId="32BEFB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9.75pt">
            <v:imagedata r:id="rId6" o:title=""/>
          </v:shape>
        </w:pict>
      </w:r>
    </w:p>
    <w:p w14:paraId="77B532C3" w14:textId="77777777" w:rsidR="001937A1" w:rsidRDefault="001937A1" w:rsidP="0071283F"/>
    <w:p w14:paraId="7D69648A" w14:textId="77777777" w:rsidR="00291390" w:rsidRDefault="001937A1">
      <w:r>
        <w:t>So in my theory I would say (don't know which sign)</w:t>
      </w:r>
    </w:p>
    <w:p w14:paraId="4F42EC28" w14:textId="77777777" w:rsidR="001937A1" w:rsidRDefault="001937A1"/>
    <w:p w14:paraId="556A9545" w14:textId="77777777" w:rsidR="001937A1" w:rsidRDefault="001937A1">
      <w:r>
        <w:tab/>
        <w:t>L = (1-z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- 2z∂</w:t>
      </w:r>
      <w:r>
        <w:rPr>
          <w:rStyle w:val="subscript"/>
        </w:rPr>
        <w:t>z</w:t>
      </w:r>
      <w:r>
        <w:t xml:space="preserve"> + [ν(ν+1)-μ</w:t>
      </w:r>
      <w:r>
        <w:rPr>
          <w:rStyle w:val="superscript"/>
        </w:rPr>
        <w:t>2</w:t>
      </w:r>
      <w:r>
        <w:t>/(1-z</w:t>
      </w:r>
      <w:r>
        <w:rPr>
          <w:rStyle w:val="superscript"/>
        </w:rPr>
        <w:t>2</w:t>
      </w:r>
      <w:r>
        <w:t>)]</w:t>
      </w:r>
    </w:p>
    <w:p w14:paraId="74ED50A1" w14:textId="77777777" w:rsidR="001937A1" w:rsidRDefault="001937A1"/>
    <w:p w14:paraId="4F3B2527" w14:textId="77777777" w:rsidR="001937A1" w:rsidRDefault="001937A1">
      <w:r>
        <w:t>or</w:t>
      </w:r>
    </w:p>
    <w:p w14:paraId="2B0D1BF7" w14:textId="77777777" w:rsidR="001937A1" w:rsidRDefault="001937A1">
      <w:r>
        <w:tab/>
        <w:t>L = - (z</w:t>
      </w:r>
      <w:r>
        <w:rPr>
          <w:rStyle w:val="superscript"/>
        </w:rPr>
        <w:t>2</w:t>
      </w:r>
      <w:r>
        <w:t>-1)∂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- 2z∂</w:t>
      </w:r>
      <w:r>
        <w:rPr>
          <w:rStyle w:val="subscript"/>
        </w:rPr>
        <w:t>z</w:t>
      </w:r>
      <w:r>
        <w:t xml:space="preserve"> + [ν(ν+1)+μ</w:t>
      </w:r>
      <w:r>
        <w:rPr>
          <w:rStyle w:val="superscript"/>
        </w:rPr>
        <w:t>2</w:t>
      </w:r>
      <w:r>
        <w:t>/(z</w:t>
      </w:r>
      <w:r>
        <w:rPr>
          <w:rStyle w:val="superscript"/>
        </w:rPr>
        <w:t>2</w:t>
      </w:r>
      <w:r>
        <w:t>-1)]</w:t>
      </w:r>
    </w:p>
    <w:p w14:paraId="30F6A18E" w14:textId="77777777" w:rsidR="001937A1" w:rsidRDefault="001937A1">
      <w:r>
        <w:tab/>
      </w:r>
    </w:p>
    <w:p w14:paraId="00A0A1BA" w14:textId="77777777" w:rsidR="001937A1" w:rsidRDefault="001937A1">
      <w:r>
        <w:t>The general form is</w:t>
      </w:r>
    </w:p>
    <w:p w14:paraId="2D690795" w14:textId="77777777" w:rsidR="001937A1" w:rsidRDefault="001937A1"/>
    <w:p w14:paraId="31549CA6" w14:textId="77777777" w:rsidR="001937A1" w:rsidRDefault="001937A1">
      <w:r>
        <w:tab/>
        <w:t>L = -∂</w:t>
      </w:r>
      <w:r>
        <w:rPr>
          <w:rStyle w:val="subscript"/>
        </w:rPr>
        <w:t>z</w:t>
      </w:r>
      <w:r>
        <w:t>[p(z)∂</w:t>
      </w:r>
      <w:r>
        <w:rPr>
          <w:rStyle w:val="subscript"/>
        </w:rPr>
        <w:t>z</w:t>
      </w:r>
      <w:r>
        <w:t>] + q(z)   = -p(z)∂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(∂</w:t>
      </w:r>
      <w:r>
        <w:rPr>
          <w:rStyle w:val="subscript"/>
        </w:rPr>
        <w:t>z</w:t>
      </w:r>
      <w:r>
        <w:t>p)∂</w:t>
      </w:r>
      <w:r>
        <w:rPr>
          <w:rStyle w:val="subscript"/>
        </w:rPr>
        <w:t>z</w:t>
      </w:r>
      <w:r>
        <w:t xml:space="preserve"> + q</w:t>
      </w:r>
    </w:p>
    <w:p w14:paraId="160A5028" w14:textId="77777777" w:rsidR="001937A1" w:rsidRDefault="001937A1"/>
    <w:p w14:paraId="24B1C113" w14:textId="77777777" w:rsidR="001937A1" w:rsidRDefault="001937A1">
      <w:r>
        <w:t>So let's try</w:t>
      </w:r>
    </w:p>
    <w:p w14:paraId="5248AA04" w14:textId="77777777" w:rsidR="001937A1" w:rsidRDefault="001937A1"/>
    <w:p w14:paraId="48AF2ED0" w14:textId="77777777" w:rsidR="001937A1" w:rsidRDefault="001937A1">
      <w:r>
        <w:tab/>
        <w:t>p(z) = (z</w:t>
      </w:r>
      <w:r>
        <w:rPr>
          <w:rStyle w:val="superscript"/>
        </w:rPr>
        <w:t>2</w:t>
      </w:r>
      <w:r>
        <w:t>-1)</w:t>
      </w:r>
      <w:r>
        <w:tab/>
      </w:r>
      <w:r>
        <w:tab/>
        <w:t>∂</w:t>
      </w:r>
      <w:r>
        <w:rPr>
          <w:rStyle w:val="subscript"/>
        </w:rPr>
        <w:t>z</w:t>
      </w:r>
      <w:r>
        <w:t>p = 2z</w:t>
      </w:r>
      <w:r>
        <w:tab/>
        <w:t>q = [ν(ν+1)+μ</w:t>
      </w:r>
      <w:r>
        <w:rPr>
          <w:rStyle w:val="superscript"/>
        </w:rPr>
        <w:t>2</w:t>
      </w:r>
      <w:r>
        <w:t>/(z</w:t>
      </w:r>
      <w:r>
        <w:rPr>
          <w:rStyle w:val="superscript"/>
        </w:rPr>
        <w:t>2</w:t>
      </w:r>
      <w:r>
        <w:t>-1)]</w:t>
      </w:r>
    </w:p>
    <w:p w14:paraId="03A3AB25" w14:textId="77777777" w:rsidR="001937A1" w:rsidRDefault="001937A1"/>
    <w:p w14:paraId="38E96C27" w14:textId="77777777" w:rsidR="001937A1" w:rsidRDefault="001937A1">
      <w:r>
        <w:t>Then the general form says</w:t>
      </w:r>
    </w:p>
    <w:p w14:paraId="6DE6F978" w14:textId="77777777" w:rsidR="001937A1" w:rsidRDefault="001937A1"/>
    <w:p w14:paraId="50FD609C" w14:textId="77777777" w:rsidR="001937A1" w:rsidRDefault="001937A1">
      <w:r>
        <w:tab/>
        <w:t>L = -p(z)∂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(∂</w:t>
      </w:r>
      <w:r>
        <w:rPr>
          <w:rStyle w:val="subscript"/>
        </w:rPr>
        <w:t>z</w:t>
      </w:r>
      <w:r>
        <w:t>p)∂</w:t>
      </w:r>
      <w:r>
        <w:rPr>
          <w:rStyle w:val="subscript"/>
        </w:rPr>
        <w:t>z</w:t>
      </w:r>
      <w:r>
        <w:t xml:space="preserve"> + q</w:t>
      </w:r>
    </w:p>
    <w:p w14:paraId="23702FCB" w14:textId="77777777" w:rsidR="001937A1" w:rsidRDefault="001937A1"/>
    <w:p w14:paraId="21E64089" w14:textId="77777777" w:rsidR="001937A1" w:rsidRDefault="001937A1">
      <w:r>
        <w:tab/>
      </w:r>
      <w:r>
        <w:tab/>
        <w:t>= -  (z</w:t>
      </w:r>
      <w:r>
        <w:rPr>
          <w:rStyle w:val="superscript"/>
        </w:rPr>
        <w:t>2</w:t>
      </w:r>
      <w:r>
        <w:t>-1)∂</w:t>
      </w:r>
      <w:r>
        <w:rPr>
          <w:rStyle w:val="subscript"/>
        </w:rPr>
        <w:t>z</w:t>
      </w:r>
      <w:r>
        <w:rPr>
          <w:rStyle w:val="superscript"/>
        </w:rPr>
        <w:t xml:space="preserve">2 </w:t>
      </w:r>
      <w:r>
        <w:t>- 2z∂</w:t>
      </w:r>
      <w:r>
        <w:rPr>
          <w:rStyle w:val="subscript"/>
        </w:rPr>
        <w:t>z</w:t>
      </w:r>
      <w:r>
        <w:t xml:space="preserve"> + [ν(ν+1)+μ</w:t>
      </w:r>
      <w:r>
        <w:rPr>
          <w:rStyle w:val="superscript"/>
        </w:rPr>
        <w:t>2</w:t>
      </w:r>
      <w:r>
        <w:t>/(z</w:t>
      </w:r>
      <w:r>
        <w:rPr>
          <w:rStyle w:val="superscript"/>
        </w:rPr>
        <w:t>2</w:t>
      </w:r>
      <w:r>
        <w:t>-1)]</w:t>
      </w:r>
    </w:p>
    <w:p w14:paraId="19468DAE" w14:textId="77777777" w:rsidR="001937A1" w:rsidRDefault="001937A1"/>
    <w:p w14:paraId="42B611BF" w14:textId="77777777" w:rsidR="001937A1" w:rsidRDefault="001937A1">
      <w:r>
        <w:t xml:space="preserve">and this matches the Legendre, so we have accomplished the first step. What's next? </w:t>
      </w:r>
      <w:r w:rsidR="008C138E">
        <w:t>Let's rewrite using  τ so that</w:t>
      </w:r>
    </w:p>
    <w:p w14:paraId="5DD39571" w14:textId="77777777" w:rsidR="008C138E" w:rsidRDefault="008C138E"/>
    <w:p w14:paraId="1918EDB7" w14:textId="77777777" w:rsidR="008C138E" w:rsidRDefault="008C138E">
      <w:r>
        <w:tab/>
        <w:t>ν(ν+1) = (iτ-1/2)(iτ+1/2) = -τ</w:t>
      </w:r>
      <w:r>
        <w:rPr>
          <w:rStyle w:val="superscript"/>
        </w:rPr>
        <w:t>2</w:t>
      </w:r>
      <w:r>
        <w:t xml:space="preserve"> - 1/4 = -(τ</w:t>
      </w:r>
      <w:r>
        <w:rPr>
          <w:rStyle w:val="superscript"/>
        </w:rPr>
        <w:t>2</w:t>
      </w:r>
      <w:r>
        <w:t>+1/4)</w:t>
      </w:r>
    </w:p>
    <w:p w14:paraId="6C643AE7" w14:textId="77777777" w:rsidR="008C138E" w:rsidRDefault="008C138E"/>
    <w:p w14:paraId="5C349D50" w14:textId="77777777" w:rsidR="008C138E" w:rsidRDefault="008C138E">
      <w:r>
        <w:t>Then we have</w:t>
      </w:r>
    </w:p>
    <w:p w14:paraId="6983E764" w14:textId="77777777" w:rsidR="008C138E" w:rsidRDefault="008C138E"/>
    <w:p w14:paraId="0450E5A9" w14:textId="77777777" w:rsidR="008C138E" w:rsidRDefault="008C138E">
      <w:r>
        <w:tab/>
        <w:t>L = -  (z</w:t>
      </w:r>
      <w:r>
        <w:rPr>
          <w:rStyle w:val="superscript"/>
        </w:rPr>
        <w:t>2</w:t>
      </w:r>
      <w:r>
        <w:t>-1)∂</w:t>
      </w:r>
      <w:r>
        <w:rPr>
          <w:rStyle w:val="subscript"/>
        </w:rPr>
        <w:t>z</w:t>
      </w:r>
      <w:r>
        <w:rPr>
          <w:rStyle w:val="superscript"/>
        </w:rPr>
        <w:t xml:space="preserve">2 </w:t>
      </w:r>
      <w:r>
        <w:t>- 2z∂</w:t>
      </w:r>
      <w:r>
        <w:rPr>
          <w:rStyle w:val="subscript"/>
        </w:rPr>
        <w:t>z</w:t>
      </w:r>
      <w:r>
        <w:t xml:space="preserve"> + [μ</w:t>
      </w:r>
      <w:r>
        <w:rPr>
          <w:rStyle w:val="superscript"/>
        </w:rPr>
        <w:t>2</w:t>
      </w:r>
      <w:r>
        <w:t>/(z</w:t>
      </w:r>
      <w:r>
        <w:rPr>
          <w:rStyle w:val="superscript"/>
        </w:rPr>
        <w:t>2</w:t>
      </w:r>
      <w:r>
        <w:t>-1) - (τ</w:t>
      </w:r>
      <w:r>
        <w:rPr>
          <w:rStyle w:val="superscript"/>
        </w:rPr>
        <w:t>2</w:t>
      </w:r>
      <w:r>
        <w:t>+1/4)]</w:t>
      </w:r>
    </w:p>
    <w:p w14:paraId="2E874150" w14:textId="77777777" w:rsidR="008C138E" w:rsidRDefault="008C138E"/>
    <w:p w14:paraId="15E16764" w14:textId="77777777" w:rsidR="008C138E" w:rsidRPr="008C138E" w:rsidRDefault="008C138E">
      <w:r>
        <w:t xml:space="preserve">Think of μ as a bystander variable and τ is the item of interest, like the discrete n. </w:t>
      </w:r>
    </w:p>
    <w:p w14:paraId="03482C31" w14:textId="77777777" w:rsidR="008C138E" w:rsidRDefault="008C138E"/>
    <w:p w14:paraId="02D40482" w14:textId="77777777" w:rsidR="008C138E" w:rsidRDefault="008C138E">
      <w:r>
        <w:t>How do you find the weight function s(x) ? The eigenvalue problem is this</w:t>
      </w:r>
    </w:p>
    <w:p w14:paraId="1ABDA541" w14:textId="77777777" w:rsidR="008C138E" w:rsidRDefault="008C138E"/>
    <w:p w14:paraId="787977A9" w14:textId="77777777" w:rsidR="008C138E" w:rsidRDefault="008C138E">
      <w:r>
        <w:tab/>
        <w:t>Lφ</w:t>
      </w:r>
      <w:r>
        <w:rPr>
          <w:rStyle w:val="subscript"/>
        </w:rPr>
        <w:t>n</w:t>
      </w:r>
      <w:r>
        <w:t>(x) = λ</w:t>
      </w:r>
      <w:r>
        <w:rPr>
          <w:rStyle w:val="subscript"/>
        </w:rPr>
        <w:t>n</w:t>
      </w:r>
      <w:r>
        <w:t>s(x)φ</w:t>
      </w:r>
      <w:r>
        <w:rPr>
          <w:rStyle w:val="subscript"/>
        </w:rPr>
        <w:t>n</w:t>
      </w:r>
      <w:r>
        <w:t>(x)</w:t>
      </w:r>
    </w:p>
    <w:p w14:paraId="66F08AC6" w14:textId="77777777" w:rsidR="008C138E" w:rsidRDefault="008C138E"/>
    <w:p w14:paraId="3508BBDA" w14:textId="77777777" w:rsidR="008C138E" w:rsidRDefault="008C138E">
      <w:r>
        <w:t>which becomes</w:t>
      </w:r>
    </w:p>
    <w:p w14:paraId="2B1B5F95" w14:textId="77777777" w:rsidR="008C138E" w:rsidRDefault="008C138E"/>
    <w:p w14:paraId="542E923F" w14:textId="77777777" w:rsidR="008C138E" w:rsidRDefault="008C138E">
      <w:r>
        <w:tab/>
        <w:t xml:space="preserve">L φ(τ,x) = λ(τ) s(x) φ(τ,x) </w:t>
      </w:r>
    </w:p>
    <w:p w14:paraId="19AD60CB" w14:textId="77777777" w:rsidR="008C138E" w:rsidRDefault="008C138E"/>
    <w:p w14:paraId="2B67006C" w14:textId="77777777" w:rsidR="008C138E" w:rsidRDefault="008C138E">
      <w:r>
        <w:t>Aha!  Start over now that I recognize the eigenvalue. In this restart we write</w:t>
      </w:r>
    </w:p>
    <w:p w14:paraId="2987FD50" w14:textId="77777777" w:rsidR="008C138E" w:rsidRDefault="008C138E"/>
    <w:p w14:paraId="610DA3E0" w14:textId="77777777" w:rsidR="008C138E" w:rsidRDefault="008C138E" w:rsidP="008C138E">
      <w:r>
        <w:tab/>
        <w:t>L</w:t>
      </w:r>
      <w:r>
        <w:tab/>
        <w:t>= -  (z</w:t>
      </w:r>
      <w:r>
        <w:rPr>
          <w:rStyle w:val="superscript"/>
        </w:rPr>
        <w:t>2</w:t>
      </w:r>
      <w:r>
        <w:t>-1)∂</w:t>
      </w:r>
      <w:r>
        <w:rPr>
          <w:rStyle w:val="subscript"/>
        </w:rPr>
        <w:t>z</w:t>
      </w:r>
      <w:r>
        <w:rPr>
          <w:rStyle w:val="superscript"/>
        </w:rPr>
        <w:t xml:space="preserve">2 </w:t>
      </w:r>
      <w:r>
        <w:t>- 2z∂</w:t>
      </w:r>
      <w:r>
        <w:rPr>
          <w:rStyle w:val="subscript"/>
        </w:rPr>
        <w:t>z</w:t>
      </w:r>
      <w:r>
        <w:t xml:space="preserve"> +μ</w:t>
      </w:r>
      <w:r>
        <w:rPr>
          <w:rStyle w:val="superscript"/>
        </w:rPr>
        <w:t>2</w:t>
      </w:r>
      <w:r>
        <w:t>/(z</w:t>
      </w:r>
      <w:r>
        <w:rPr>
          <w:rStyle w:val="superscript"/>
        </w:rPr>
        <w:t>2</w:t>
      </w:r>
      <w:r>
        <w:t>-1)</w:t>
      </w:r>
    </w:p>
    <w:p w14:paraId="6354C2F5" w14:textId="77777777" w:rsidR="008C138E" w:rsidRDefault="008C138E" w:rsidP="008C138E"/>
    <w:p w14:paraId="45C81123" w14:textId="77777777" w:rsidR="008C138E" w:rsidRDefault="008C138E" w:rsidP="008C138E">
      <w:r>
        <w:tab/>
        <w:t>p(z) = (z</w:t>
      </w:r>
      <w:r>
        <w:rPr>
          <w:rStyle w:val="superscript"/>
        </w:rPr>
        <w:t>2</w:t>
      </w:r>
      <w:r>
        <w:t>-1)</w:t>
      </w:r>
      <w:r>
        <w:tab/>
      </w:r>
      <w:r>
        <w:tab/>
        <w:t>∂</w:t>
      </w:r>
      <w:r>
        <w:rPr>
          <w:rStyle w:val="subscript"/>
        </w:rPr>
        <w:t>z</w:t>
      </w:r>
      <w:r>
        <w:t>p = 2z</w:t>
      </w:r>
      <w:r>
        <w:tab/>
        <w:t>q = μ</w:t>
      </w:r>
      <w:r>
        <w:rPr>
          <w:rStyle w:val="superscript"/>
        </w:rPr>
        <w:t>2</w:t>
      </w:r>
      <w:r>
        <w:t>/(z</w:t>
      </w:r>
      <w:r>
        <w:rPr>
          <w:rStyle w:val="superscript"/>
        </w:rPr>
        <w:t>2</w:t>
      </w:r>
      <w:r>
        <w:t>-1)</w:t>
      </w:r>
    </w:p>
    <w:p w14:paraId="27464747" w14:textId="77777777" w:rsidR="008C138E" w:rsidRDefault="008C138E" w:rsidP="008C138E">
      <w:r>
        <w:tab/>
      </w:r>
    </w:p>
    <w:p w14:paraId="4E294748" w14:textId="77777777" w:rsidR="008C138E" w:rsidRDefault="008C138E">
      <w:r>
        <w:lastRenderedPageBreak/>
        <w:t>Now the EV equation is this</w:t>
      </w:r>
    </w:p>
    <w:p w14:paraId="20A082DA" w14:textId="77777777" w:rsidR="008C138E" w:rsidRDefault="008C138E"/>
    <w:p w14:paraId="48C8BC09" w14:textId="77777777" w:rsidR="008C138E" w:rsidRDefault="008C138E">
      <w:r>
        <w:tab/>
        <w:t>Lφ(ν,z) = -ν(ν+1)s(z)φ(ν,z)</w:t>
      </w:r>
    </w:p>
    <w:p w14:paraId="57E2931D" w14:textId="77777777" w:rsidR="008C138E" w:rsidRDefault="008C138E"/>
    <w:p w14:paraId="2A32A451" w14:textId="77777777" w:rsidR="008C138E" w:rsidRDefault="008C138E">
      <w:r>
        <w:t>But I know that</w:t>
      </w:r>
    </w:p>
    <w:p w14:paraId="73D676AA" w14:textId="77777777" w:rsidR="008C138E" w:rsidRDefault="008C138E"/>
    <w:p w14:paraId="05933D4A" w14:textId="77777777" w:rsidR="008C138E" w:rsidRDefault="008C138E">
      <w:r>
        <w:tab/>
        <w:t>LP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=  -ν(ν+1)P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</w:t>
      </w:r>
    </w:p>
    <w:p w14:paraId="7CA2F827" w14:textId="77777777" w:rsidR="008C138E" w:rsidRDefault="008C138E"/>
    <w:p w14:paraId="1316D9D2" w14:textId="77777777" w:rsidR="008C138E" w:rsidRDefault="008C138E">
      <w:r>
        <w:t>and then</w:t>
      </w:r>
    </w:p>
    <w:p w14:paraId="6EAF0542" w14:textId="77777777" w:rsidR="008C138E" w:rsidRDefault="008C138E"/>
    <w:p w14:paraId="4B69A91D" w14:textId="77777777" w:rsidR="008C138E" w:rsidRDefault="008C138E" w:rsidP="008C138E">
      <w:r>
        <w:tab/>
        <w:t>LP</w:t>
      </w:r>
      <w:r>
        <w:rPr>
          <w:rStyle w:val="superscript"/>
        </w:rPr>
        <w:t>μ</w:t>
      </w:r>
      <w:r>
        <w:rPr>
          <w:rStyle w:val="subscript"/>
        </w:rPr>
        <w:t>iτ-1/2</w:t>
      </w:r>
      <w:r>
        <w:t>(z) = +(τ</w:t>
      </w:r>
      <w:r>
        <w:rPr>
          <w:rStyle w:val="superscript"/>
        </w:rPr>
        <w:t>2</w:t>
      </w:r>
      <w:r>
        <w:t>+1/4) P</w:t>
      </w:r>
      <w:r>
        <w:rPr>
          <w:rStyle w:val="superscript"/>
        </w:rPr>
        <w:t>μ</w:t>
      </w:r>
      <w:r>
        <w:rPr>
          <w:rStyle w:val="subscript"/>
        </w:rPr>
        <w:t>iτ-1/2</w:t>
      </w:r>
      <w:r>
        <w:t>(z)</w:t>
      </w:r>
      <w:r>
        <w:tab/>
      </w:r>
      <w:r>
        <w:tab/>
        <w:t>same for Q</w:t>
      </w:r>
      <w:r>
        <w:rPr>
          <w:rStyle w:val="superscript"/>
        </w:rPr>
        <w:t>μ</w:t>
      </w:r>
      <w:r>
        <w:rPr>
          <w:rStyle w:val="subscript"/>
        </w:rPr>
        <w:t>iτ-1/2</w:t>
      </w:r>
      <w:r>
        <w:t>(z)</w:t>
      </w:r>
    </w:p>
    <w:p w14:paraId="2F89AC5B" w14:textId="77777777" w:rsidR="008C138E" w:rsidRDefault="008C138E" w:rsidP="008C138E"/>
    <w:p w14:paraId="4FA5EB56" w14:textId="77777777" w:rsidR="008C138E" w:rsidRDefault="008C138E" w:rsidP="008C138E">
      <w:r>
        <w:t>So luckily s(x) = 1 and we can forget about that. so we know that</w:t>
      </w:r>
    </w:p>
    <w:p w14:paraId="2B4218A3" w14:textId="77777777" w:rsidR="008C138E" w:rsidRDefault="008C138E" w:rsidP="008C138E"/>
    <w:p w14:paraId="21B7E940" w14:textId="77777777" w:rsidR="008C138E" w:rsidRDefault="008C138E" w:rsidP="008C138E">
      <w:r>
        <w:tab/>
        <w:t>λ(τ) = (τ</w:t>
      </w:r>
      <w:r>
        <w:rPr>
          <w:rStyle w:val="superscript"/>
        </w:rPr>
        <w:t>2</w:t>
      </w:r>
      <w:r>
        <w:t xml:space="preserve">+1/4)  = the eigenvalue! </w:t>
      </w:r>
    </w:p>
    <w:p w14:paraId="277C1365" w14:textId="77777777" w:rsidR="008C138E" w:rsidRDefault="008C138E" w:rsidP="008C138E"/>
    <w:p w14:paraId="5E00C6AE" w14:textId="77777777" w:rsidR="008C138E" w:rsidRDefault="008C138E" w:rsidP="008C138E">
      <w:r>
        <w:t xml:space="preserve">Question:  are both P and Q in the eigenfunction set?   I know that Q diverges at z = 1 so am tempted to thing it is not allowed. So for now, assume only the P are eigenfunctions. </w:t>
      </w:r>
    </w:p>
    <w:p w14:paraId="5ED2FBDE" w14:textId="77777777" w:rsidR="008C138E" w:rsidRDefault="008C138E" w:rsidP="008C138E"/>
    <w:p w14:paraId="5F155AC0" w14:textId="77777777" w:rsidR="008C138E" w:rsidRDefault="008C138E" w:rsidP="008C138E">
      <w:r>
        <w:t>Now we come to orthogonality</w:t>
      </w:r>
    </w:p>
    <w:p w14:paraId="51474F31" w14:textId="77777777" w:rsidR="008C138E" w:rsidRDefault="008C138E" w:rsidP="008C138E"/>
    <w:p w14:paraId="37B5E3AB" w14:textId="77777777" w:rsidR="008C138E" w:rsidRDefault="008C138E" w:rsidP="008C138E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s(x)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n</w:t>
      </w:r>
      <w:r>
        <w:t>(x) φ</w:t>
      </w:r>
      <w:r>
        <w:rPr>
          <w:rStyle w:val="subscript"/>
        </w:rPr>
        <w:t>m</w:t>
      </w:r>
      <w:r>
        <w:t>(x)  = δ</w:t>
      </w:r>
      <w:r>
        <w:rPr>
          <w:rStyle w:val="subscript"/>
        </w:rPr>
        <w:t>n,m</w:t>
      </w:r>
      <w:r>
        <w:t xml:space="preserve"> </w:t>
      </w:r>
      <w:r>
        <w:tab/>
      </w:r>
    </w:p>
    <w:p w14:paraId="57EBDAEE" w14:textId="77777777" w:rsidR="008C138E" w:rsidRDefault="008C138E" w:rsidP="008C138E"/>
    <w:p w14:paraId="0E3AC510" w14:textId="77777777" w:rsidR="008C138E" w:rsidRDefault="008C138E" w:rsidP="008C138E">
      <w:r>
        <w:t>which becomes</w:t>
      </w:r>
    </w:p>
    <w:p w14:paraId="7FA6C02A" w14:textId="77777777" w:rsidR="008C138E" w:rsidRDefault="008C138E" w:rsidP="008C138E"/>
    <w:p w14:paraId="3B2704CB" w14:textId="77777777" w:rsidR="008C138E" w:rsidRDefault="008C138E" w:rsidP="008C138E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 [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iτ-1/2</w:t>
      </w:r>
      <w:r>
        <w:t xml:space="preserve">(z)]* </w:t>
      </w:r>
      <w:r>
        <w:rPr>
          <w:color w:val="000000"/>
        </w:rPr>
        <w:t xml:space="preserve">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iτ'-1/2</w:t>
      </w:r>
      <w:r>
        <w:t>(z)  =  K δ(τ-τ')</w:t>
      </w:r>
    </w:p>
    <w:p w14:paraId="62EFAB32" w14:textId="77777777" w:rsidR="008C138E" w:rsidRDefault="008C138E" w:rsidP="008C138E"/>
    <w:p w14:paraId="1F8799FF" w14:textId="77777777" w:rsidR="008C138E" w:rsidRDefault="008C138E" w:rsidP="008C138E">
      <w:r>
        <w:t>I think P</w:t>
      </w:r>
      <w:r>
        <w:rPr>
          <w:rStyle w:val="subscript"/>
        </w:rPr>
        <w:t>-ν-1</w:t>
      </w:r>
      <w:r>
        <w:t xml:space="preserve"> = P</w:t>
      </w:r>
      <w:r>
        <w:rPr>
          <w:rStyle w:val="subscript"/>
        </w:rPr>
        <w:t>ν</w:t>
      </w:r>
      <w:r>
        <w:t xml:space="preserve"> says we can remove the * for real μ (z is real) so looking for</w:t>
      </w:r>
    </w:p>
    <w:p w14:paraId="302B96A4" w14:textId="77777777" w:rsidR="008C138E" w:rsidRDefault="008C138E" w:rsidP="008C138E"/>
    <w:p w14:paraId="133EE49A" w14:textId="77777777" w:rsidR="008C138E" w:rsidRDefault="008C138E" w:rsidP="008C138E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iτ-1/2</w:t>
      </w:r>
      <w:r>
        <w:t xml:space="preserve">(z) </w:t>
      </w:r>
      <w:r>
        <w:rPr>
          <w:color w:val="000000"/>
        </w:rPr>
        <w:t xml:space="preserve">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iτ'-1/2</w:t>
      </w:r>
      <w:r>
        <w:t>(z)  =  K</w:t>
      </w:r>
      <w:r w:rsidR="0054422F">
        <w:rPr>
          <w:rStyle w:val="superscript"/>
        </w:rPr>
        <w:t>μ</w:t>
      </w:r>
      <w:r w:rsidR="0054422F">
        <w:t>(τ)</w:t>
      </w:r>
      <w:r>
        <w:t xml:space="preserve"> δ(τ-τ')</w:t>
      </w:r>
      <w:r>
        <w:tab/>
      </w:r>
      <w:r>
        <w:tab/>
        <w:t>// orthogonality</w:t>
      </w:r>
    </w:p>
    <w:p w14:paraId="6ED4A54F" w14:textId="77777777" w:rsidR="00C82F6F" w:rsidRDefault="00C82F6F" w:rsidP="008C138E"/>
    <w:p w14:paraId="6ED6BED5" w14:textId="77777777" w:rsidR="00C82F6F" w:rsidRPr="00C82F6F" w:rsidRDefault="00C82F6F" w:rsidP="00933182">
      <w:pPr>
        <w:pStyle w:val="Heading1"/>
      </w:pPr>
      <w:bookmarkStart w:id="1" w:name="_Toc439229802"/>
      <w:r w:rsidRPr="00C82F6F">
        <w:t>Plans to determine the normalizing factor</w:t>
      </w:r>
      <w:bookmarkEnd w:id="1"/>
    </w:p>
    <w:p w14:paraId="3F63EA63" w14:textId="77777777" w:rsidR="00C82F6F" w:rsidRDefault="00C82F6F" w:rsidP="008C138E"/>
    <w:p w14:paraId="7723BF4A" w14:textId="77777777" w:rsidR="00C82F6F" w:rsidRPr="00C82F6F" w:rsidRDefault="00C82F6F" w:rsidP="00933182">
      <w:pPr>
        <w:pStyle w:val="Heading2"/>
      </w:pPr>
      <w:bookmarkStart w:id="2" w:name="_Toc439229803"/>
      <w:r w:rsidRPr="00C82F6F">
        <w:t>Plan A</w:t>
      </w:r>
      <w:r>
        <w:t>:  integrate orthog over dτ'</w:t>
      </w:r>
      <w:bookmarkEnd w:id="2"/>
    </w:p>
    <w:p w14:paraId="316E663B" w14:textId="77777777" w:rsidR="0054422F" w:rsidRDefault="0054422F" w:rsidP="008C138E"/>
    <w:p w14:paraId="7354B215" w14:textId="77777777" w:rsidR="0054422F" w:rsidRDefault="00C82F6F" w:rsidP="008C138E">
      <w:r w:rsidRPr="00C82F6F">
        <w:rPr>
          <w:u w:val="single"/>
        </w:rPr>
        <w:t>Setup</w:t>
      </w:r>
      <w:r>
        <w:t xml:space="preserve">:  </w:t>
      </w:r>
      <w:r w:rsidR="0054422F">
        <w:t>Suppose the above were true. Then integrate both sides on dτ' from 0 to infinity</w:t>
      </w:r>
    </w:p>
    <w:p w14:paraId="1340C8DE" w14:textId="77777777" w:rsidR="0054422F" w:rsidRDefault="0054422F" w:rsidP="008C138E"/>
    <w:p w14:paraId="37669C3B" w14:textId="77777777" w:rsidR="0054422F" w:rsidRDefault="0054422F" w:rsidP="008C138E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dτ'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iτ-1/2</w:t>
      </w:r>
      <w:r>
        <w:t xml:space="preserve">(z) </w:t>
      </w:r>
      <w:r>
        <w:rPr>
          <w:color w:val="000000"/>
        </w:rPr>
        <w:t xml:space="preserve">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iτ'-1/2</w:t>
      </w:r>
      <w:r>
        <w:t xml:space="preserve">(z)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dτ' </w:t>
      </w:r>
      <w:r>
        <w:t>K</w:t>
      </w:r>
      <w:r>
        <w:rPr>
          <w:rStyle w:val="superscript"/>
        </w:rPr>
        <w:t>μ</w:t>
      </w:r>
      <w:r>
        <w:t>(τ) δ(τ-τ')</w:t>
      </w:r>
    </w:p>
    <w:p w14:paraId="76844405" w14:textId="77777777" w:rsidR="0054422F" w:rsidRDefault="0054422F" w:rsidP="008C138E"/>
    <w:p w14:paraId="4B3263AF" w14:textId="77777777" w:rsidR="0054422F" w:rsidRDefault="0054422F" w:rsidP="008C138E">
      <w:r>
        <w:t>or</w:t>
      </w:r>
    </w:p>
    <w:p w14:paraId="672711C1" w14:textId="77777777" w:rsidR="0054422F" w:rsidRDefault="0054422F" w:rsidP="008C138E">
      <w:r>
        <w:lastRenderedPageBreak/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iτ-1/2</w:t>
      </w:r>
      <w:r>
        <w:t xml:space="preserve">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dτ'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iτ'-1/2</w:t>
      </w:r>
      <w:r>
        <w:t>(z)  = K</w:t>
      </w:r>
      <w:r>
        <w:rPr>
          <w:rStyle w:val="superscript"/>
        </w:rPr>
        <w:t>μ</w:t>
      </w:r>
      <w:r>
        <w:t>(τ)</w:t>
      </w:r>
    </w:p>
    <w:p w14:paraId="60E10981" w14:textId="77777777" w:rsidR="0054422F" w:rsidRDefault="0054422F" w:rsidP="008C138E"/>
    <w:p w14:paraId="34368563" w14:textId="77777777" w:rsidR="0054422F" w:rsidRDefault="0054422F" w:rsidP="008C138E">
      <w:r>
        <w:t>Now I have the dτ' integral here from PBM</w:t>
      </w:r>
    </w:p>
    <w:p w14:paraId="2AA7F38B" w14:textId="77777777" w:rsidR="0054422F" w:rsidRDefault="0054422F" w:rsidP="008C138E"/>
    <w:p w14:paraId="0836E767" w14:textId="77777777" w:rsidR="0054422F" w:rsidRPr="0054422F" w:rsidRDefault="0054422F" w:rsidP="008C138E">
      <w:r>
        <w:pict>
          <v:shape id="_x0000_i1026" type="#_x0000_t75" style="width:468pt;height:39pt">
            <v:imagedata r:id="rId7" o:title=""/>
          </v:shape>
        </w:pict>
      </w:r>
    </w:p>
    <w:p w14:paraId="3D580DF8" w14:textId="77777777" w:rsidR="0054422F" w:rsidRDefault="0054422F" w:rsidP="008C138E"/>
    <w:p w14:paraId="761CBBBB" w14:textId="77777777" w:rsidR="0054422F" w:rsidRDefault="0054422F" w:rsidP="008C138E">
      <w:r>
        <w:t xml:space="preserve">Therefore, </w:t>
      </w:r>
    </w:p>
    <w:p w14:paraId="475AF091" w14:textId="77777777" w:rsidR="0054422F" w:rsidRDefault="0054422F" w:rsidP="008C138E"/>
    <w:p w14:paraId="06CBB96E" w14:textId="77777777" w:rsidR="0054422F" w:rsidRDefault="0054422F" w:rsidP="008C138E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dτ'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iτ'-1/2</w:t>
      </w:r>
      <w:r>
        <w:t xml:space="preserve">(z)   = </w:t>
      </w:r>
      <w:r>
        <w:fldChar w:fldCharType="begin"/>
      </w:r>
      <w:r>
        <w:instrText xml:space="preserve"> EQ \r(π/2) </w:instrText>
      </w:r>
      <w:r>
        <w:fldChar w:fldCharType="end"/>
      </w:r>
      <w:r>
        <w:t xml:space="preserve"> (z-1)</w:t>
      </w:r>
      <w:r>
        <w:rPr>
          <w:rStyle w:val="superscript"/>
        </w:rPr>
        <w:t>-(μ+1)/2</w:t>
      </w:r>
      <w:r>
        <w:t xml:space="preserve"> (1/Γ(1/2-μ)) (z+1)</w:t>
      </w:r>
      <w:r>
        <w:rPr>
          <w:rStyle w:val="superscript"/>
        </w:rPr>
        <w:t>μ/2</w:t>
      </w:r>
    </w:p>
    <w:p w14:paraId="509560C4" w14:textId="77777777" w:rsidR="0054422F" w:rsidRDefault="0054422F" w:rsidP="008C138E"/>
    <w:p w14:paraId="0DAE14B3" w14:textId="77777777" w:rsidR="0054422F" w:rsidRDefault="0054422F" w:rsidP="008C138E">
      <w:r>
        <w:t>I then have</w:t>
      </w:r>
    </w:p>
    <w:p w14:paraId="6A5CD42B" w14:textId="77777777" w:rsidR="0054422F" w:rsidRDefault="0054422F" w:rsidP="008C138E"/>
    <w:p w14:paraId="064457DB" w14:textId="77777777" w:rsidR="008C138E" w:rsidRDefault="0054422F" w:rsidP="008C138E">
      <w:r>
        <w:tab/>
        <w:t xml:space="preserve"> K</w:t>
      </w:r>
      <w:r>
        <w:rPr>
          <w:rStyle w:val="superscript"/>
        </w:rPr>
        <w:t>μ</w:t>
      </w:r>
      <w:r>
        <w:t xml:space="preserve">(τ)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iτ-1/2</w:t>
      </w:r>
      <w:r>
        <w:t xml:space="preserve">(z)  [ </w:t>
      </w:r>
      <w:r>
        <w:fldChar w:fldCharType="begin"/>
      </w:r>
      <w:r>
        <w:instrText xml:space="preserve"> EQ \r(π/2) </w:instrText>
      </w:r>
      <w:r>
        <w:fldChar w:fldCharType="end"/>
      </w:r>
      <w:r>
        <w:t xml:space="preserve"> (z-1)</w:t>
      </w:r>
      <w:r>
        <w:rPr>
          <w:rStyle w:val="superscript"/>
        </w:rPr>
        <w:t>-(μ+1)/2</w:t>
      </w:r>
      <w:r>
        <w:t xml:space="preserve"> (1/Γ(1/2-μ)) (z+1)</w:t>
      </w:r>
      <w:r>
        <w:rPr>
          <w:rStyle w:val="superscript"/>
        </w:rPr>
        <w:t>μ/2</w:t>
      </w:r>
      <w:r>
        <w:t xml:space="preserve"> ] </w:t>
      </w:r>
    </w:p>
    <w:p w14:paraId="06EB250F" w14:textId="77777777" w:rsidR="0054422F" w:rsidRDefault="0054422F" w:rsidP="008C138E"/>
    <w:p w14:paraId="05F96248" w14:textId="77777777" w:rsidR="0054422F" w:rsidRDefault="0054422F" w:rsidP="008C138E">
      <w:r>
        <w:tab/>
      </w:r>
      <w:r>
        <w:tab/>
        <w:t xml:space="preserve">= </w:t>
      </w:r>
      <w:r>
        <w:fldChar w:fldCharType="begin"/>
      </w:r>
      <w:r>
        <w:instrText xml:space="preserve"> EQ \r(π/2) </w:instrText>
      </w:r>
      <w:r>
        <w:fldChar w:fldCharType="end"/>
      </w:r>
      <w:r>
        <w:t xml:space="preserve">(1/Γ(1/2-μ))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iτ-1/2</w:t>
      </w:r>
      <w:r>
        <w:t>(z)(z-1)</w:t>
      </w:r>
      <w:r>
        <w:rPr>
          <w:rStyle w:val="superscript"/>
        </w:rPr>
        <w:t>-(μ+1)/2</w:t>
      </w:r>
      <w:r>
        <w:t>(z+1)</w:t>
      </w:r>
      <w:r>
        <w:rPr>
          <w:rStyle w:val="superscript"/>
        </w:rPr>
        <w:t>μ/2</w:t>
      </w:r>
    </w:p>
    <w:p w14:paraId="4B3C0F9D" w14:textId="77777777" w:rsidR="0054422F" w:rsidRDefault="0054422F" w:rsidP="008C138E"/>
    <w:p w14:paraId="5A2FE15C" w14:textId="77777777" w:rsidR="0054422F" w:rsidRPr="0054422F" w:rsidRDefault="00C82F6F" w:rsidP="008C138E">
      <w:r w:rsidRPr="00C82F6F">
        <w:rPr>
          <w:u w:val="single"/>
        </w:rPr>
        <w:t>Search</w:t>
      </w:r>
      <w:r>
        <w:t xml:space="preserve">: </w:t>
      </w:r>
      <w:r w:rsidR="0054422F">
        <w:t xml:space="preserve">Does this integral exist somewhere? </w:t>
      </w:r>
    </w:p>
    <w:p w14:paraId="79E572C4" w14:textId="77777777" w:rsidR="0054422F" w:rsidRDefault="0054422F" w:rsidP="008C138E"/>
    <w:p w14:paraId="7270BC11" w14:textId="77777777" w:rsidR="0054422F" w:rsidRDefault="0054422F" w:rsidP="008C138E">
      <w:pPr>
        <w:rPr>
          <w:rStyle w:val="superscript"/>
        </w:rPr>
      </w:pPr>
      <w:r>
        <w:tab/>
        <w:t>(z-1)</w:t>
      </w:r>
      <w:r>
        <w:rPr>
          <w:rStyle w:val="superscript"/>
        </w:rPr>
        <w:t>-(μ+1)/2</w:t>
      </w:r>
      <w:r>
        <w:t>(z+1)</w:t>
      </w:r>
      <w:r>
        <w:rPr>
          <w:rStyle w:val="superscript"/>
        </w:rPr>
        <w:t xml:space="preserve">μ/2  </w:t>
      </w:r>
      <w:r>
        <w:t>= (z-1)</w:t>
      </w:r>
      <w:r>
        <w:rPr>
          <w:rStyle w:val="superscript"/>
        </w:rPr>
        <w:t>-(μ+1)/2</w:t>
      </w:r>
      <w:r>
        <w:t>(z+1)</w:t>
      </w:r>
      <w:r>
        <w:rPr>
          <w:rStyle w:val="superscript"/>
        </w:rPr>
        <w:t xml:space="preserve">μ/2 </w:t>
      </w:r>
      <w:r w:rsidRPr="0054422F">
        <w:t>*</w:t>
      </w:r>
      <w:r>
        <w:rPr>
          <w:rStyle w:val="superscript"/>
        </w:rPr>
        <w:t xml:space="preserve"> </w:t>
      </w:r>
      <w:r>
        <w:t>(z-1)</w:t>
      </w:r>
      <w:r>
        <w:rPr>
          <w:rStyle w:val="superscript"/>
        </w:rPr>
        <w:t>μ/2</w:t>
      </w:r>
      <w:r>
        <w:t>(z-1)</w:t>
      </w:r>
      <w:r>
        <w:rPr>
          <w:rStyle w:val="superscript"/>
        </w:rPr>
        <w:t>-μ/2</w:t>
      </w:r>
    </w:p>
    <w:p w14:paraId="69EBC38C" w14:textId="77777777" w:rsidR="0054422F" w:rsidRDefault="0054422F" w:rsidP="008C138E">
      <w:pPr>
        <w:rPr>
          <w:rStyle w:val="superscript"/>
        </w:rPr>
      </w:pPr>
    </w:p>
    <w:p w14:paraId="14B9B6F1" w14:textId="77777777" w:rsidR="0054422F" w:rsidRDefault="0054422F" w:rsidP="008C138E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54422F">
        <w:t xml:space="preserve">= </w:t>
      </w:r>
      <w:r>
        <w:t>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μ/2</w:t>
      </w:r>
      <w:r>
        <w:t xml:space="preserve"> (z-1)</w:t>
      </w:r>
      <w:r>
        <w:rPr>
          <w:rStyle w:val="superscript"/>
        </w:rPr>
        <w:t>-μ-1/2</w:t>
      </w:r>
    </w:p>
    <w:p w14:paraId="33ABF04D" w14:textId="77777777" w:rsidR="0054422F" w:rsidRDefault="0054422F" w:rsidP="008C138E"/>
    <w:p w14:paraId="662E8F04" w14:textId="77777777" w:rsidR="0054422F" w:rsidRDefault="0054422F" w:rsidP="008C138E">
      <w:r>
        <w:t>so then I am looking for</w:t>
      </w:r>
    </w:p>
    <w:p w14:paraId="23316C83" w14:textId="77777777" w:rsidR="0054422F" w:rsidRDefault="0054422F" w:rsidP="008C138E"/>
    <w:p w14:paraId="3A1CB22F" w14:textId="77777777" w:rsidR="0054422F" w:rsidRDefault="0054422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iτ-1/2</w:t>
      </w:r>
      <w:r>
        <w:t>(z)</w:t>
      </w:r>
      <w:r w:rsidRPr="0054422F">
        <w:t xml:space="preserve"> </w:t>
      </w:r>
      <w:r>
        <w:t>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μ/2</w:t>
      </w:r>
      <w:r>
        <w:t xml:space="preserve"> (z-1)</w:t>
      </w:r>
      <w:r>
        <w:rPr>
          <w:rStyle w:val="superscript"/>
        </w:rPr>
        <w:t>-μ-1/2</w:t>
      </w:r>
    </w:p>
    <w:p w14:paraId="79EC91AF" w14:textId="77777777" w:rsidR="0054422F" w:rsidRDefault="0054422F" w:rsidP="0054422F"/>
    <w:p w14:paraId="039DD3E6" w14:textId="77777777" w:rsidR="0054422F" w:rsidRDefault="0054422F" w:rsidP="0054422F">
      <w:r>
        <w:t>How about this</w:t>
      </w:r>
    </w:p>
    <w:p w14:paraId="58D6D2A1" w14:textId="77777777" w:rsidR="0054422F" w:rsidRDefault="0054422F" w:rsidP="0054422F"/>
    <w:p w14:paraId="445B4D8B" w14:textId="77777777" w:rsidR="0054422F" w:rsidRDefault="0054422F" w:rsidP="0054422F">
      <w:r>
        <w:pict>
          <v:shape id="_x0000_i1027" type="#_x0000_t75" style="width:467.25pt;height:63.75pt">
            <v:imagedata r:id="rId8" o:title=""/>
          </v:shape>
        </w:pict>
      </w:r>
    </w:p>
    <w:p w14:paraId="7DBAAC47" w14:textId="77777777" w:rsidR="0054422F" w:rsidRDefault="0054422F" w:rsidP="0054422F"/>
    <w:p w14:paraId="7D701760" w14:textId="77777777" w:rsidR="0054422F" w:rsidRDefault="0054422F" w:rsidP="008C138E">
      <w:r>
        <w:t xml:space="preserve">Set λ-1 = -μ-1/2  so λ = -μ+1/2 </w:t>
      </w:r>
      <w:r>
        <w:tab/>
        <w:t xml:space="preserve">so need μ&lt; 1/2 . Just try it.  </w:t>
      </w:r>
    </w:p>
    <w:p w14:paraId="503DBA2E" w14:textId="77777777" w:rsidR="0054422F" w:rsidRDefault="0054422F" w:rsidP="008C138E"/>
    <w:p w14:paraId="6B1C5DBC" w14:textId="77777777" w:rsidR="0054422F" w:rsidRDefault="0054422F" w:rsidP="008C138E">
      <w:pPr>
        <w:rPr>
          <w:u w:val="single"/>
        </w:rPr>
      </w:pPr>
      <w:r>
        <w:tab/>
        <w:t>λ = 1/2-μ</w:t>
      </w:r>
      <w:r>
        <w:tab/>
      </w:r>
      <w:r>
        <w:tab/>
        <w:t>λ+μ = 1/2</w:t>
      </w:r>
      <w:r>
        <w:tab/>
      </w:r>
      <w:r>
        <w:tab/>
        <w:t xml:space="preserve">λ+μ+ν = 1-μ  &lt; 0 </w:t>
      </w:r>
      <w:r w:rsidR="00C82F6F">
        <w:rPr>
          <w:u w:val="single"/>
        </w:rPr>
        <w:t>ouch cannot have μ = 0</w:t>
      </w:r>
    </w:p>
    <w:p w14:paraId="3A44EC22" w14:textId="77777777" w:rsidR="00C82F6F" w:rsidRPr="00C82F6F" w:rsidRDefault="00C82F6F" w:rsidP="008C138E">
      <w:pPr>
        <w:rPr>
          <w:u w:val="single"/>
        </w:rPr>
      </w:pPr>
    </w:p>
    <w:p w14:paraId="0123B17E" w14:textId="77777777" w:rsidR="0054422F" w:rsidRDefault="0054422F" w:rsidP="008C138E">
      <w:r>
        <w:tab/>
        <w:t>-λ-μ-ν = -λ - 1/2 = μ-1/2 - 1/2  = μ-1</w:t>
      </w:r>
    </w:p>
    <w:p w14:paraId="515CD9C8" w14:textId="77777777" w:rsidR="0054422F" w:rsidRDefault="0054422F" w:rsidP="008C138E"/>
    <w:p w14:paraId="721BB189" w14:textId="77777777" w:rsidR="0054422F" w:rsidRDefault="0054422F" w:rsidP="008C138E">
      <w:r>
        <w:tab/>
        <w:t>1-λ - μ+ν = μ+1/2 - μ - ν  = 1/2-ν</w:t>
      </w:r>
    </w:p>
    <w:p w14:paraId="2B76BEF2" w14:textId="77777777" w:rsidR="0054422F" w:rsidRDefault="0054422F" w:rsidP="008C138E"/>
    <w:p w14:paraId="05880C3B" w14:textId="77777777" w:rsidR="0054422F" w:rsidRDefault="0054422F" w:rsidP="008C138E">
      <w:r>
        <w:tab/>
        <w:t>1-μ+ν  = itself</w:t>
      </w:r>
    </w:p>
    <w:p w14:paraId="4F49DD65" w14:textId="77777777" w:rsidR="0054422F" w:rsidRDefault="0054422F" w:rsidP="008C138E"/>
    <w:p w14:paraId="5FBF3ABD" w14:textId="77777777" w:rsidR="0054422F" w:rsidRDefault="0054422F" w:rsidP="008C138E">
      <w:r>
        <w:tab/>
        <w:t>-μ-ν = -1/2</w:t>
      </w:r>
    </w:p>
    <w:p w14:paraId="463D56B3" w14:textId="77777777" w:rsidR="0054422F" w:rsidRDefault="0054422F" w:rsidP="008C138E"/>
    <w:p w14:paraId="3A33FC66" w14:textId="77777777" w:rsidR="0054422F" w:rsidRDefault="0054422F" w:rsidP="008C138E">
      <w:r>
        <w:tab/>
        <w:t>1-λ-μ  = μ+1/2 - μ  = 1/2</w:t>
      </w:r>
    </w:p>
    <w:p w14:paraId="7766BA0E" w14:textId="77777777" w:rsidR="0054422F" w:rsidRDefault="0054422F" w:rsidP="008C138E"/>
    <w:p w14:paraId="3AFCA598" w14:textId="77777777" w:rsidR="0054422F" w:rsidRDefault="0054422F" w:rsidP="008C138E">
      <w:r>
        <w:t>so integral from GR7 is then</w:t>
      </w:r>
    </w:p>
    <w:p w14:paraId="09699176" w14:textId="77777777" w:rsidR="0054422F" w:rsidRDefault="0054422F" w:rsidP="008C138E"/>
    <w:p w14:paraId="31FE1C28" w14:textId="77777777" w:rsidR="0054422F" w:rsidRDefault="0054422F" w:rsidP="008C138E">
      <w:r>
        <w:tab/>
      </w:r>
      <w:r>
        <w:tab/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Γ(1/2-μ)Γ(μ-1)Γ(1/2-ν) / (Γ(1-μ+ν)Γ(-1/2) Γ(1/2))</w:t>
      </w:r>
    </w:p>
    <w:p w14:paraId="7C8AFE86" w14:textId="77777777" w:rsidR="0054422F" w:rsidRDefault="0054422F" w:rsidP="008C138E"/>
    <w:p w14:paraId="7B534C45" w14:textId="77777777" w:rsidR="0054422F" w:rsidRDefault="0054422F" w:rsidP="008C138E">
      <w:r>
        <w:t>So here is what I then have</w:t>
      </w:r>
    </w:p>
    <w:p w14:paraId="45A1DAFE" w14:textId="77777777" w:rsidR="0054422F" w:rsidRDefault="0054422F" w:rsidP="008C138E"/>
    <w:p w14:paraId="6D5B19B6" w14:textId="77777777" w:rsidR="0054422F" w:rsidRDefault="0054422F" w:rsidP="0054422F">
      <w:r>
        <w:tab/>
        <w:t xml:space="preserve"> K</w:t>
      </w:r>
      <w:r>
        <w:rPr>
          <w:rStyle w:val="superscript"/>
        </w:rPr>
        <w:t>μ</w:t>
      </w:r>
      <w:r>
        <w:t xml:space="preserve">(τ)  =  </w:t>
      </w:r>
      <w:r>
        <w:fldChar w:fldCharType="begin"/>
      </w:r>
      <w:r>
        <w:instrText xml:space="preserve"> EQ \r(π/2) </w:instrText>
      </w:r>
      <w:r>
        <w:fldChar w:fldCharType="end"/>
      </w:r>
      <w:r>
        <w:t xml:space="preserve">(1/Γ(1/2-μ))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Γ(1/2-μ)Γ(μ-1)Γ(1/2-ν) / (Γ(1-μ+ν)Γ(-1/2) Γ(1/2))</w:t>
      </w:r>
    </w:p>
    <w:p w14:paraId="5AF65A58" w14:textId="77777777" w:rsidR="0054422F" w:rsidRDefault="0054422F" w:rsidP="0054422F"/>
    <w:p w14:paraId="37F4CC4B" w14:textId="77777777" w:rsidR="0054422F" w:rsidRDefault="0054422F" w:rsidP="0054422F">
      <w:r>
        <w:t xml:space="preserve">now </w:t>
      </w:r>
    </w:p>
    <w:p w14:paraId="454E296B" w14:textId="77777777" w:rsidR="0054422F" w:rsidRDefault="0054422F" w:rsidP="0054422F"/>
    <w:p w14:paraId="6297D558" w14:textId="77777777" w:rsidR="0054422F" w:rsidRDefault="0054422F" w:rsidP="0054422F">
      <w:r>
        <w:pict>
          <v:shape id="_x0000_i1028" type="#_x0000_t75" style="width:88.5pt;height:27pt">
            <v:imagedata r:id="rId9" o:title=""/>
          </v:shape>
        </w:pict>
      </w:r>
    </w:p>
    <w:p w14:paraId="75E08B40" w14:textId="77777777" w:rsidR="0054422F" w:rsidRDefault="0054422F" w:rsidP="0054422F"/>
    <w:p w14:paraId="424B00E0" w14:textId="77777777" w:rsidR="0054422F" w:rsidRDefault="0054422F" w:rsidP="0054422F">
      <w:r>
        <w:t>so rewrite the above as</w:t>
      </w:r>
    </w:p>
    <w:p w14:paraId="526D5722" w14:textId="77777777" w:rsidR="0054422F" w:rsidRDefault="0054422F" w:rsidP="0054422F"/>
    <w:p w14:paraId="47B49150" w14:textId="77777777" w:rsidR="0054422F" w:rsidRDefault="0054422F" w:rsidP="0054422F">
      <w:r>
        <w:tab/>
        <w:t>K</w:t>
      </w:r>
      <w:r>
        <w:rPr>
          <w:rStyle w:val="superscript"/>
        </w:rPr>
        <w:t>μ</w:t>
      </w:r>
      <w:r>
        <w:t xml:space="preserve">(τ)  = -  </w:t>
      </w:r>
      <w:r>
        <w:fldChar w:fldCharType="begin"/>
      </w:r>
      <w:r>
        <w:instrText xml:space="preserve"> EQ \r(π/2) </w:instrText>
      </w:r>
      <w:r>
        <w:fldChar w:fldCharType="end"/>
      </w:r>
      <w:r>
        <w:t xml:space="preserve">(1/Γ(1/2-μ))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Γ(1/2-μ)Γ(μ-1)Γ(1/2-ν) / (Γ(1-μ+ν)2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\r(π) </w:instrText>
      </w:r>
      <w:r>
        <w:fldChar w:fldCharType="end"/>
      </w:r>
      <w:r>
        <w:t>)</w:t>
      </w:r>
    </w:p>
    <w:p w14:paraId="75377B5B" w14:textId="77777777" w:rsidR="0054422F" w:rsidRDefault="0054422F" w:rsidP="0054422F"/>
    <w:p w14:paraId="6C845555" w14:textId="77777777" w:rsidR="0054422F" w:rsidRDefault="0054422F" w:rsidP="0054422F">
      <w:r>
        <w:tab/>
      </w:r>
      <w:r>
        <w:tab/>
        <w:t xml:space="preserve">= -  </w:t>
      </w:r>
      <w:r>
        <w:fldChar w:fldCharType="begin"/>
      </w:r>
      <w:r>
        <w:instrText xml:space="preserve"> EQ \r(π/2) </w:instrText>
      </w:r>
      <w:r>
        <w:fldChar w:fldCharType="end"/>
      </w:r>
      <w:r>
        <w:t xml:space="preserve">(1/2π) </w:t>
      </w:r>
      <w:r>
        <w:fldChar w:fldCharType="begin"/>
      </w:r>
      <w:r>
        <w:instrText xml:space="preserve"> EQ \r(2) </w:instrText>
      </w:r>
      <w:r>
        <w:fldChar w:fldCharType="end"/>
      </w:r>
      <w:r>
        <w:t>Γ(μ-1)Γ(1/2-ν)/Γ(1-μ+ν)</w:t>
      </w:r>
    </w:p>
    <w:p w14:paraId="2BCA80B6" w14:textId="77777777" w:rsidR="0054422F" w:rsidRDefault="0054422F" w:rsidP="0054422F"/>
    <w:p w14:paraId="12B89013" w14:textId="77777777" w:rsidR="0054422F" w:rsidRPr="00C82F6F" w:rsidRDefault="0054422F" w:rsidP="0054422F">
      <w:r>
        <w:tab/>
      </w:r>
      <w:r>
        <w:tab/>
        <w:t>= - (1/2</w:t>
      </w:r>
      <w:r>
        <w:fldChar w:fldCharType="begin"/>
      </w:r>
      <w:r>
        <w:instrText xml:space="preserve"> EQ \r(π) </w:instrText>
      </w:r>
      <w:r>
        <w:fldChar w:fldCharType="end"/>
      </w:r>
      <w:r>
        <w:t>) Γ(μ-1)Γ(1/2-ν)/Γ(1-μ+ν)</w:t>
      </w:r>
      <w:r w:rsidR="00C82F6F">
        <w:tab/>
      </w:r>
      <w:r w:rsidR="00C82F6F">
        <w:tab/>
      </w:r>
      <w:r w:rsidR="00C82F6F">
        <w:tab/>
      </w:r>
      <w:r w:rsidR="00C82F6F">
        <w:rPr>
          <w:u w:val="single"/>
        </w:rPr>
        <w:t>ouch pole at μ = 0</w:t>
      </w:r>
    </w:p>
    <w:p w14:paraId="4D7BE718" w14:textId="77777777" w:rsidR="0054422F" w:rsidRDefault="0054422F" w:rsidP="0054422F"/>
    <w:p w14:paraId="255D546B" w14:textId="77777777" w:rsidR="0054422F" w:rsidRDefault="0054422F" w:rsidP="0054422F">
      <w:r>
        <w:t xml:space="preserve">Now set ν = iτ-1/2 . Then </w:t>
      </w:r>
    </w:p>
    <w:p w14:paraId="087C5867" w14:textId="77777777" w:rsidR="0054422F" w:rsidRDefault="0054422F" w:rsidP="0054422F"/>
    <w:p w14:paraId="25581E7E" w14:textId="77777777" w:rsidR="0054422F" w:rsidRDefault="0054422F" w:rsidP="0054422F">
      <w:r>
        <w:tab/>
        <w:t>1/2-ν = 1/2 - (iτ-1/2) = 1-iτ</w:t>
      </w:r>
      <w:r>
        <w:tab/>
      </w:r>
    </w:p>
    <w:p w14:paraId="40968EA8" w14:textId="77777777" w:rsidR="0054422F" w:rsidRDefault="0054422F" w:rsidP="0054422F"/>
    <w:p w14:paraId="6AEB966D" w14:textId="77777777" w:rsidR="0054422F" w:rsidRDefault="0054422F" w:rsidP="0054422F">
      <w:r>
        <w:tab/>
        <w:t>1-μ+ν = 1-μ+( iτ-1/2 )  = iτ + 1/2  - μ</w:t>
      </w:r>
    </w:p>
    <w:p w14:paraId="6AF6B3CE" w14:textId="77777777" w:rsidR="0054422F" w:rsidRDefault="0054422F" w:rsidP="0054422F"/>
    <w:p w14:paraId="155CC85F" w14:textId="77777777" w:rsidR="0054422F" w:rsidRPr="0054422F" w:rsidRDefault="0054422F" w:rsidP="0054422F">
      <w:r>
        <w:t>so then</w:t>
      </w:r>
    </w:p>
    <w:p w14:paraId="237F9298" w14:textId="77777777" w:rsidR="0054422F" w:rsidRDefault="0054422F" w:rsidP="0054422F"/>
    <w:p w14:paraId="70279FE4" w14:textId="77777777" w:rsidR="0054422F" w:rsidRDefault="0054422F" w:rsidP="0054422F">
      <w:r>
        <w:tab/>
        <w:t xml:space="preserve"> K</w:t>
      </w:r>
      <w:r>
        <w:rPr>
          <w:rStyle w:val="superscript"/>
        </w:rPr>
        <w:t>μ</w:t>
      </w:r>
      <w:r>
        <w:t>(τ)  =  - (1/2</w:t>
      </w:r>
      <w:r>
        <w:fldChar w:fldCharType="begin"/>
      </w:r>
      <w:r>
        <w:instrText xml:space="preserve"> EQ \r(π) </w:instrText>
      </w:r>
      <w:r>
        <w:fldChar w:fldCharType="end"/>
      </w:r>
      <w:r>
        <w:t>) Γ(μ-1)Γ(1-iτ)/Γ( iτ + 1/2  - μ)</w:t>
      </w:r>
    </w:p>
    <w:p w14:paraId="3B2DE364" w14:textId="77777777" w:rsidR="0054422F" w:rsidRDefault="0054422F" w:rsidP="0054422F"/>
    <w:p w14:paraId="6A794D04" w14:textId="77777777" w:rsidR="0054422F" w:rsidRDefault="0054422F" w:rsidP="0054422F">
      <w:r>
        <w:t xml:space="preserve">At least I have </w:t>
      </w:r>
      <w:r w:rsidRPr="0054422F">
        <w:rPr>
          <w:i/>
        </w:rPr>
        <w:t>something</w:t>
      </w:r>
      <w:r>
        <w:t>! But I was hoping to get</w:t>
      </w:r>
    </w:p>
    <w:p w14:paraId="4A8C7C8D" w14:textId="77777777" w:rsidR="0054422F" w:rsidRDefault="0054422F" w:rsidP="0054422F"/>
    <w:p w14:paraId="0A930EDC" w14:textId="77777777" w:rsidR="0054422F" w:rsidRDefault="0054422F" w:rsidP="0054422F">
      <w:r>
        <w:tab/>
        <w:t>K</w:t>
      </w:r>
      <w:r>
        <w:rPr>
          <w:rStyle w:val="superscript"/>
        </w:rPr>
        <w:t>μ</w:t>
      </w:r>
      <w:r>
        <w:t>(τ) = 1/f(τ,μ)  where f(τ,μ) = (τ/π) sh(πτ) Γ(1/2-μ+iτ)</w:t>
      </w:r>
      <w:r w:rsidRPr="000C3327">
        <w:t xml:space="preserve"> </w:t>
      </w:r>
      <w:r>
        <w:t>Γ(1/2-μ-iτ)</w:t>
      </w:r>
    </w:p>
    <w:p w14:paraId="46ADB509" w14:textId="77777777" w:rsidR="0054422F" w:rsidRDefault="0054422F" w:rsidP="0054422F"/>
    <w:p w14:paraId="1106ED12" w14:textId="77777777" w:rsidR="0054422F" w:rsidRDefault="0054422F" w:rsidP="0054422F">
      <w:r>
        <w:t>If his were true, I would need</w:t>
      </w:r>
    </w:p>
    <w:p w14:paraId="51C17400" w14:textId="77777777" w:rsidR="0054422F" w:rsidRDefault="0054422F" w:rsidP="0054422F"/>
    <w:p w14:paraId="058C0124" w14:textId="77777777" w:rsidR="0054422F" w:rsidRDefault="0054422F" w:rsidP="0054422F">
      <w:r>
        <w:tab/>
        <w:t>K</w:t>
      </w:r>
      <w:r>
        <w:rPr>
          <w:rStyle w:val="superscript"/>
        </w:rPr>
        <w:t>μ</w:t>
      </w:r>
      <w:r>
        <w:t>(τ)f(τ,μ)  = 1</w:t>
      </w:r>
    </w:p>
    <w:p w14:paraId="67146D16" w14:textId="77777777" w:rsidR="0054422F" w:rsidRDefault="0054422F" w:rsidP="0054422F">
      <w:r>
        <w:t>or</w:t>
      </w:r>
    </w:p>
    <w:p w14:paraId="15A9C8E0" w14:textId="77777777" w:rsidR="0054422F" w:rsidRDefault="0054422F" w:rsidP="0054422F">
      <w:r>
        <w:tab/>
        <w:t xml:space="preserve"> - (1/2</w:t>
      </w:r>
      <w:r>
        <w:fldChar w:fldCharType="begin"/>
      </w:r>
      <w:r>
        <w:instrText xml:space="preserve"> EQ \r(π) </w:instrText>
      </w:r>
      <w:r>
        <w:fldChar w:fldCharType="end"/>
      </w:r>
      <w:r>
        <w:t>) Γ(μ-1)Γ(1-iτ)/Γ( iτ + 1/2  - μ) * (τ/π) sh(πτ) Γ(1/2-μ+iτ)</w:t>
      </w:r>
      <w:r w:rsidRPr="000C3327">
        <w:t xml:space="preserve"> </w:t>
      </w:r>
      <w:r>
        <w:t>Γ(1/2-μ-iτ)  = 1</w:t>
      </w:r>
    </w:p>
    <w:p w14:paraId="2D8BF1B9" w14:textId="77777777" w:rsidR="0054422F" w:rsidRDefault="0054422F" w:rsidP="0054422F">
      <w:r>
        <w:t>or</w:t>
      </w:r>
    </w:p>
    <w:p w14:paraId="6CC51075" w14:textId="77777777" w:rsidR="0054422F" w:rsidRDefault="0054422F" w:rsidP="0054422F">
      <w:r>
        <w:tab/>
        <w:t xml:space="preserve"> - (1/2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) Γ(μ-1)Γ(1-iτ) * (τ/π) sh(πτ) </w:t>
      </w:r>
      <w:r w:rsidRPr="000C3327">
        <w:t xml:space="preserve"> </w:t>
      </w:r>
      <w:r>
        <w:t>Γ(1/2-μ-iτ)  = 1</w:t>
      </w:r>
    </w:p>
    <w:p w14:paraId="5F1558EE" w14:textId="77777777" w:rsidR="0054422F" w:rsidRDefault="0054422F" w:rsidP="0054422F"/>
    <w:p w14:paraId="51018930" w14:textId="77777777" w:rsidR="0054422F" w:rsidRPr="0054422F" w:rsidRDefault="0054422F" w:rsidP="0054422F">
      <w:r w:rsidRPr="00C82F6F">
        <w:rPr>
          <w:u w:val="single"/>
        </w:rPr>
        <w:t>Stop</w:t>
      </w:r>
      <w:r>
        <w:t xml:space="preserve">. This is singular when μ = 0 due to Γ(μ-1) and I now see that way back above. </w:t>
      </w:r>
    </w:p>
    <w:p w14:paraId="42F8D167" w14:textId="77777777" w:rsidR="0054422F" w:rsidRPr="0054422F" w:rsidRDefault="0054422F" w:rsidP="008C138E"/>
    <w:p w14:paraId="5E862386" w14:textId="77777777" w:rsidR="00C82F6F" w:rsidRPr="00C82F6F" w:rsidRDefault="00C82F6F" w:rsidP="00933182">
      <w:pPr>
        <w:pStyle w:val="Heading2"/>
      </w:pPr>
      <w:bookmarkStart w:id="3" w:name="_Toc439229804"/>
      <w:r w:rsidRPr="00C82F6F">
        <w:t xml:space="preserve">Plan </w:t>
      </w:r>
      <w:r>
        <w:t>B:  insert int rep #1 for both P's in orthog (μ=0 only)</w:t>
      </w:r>
      <w:bookmarkEnd w:id="3"/>
    </w:p>
    <w:p w14:paraId="5B0DB3FB" w14:textId="77777777" w:rsidR="0054422F" w:rsidRPr="0054422F" w:rsidRDefault="0054422F" w:rsidP="008C138E"/>
    <w:p w14:paraId="37BE7807" w14:textId="77777777" w:rsidR="008C138E" w:rsidRDefault="008C138E" w:rsidP="008C138E">
      <w:r>
        <w:t>But you have to prove this somehow. So we need an integral rep for P. How about</w:t>
      </w:r>
    </w:p>
    <w:p w14:paraId="210F8833" w14:textId="77777777" w:rsidR="008C138E" w:rsidRDefault="008C138E" w:rsidP="008C138E"/>
    <w:p w14:paraId="6BE8D654" w14:textId="77777777" w:rsidR="008C138E" w:rsidRPr="008C138E" w:rsidRDefault="008C138E" w:rsidP="008C138E">
      <w:pPr>
        <w:rPr>
          <w:color w:val="000000"/>
        </w:rPr>
      </w:pPr>
      <w:r>
        <w:tab/>
      </w:r>
      <w:r w:rsidRPr="00E371DB">
        <w:rPr>
          <w:color w:val="000000"/>
        </w:rPr>
        <w:t>P</w:t>
      </w:r>
      <w:r w:rsidRPr="00E371DB">
        <w:rPr>
          <w:rStyle w:val="subscript"/>
          <w:color w:val="000000"/>
        </w:rPr>
        <w:t>-1/2+iτ</w:t>
      </w:r>
      <w:r w:rsidRPr="00E371DB">
        <w:rPr>
          <w:color w:val="000000"/>
        </w:rPr>
        <w:t>(</w:t>
      </w:r>
      <w:r>
        <w:rPr>
          <w:color w:val="000000"/>
        </w:rPr>
        <w:t>z</w:t>
      </w:r>
      <w:r w:rsidRPr="00E371DB">
        <w:rPr>
          <w:color w:val="000000"/>
        </w:rPr>
        <w:t>) = (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\r(2)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 xml:space="preserve">/π ) ch(πτ) 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dx cos(τx) /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</w:instrText>
      </w:r>
      <w:r>
        <w:rPr>
          <w:color w:val="000000"/>
        </w:rPr>
        <w:instrText>z</w:instrText>
      </w:r>
      <w:r w:rsidRPr="00E371DB">
        <w:rPr>
          <w:color w:val="000000"/>
        </w:rPr>
        <w:instrText xml:space="preserve">+chx)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ab/>
      </w:r>
      <w:r w:rsidRPr="00E371DB">
        <w:rPr>
          <w:color w:val="000000"/>
        </w:rPr>
        <w:tab/>
      </w:r>
      <w:r w:rsidR="00C82F6F">
        <w:rPr>
          <w:color w:val="000000"/>
        </w:rPr>
        <w:t>int rep #1</w:t>
      </w:r>
      <w:r w:rsidR="00C82F6F">
        <w:rPr>
          <w:color w:val="000000"/>
        </w:rPr>
        <w:tab/>
      </w:r>
      <w:r w:rsidR="00C82F6F">
        <w:rPr>
          <w:color w:val="000000"/>
        </w:rPr>
        <w:tab/>
      </w:r>
      <w:r w:rsidRPr="000F6B9B">
        <w:rPr>
          <w:i/>
          <w:color w:val="000000"/>
        </w:rPr>
        <w:t>(L.</w:t>
      </w:r>
      <w:r>
        <w:rPr>
          <w:i/>
          <w:color w:val="000000"/>
        </w:rPr>
        <w:t>3</w:t>
      </w:r>
      <w:r w:rsidRPr="000F6B9B">
        <w:rPr>
          <w:i/>
          <w:color w:val="000000"/>
        </w:rPr>
        <w:t>.</w:t>
      </w:r>
      <w:r>
        <w:rPr>
          <w:i/>
          <w:color w:val="000000"/>
        </w:rPr>
        <w:t>5</w:t>
      </w:r>
      <w:r w:rsidRPr="000F6B9B">
        <w:rPr>
          <w:i/>
          <w:color w:val="000000"/>
        </w:rPr>
        <w:t>)</w:t>
      </w:r>
      <w:r w:rsidRPr="00E371DB">
        <w:rPr>
          <w:color w:val="000000"/>
        </w:rPr>
        <w:tab/>
      </w:r>
    </w:p>
    <w:p w14:paraId="5E73517F" w14:textId="77777777" w:rsidR="008C138E" w:rsidRDefault="008C138E" w:rsidP="008C138E"/>
    <w:p w14:paraId="090A4E15" w14:textId="77777777" w:rsidR="008C138E" w:rsidRDefault="00C82F6F" w:rsidP="008C138E">
      <w:r>
        <w:t>Insert this twice to get (doing μ = 0 only here)</w:t>
      </w:r>
    </w:p>
    <w:p w14:paraId="6B62200B" w14:textId="77777777" w:rsidR="008C138E" w:rsidRDefault="008C138E" w:rsidP="008C138E"/>
    <w:p w14:paraId="2E742A7A" w14:textId="77777777" w:rsidR="008C138E" w:rsidRDefault="008C138E" w:rsidP="008C138E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t>P</w:t>
      </w:r>
      <w:r>
        <w:rPr>
          <w:rStyle w:val="subscript"/>
        </w:rPr>
        <w:t>iτ-1/2</w:t>
      </w:r>
      <w:r>
        <w:t xml:space="preserve">(z) </w:t>
      </w:r>
      <w:r>
        <w:rPr>
          <w:color w:val="000000"/>
        </w:rPr>
        <w:t xml:space="preserve"> </w:t>
      </w:r>
      <w:r>
        <w:t>P</w:t>
      </w:r>
      <w:r>
        <w:rPr>
          <w:rStyle w:val="subscript"/>
        </w:rPr>
        <w:t>iτ'-1/2</w:t>
      </w:r>
      <w:r>
        <w:t>(z)</w:t>
      </w:r>
    </w:p>
    <w:p w14:paraId="398E5420" w14:textId="77777777" w:rsidR="008C138E" w:rsidRDefault="008C138E" w:rsidP="008C138E"/>
    <w:p w14:paraId="243E263E" w14:textId="77777777" w:rsidR="008C138E" w:rsidRPr="008C138E" w:rsidRDefault="008C138E" w:rsidP="008C138E">
      <w:r>
        <w:tab/>
        <w:t xml:space="preserve">= </w:t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</w:t>
      </w:r>
      <w:r>
        <w:t>[</w:t>
      </w:r>
      <w:r w:rsidRPr="00E371DB">
        <w:rPr>
          <w:color w:val="000000"/>
        </w:rPr>
        <w:t xml:space="preserve"> (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\r(2)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 xml:space="preserve">/π ) ch(πτ) 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dx cos(τx) /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</w:instrText>
      </w:r>
      <w:r>
        <w:rPr>
          <w:color w:val="000000"/>
        </w:rPr>
        <w:instrText>z</w:instrText>
      </w:r>
      <w:r w:rsidRPr="00E371DB">
        <w:rPr>
          <w:color w:val="000000"/>
        </w:rPr>
        <w:instrText xml:space="preserve">+chx) </w:instrText>
      </w:r>
      <w:r w:rsidRPr="00E371DB">
        <w:rPr>
          <w:color w:val="000000"/>
        </w:rPr>
        <w:fldChar w:fldCharType="end"/>
      </w:r>
      <w:r>
        <w:t>] [</w:t>
      </w:r>
      <w:r w:rsidRPr="00E371DB">
        <w:rPr>
          <w:color w:val="000000"/>
        </w:rPr>
        <w:t>(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\r(2)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/π ) ch(πτ</w:t>
      </w:r>
      <w:r>
        <w:rPr>
          <w:color w:val="000000"/>
        </w:rPr>
        <w:t>'</w:t>
      </w:r>
      <w:r w:rsidRPr="00E371DB">
        <w:rPr>
          <w:color w:val="000000"/>
        </w:rPr>
        <w:t xml:space="preserve">) 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dx</w:t>
      </w:r>
      <w:r>
        <w:rPr>
          <w:color w:val="000000"/>
        </w:rPr>
        <w:t>'</w:t>
      </w:r>
      <w:r w:rsidRPr="00E371DB">
        <w:rPr>
          <w:color w:val="000000"/>
        </w:rPr>
        <w:t xml:space="preserve"> cos(τ</w:t>
      </w:r>
      <w:r>
        <w:rPr>
          <w:color w:val="000000"/>
        </w:rPr>
        <w:t>'</w:t>
      </w:r>
      <w:r w:rsidRPr="00E371DB">
        <w:rPr>
          <w:color w:val="000000"/>
        </w:rPr>
        <w:t>x</w:t>
      </w:r>
      <w:r>
        <w:rPr>
          <w:color w:val="000000"/>
        </w:rPr>
        <w:t>'</w:t>
      </w:r>
      <w:r w:rsidRPr="00E371DB">
        <w:rPr>
          <w:color w:val="000000"/>
        </w:rPr>
        <w:t>) /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</w:instrText>
      </w:r>
      <w:r>
        <w:rPr>
          <w:color w:val="000000"/>
        </w:rPr>
        <w:instrText>z</w:instrText>
      </w:r>
      <w:r w:rsidRPr="00E371DB">
        <w:rPr>
          <w:color w:val="000000"/>
        </w:rPr>
        <w:instrText>+chx</w:instrText>
      </w:r>
      <w:r>
        <w:rPr>
          <w:color w:val="000000"/>
        </w:rPr>
        <w:instrText>'</w:instrText>
      </w:r>
      <w:r w:rsidRPr="00E371DB">
        <w:rPr>
          <w:color w:val="000000"/>
        </w:rPr>
        <w:instrText xml:space="preserve">) </w:instrText>
      </w:r>
      <w:r w:rsidRPr="00E371DB">
        <w:rPr>
          <w:color w:val="000000"/>
        </w:rPr>
        <w:fldChar w:fldCharType="end"/>
      </w:r>
      <w:r>
        <w:t>]</w:t>
      </w:r>
    </w:p>
    <w:p w14:paraId="7F4DF176" w14:textId="77777777" w:rsidR="008C138E" w:rsidRDefault="008C138E">
      <w:r>
        <w:tab/>
      </w:r>
    </w:p>
    <w:p w14:paraId="6C352D02" w14:textId="77777777" w:rsidR="008C138E" w:rsidRDefault="008C138E">
      <w:r>
        <w:tab/>
        <w:t xml:space="preserve">= </w:t>
      </w:r>
      <w:r w:rsidRPr="00E371DB">
        <w:rPr>
          <w:color w:val="000000"/>
        </w:rPr>
        <w:t>(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\r(2)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/π )</w:t>
      </w:r>
      <w:r>
        <w:rPr>
          <w:rStyle w:val="superscript"/>
        </w:rPr>
        <w:t>2</w:t>
      </w:r>
      <w:r>
        <w:t xml:space="preserve"> 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dx cos(τx)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dx</w:t>
      </w:r>
      <w:r>
        <w:rPr>
          <w:color w:val="000000"/>
        </w:rPr>
        <w:t>'</w:t>
      </w:r>
      <w:r w:rsidRPr="00E371DB">
        <w:rPr>
          <w:color w:val="000000"/>
        </w:rPr>
        <w:t xml:space="preserve"> cos(τ</w:t>
      </w:r>
      <w:r>
        <w:rPr>
          <w:color w:val="000000"/>
        </w:rPr>
        <w:t>'</w:t>
      </w:r>
      <w:r w:rsidRPr="00E371DB">
        <w:rPr>
          <w:color w:val="000000"/>
        </w:rPr>
        <w:t>x</w:t>
      </w:r>
      <w:r>
        <w:rPr>
          <w:color w:val="000000"/>
        </w:rPr>
        <w:t>'</w:t>
      </w:r>
      <w:r w:rsidRPr="00E371DB">
        <w:rPr>
          <w:color w:val="000000"/>
        </w:rP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</w:t>
      </w:r>
      <w:r>
        <w:t xml:space="preserve">  1/[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</w:instrText>
      </w:r>
      <w:r>
        <w:rPr>
          <w:color w:val="000000"/>
        </w:rPr>
        <w:instrText>z</w:instrText>
      </w:r>
      <w:r w:rsidRPr="00E371DB">
        <w:rPr>
          <w:color w:val="000000"/>
        </w:rPr>
        <w:instrText xml:space="preserve">+chx)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</w:instrText>
      </w:r>
      <w:r>
        <w:rPr>
          <w:color w:val="000000"/>
        </w:rPr>
        <w:instrText>z</w:instrText>
      </w:r>
      <w:r w:rsidRPr="00E371DB">
        <w:rPr>
          <w:color w:val="000000"/>
        </w:rPr>
        <w:instrText>+chx</w:instrText>
      </w:r>
      <w:r>
        <w:rPr>
          <w:color w:val="000000"/>
        </w:rPr>
        <w:instrText>'</w:instrText>
      </w:r>
      <w:r w:rsidRPr="00E371DB">
        <w:rPr>
          <w:color w:val="000000"/>
        </w:rPr>
        <w:instrText xml:space="preserve">) </w:instrText>
      </w:r>
      <w:r w:rsidRPr="00E371DB">
        <w:rPr>
          <w:color w:val="000000"/>
        </w:rPr>
        <w:fldChar w:fldCharType="end"/>
      </w:r>
      <w:r>
        <w:t xml:space="preserve"> ]</w:t>
      </w:r>
    </w:p>
    <w:p w14:paraId="4F0C8A5B" w14:textId="77777777" w:rsidR="008C138E" w:rsidRDefault="008C138E"/>
    <w:p w14:paraId="2F249CCD" w14:textId="77777777" w:rsidR="008C138E" w:rsidRDefault="008C138E">
      <w:r>
        <w:t>I suspect that dz integral gives f(x) δ(x-x'). If I assume that then I can continue</w:t>
      </w:r>
    </w:p>
    <w:p w14:paraId="2AA032D9" w14:textId="77777777" w:rsidR="008C138E" w:rsidRDefault="008C138E"/>
    <w:p w14:paraId="5ECB8885" w14:textId="77777777" w:rsidR="008C138E" w:rsidRDefault="008C138E">
      <w:r>
        <w:tab/>
        <w:t xml:space="preserve">=  </w:t>
      </w:r>
      <w:r w:rsidRPr="00E371DB">
        <w:rPr>
          <w:color w:val="000000"/>
        </w:rPr>
        <w:t>(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\r(2)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/π )</w:t>
      </w:r>
      <w:r>
        <w:rPr>
          <w:rStyle w:val="superscript"/>
        </w:rPr>
        <w:t>2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dx cos(τx)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dx</w:t>
      </w:r>
      <w:r>
        <w:rPr>
          <w:color w:val="000000"/>
        </w:rPr>
        <w:t>'</w:t>
      </w:r>
      <w:r w:rsidRPr="00E371DB">
        <w:rPr>
          <w:color w:val="000000"/>
        </w:rPr>
        <w:t xml:space="preserve"> cos(τ</w:t>
      </w:r>
      <w:r>
        <w:rPr>
          <w:color w:val="000000"/>
        </w:rPr>
        <w:t>'</w:t>
      </w:r>
      <w:r w:rsidRPr="00E371DB">
        <w:rPr>
          <w:color w:val="000000"/>
        </w:rPr>
        <w:t>x</w:t>
      </w:r>
      <w:r>
        <w:rPr>
          <w:color w:val="000000"/>
        </w:rPr>
        <w:t>'</w:t>
      </w:r>
      <w:r w:rsidRPr="00E371DB">
        <w:rPr>
          <w:color w:val="000000"/>
        </w:rPr>
        <w:t>)</w:t>
      </w:r>
      <w:r>
        <w:t xml:space="preserve"> f(x)δ(x-x')</w:t>
      </w:r>
    </w:p>
    <w:p w14:paraId="4141406A" w14:textId="77777777" w:rsidR="008C138E" w:rsidRDefault="008C138E"/>
    <w:p w14:paraId="7F510423" w14:textId="77777777" w:rsidR="008C138E" w:rsidRDefault="008C138E" w:rsidP="008C138E">
      <w:r>
        <w:tab/>
        <w:t xml:space="preserve">=  </w:t>
      </w:r>
      <w:r w:rsidRPr="00E371DB">
        <w:rPr>
          <w:color w:val="000000"/>
        </w:rPr>
        <w:t>(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\r(2)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/π )</w:t>
      </w:r>
      <w:r>
        <w:rPr>
          <w:rStyle w:val="superscript"/>
        </w:rPr>
        <w:t>2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dx cos(τx)cos(τ</w:t>
      </w:r>
      <w:r>
        <w:rPr>
          <w:color w:val="000000"/>
        </w:rPr>
        <w:t>'</w:t>
      </w:r>
      <w:r w:rsidRPr="00E371DB">
        <w:rPr>
          <w:color w:val="000000"/>
        </w:rPr>
        <w:t>x)</w:t>
      </w:r>
      <w:r>
        <w:t xml:space="preserve"> f(x)</w:t>
      </w:r>
    </w:p>
    <w:p w14:paraId="6218A68D" w14:textId="77777777" w:rsidR="008C138E" w:rsidRDefault="008C138E" w:rsidP="008C138E"/>
    <w:p w14:paraId="66BA6888" w14:textId="77777777" w:rsidR="008C138E" w:rsidRDefault="008C138E" w:rsidP="008C138E">
      <w:r>
        <w:t>Now I suspect that f(x) = f</w:t>
      </w:r>
      <w:r>
        <w:rPr>
          <w:rStyle w:val="subscript"/>
        </w:rPr>
        <w:t>0</w:t>
      </w:r>
      <w:r>
        <w:t xml:space="preserve"> = constant and then we get</w:t>
      </w:r>
    </w:p>
    <w:p w14:paraId="1849062C" w14:textId="77777777" w:rsidR="008C138E" w:rsidRDefault="008C138E" w:rsidP="008C138E"/>
    <w:p w14:paraId="447E7484" w14:textId="77777777" w:rsidR="008C138E" w:rsidRDefault="008C138E" w:rsidP="008C138E">
      <w:r>
        <w:tab/>
        <w:t xml:space="preserve">= </w:t>
      </w:r>
      <w:r w:rsidRPr="00E371DB">
        <w:rPr>
          <w:color w:val="000000"/>
        </w:rPr>
        <w:t>(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\r(2)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/π )</w:t>
      </w:r>
      <w:r>
        <w:rPr>
          <w:rStyle w:val="superscript"/>
        </w:rPr>
        <w:t>2</w:t>
      </w:r>
      <w:r>
        <w:t xml:space="preserve"> f</w:t>
      </w:r>
      <w:r>
        <w:rPr>
          <w:rStyle w:val="subscript"/>
        </w:rPr>
        <w:t>0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dx cos(τx)cos(τ</w:t>
      </w:r>
      <w:r>
        <w:rPr>
          <w:color w:val="000000"/>
        </w:rPr>
        <w:t>'</w:t>
      </w:r>
      <w:r w:rsidRPr="00E371DB">
        <w:rPr>
          <w:color w:val="000000"/>
        </w:rPr>
        <w:t>x)</w:t>
      </w:r>
    </w:p>
    <w:p w14:paraId="4248BE13" w14:textId="77777777" w:rsidR="008C138E" w:rsidRDefault="008C138E" w:rsidP="008C138E"/>
    <w:p w14:paraId="7BB0BBBC" w14:textId="77777777" w:rsidR="008C138E" w:rsidRDefault="008C138E" w:rsidP="008C138E">
      <w:r>
        <w:t>Now I need to quote the Fourier Cosine Series Transform</w:t>
      </w:r>
    </w:p>
    <w:p w14:paraId="461F1D86" w14:textId="77777777" w:rsidR="008C138E" w:rsidRDefault="008C138E" w:rsidP="008C138E"/>
    <w:p w14:paraId="32BC6BD5" w14:textId="77777777" w:rsidR="008C138E" w:rsidRDefault="008C138E" w:rsidP="008C138E">
      <w:r>
        <w:tab/>
        <w:t xml:space="preserve">f(z) = </w:t>
      </w:r>
      <w:r>
        <w:fldChar w:fldCharType="begin"/>
      </w:r>
      <w:r>
        <w:instrText xml:space="preserve"> EQ \r(2/π)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cos(kz) f</w:t>
      </w:r>
      <w:r>
        <w:rPr>
          <w:rStyle w:val="superscript"/>
        </w:rPr>
        <w:t>k</w:t>
      </w:r>
      <w:r>
        <w:tab/>
      </w:r>
      <w:r>
        <w:tab/>
      </w:r>
      <w:r>
        <w:tab/>
        <w:t>// expansion</w:t>
      </w:r>
    </w:p>
    <w:p w14:paraId="01818F2B" w14:textId="77777777" w:rsidR="008C138E" w:rsidRPr="004C11CB" w:rsidRDefault="008C138E" w:rsidP="008C138E">
      <w:r>
        <w:tab/>
        <w:t>f</w:t>
      </w:r>
      <w:r>
        <w:rPr>
          <w:rStyle w:val="superscript"/>
        </w:rPr>
        <w:t>k</w:t>
      </w:r>
      <w:r>
        <w:t xml:space="preserve">   = </w:t>
      </w:r>
      <w:r>
        <w:fldChar w:fldCharType="begin"/>
      </w:r>
      <w:r>
        <w:instrText xml:space="preserve"> EQ \r(2/π)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cos(kz) f(z)</w:t>
      </w:r>
      <w:r>
        <w:tab/>
      </w:r>
      <w:r>
        <w:tab/>
      </w:r>
      <w:r>
        <w:tab/>
        <w:t>// projection</w:t>
      </w:r>
    </w:p>
    <w:p w14:paraId="625E0E5B" w14:textId="77777777" w:rsidR="008C138E" w:rsidRPr="009074C5" w:rsidRDefault="008C138E" w:rsidP="008C138E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cos(kz)</w:t>
      </w:r>
      <w:r w:rsidRPr="008224E7">
        <w:t xml:space="preserve"> </w:t>
      </w:r>
      <w:r>
        <w:t>cos(k'z)  =  (π/2)δ(k-k')</w:t>
      </w:r>
      <w:r>
        <w:tab/>
      </w:r>
      <w:r>
        <w:tab/>
        <w:t>// orthogonality</w:t>
      </w:r>
    </w:p>
    <w:p w14:paraId="4D599991" w14:textId="77777777" w:rsidR="008C138E" w:rsidRDefault="008C138E" w:rsidP="008C138E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cos(kz)</w:t>
      </w:r>
      <w:r w:rsidRPr="009074C5">
        <w:t xml:space="preserve"> </w:t>
      </w:r>
      <w:r>
        <w:t>cos(kz')  =  (π/2)δ(z-z')</w:t>
      </w:r>
      <w:r>
        <w:tab/>
      </w:r>
      <w:r>
        <w:tab/>
        <w:t>// completeness</w:t>
      </w:r>
    </w:p>
    <w:p w14:paraId="0165332F" w14:textId="77777777" w:rsidR="008C138E" w:rsidRDefault="008C138E" w:rsidP="008C138E"/>
    <w:p w14:paraId="22694DF2" w14:textId="77777777" w:rsidR="008C138E" w:rsidRDefault="008C138E" w:rsidP="008C138E">
      <w:r>
        <w:t>Using the last two lines, I can continue the above</w:t>
      </w:r>
    </w:p>
    <w:p w14:paraId="3CDFF569" w14:textId="77777777" w:rsidR="008C138E" w:rsidRDefault="008C138E" w:rsidP="008C138E"/>
    <w:p w14:paraId="76D6A0D5" w14:textId="77777777" w:rsidR="008C138E" w:rsidRDefault="008C138E" w:rsidP="008C138E">
      <w:pPr>
        <w:rPr>
          <w:color w:val="000000"/>
        </w:rPr>
      </w:pPr>
      <w:r>
        <w:tab/>
        <w:t xml:space="preserve">= </w:t>
      </w:r>
      <w:r w:rsidRPr="00E371DB">
        <w:rPr>
          <w:color w:val="000000"/>
        </w:rPr>
        <w:t>(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\r(2)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/π )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0</w:t>
      </w:r>
      <w:r>
        <w:rPr>
          <w:color w:val="000000"/>
        </w:rPr>
        <w:t>(π/2) δ(τ-τ')</w:t>
      </w:r>
    </w:p>
    <w:p w14:paraId="22E51240" w14:textId="77777777" w:rsidR="008C138E" w:rsidRDefault="008C138E" w:rsidP="008C138E">
      <w:pPr>
        <w:rPr>
          <w:color w:val="000000"/>
        </w:rPr>
      </w:pPr>
    </w:p>
    <w:p w14:paraId="48F9F94A" w14:textId="77777777" w:rsidR="008C138E" w:rsidRDefault="008C138E" w:rsidP="008C138E">
      <w:r>
        <w:rPr>
          <w:color w:val="000000"/>
        </w:rPr>
        <w:tab/>
        <w:t>= (2/π</w:t>
      </w:r>
      <w:r>
        <w:rPr>
          <w:rStyle w:val="superscript"/>
        </w:rPr>
        <w:t>2</w:t>
      </w:r>
      <w:r>
        <w:t>)(π/2)f</w:t>
      </w:r>
      <w:r>
        <w:rPr>
          <w:rStyle w:val="subscript"/>
        </w:rPr>
        <w:t>0</w:t>
      </w:r>
      <w:r>
        <w:t xml:space="preserve"> δ(τ-τ')</w:t>
      </w:r>
    </w:p>
    <w:p w14:paraId="38DD7622" w14:textId="77777777" w:rsidR="008C138E" w:rsidRDefault="008C138E" w:rsidP="008C138E"/>
    <w:p w14:paraId="2309BF8F" w14:textId="77777777" w:rsidR="008C138E" w:rsidRDefault="008C138E" w:rsidP="008C138E">
      <w:r>
        <w:tab/>
        <w:t>= (1/π) f</w:t>
      </w:r>
      <w:r>
        <w:rPr>
          <w:rStyle w:val="subscript"/>
        </w:rPr>
        <w:t>0</w:t>
      </w:r>
      <w:r>
        <w:t xml:space="preserve"> δ(τ-τ')</w:t>
      </w:r>
    </w:p>
    <w:p w14:paraId="4806962F" w14:textId="77777777" w:rsidR="008C138E" w:rsidRDefault="008C138E" w:rsidP="008C138E"/>
    <w:p w14:paraId="3FBC5C9F" w14:textId="77777777" w:rsidR="008C138E" w:rsidRDefault="008C138E" w:rsidP="008C138E">
      <w:r>
        <w:t>So now then do I do this integral</w:t>
      </w:r>
    </w:p>
    <w:p w14:paraId="383A078B" w14:textId="77777777" w:rsidR="008C138E" w:rsidRDefault="008C138E" w:rsidP="008C138E"/>
    <w:p w14:paraId="254039C9" w14:textId="77777777" w:rsidR="008C138E" w:rsidRDefault="008C138E" w:rsidP="008C138E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</w:t>
      </w:r>
      <w:r>
        <w:t xml:space="preserve">  1/[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</w:instrText>
      </w:r>
      <w:r>
        <w:rPr>
          <w:color w:val="000000"/>
        </w:rPr>
        <w:instrText>z</w:instrText>
      </w:r>
      <w:r w:rsidRPr="00E371DB">
        <w:rPr>
          <w:color w:val="000000"/>
        </w:rPr>
        <w:instrText xml:space="preserve">+chx)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</w:instrText>
      </w:r>
      <w:r>
        <w:rPr>
          <w:color w:val="000000"/>
        </w:rPr>
        <w:instrText>z</w:instrText>
      </w:r>
      <w:r w:rsidRPr="00E371DB">
        <w:rPr>
          <w:color w:val="000000"/>
        </w:rPr>
        <w:instrText>+chx</w:instrText>
      </w:r>
      <w:r>
        <w:rPr>
          <w:color w:val="000000"/>
        </w:rPr>
        <w:instrText>'</w:instrText>
      </w:r>
      <w:r w:rsidRPr="00E371DB">
        <w:rPr>
          <w:color w:val="000000"/>
        </w:rPr>
        <w:instrText xml:space="preserve">) </w:instrText>
      </w:r>
      <w:r w:rsidRPr="00E371DB">
        <w:rPr>
          <w:color w:val="000000"/>
        </w:rPr>
        <w:fldChar w:fldCharType="end"/>
      </w:r>
      <w:r>
        <w:t xml:space="preserve"> ]</w:t>
      </w:r>
    </w:p>
    <w:p w14:paraId="2BF5A924" w14:textId="77777777" w:rsidR="008C138E" w:rsidRDefault="008C138E" w:rsidP="008C138E"/>
    <w:p w14:paraId="0A668ABF" w14:textId="77777777" w:rsidR="008C138E" w:rsidRDefault="0054422F" w:rsidP="008C138E">
      <w:r>
        <w:t xml:space="preserve">Oops, it diverges at the high end, so this path is a no go, wrong integral rep for P! </w:t>
      </w:r>
      <w:r w:rsidR="00C82F6F">
        <w:t xml:space="preserve">Also, this is an integral of a positive-always integrand, so cannot possibly give 0 when x ≠ x'. </w:t>
      </w:r>
    </w:p>
    <w:p w14:paraId="1AE56B80" w14:textId="77777777" w:rsidR="0054422F" w:rsidRDefault="0054422F" w:rsidP="008C138E"/>
    <w:p w14:paraId="6E59C41F" w14:textId="77777777" w:rsidR="00C82F6F" w:rsidRPr="00C82F6F" w:rsidRDefault="00C82F6F" w:rsidP="00933182">
      <w:pPr>
        <w:pStyle w:val="Heading2"/>
      </w:pPr>
      <w:bookmarkStart w:id="4" w:name="_Toc439229805"/>
      <w:r w:rsidRPr="00C82F6F">
        <w:t xml:space="preserve">Plan </w:t>
      </w:r>
      <w:r>
        <w:t>C:  insert int rep #2 for both P's in orthog</w:t>
      </w:r>
      <w:bookmarkEnd w:id="4"/>
    </w:p>
    <w:p w14:paraId="04C5C310" w14:textId="77777777" w:rsidR="008C138E" w:rsidRPr="008C138E" w:rsidRDefault="008C138E">
      <w:r>
        <w:tab/>
      </w:r>
    </w:p>
    <w:p w14:paraId="31D90292" w14:textId="77777777" w:rsidR="0054422F" w:rsidRDefault="0054422F" w:rsidP="0054422F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iτ-1/2</w:t>
      </w:r>
      <w:r>
        <w:t xml:space="preserve">(z) </w:t>
      </w:r>
      <w:r>
        <w:rPr>
          <w:color w:val="000000"/>
        </w:rPr>
        <w:t xml:space="preserve">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iτ'-1/2</w:t>
      </w:r>
      <w:r>
        <w:t>(z)  =  K δ(τ-τ')</w:t>
      </w:r>
      <w:r>
        <w:tab/>
      </w:r>
      <w:r>
        <w:tab/>
        <w:t>// orthogonality</w:t>
      </w:r>
    </w:p>
    <w:p w14:paraId="6D4478FF" w14:textId="77777777" w:rsidR="008C138E" w:rsidRPr="008C138E" w:rsidRDefault="008C138E"/>
    <w:p w14:paraId="76E2C64B" w14:textId="77777777" w:rsidR="001937A1" w:rsidRDefault="0054422F">
      <w:r>
        <w:t>Need an integral rep for P. Try this one</w:t>
      </w:r>
    </w:p>
    <w:p w14:paraId="74DE2E98" w14:textId="77777777" w:rsidR="0054422F" w:rsidRDefault="0054422F"/>
    <w:p w14:paraId="0AAE6719" w14:textId="77777777" w:rsidR="0054422F" w:rsidRDefault="0054422F">
      <w:r>
        <w:pict>
          <v:shape id="_x0000_i1029" type="#_x0000_t75" style="width:313.5pt;height:51.75pt">
            <v:imagedata r:id="rId10" o:title=""/>
          </v:shape>
        </w:pict>
      </w:r>
    </w:p>
    <w:p w14:paraId="5FB5D085" w14:textId="77777777" w:rsidR="001937A1" w:rsidRDefault="0054422F">
      <w:r>
        <w:t>Set ν = iτ-1/2 so then ν+1/2 = iτ. Then we have</w:t>
      </w:r>
    </w:p>
    <w:p w14:paraId="5D0D5F1F" w14:textId="77777777" w:rsidR="0054422F" w:rsidRDefault="0054422F"/>
    <w:p w14:paraId="65071C2D" w14:textId="77777777" w:rsidR="0054422F" w:rsidRPr="00C82F6F" w:rsidRDefault="0054422F">
      <w:r>
        <w:tab/>
        <w:t>P</w:t>
      </w:r>
      <w:r>
        <w:rPr>
          <w:rStyle w:val="superscript"/>
        </w:rPr>
        <w:t>μ</w:t>
      </w:r>
      <w:r>
        <w:rPr>
          <w:rStyle w:val="subscript"/>
        </w:rPr>
        <w:t>iτ-1/2</w:t>
      </w:r>
      <w:r>
        <w:t xml:space="preserve">(chα)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sh</w:instrText>
      </w:r>
      <w:r>
        <w:rPr>
          <w:rStyle w:val="superscript"/>
        </w:rPr>
        <w:instrText>μ</w:instrText>
      </w:r>
      <w:r>
        <w:instrText>α,</w:instrText>
      </w:r>
      <w:r>
        <w:fldChar w:fldCharType="begin"/>
      </w:r>
      <w:r>
        <w:instrText xml:space="preserve"> EQ \r(π) </w:instrText>
      </w:r>
      <w:r>
        <w:fldChar w:fldCharType="end"/>
      </w:r>
      <w:r>
        <w:instrText xml:space="preserve">Γ(1/2-μ))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 ch(iτt) / (chα-cht)</w:t>
      </w:r>
      <w:r>
        <w:rPr>
          <w:rStyle w:val="superscript"/>
        </w:rPr>
        <w:t>μ+1/2</w:t>
      </w:r>
      <w:r w:rsidR="00C82F6F">
        <w:tab/>
        <w:t>int rep #2</w:t>
      </w:r>
    </w:p>
    <w:p w14:paraId="5CD0C41C" w14:textId="77777777" w:rsidR="0054422F" w:rsidRDefault="0054422F"/>
    <w:p w14:paraId="5000573D" w14:textId="77777777" w:rsidR="0054422F" w:rsidRDefault="0054422F" w:rsidP="0054422F">
      <w:r>
        <w:tab/>
        <w:t xml:space="preserve">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sh</w:instrText>
      </w:r>
      <w:r>
        <w:rPr>
          <w:rStyle w:val="superscript"/>
        </w:rPr>
        <w:instrText>μ</w:instrText>
      </w:r>
      <w:r>
        <w:instrText>α,</w:instrText>
      </w:r>
      <w:r>
        <w:fldChar w:fldCharType="begin"/>
      </w:r>
      <w:r>
        <w:instrText xml:space="preserve"> EQ \r(π) </w:instrText>
      </w:r>
      <w:r>
        <w:fldChar w:fldCharType="end"/>
      </w:r>
      <w:r>
        <w:instrText xml:space="preserve">Γ(1/2-μ))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 cos(τt) / (chα-cht)</w:t>
      </w:r>
      <w:r>
        <w:rPr>
          <w:rStyle w:val="superscript"/>
        </w:rPr>
        <w:t>μ+1/2</w:t>
      </w:r>
    </w:p>
    <w:p w14:paraId="381F9CAC" w14:textId="77777777" w:rsidR="0054422F" w:rsidRDefault="0054422F" w:rsidP="0054422F"/>
    <w:p w14:paraId="2FCA4056" w14:textId="77777777" w:rsidR="0054422F" w:rsidRDefault="0054422F" w:rsidP="0054422F">
      <w:r>
        <w:t>If I try this rep, I get</w:t>
      </w:r>
    </w:p>
    <w:p w14:paraId="7D12F283" w14:textId="77777777" w:rsidR="0054422F" w:rsidRDefault="0054422F" w:rsidP="0054422F"/>
    <w:p w14:paraId="5AEE9289" w14:textId="77777777" w:rsidR="0054422F" w:rsidRDefault="0054422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iτ-1/2</w:t>
      </w:r>
      <w:r>
        <w:t xml:space="preserve">(z) </w:t>
      </w:r>
      <w:r>
        <w:rPr>
          <w:color w:val="000000"/>
        </w:rPr>
        <w:t xml:space="preserve">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iτ'-1/2</w:t>
      </w:r>
      <w:r>
        <w:t xml:space="preserve">(z) </w:t>
      </w:r>
    </w:p>
    <w:p w14:paraId="0D7870DB" w14:textId="77777777" w:rsidR="0054422F" w:rsidRDefault="0054422F" w:rsidP="0054422F"/>
    <w:p w14:paraId="608E484A" w14:textId="77777777" w:rsidR="0054422F" w:rsidRDefault="0054422F" w:rsidP="0054422F">
      <w:pPr>
        <w:rPr>
          <w:rStyle w:val="superscript"/>
        </w:rPr>
      </w:pPr>
      <w:r>
        <w:tab/>
        <w:t xml:space="preserve">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</w:t>
      </w:r>
      <w:r w:rsidR="00C82F6F">
        <w:rPr>
          <w:color w:val="000000"/>
        </w:rPr>
        <w:t>(chα)</w:t>
      </w:r>
      <w:r>
        <w:rPr>
          <w:color w:val="000000"/>
        </w:rPr>
        <w:t xml:space="preserve">  </w:t>
      </w:r>
      <w:r w:rsidR="00C82F6F">
        <w:t xml:space="preserve">( </w:t>
      </w:r>
      <w:r w:rsidR="00C82F6F">
        <w:fldChar w:fldCharType="begin"/>
      </w:r>
      <w:r w:rsidR="00C82F6F">
        <w:instrText xml:space="preserve"> EQ \f(</w:instrText>
      </w:r>
      <w:r w:rsidR="00C82F6F">
        <w:fldChar w:fldCharType="begin"/>
      </w:r>
      <w:r w:rsidR="00C82F6F">
        <w:instrText xml:space="preserve"> EQ \r(2) </w:instrText>
      </w:r>
      <w:r w:rsidR="00C82F6F">
        <w:fldChar w:fldCharType="end"/>
      </w:r>
      <w:r w:rsidR="00C82F6F">
        <w:instrText>sh</w:instrText>
      </w:r>
      <w:r w:rsidR="00C82F6F">
        <w:rPr>
          <w:rStyle w:val="superscript"/>
        </w:rPr>
        <w:instrText>μ</w:instrText>
      </w:r>
      <w:r w:rsidR="00C82F6F">
        <w:instrText>α,</w:instrText>
      </w:r>
      <w:r w:rsidR="00C82F6F">
        <w:fldChar w:fldCharType="begin"/>
      </w:r>
      <w:r w:rsidR="00C82F6F">
        <w:instrText xml:space="preserve"> EQ \r(π) </w:instrText>
      </w:r>
      <w:r w:rsidR="00C82F6F">
        <w:fldChar w:fldCharType="end"/>
      </w:r>
      <w:r w:rsidR="00C82F6F">
        <w:instrText xml:space="preserve">Γ(1/2-μ)) </w:instrText>
      </w:r>
      <w:r w:rsidR="00C82F6F">
        <w:fldChar w:fldCharType="end"/>
      </w:r>
      <w:r w:rsidR="00C82F6F">
        <w:t>)</w:t>
      </w:r>
      <w:r w:rsidR="00C82F6F">
        <w:rPr>
          <w:rStyle w:val="superscript"/>
        </w:rPr>
        <w:t>2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 cos(τt) / (chα-cht)</w:t>
      </w:r>
      <w:r>
        <w:rPr>
          <w:rStyle w:val="superscript"/>
        </w:rPr>
        <w:t>μ+1/2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dt' cos(τ't') / (chα-cht')</w:t>
      </w:r>
      <w:r>
        <w:rPr>
          <w:rStyle w:val="superscript"/>
        </w:rPr>
        <w:t>μ+1/2</w:t>
      </w:r>
    </w:p>
    <w:p w14:paraId="4D782AB4" w14:textId="77777777" w:rsidR="00C82F6F" w:rsidRDefault="00C82F6F" w:rsidP="0054422F">
      <w:pPr>
        <w:rPr>
          <w:rStyle w:val="superscript"/>
        </w:rPr>
      </w:pPr>
    </w:p>
    <w:p w14:paraId="160B23D8" w14:textId="77777777" w:rsidR="00C82F6F" w:rsidRDefault="00C82F6F" w:rsidP="0054422F">
      <w:pPr>
        <w:rPr>
          <w:rStyle w:val="superscript"/>
        </w:rPr>
      </w:pPr>
      <w:r>
        <w:rPr>
          <w:rStyle w:val="superscript"/>
        </w:rPr>
        <w:tab/>
      </w:r>
      <w:r>
        <w:t xml:space="preserve">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\r(π) </w:instrText>
      </w:r>
      <w:r>
        <w:fldChar w:fldCharType="end"/>
      </w:r>
      <w:r>
        <w:instrText xml:space="preserve">Γ(1/2-μ))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</w:t>
      </w:r>
      <w:r>
        <w:t xml:space="preserve">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μ/2</w:t>
      </w:r>
    </w:p>
    <w:p w14:paraId="446AD0E3" w14:textId="77777777" w:rsidR="00C82F6F" w:rsidRDefault="00C82F6F" w:rsidP="0054422F">
      <w:pPr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arccosh z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 cos(τt) / (z-cht)</w:t>
      </w:r>
      <w:r>
        <w:rPr>
          <w:rStyle w:val="superscript"/>
        </w:rPr>
        <w:t>μ+1/2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arccosh z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dt' cos(τ't') / (z-cht')</w:t>
      </w:r>
      <w:r>
        <w:rPr>
          <w:rStyle w:val="superscript"/>
        </w:rPr>
        <w:t>μ+1/2</w:t>
      </w:r>
    </w:p>
    <w:p w14:paraId="50DC6FE0" w14:textId="77777777" w:rsidR="00C82F6F" w:rsidRDefault="00C82F6F" w:rsidP="0054422F">
      <w:pPr>
        <w:rPr>
          <w:rStyle w:val="superscript"/>
        </w:rPr>
      </w:pPr>
    </w:p>
    <w:p w14:paraId="33BCD54B" w14:textId="77777777" w:rsidR="0054422F" w:rsidRDefault="00C82F6F" w:rsidP="0054422F">
      <w:r>
        <w:t xml:space="preserve">This seems a huge mess, so no go. </w:t>
      </w:r>
    </w:p>
    <w:p w14:paraId="6E4F6DD1" w14:textId="77777777" w:rsidR="0054422F" w:rsidRDefault="0054422F" w:rsidP="0054422F">
      <w:pPr>
        <w:rPr>
          <w:color w:val="000000"/>
        </w:rPr>
      </w:pPr>
    </w:p>
    <w:p w14:paraId="7834E761" w14:textId="77777777" w:rsidR="00C82F6F" w:rsidRPr="00C82F6F" w:rsidRDefault="00C82F6F" w:rsidP="00933182">
      <w:pPr>
        <w:pStyle w:val="Heading2"/>
      </w:pPr>
      <w:bookmarkStart w:id="5" w:name="_Toc439229806"/>
      <w:r w:rsidRPr="00C82F6F">
        <w:t xml:space="preserve">Plan </w:t>
      </w:r>
      <w:r>
        <w:t>D:  try int rep #3 (μ=0 only)</w:t>
      </w:r>
      <w:bookmarkEnd w:id="5"/>
      <w:r>
        <w:t xml:space="preserve"> </w:t>
      </w:r>
    </w:p>
    <w:p w14:paraId="209D6934" w14:textId="77777777" w:rsidR="00C82F6F" w:rsidRDefault="00C82F6F" w:rsidP="00933182">
      <w:pPr>
        <w:pStyle w:val="Heading2"/>
        <w:rPr>
          <w:color w:val="000000"/>
        </w:rPr>
      </w:pPr>
    </w:p>
    <w:p w14:paraId="51D9B832" w14:textId="77777777" w:rsidR="0054422F" w:rsidRDefault="0054422F" w:rsidP="0054422F">
      <w:pPr>
        <w:rPr>
          <w:color w:val="000000"/>
        </w:rPr>
      </w:pPr>
      <w:r>
        <w:rPr>
          <w:color w:val="000000"/>
        </w:rPr>
        <w:t>I am in over my head, it is not so simple as I hoped. I look on the web. Here is one idea I see</w:t>
      </w:r>
    </w:p>
    <w:p w14:paraId="287C3ADF" w14:textId="77777777" w:rsidR="0054422F" w:rsidRDefault="0054422F" w:rsidP="0054422F">
      <w:pPr>
        <w:rPr>
          <w:color w:val="000000"/>
        </w:rPr>
      </w:pPr>
    </w:p>
    <w:p w14:paraId="40EB3548" w14:textId="77777777" w:rsidR="0054422F" w:rsidRPr="0054422F" w:rsidRDefault="0054422F" w:rsidP="0054422F">
      <w:r>
        <w:rPr>
          <w:color w:val="000000"/>
        </w:rPr>
        <w:tab/>
      </w:r>
      <w:r w:rsidR="00C82F6F" w:rsidRPr="009604D2">
        <w:rPr>
          <w:color w:val="000000"/>
        </w:rPr>
        <w:pict>
          <v:shape id="_x0000_i1030" type="#_x0000_t75" style="width:403.5pt;height:84pt">
            <v:imagedata r:id="rId11" o:title=""/>
          </v:shape>
        </w:pict>
      </w:r>
    </w:p>
    <w:p w14:paraId="1A67F4CF" w14:textId="77777777" w:rsidR="0054422F" w:rsidRPr="0054422F" w:rsidRDefault="0054422F" w:rsidP="0054422F"/>
    <w:p w14:paraId="21276106" w14:textId="77777777" w:rsidR="0054422F" w:rsidRDefault="0054422F">
      <w:r>
        <w:t>By doing parts, he fixes my convergence problem! Let's assume this last line is valid. Then</w:t>
      </w:r>
    </w:p>
    <w:p w14:paraId="7EC1E304" w14:textId="77777777" w:rsidR="0054422F" w:rsidRDefault="0054422F"/>
    <w:p w14:paraId="6F2F075D" w14:textId="77777777" w:rsidR="0054422F" w:rsidRPr="00C82F6F" w:rsidRDefault="0054422F">
      <w:r>
        <w:tab/>
      </w:r>
      <w:r>
        <w:rPr>
          <w:color w:val="000000"/>
        </w:rPr>
        <w:t xml:space="preserve"> </w:t>
      </w:r>
      <w:r>
        <w:t>P</w:t>
      </w:r>
      <w:r>
        <w:rPr>
          <w:rStyle w:val="subscript"/>
        </w:rPr>
        <w:t>iτ-1/2</w:t>
      </w:r>
      <w:r>
        <w:t xml:space="preserve">(z) = ch(πτ)/(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πτ)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shξ sin(τξ) (z + chξ)</w:t>
      </w:r>
      <w:r>
        <w:rPr>
          <w:rStyle w:val="superscript"/>
        </w:rPr>
        <w:t>-3/2</w:t>
      </w:r>
      <w:r w:rsidR="00C82F6F">
        <w:tab/>
      </w:r>
      <w:r w:rsidR="00C82F6F">
        <w:tab/>
        <w:t>int rep #3</w:t>
      </w:r>
    </w:p>
    <w:p w14:paraId="7A3A5ED0" w14:textId="77777777" w:rsidR="0054422F" w:rsidRDefault="0054422F">
      <w:pPr>
        <w:rPr>
          <w:rStyle w:val="superscript"/>
        </w:rPr>
      </w:pPr>
    </w:p>
    <w:p w14:paraId="2C543E49" w14:textId="77777777" w:rsidR="0054422F" w:rsidRDefault="0054422F">
      <w:r>
        <w:t>where z is still nicely isolated. Then I would need to find this integral</w:t>
      </w:r>
    </w:p>
    <w:p w14:paraId="36E63F93" w14:textId="77777777" w:rsidR="0054422F" w:rsidRDefault="0054422F"/>
    <w:p w14:paraId="3A21C810" w14:textId="77777777" w:rsidR="0054422F" w:rsidRDefault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  (z + chξ)</w:t>
      </w:r>
      <w:r>
        <w:rPr>
          <w:rStyle w:val="superscript"/>
        </w:rPr>
        <w:t>-3/2</w:t>
      </w:r>
      <w:r>
        <w:rPr>
          <w:color w:val="000000"/>
        </w:rPr>
        <w:t xml:space="preserve"> (z + chξ')</w:t>
      </w:r>
      <w:r>
        <w:rPr>
          <w:rStyle w:val="superscript"/>
        </w:rPr>
        <w:t>-3/2</w:t>
      </w:r>
    </w:p>
    <w:p w14:paraId="3D04E99A" w14:textId="77777777" w:rsidR="0054422F" w:rsidRDefault="0054422F"/>
    <w:p w14:paraId="00827FFB" w14:textId="77777777" w:rsidR="0054422F" w:rsidRDefault="0054422F"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dz  </w:t>
      </w:r>
      <w:r>
        <w:fldChar w:fldCharType="begin"/>
      </w:r>
      <w:r>
        <w:instrText xml:space="preserve"> EQ \f(1,((z+a)(z+b))</w:instrText>
      </w:r>
      <w:r>
        <w:rPr>
          <w:rStyle w:val="superscript"/>
        </w:rPr>
        <w:instrText>3/2</w:instrText>
      </w:r>
      <w:r>
        <w:instrText xml:space="preserve">) </w:instrText>
      </w:r>
      <w:r>
        <w:fldChar w:fldCharType="end"/>
      </w:r>
    </w:p>
    <w:p w14:paraId="29747B27" w14:textId="77777777" w:rsidR="0054422F" w:rsidRDefault="0054422F"/>
    <w:p w14:paraId="74A55F22" w14:textId="77777777" w:rsidR="0054422F" w:rsidRDefault="0054422F">
      <w:r>
        <w:t>This is a doable integral according to Maple</w:t>
      </w:r>
    </w:p>
    <w:p w14:paraId="073F8A23" w14:textId="77777777" w:rsidR="0054422F" w:rsidRDefault="0054422F"/>
    <w:p w14:paraId="2BA31671" w14:textId="77777777" w:rsidR="0054422F" w:rsidRDefault="0054422F">
      <w:r>
        <w:pict>
          <v:shape id="_x0000_i1031" type="#_x0000_t75" style="width:313.5pt;height:127.5pt">
            <v:imagedata r:id="rId12" o:title=""/>
          </v:shape>
        </w:pict>
      </w:r>
    </w:p>
    <w:p w14:paraId="2AA0A998" w14:textId="77777777" w:rsidR="0054422F" w:rsidRDefault="0054422F"/>
    <w:p w14:paraId="7096FD10" w14:textId="77777777" w:rsidR="0054422F" w:rsidRDefault="0054422F">
      <w:r>
        <w:t>So just for fun, let's pursue this a bit</w:t>
      </w:r>
    </w:p>
    <w:p w14:paraId="6B774EA3" w14:textId="77777777" w:rsidR="0054422F" w:rsidRDefault="0054422F"/>
    <w:p w14:paraId="5B10BEEC" w14:textId="77777777" w:rsidR="0054422F" w:rsidRDefault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t>P</w:t>
      </w:r>
      <w:r>
        <w:rPr>
          <w:rStyle w:val="subscript"/>
        </w:rPr>
        <w:t>iτ-1/2</w:t>
      </w:r>
      <w:r>
        <w:t xml:space="preserve">(z) </w:t>
      </w:r>
      <w:r>
        <w:rPr>
          <w:color w:val="000000"/>
        </w:rPr>
        <w:t xml:space="preserve"> </w:t>
      </w:r>
      <w:r>
        <w:t>P</w:t>
      </w:r>
      <w:r>
        <w:rPr>
          <w:rStyle w:val="subscript"/>
        </w:rPr>
        <w:t>iτ'-1/2</w:t>
      </w:r>
      <w:r>
        <w:t xml:space="preserve">(z) = </w:t>
      </w:r>
    </w:p>
    <w:p w14:paraId="2C793961" w14:textId="77777777" w:rsidR="0054422F" w:rsidRDefault="0054422F"/>
    <w:p w14:paraId="419B0951" w14:textId="77777777" w:rsidR="0054422F" w:rsidRDefault="0054422F"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t xml:space="preserve">[ ch(πτ)/(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πτ)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shξ sin(τξ) (z + chξ)</w:t>
      </w:r>
      <w:r>
        <w:rPr>
          <w:rStyle w:val="superscript"/>
        </w:rPr>
        <w:t>-3/2</w:t>
      </w:r>
      <w:r>
        <w:t>]</w:t>
      </w:r>
      <w:r>
        <w:rPr>
          <w:color w:val="000000"/>
        </w:rPr>
        <w:t xml:space="preserve"> </w:t>
      </w:r>
      <w:r>
        <w:t xml:space="preserve">[ ch(πτ')/(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πτ')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dξ' shξ' sin(τ'ξ') (z + chξ')</w:t>
      </w:r>
      <w:r>
        <w:rPr>
          <w:rStyle w:val="superscript"/>
        </w:rPr>
        <w:t>-3/2</w:t>
      </w:r>
      <w:r>
        <w:t xml:space="preserve">] </w:t>
      </w:r>
    </w:p>
    <w:p w14:paraId="73C14269" w14:textId="77777777" w:rsidR="0054422F" w:rsidRDefault="0054422F"/>
    <w:p w14:paraId="581DBC1D" w14:textId="77777777" w:rsidR="0054422F" w:rsidRDefault="0054422F">
      <w:r>
        <w:tab/>
        <w:t xml:space="preserve"> [ch(πτ)/(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πτ)][ ch(πτ')/( </w:t>
      </w:r>
      <w:r>
        <w:fldChar w:fldCharType="begin"/>
      </w:r>
      <w:r>
        <w:instrText xml:space="preserve"> EQ \r(2) </w:instrText>
      </w:r>
      <w:r>
        <w:fldChar w:fldCharType="end"/>
      </w:r>
      <w:r>
        <w:t>πτ')] *</w:t>
      </w:r>
    </w:p>
    <w:p w14:paraId="07C69C0D" w14:textId="77777777" w:rsidR="0054422F" w:rsidRDefault="0054422F"/>
    <w:p w14:paraId="695D4755" w14:textId="77777777" w:rsidR="0054422F" w:rsidRDefault="0054422F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shξ sin(τξ)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dξ' shξ' sin(τ'ξ')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dz(z + chξ)</w:t>
      </w:r>
      <w:r>
        <w:rPr>
          <w:rStyle w:val="superscript"/>
        </w:rPr>
        <w:t>-3/2</w:t>
      </w:r>
      <w:r>
        <w:rPr>
          <w:color w:val="000000"/>
        </w:rPr>
        <w:t>(z + chξ')</w:t>
      </w:r>
      <w:r>
        <w:rPr>
          <w:rStyle w:val="superscript"/>
        </w:rPr>
        <w:t>-3/2</w:t>
      </w:r>
    </w:p>
    <w:p w14:paraId="3A8672F4" w14:textId="77777777" w:rsidR="0054422F" w:rsidRDefault="0054422F"/>
    <w:p w14:paraId="52F4C3C5" w14:textId="77777777" w:rsidR="0054422F" w:rsidRDefault="0054422F">
      <w:r>
        <w:t>But then I am stuck with three integrals to worry about, and the dz one is a bit ugly. So this seems a hopeless path.</w:t>
      </w:r>
      <w:r w:rsidR="00C82F6F">
        <w:t xml:space="preserve"> Once again, the dz integral cannot give δ(ξ-ξ') because it is the integral of an all positive integrand, so when ξ ≠ ξ' you won't get 0.  I think I am doing non-uniform convergence somehow. </w:t>
      </w:r>
    </w:p>
    <w:p w14:paraId="13074133" w14:textId="77777777" w:rsidR="0054422F" w:rsidRDefault="0054422F"/>
    <w:p w14:paraId="185CF2D5" w14:textId="77777777" w:rsidR="00C82F6F" w:rsidRPr="00C82F6F" w:rsidRDefault="00C82F6F" w:rsidP="00933182">
      <w:pPr>
        <w:pStyle w:val="Heading2"/>
      </w:pPr>
      <w:bookmarkStart w:id="6" w:name="_Toc439229807"/>
      <w:r w:rsidRPr="00C82F6F">
        <w:t xml:space="preserve">Plan </w:t>
      </w:r>
      <w:r>
        <w:t>E:  find out what the normalization factor must be</w:t>
      </w:r>
      <w:bookmarkEnd w:id="6"/>
    </w:p>
    <w:p w14:paraId="40DC9CC9" w14:textId="77777777" w:rsidR="00C82F6F" w:rsidRDefault="00C82F6F"/>
    <w:p w14:paraId="6A77A8D4" w14:textId="77777777" w:rsidR="0054422F" w:rsidRDefault="0054422F">
      <w:r>
        <w:t xml:space="preserve">OK, I give up on this effort for now. Let's go back to the </w:t>
      </w:r>
      <w:r w:rsidR="00C82F6F">
        <w:t>claimed transform itself</w:t>
      </w:r>
      <w:r>
        <w:t xml:space="preserve">, </w:t>
      </w:r>
    </w:p>
    <w:p w14:paraId="0B94B6BE" w14:textId="77777777" w:rsidR="0054422F" w:rsidRDefault="0054422F"/>
    <w:p w14:paraId="633355D0" w14:textId="77777777" w:rsidR="0054422F" w:rsidRPr="007833A4" w:rsidRDefault="0054422F" w:rsidP="0054422F">
      <w:r>
        <w:tab/>
        <w:t xml:space="preserve">g(y)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 f(τ)</w:t>
      </w:r>
      <w:r>
        <w:tab/>
      </w:r>
      <w:r>
        <w:tab/>
      </w:r>
      <w:r>
        <w:tab/>
      </w:r>
      <w:r>
        <w:tab/>
      </w:r>
      <w:r>
        <w:tab/>
      </w:r>
      <w:r>
        <w:tab/>
        <w:t>// expansion</w:t>
      </w:r>
    </w:p>
    <w:p w14:paraId="436FEEA5" w14:textId="77777777" w:rsidR="0054422F" w:rsidRPr="007D0C03" w:rsidRDefault="0054422F" w:rsidP="0054422F">
      <w:pPr>
        <w:tabs>
          <w:tab w:val="left" w:pos="7200"/>
          <w:tab w:val="left" w:pos="7920"/>
          <w:tab w:val="right" w:pos="9270"/>
        </w:tabs>
      </w:pPr>
      <w:r>
        <w:tab/>
        <w:t>f(τ) =  (τ/π) sh(πτ) Γ(1/2-μ+iτ)</w:t>
      </w:r>
      <w:r w:rsidRPr="000C3327">
        <w:t xml:space="preserve"> </w:t>
      </w:r>
      <w:r>
        <w:t xml:space="preserve">Γ(1/2-μ-iτ)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dy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 g(y)</w:t>
      </w:r>
      <w:r>
        <w:tab/>
      </w:r>
      <w:r>
        <w:tab/>
        <w:t>// projection</w:t>
      </w:r>
      <w:r>
        <w:tab/>
        <w:t>(2.4.1)</w:t>
      </w:r>
    </w:p>
    <w:p w14:paraId="382300DD" w14:textId="77777777" w:rsidR="00C82F6F" w:rsidRDefault="00C82F6F" w:rsidP="0054422F"/>
    <w:p w14:paraId="31E4FEB8" w14:textId="77777777" w:rsidR="0054422F" w:rsidRDefault="0054422F" w:rsidP="0054422F">
      <w:r>
        <w:t xml:space="preserve">My theory above says no </w:t>
      </w:r>
      <w:r w:rsidR="00C82F6F">
        <w:t xml:space="preserve">s(z) </w:t>
      </w:r>
      <w:r>
        <w:t>weight functions What happens if I use these in the above transform. OK do the "two ways" thing:</w:t>
      </w:r>
    </w:p>
    <w:p w14:paraId="390CA9EB" w14:textId="77777777" w:rsidR="0054422F" w:rsidRDefault="0054422F" w:rsidP="0054422F"/>
    <w:p w14:paraId="35DF6461" w14:textId="77777777" w:rsidR="0054422F" w:rsidRDefault="0054422F">
      <w:r>
        <w:tab/>
        <w:t xml:space="preserve">g(y)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 f(τ)</w:t>
      </w:r>
    </w:p>
    <w:p w14:paraId="561AA611" w14:textId="77777777" w:rsidR="0054422F" w:rsidRDefault="0054422F"/>
    <w:p w14:paraId="5761C94B" w14:textId="77777777" w:rsidR="0054422F" w:rsidRDefault="0054422F">
      <w:r>
        <w:tab/>
      </w:r>
      <w:r>
        <w:tab/>
        <w:t xml:space="preserve">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(y)[ (τ/π) sh(πτ) Γ(1/2-μ+iτ)</w:t>
      </w:r>
      <w:r w:rsidRPr="000C3327">
        <w:t xml:space="preserve"> </w:t>
      </w:r>
      <w:r>
        <w:t xml:space="preserve">Γ(1/2-μ-iτ)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dy'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(y') g(y')]</w:t>
      </w:r>
    </w:p>
    <w:p w14:paraId="5D742A65" w14:textId="77777777" w:rsidR="0054422F" w:rsidRDefault="0054422F"/>
    <w:p w14:paraId="4C8B50F6" w14:textId="77777777" w:rsidR="0054422F" w:rsidRDefault="0054422F">
      <w:r>
        <w:tab/>
      </w:r>
      <w:r>
        <w:tab/>
        <w:t xml:space="preserve">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dy' </w:t>
      </w:r>
      <w:r>
        <w:t xml:space="preserve">g(y') {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(y') (τ/π) sh(πτ) Γ(1/2-μ+iτ)</w:t>
      </w:r>
      <w:r w:rsidRPr="000C3327">
        <w:t xml:space="preserve"> </w:t>
      </w:r>
      <w:r>
        <w:t>Γ(1/2-μ-iτ) }</w:t>
      </w:r>
    </w:p>
    <w:p w14:paraId="17ADD944" w14:textId="77777777" w:rsidR="0054422F" w:rsidRDefault="0054422F"/>
    <w:p w14:paraId="0374CEC3" w14:textId="77777777" w:rsidR="0054422F" w:rsidRDefault="0054422F">
      <w:r>
        <w:t>So the implication here is that</w:t>
      </w:r>
    </w:p>
    <w:p w14:paraId="332CC623" w14:textId="77777777" w:rsidR="0054422F" w:rsidRDefault="0054422F"/>
    <w:p w14:paraId="57BA0880" w14:textId="77777777" w:rsidR="0054422F" w:rsidRDefault="0054422F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(y') (τ/π) sh(πτ) Γ(1/2-μ+iτ)</w:t>
      </w:r>
      <w:r w:rsidRPr="000C3327">
        <w:t xml:space="preserve"> </w:t>
      </w:r>
      <w:r>
        <w:t>Γ(1/2-μ-iτ)    = δ(y-y')</w:t>
      </w:r>
    </w:p>
    <w:p w14:paraId="16E503E6" w14:textId="77777777" w:rsidR="0054422F" w:rsidRDefault="0054422F"/>
    <w:p w14:paraId="6AD34985" w14:textId="77777777" w:rsidR="0054422F" w:rsidRDefault="0054422F">
      <w:r>
        <w:t>Now go the other way</w:t>
      </w:r>
    </w:p>
    <w:p w14:paraId="46B871A5" w14:textId="77777777" w:rsidR="0054422F" w:rsidRDefault="0054422F"/>
    <w:p w14:paraId="2CECAA5F" w14:textId="77777777" w:rsidR="0054422F" w:rsidRDefault="0054422F">
      <w:r>
        <w:tab/>
        <w:t>f(τ) =  (τ/π) sh(πτ) Γ(1/2-μ+iτ)</w:t>
      </w:r>
      <w:r w:rsidRPr="000C3327">
        <w:t xml:space="preserve"> </w:t>
      </w:r>
      <w:r>
        <w:t xml:space="preserve">Γ(1/2-μ-iτ)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dy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 g(y)</w:t>
      </w:r>
      <w:r>
        <w:tab/>
      </w:r>
    </w:p>
    <w:p w14:paraId="0E50D9C7" w14:textId="77777777" w:rsidR="0054422F" w:rsidRDefault="0054422F"/>
    <w:p w14:paraId="4EBF63E9" w14:textId="77777777" w:rsidR="0054422F" w:rsidRDefault="0054422F">
      <w:r>
        <w:tab/>
      </w:r>
      <w:r>
        <w:tab/>
        <w:t>=  (τ/π) sh(πτ) Γ(1/2-μ+iτ)</w:t>
      </w:r>
      <w:r w:rsidRPr="000C3327">
        <w:t xml:space="preserve"> </w:t>
      </w:r>
      <w:r>
        <w:t xml:space="preserve">Γ(1/2-μ-iτ)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dy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 xml:space="preserve">(y)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rPr>
          <w:color w:val="000000"/>
        </w:rPr>
        <w:t>'</w:t>
      </w:r>
      <w:r>
        <w:t xml:space="preserve"> P</w:t>
      </w:r>
      <w:r>
        <w:rPr>
          <w:rStyle w:val="superscript"/>
        </w:rPr>
        <w:t>μ</w:t>
      </w:r>
      <w:r>
        <w:rPr>
          <w:rStyle w:val="subscript"/>
        </w:rPr>
        <w:t>-1/2+iτ'</w:t>
      </w:r>
      <w:r>
        <w:t>(y) f(τ')</w:t>
      </w:r>
    </w:p>
    <w:p w14:paraId="1F68B976" w14:textId="77777777" w:rsidR="0054422F" w:rsidRDefault="0054422F"/>
    <w:p w14:paraId="0F9FB937" w14:textId="77777777" w:rsidR="0054422F" w:rsidRDefault="0054422F">
      <w:r>
        <w:tab/>
      </w:r>
      <w:r>
        <w:tab/>
        <w:t>= (τ/π) sh(πτ) Γ(1/2-μ+iτ)</w:t>
      </w:r>
      <w:r w:rsidRPr="000C3327">
        <w:t xml:space="preserve"> </w:t>
      </w:r>
      <w:r>
        <w:t xml:space="preserve">Γ(1/2-μ-iτ)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rPr>
          <w:color w:val="000000"/>
        </w:rPr>
        <w:t>'</w:t>
      </w:r>
      <w:r>
        <w:t xml:space="preserve"> f(τ') {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dy</w:t>
      </w:r>
      <w:r>
        <w:t xml:space="preserve"> 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 P</w:t>
      </w:r>
      <w:r>
        <w:rPr>
          <w:rStyle w:val="superscript"/>
        </w:rPr>
        <w:t>μ</w:t>
      </w:r>
      <w:r>
        <w:rPr>
          <w:rStyle w:val="subscript"/>
        </w:rPr>
        <w:t>-1/2+iτ'</w:t>
      </w:r>
      <w:r>
        <w:t xml:space="preserve">(y) } </w:t>
      </w:r>
    </w:p>
    <w:p w14:paraId="7D91222F" w14:textId="77777777" w:rsidR="0054422F" w:rsidRDefault="0054422F"/>
    <w:p w14:paraId="43D94F8C" w14:textId="77777777" w:rsidR="0054422F" w:rsidRDefault="0054422F">
      <w:r>
        <w:t>with the implication that</w:t>
      </w:r>
    </w:p>
    <w:p w14:paraId="02CD8C0C" w14:textId="77777777" w:rsidR="0054422F" w:rsidRDefault="0054422F"/>
    <w:p w14:paraId="22826833" w14:textId="77777777" w:rsidR="0054422F" w:rsidRDefault="0054422F">
      <w:r>
        <w:tab/>
        <w:t>(τ/π) sh(πτ) Γ(1/2-μ+iτ)</w:t>
      </w:r>
      <w:r w:rsidRPr="000C3327">
        <w:t xml:space="preserve"> </w:t>
      </w:r>
      <w:r>
        <w:t>Γ(1/2-μ-iτ)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dy</w:t>
      </w:r>
      <w:r>
        <w:t xml:space="preserve"> 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 P</w:t>
      </w:r>
      <w:r>
        <w:rPr>
          <w:rStyle w:val="superscript"/>
        </w:rPr>
        <w:t>μ</w:t>
      </w:r>
      <w:r>
        <w:rPr>
          <w:rStyle w:val="subscript"/>
        </w:rPr>
        <w:t>-1/2+iτ'</w:t>
      </w:r>
      <w:r>
        <w:t>(y)  = δ(τ-τ')</w:t>
      </w:r>
    </w:p>
    <w:p w14:paraId="7FE43D13" w14:textId="77777777" w:rsidR="0054422F" w:rsidRDefault="0054422F"/>
    <w:p w14:paraId="7207FCDB" w14:textId="77777777" w:rsidR="0054422F" w:rsidRDefault="0054422F">
      <w:r>
        <w:t>So rewrite this implications:</w:t>
      </w:r>
    </w:p>
    <w:p w14:paraId="377C609C" w14:textId="77777777" w:rsidR="0054422F" w:rsidRDefault="0054422F"/>
    <w:p w14:paraId="39930EAC" w14:textId="77777777" w:rsidR="0054422F" w:rsidRDefault="0054422F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[(τ/π) sh(πτ) Γ(1/2-μ+iτ)</w:t>
      </w:r>
      <w:r w:rsidRPr="000C3327">
        <w:t xml:space="preserve"> </w:t>
      </w:r>
      <w:r>
        <w:t>Γ(1/2-μ-iτ) ] 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(y')  = δ(y-y')</w:t>
      </w:r>
      <w:r>
        <w:tab/>
        <w:t>// comp</w:t>
      </w:r>
    </w:p>
    <w:p w14:paraId="59A6B9B2" w14:textId="77777777" w:rsidR="0054422F" w:rsidRDefault="0054422F"/>
    <w:p w14:paraId="6C2EBA01" w14:textId="77777777" w:rsidR="0054422F" w:rsidRDefault="0054422F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dy</w:t>
      </w:r>
      <w:r>
        <w:t xml:space="preserve"> [(τ/π) sh(πτ) Γ(1/2-μ+iτ)</w:t>
      </w:r>
      <w:r w:rsidRPr="000C3327">
        <w:t xml:space="preserve"> </w:t>
      </w:r>
      <w:r>
        <w:t>Γ(1/2-μ-iτ) ] 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 P</w:t>
      </w:r>
      <w:r>
        <w:rPr>
          <w:rStyle w:val="superscript"/>
        </w:rPr>
        <w:t>μ</w:t>
      </w:r>
      <w:r>
        <w:rPr>
          <w:rStyle w:val="subscript"/>
        </w:rPr>
        <w:t>-1/2+iτ'</w:t>
      </w:r>
      <w:r>
        <w:t>(y) = δ(τ-τ')    // orthog</w:t>
      </w:r>
    </w:p>
    <w:p w14:paraId="57A2981F" w14:textId="77777777" w:rsidR="0054422F" w:rsidRDefault="0054422F"/>
    <w:p w14:paraId="13B2BC80" w14:textId="77777777" w:rsidR="0054422F" w:rsidRDefault="0054422F">
      <w:r>
        <w:t xml:space="preserve">So why is there a kernel in there when I thought not from  my simple theory? </w:t>
      </w:r>
      <w:r w:rsidR="00C82F6F">
        <w:t xml:space="preserve">OK, not function of z. </w:t>
      </w:r>
    </w:p>
    <w:p w14:paraId="4AF628CE" w14:textId="77777777" w:rsidR="00C82F6F" w:rsidRDefault="00C82F6F"/>
    <w:p w14:paraId="60884A6A" w14:textId="77777777" w:rsidR="00C82F6F" w:rsidRDefault="00C82F6F">
      <w:r>
        <w:t>Now define</w:t>
      </w:r>
    </w:p>
    <w:p w14:paraId="679BADB4" w14:textId="77777777" w:rsidR="00C82F6F" w:rsidRDefault="00C82F6F"/>
    <w:p w14:paraId="5A63D37E" w14:textId="77777777" w:rsidR="00C82F6F" w:rsidRDefault="00C82F6F" w:rsidP="00C82F6F">
      <w:r>
        <w:tab/>
        <w:t>f(τ,μ) = (τ/π) sh(πτ) Γ(1/2-μ+iτ)</w:t>
      </w:r>
      <w:r w:rsidRPr="000C3327">
        <w:t xml:space="preserve"> </w:t>
      </w:r>
      <w:r>
        <w:t>Γ(1/2-μ-iτ)</w:t>
      </w:r>
    </w:p>
    <w:p w14:paraId="42B56157" w14:textId="77777777" w:rsidR="00C82F6F" w:rsidRDefault="00C82F6F" w:rsidP="00C82F6F"/>
    <w:p w14:paraId="436414E8" w14:textId="77777777" w:rsidR="00C82F6F" w:rsidRDefault="00C82F6F" w:rsidP="00C82F6F">
      <w:r>
        <w:t>Then here is what things must look like:</w:t>
      </w:r>
    </w:p>
    <w:p w14:paraId="7182DB00" w14:textId="77777777" w:rsidR="00C82F6F" w:rsidRDefault="00C82F6F" w:rsidP="00C82F6F"/>
    <w:p w14:paraId="44187D38" w14:textId="77777777" w:rsidR="00C82F6F" w:rsidRDefault="00C82F6F" w:rsidP="00C82F6F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f(τ,μ) 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(y')  = δ(y-y')</w:t>
      </w:r>
      <w:r>
        <w:tab/>
      </w:r>
      <w:r>
        <w:tab/>
        <w:t>// completeness</w:t>
      </w:r>
    </w:p>
    <w:p w14:paraId="7A88AEAC" w14:textId="77777777" w:rsidR="00C82F6F" w:rsidRDefault="00C82F6F" w:rsidP="00C82F6F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dy</w:t>
      </w:r>
      <w:r>
        <w:t xml:space="preserve"> f(τ,μ) 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 P</w:t>
      </w:r>
      <w:r>
        <w:rPr>
          <w:rStyle w:val="superscript"/>
        </w:rPr>
        <w:t>μ</w:t>
      </w:r>
      <w:r>
        <w:rPr>
          <w:rStyle w:val="subscript"/>
        </w:rPr>
        <w:t>-1/2+iτ'</w:t>
      </w:r>
      <w:r>
        <w:t xml:space="preserve">(y) = δ(τ-τ')   </w:t>
      </w:r>
      <w:r>
        <w:tab/>
      </w:r>
      <w:r w:rsidR="00E12242">
        <w:tab/>
      </w:r>
      <w:r>
        <w:t xml:space="preserve"> // orthogonality</w:t>
      </w:r>
    </w:p>
    <w:p w14:paraId="68A1FAD0" w14:textId="77777777" w:rsidR="00C82F6F" w:rsidRDefault="00C82F6F" w:rsidP="00C82F6F"/>
    <w:p w14:paraId="291FE0FE" w14:textId="77777777" w:rsidR="00C82F6F" w:rsidRDefault="00C82F6F" w:rsidP="00C82F6F">
      <w:r>
        <w:t>Now you can remove f(τ,μ) from the second line to write</w:t>
      </w:r>
    </w:p>
    <w:p w14:paraId="47074B89" w14:textId="77777777" w:rsidR="00C82F6F" w:rsidRDefault="00C82F6F" w:rsidP="00C82F6F"/>
    <w:p w14:paraId="7DE9A9BF" w14:textId="77777777" w:rsidR="00C82F6F" w:rsidRDefault="00C82F6F" w:rsidP="00C82F6F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f(τ,μ) 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(y')  = δ(y-y')</w:t>
      </w:r>
      <w:r>
        <w:tab/>
      </w:r>
      <w:r>
        <w:tab/>
        <w:t>// completeness</w:t>
      </w:r>
    </w:p>
    <w:p w14:paraId="08220292" w14:textId="77777777" w:rsidR="00C82F6F" w:rsidRDefault="00C82F6F" w:rsidP="00C82F6F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dy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 P</w:t>
      </w:r>
      <w:r>
        <w:rPr>
          <w:rStyle w:val="superscript"/>
        </w:rPr>
        <w:t>μ</w:t>
      </w:r>
      <w:r>
        <w:rPr>
          <w:rStyle w:val="subscript"/>
        </w:rPr>
        <w:t>-1/2+iτ'</w:t>
      </w:r>
      <w:r>
        <w:t xml:space="preserve">(y) = δ(τ-τ')/ f(τ,μ)    </w:t>
      </w:r>
      <w:r>
        <w:tab/>
        <w:t xml:space="preserve"> // orthogonality</w:t>
      </w:r>
    </w:p>
    <w:p w14:paraId="1BC94A06" w14:textId="77777777" w:rsidR="00C82F6F" w:rsidRPr="00C82F6F" w:rsidRDefault="00C82F6F" w:rsidP="00C82F6F"/>
    <w:p w14:paraId="14297763" w14:textId="77777777" w:rsidR="00C82F6F" w:rsidRDefault="00C82F6F" w:rsidP="00C82F6F">
      <w:r w:rsidRPr="00C82F6F">
        <w:rPr>
          <w:u w:val="single"/>
        </w:rPr>
        <w:t>Comment</w:t>
      </w:r>
      <w:r>
        <w:t>:  Notice that ANY f(τ,μ) makes "both directions work", and so "both directions" does not determine  f(τ,μ)</w:t>
      </w:r>
    </w:p>
    <w:p w14:paraId="15D5D514" w14:textId="77777777" w:rsidR="0054422F" w:rsidRDefault="00C82F6F">
      <w:r>
        <w:tab/>
      </w:r>
    </w:p>
    <w:p w14:paraId="475C1803" w14:textId="77777777" w:rsidR="00C82F6F" w:rsidRPr="00C82F6F" w:rsidRDefault="00C82F6F" w:rsidP="00933182">
      <w:pPr>
        <w:pStyle w:val="Heading2"/>
      </w:pPr>
      <w:bookmarkStart w:id="7" w:name="_Toc439229808"/>
      <w:r w:rsidRPr="00C82F6F">
        <w:t xml:space="preserve">Plan </w:t>
      </w:r>
      <w:r>
        <w:t>F:  Try completeness with int rep #1 and known f(τ,μ)</w:t>
      </w:r>
      <w:bookmarkEnd w:id="7"/>
    </w:p>
    <w:p w14:paraId="33120A53" w14:textId="77777777" w:rsidR="00C82F6F" w:rsidRDefault="00C82F6F"/>
    <w:p w14:paraId="5622E6D2" w14:textId="77777777" w:rsidR="0054422F" w:rsidRDefault="0054422F">
      <w:r>
        <w:t>OK. I have now written up the above in Section J.5 of bowl doc. But now I would like to use</w:t>
      </w:r>
    </w:p>
    <w:p w14:paraId="13FDE9DF" w14:textId="77777777" w:rsidR="0054422F" w:rsidRDefault="0054422F"/>
    <w:p w14:paraId="0F01D2DA" w14:textId="77777777" w:rsidR="0054422F" w:rsidRPr="0054422F" w:rsidRDefault="0054422F">
      <w:pPr>
        <w:rPr>
          <w:color w:val="000000"/>
        </w:rPr>
      </w:pPr>
      <w:r>
        <w:tab/>
      </w:r>
      <w:r w:rsidRPr="00E371DB">
        <w:rPr>
          <w:color w:val="000000"/>
        </w:rPr>
        <w:t>P</w:t>
      </w:r>
      <w:r w:rsidRPr="00E371DB">
        <w:rPr>
          <w:rStyle w:val="subscript"/>
          <w:color w:val="000000"/>
        </w:rPr>
        <w:t>-1/2+iτ</w:t>
      </w:r>
      <w:r w:rsidRPr="00E371DB">
        <w:rPr>
          <w:color w:val="000000"/>
        </w:rPr>
        <w:t>(</w:t>
      </w:r>
      <w:r>
        <w:rPr>
          <w:color w:val="000000"/>
        </w:rPr>
        <w:t>z</w:t>
      </w:r>
      <w:r w:rsidRPr="00E371DB">
        <w:rPr>
          <w:color w:val="000000"/>
        </w:rPr>
        <w:t>) = (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\r(2)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 xml:space="preserve">/π ) ch(πτ) 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dx cos(τx) /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</w:instrText>
      </w:r>
      <w:r>
        <w:rPr>
          <w:color w:val="000000"/>
        </w:rPr>
        <w:instrText>z</w:instrText>
      </w:r>
      <w:r w:rsidRPr="00E371DB">
        <w:rPr>
          <w:color w:val="000000"/>
        </w:rPr>
        <w:instrText xml:space="preserve">+chx)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ab/>
      </w:r>
      <w:r w:rsidR="00C82F6F">
        <w:rPr>
          <w:color w:val="000000"/>
        </w:rPr>
        <w:tab/>
        <w:t>int rep #1</w:t>
      </w:r>
      <w:r>
        <w:rPr>
          <w:color w:val="000000"/>
        </w:rPr>
        <w:tab/>
      </w:r>
      <w:r>
        <w:rPr>
          <w:color w:val="000000"/>
        </w:rPr>
        <w:tab/>
      </w:r>
      <w:r w:rsidRPr="000F6B9B">
        <w:rPr>
          <w:i/>
          <w:color w:val="000000"/>
        </w:rPr>
        <w:t>(L.</w:t>
      </w:r>
      <w:r>
        <w:rPr>
          <w:i/>
          <w:color w:val="000000"/>
        </w:rPr>
        <w:t>3</w:t>
      </w:r>
      <w:r w:rsidRPr="000F6B9B">
        <w:rPr>
          <w:i/>
          <w:color w:val="000000"/>
        </w:rPr>
        <w:t>.</w:t>
      </w:r>
      <w:r>
        <w:rPr>
          <w:i/>
          <w:color w:val="000000"/>
        </w:rPr>
        <w:t>5</w:t>
      </w:r>
      <w:r w:rsidRPr="000F6B9B">
        <w:rPr>
          <w:i/>
          <w:color w:val="000000"/>
        </w:rPr>
        <w:t>)</w:t>
      </w:r>
      <w:r w:rsidRPr="00E371DB">
        <w:rPr>
          <w:color w:val="000000"/>
        </w:rPr>
        <w:tab/>
      </w:r>
    </w:p>
    <w:p w14:paraId="5402A992" w14:textId="77777777" w:rsidR="0054422F" w:rsidRDefault="0054422F"/>
    <w:p w14:paraId="05301E9C" w14:textId="77777777" w:rsidR="0054422F" w:rsidRDefault="0054422F">
      <w:r>
        <w:t>to show that</w:t>
      </w:r>
    </w:p>
    <w:p w14:paraId="2212EE9C" w14:textId="77777777" w:rsidR="0054422F" w:rsidRDefault="0054422F"/>
    <w:p w14:paraId="4B58A964" w14:textId="77777777" w:rsidR="0054422F" w:rsidRDefault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f(τ,μ)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(z')  = δ(z-z')</w:t>
      </w:r>
    </w:p>
    <w:p w14:paraId="23674F8D" w14:textId="77777777" w:rsidR="0054422F" w:rsidRDefault="0054422F"/>
    <w:p w14:paraId="4D638F1E" w14:textId="77777777" w:rsidR="0054422F" w:rsidRDefault="0054422F">
      <w:r>
        <w:t>with</w:t>
      </w:r>
    </w:p>
    <w:p w14:paraId="7F7642E4" w14:textId="77777777" w:rsidR="0054422F" w:rsidRDefault="0054422F"/>
    <w:p w14:paraId="76F13297" w14:textId="77777777" w:rsidR="0054422F" w:rsidRDefault="0054422F">
      <w:r>
        <w:tab/>
        <w:t>f(τ,μ) = (τ/π) sh(πτ) Γ(1/2-μ+iτ)</w:t>
      </w:r>
      <w:r w:rsidRPr="000C3327">
        <w:t xml:space="preserve"> </w:t>
      </w:r>
      <w:r>
        <w:t>Γ(1/2-μ-iτ)</w:t>
      </w:r>
      <w:r w:rsidR="00C82F6F">
        <w:t xml:space="preserve"> .</w:t>
      </w:r>
    </w:p>
    <w:p w14:paraId="1E2EBE2C" w14:textId="77777777" w:rsidR="0054422F" w:rsidRDefault="0054422F"/>
    <w:p w14:paraId="02426672" w14:textId="77777777" w:rsidR="0054422F" w:rsidRDefault="0054422F">
      <w:r>
        <w:t xml:space="preserve">I had trouble in the other direction, maybe I can do this direction?  </w:t>
      </w:r>
    </w:p>
    <w:p w14:paraId="4860C954" w14:textId="77777777" w:rsidR="0054422F" w:rsidRDefault="0054422F"/>
    <w:p w14:paraId="441871E9" w14:textId="77777777" w:rsidR="0054422F" w:rsidRDefault="0054422F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f(τ,μ)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 xml:space="preserve">(z') </w:t>
      </w:r>
    </w:p>
    <w:p w14:paraId="78D6D2AE" w14:textId="77777777" w:rsidR="0054422F" w:rsidRDefault="0054422F"/>
    <w:p w14:paraId="645D51A6" w14:textId="77777777" w:rsidR="0054422F" w:rsidRDefault="0054422F"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dτ f(τ,μ) </w:t>
      </w:r>
    </w:p>
    <w:p w14:paraId="6B1231A2" w14:textId="77777777" w:rsidR="0054422F" w:rsidRDefault="0054422F">
      <w:r>
        <w:tab/>
      </w:r>
      <w:r>
        <w:tab/>
      </w:r>
      <w:r w:rsidRPr="00C82F6F">
        <w:rPr>
          <w:color w:val="FF0000"/>
        </w:rPr>
        <w:t>[</w:t>
      </w:r>
      <w:r w:rsidRPr="00E371DB">
        <w:rPr>
          <w:color w:val="000000"/>
        </w:rPr>
        <w:t>(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\r(2)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 xml:space="preserve">/π ) ch(πτ) 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dx cos(τx) /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</w:instrText>
      </w:r>
      <w:r>
        <w:rPr>
          <w:color w:val="000000"/>
        </w:rPr>
        <w:instrText>z</w:instrText>
      </w:r>
      <w:r w:rsidRPr="00E371DB">
        <w:rPr>
          <w:color w:val="000000"/>
        </w:rPr>
        <w:instrText xml:space="preserve">+chx) </w:instrText>
      </w:r>
      <w:r w:rsidRPr="00E371DB">
        <w:rPr>
          <w:color w:val="000000"/>
        </w:rPr>
        <w:fldChar w:fldCharType="end"/>
      </w:r>
      <w:r w:rsidRPr="00C82F6F">
        <w:rPr>
          <w:color w:val="FF0000"/>
        </w:rPr>
        <w:t>]</w:t>
      </w:r>
      <w:r>
        <w:t xml:space="preserve">   </w:t>
      </w:r>
      <w:r w:rsidRPr="00C82F6F">
        <w:rPr>
          <w:color w:val="FF0000"/>
        </w:rPr>
        <w:t>[</w:t>
      </w:r>
      <w:r w:rsidRPr="00E371DB">
        <w:rPr>
          <w:color w:val="000000"/>
        </w:rPr>
        <w:t>(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\r(2)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 xml:space="preserve">/π ) ch(πτ) 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dx</w:t>
      </w:r>
      <w:r>
        <w:rPr>
          <w:color w:val="000000"/>
        </w:rPr>
        <w:t>'</w:t>
      </w:r>
      <w:r w:rsidRPr="00E371DB">
        <w:rPr>
          <w:color w:val="000000"/>
        </w:rPr>
        <w:t xml:space="preserve"> cos(τx</w:t>
      </w:r>
      <w:r>
        <w:rPr>
          <w:color w:val="000000"/>
        </w:rPr>
        <w:t>'</w:t>
      </w:r>
      <w:r w:rsidRPr="00E371DB">
        <w:rPr>
          <w:color w:val="000000"/>
        </w:rPr>
        <w:t>) /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</w:instrText>
      </w:r>
      <w:r>
        <w:rPr>
          <w:color w:val="000000"/>
        </w:rPr>
        <w:instrText>z'</w:instrText>
      </w:r>
      <w:r w:rsidRPr="00E371DB">
        <w:rPr>
          <w:color w:val="000000"/>
        </w:rPr>
        <w:instrText>+chx</w:instrText>
      </w:r>
      <w:r>
        <w:rPr>
          <w:color w:val="000000"/>
        </w:rPr>
        <w:instrText>'</w:instrText>
      </w:r>
      <w:r w:rsidRPr="00E371DB">
        <w:rPr>
          <w:color w:val="000000"/>
        </w:rPr>
        <w:instrText xml:space="preserve">) </w:instrText>
      </w:r>
      <w:r w:rsidRPr="00E371DB">
        <w:rPr>
          <w:color w:val="000000"/>
        </w:rPr>
        <w:fldChar w:fldCharType="end"/>
      </w:r>
      <w:r w:rsidRPr="00C82F6F">
        <w:rPr>
          <w:color w:val="FF0000"/>
        </w:rPr>
        <w:t>]</w:t>
      </w:r>
    </w:p>
    <w:p w14:paraId="3406F602" w14:textId="77777777" w:rsidR="0054422F" w:rsidRDefault="0054422F"/>
    <w:p w14:paraId="0A1882C5" w14:textId="77777777" w:rsidR="0054422F" w:rsidRDefault="0054422F">
      <w:r>
        <w:tab/>
      </w:r>
      <w:r>
        <w:tab/>
        <w:t xml:space="preserve">= </w:t>
      </w:r>
      <w:r w:rsidRPr="00E371DB">
        <w:rPr>
          <w:color w:val="000000"/>
        </w:rPr>
        <w:t>(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\r(2) </w:instrTex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/π )</w:t>
      </w:r>
      <w:r>
        <w:rPr>
          <w:rStyle w:val="superscript"/>
        </w:rPr>
        <w:t>2</w:t>
      </w:r>
      <w:r>
        <w:t xml:space="preserve"> 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 xml:space="preserve">dx </w:t>
      </w:r>
      <w:r>
        <w:rPr>
          <w:color w:val="000000"/>
        </w:rPr>
        <w:t>(1/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</w:instrText>
      </w:r>
      <w:r>
        <w:rPr>
          <w:color w:val="000000"/>
        </w:rPr>
        <w:instrText>z</w:instrText>
      </w:r>
      <w:r w:rsidRPr="00E371DB">
        <w:rPr>
          <w:color w:val="000000"/>
        </w:rPr>
        <w:instrText xml:space="preserve">+chx) </w:instrText>
      </w:r>
      <w:r w:rsidRPr="00E371DB">
        <w:rPr>
          <w:color w:val="000000"/>
        </w:rPr>
        <w:fldChar w:fldCharType="end"/>
      </w:r>
      <w:r>
        <w:rPr>
          <w:color w:val="000000"/>
        </w:rPr>
        <w:t>)</w:t>
      </w:r>
      <w:r>
        <w:t xml:space="preserve"> 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 w:rsidRPr="00E371DB">
        <w:rPr>
          <w:color w:val="000000"/>
        </w:rPr>
        <w:t>dx</w:t>
      </w:r>
      <w:r>
        <w:rPr>
          <w:color w:val="000000"/>
        </w:rPr>
        <w:t>'</w:t>
      </w:r>
      <w:r w:rsidRPr="00E371DB">
        <w:rPr>
          <w:color w:val="000000"/>
        </w:rPr>
        <w:t xml:space="preserve"> </w:t>
      </w:r>
      <w:r>
        <w:rPr>
          <w:color w:val="000000"/>
        </w:rPr>
        <w:t>(1/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 xml:space="preserve"> EQ \r(</w:instrText>
      </w:r>
      <w:r>
        <w:rPr>
          <w:color w:val="000000"/>
        </w:rPr>
        <w:instrText>z'</w:instrText>
      </w:r>
      <w:r w:rsidRPr="00E371DB">
        <w:rPr>
          <w:color w:val="000000"/>
        </w:rPr>
        <w:instrText>+chx</w:instrText>
      </w:r>
      <w:r>
        <w:rPr>
          <w:color w:val="000000"/>
        </w:rPr>
        <w:instrText>'</w:instrText>
      </w:r>
      <w:r w:rsidRPr="00E371DB">
        <w:rPr>
          <w:color w:val="000000"/>
        </w:rPr>
        <w:instrText xml:space="preserve">) </w:instrText>
      </w:r>
      <w:r w:rsidRPr="00E371DB">
        <w:rPr>
          <w:color w:val="000000"/>
        </w:rPr>
        <w:fldChar w:fldCharType="end"/>
      </w:r>
      <w:r>
        <w:rPr>
          <w:color w:val="000000"/>
        </w:rPr>
        <w:t xml:space="preserve">)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f(τ,μ)</w:t>
      </w:r>
      <w:r w:rsidRPr="00E371DB">
        <w:rPr>
          <w:color w:val="000000"/>
        </w:rPr>
        <w:t xml:space="preserve"> cos(τx) cos(τx</w:t>
      </w:r>
      <w:r>
        <w:rPr>
          <w:color w:val="000000"/>
        </w:rPr>
        <w:t>'</w:t>
      </w:r>
      <w:r w:rsidRPr="00E371DB">
        <w:rPr>
          <w:color w:val="000000"/>
        </w:rPr>
        <w:t>)</w:t>
      </w:r>
    </w:p>
    <w:p w14:paraId="695D8373" w14:textId="77777777" w:rsidR="0054422F" w:rsidRDefault="0054422F"/>
    <w:p w14:paraId="4388C258" w14:textId="77777777" w:rsidR="0054422F" w:rsidRDefault="0054422F">
      <w:r>
        <w:t>so again I am faced with a painful</w:t>
      </w:r>
      <w:r w:rsidR="00C82F6F">
        <w:t xml:space="preserve"> dτ integral, namely</w:t>
      </w:r>
    </w:p>
    <w:p w14:paraId="70949590" w14:textId="77777777" w:rsidR="00C82F6F" w:rsidRDefault="00C82F6F"/>
    <w:p w14:paraId="0F3AAF39" w14:textId="77777777" w:rsidR="00C82F6F" w:rsidRDefault="00C82F6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(τ/π) sh(πτ) Γ(1/2-μ+iτ)</w:t>
      </w:r>
      <w:r w:rsidRPr="000C3327">
        <w:t xml:space="preserve"> </w:t>
      </w:r>
      <w:r>
        <w:t>Γ(1/2-μ-iτ)</w:t>
      </w:r>
      <w:r w:rsidRPr="00E371DB">
        <w:rPr>
          <w:color w:val="000000"/>
        </w:rPr>
        <w:t xml:space="preserve"> cos(τx) cos(τx</w:t>
      </w:r>
      <w:r>
        <w:rPr>
          <w:color w:val="000000"/>
        </w:rPr>
        <w:t>'</w:t>
      </w:r>
      <w:r w:rsidRPr="00E371DB">
        <w:rPr>
          <w:color w:val="000000"/>
        </w:rPr>
        <w:t>)</w:t>
      </w:r>
    </w:p>
    <w:p w14:paraId="5960E590" w14:textId="77777777" w:rsidR="0054422F" w:rsidRDefault="0054422F"/>
    <w:p w14:paraId="7553A691" w14:textId="77777777" w:rsidR="00C82F6F" w:rsidRPr="00C82F6F" w:rsidRDefault="00C82F6F" w:rsidP="00933182">
      <w:pPr>
        <w:pStyle w:val="Heading2"/>
      </w:pPr>
      <w:bookmarkStart w:id="8" w:name="_Toc439229809"/>
      <w:r w:rsidRPr="00C82F6F">
        <w:t xml:space="preserve">Plan </w:t>
      </w:r>
      <w:r>
        <w:t>G:  Integrate both dies of completeness over z</w:t>
      </w:r>
      <w:bookmarkEnd w:id="8"/>
    </w:p>
    <w:p w14:paraId="252A000A" w14:textId="77777777" w:rsidR="00C82F6F" w:rsidRDefault="00C82F6F"/>
    <w:p w14:paraId="575040BF" w14:textId="77777777" w:rsidR="0054422F" w:rsidRDefault="0054422F">
      <w:r>
        <w:t>Assume that</w:t>
      </w:r>
    </w:p>
    <w:p w14:paraId="3CD0B34F" w14:textId="77777777" w:rsidR="0054422F" w:rsidRDefault="0054422F"/>
    <w:p w14:paraId="2D7BA1F6" w14:textId="77777777" w:rsidR="0054422F" w:rsidRDefault="0054422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f(τ,μ)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(z')  = δ(z-z')</w:t>
      </w:r>
    </w:p>
    <w:p w14:paraId="7B01200C" w14:textId="77777777" w:rsidR="0054422F" w:rsidRDefault="0054422F" w:rsidP="0054422F"/>
    <w:p w14:paraId="753769B6" w14:textId="77777777" w:rsidR="0054422F" w:rsidRDefault="0054422F" w:rsidP="0054422F">
      <w:r>
        <w:t>Integral both sides 1 to infinity to get</w:t>
      </w:r>
    </w:p>
    <w:p w14:paraId="69DF66F9" w14:textId="77777777" w:rsidR="0054422F" w:rsidRDefault="0054422F" w:rsidP="0054422F"/>
    <w:p w14:paraId="3A7E420A" w14:textId="77777777" w:rsidR="0054422F" w:rsidRDefault="0054422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f(τ,μ)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 xml:space="preserve">(z')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</w:t>
      </w:r>
      <w:r>
        <w:t>δ(z-z')</w:t>
      </w:r>
    </w:p>
    <w:p w14:paraId="18B83C79" w14:textId="77777777" w:rsidR="0054422F" w:rsidRDefault="0054422F" w:rsidP="0054422F">
      <w:r>
        <w:t>or</w:t>
      </w:r>
    </w:p>
    <w:p w14:paraId="6EF4A254" w14:textId="77777777" w:rsidR="0054422F" w:rsidRDefault="0054422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f(τ,μ)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 xml:space="preserve">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</w:t>
      </w:r>
      <w:r>
        <w:t>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(z')  = 1</w:t>
      </w:r>
    </w:p>
    <w:p w14:paraId="3A046F72" w14:textId="77777777" w:rsidR="0054422F" w:rsidRDefault="0054422F" w:rsidP="0054422F"/>
    <w:p w14:paraId="573436DD" w14:textId="77777777" w:rsidR="0054422F" w:rsidRDefault="0054422F" w:rsidP="0054422F">
      <w:r>
        <w:t xml:space="preserve">Now I know that integral (I think). It is not a Mehler integral. But this integral only converges for the Mehler value if ν, so no one has this integral. </w:t>
      </w:r>
      <w:r w:rsidR="00C82F6F">
        <w:t xml:space="preserve"> But it certainly looks like one that could be done. </w:t>
      </w:r>
    </w:p>
    <w:p w14:paraId="09299CF2" w14:textId="77777777" w:rsidR="0054422F" w:rsidRDefault="0054422F" w:rsidP="0054422F"/>
    <w:p w14:paraId="1C76AF88" w14:textId="77777777" w:rsidR="0054422F" w:rsidRDefault="0054422F" w:rsidP="0054422F">
      <w:r w:rsidRPr="0054422F">
        <w:rPr>
          <w:u w:val="single"/>
        </w:rPr>
        <w:t>Comment</w:t>
      </w:r>
      <w:r>
        <w:t>:  The real problem here is that the functions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 xml:space="preserve">(z) are just completely different from the normal Legendre functions and all the usual methods just don't apply!  The integrals in the references are not geared to this conical function. </w:t>
      </w:r>
    </w:p>
    <w:p w14:paraId="1038B00D" w14:textId="77777777" w:rsidR="0054422F" w:rsidRDefault="0054422F" w:rsidP="0054422F"/>
    <w:p w14:paraId="69C6ACAD" w14:textId="77777777" w:rsidR="00C82F6F" w:rsidRDefault="00C82F6F" w:rsidP="00933182">
      <w:pPr>
        <w:pStyle w:val="Heading2"/>
      </w:pPr>
      <w:bookmarkStart w:id="9" w:name="_Toc439229810"/>
      <w:r w:rsidRPr="00C82F6F">
        <w:t xml:space="preserve">Plan </w:t>
      </w:r>
      <w:r>
        <w:t>H:  Rosenthal thesis int rep #4</w:t>
      </w:r>
      <w:bookmarkEnd w:id="9"/>
    </w:p>
    <w:p w14:paraId="05DB4D68" w14:textId="77777777" w:rsidR="00C82F6F" w:rsidRPr="00C82F6F" w:rsidRDefault="00C82F6F" w:rsidP="00C82F6F">
      <w:pPr>
        <w:rPr>
          <w:b/>
        </w:rPr>
      </w:pPr>
    </w:p>
    <w:p w14:paraId="4935391E" w14:textId="77777777" w:rsidR="0054422F" w:rsidRDefault="0054422F">
      <w:r>
        <w:t xml:space="preserve">I just looked at Rosenthal's thesis, and he seems interested in this integral rep, </w:t>
      </w:r>
    </w:p>
    <w:p w14:paraId="19DCFF6E" w14:textId="77777777" w:rsidR="0054422F" w:rsidRDefault="0054422F"/>
    <w:p w14:paraId="4E3FD608" w14:textId="77777777" w:rsidR="0054422F" w:rsidRDefault="0054422F">
      <w:r>
        <w:pict>
          <v:shape id="_x0000_i1032" type="#_x0000_t75" style="width:468pt;height:61.5pt">
            <v:imagedata r:id="rId13" o:title=""/>
          </v:shape>
        </w:pict>
      </w:r>
    </w:p>
    <w:p w14:paraId="0202DE28" w14:textId="77777777" w:rsidR="0054422F" w:rsidRDefault="0054422F"/>
    <w:p w14:paraId="43115190" w14:textId="77777777" w:rsidR="0054422F" w:rsidRDefault="0054422F">
      <w:r>
        <w:t>though he quotes it from page 156 of HTF 1. Here is his quote</w:t>
      </w:r>
    </w:p>
    <w:p w14:paraId="0A72E187" w14:textId="77777777" w:rsidR="0054422F" w:rsidRDefault="0054422F"/>
    <w:p w14:paraId="7442A4D9" w14:textId="77777777" w:rsidR="0054422F" w:rsidRDefault="0054422F">
      <w:r>
        <w:pict>
          <v:shape id="_x0000_i1033" type="#_x0000_t75" style="width:385.5pt;height:120pt">
            <v:imagedata r:id="rId14" o:title=""/>
          </v:shape>
        </w:pict>
      </w:r>
    </w:p>
    <w:p w14:paraId="3BBB0A80" w14:textId="77777777" w:rsidR="0054422F" w:rsidRDefault="0054422F">
      <w:r>
        <w:t xml:space="preserve">Can I connect these two? Well, the first step is to negate μ everywhere in my quote above, </w:t>
      </w:r>
    </w:p>
    <w:p w14:paraId="118E991C" w14:textId="77777777" w:rsidR="0054422F" w:rsidRDefault="0054422F"/>
    <w:p w14:paraId="26947B06" w14:textId="77777777" w:rsidR="0054422F" w:rsidRDefault="0054422F">
      <w:r>
        <w:pict>
          <v:shape id="_x0000_i1034" type="#_x0000_t75" style="width:467.25pt;height:27pt">
            <v:imagedata r:id="rId15" o:title=""/>
          </v:shape>
        </w:pict>
      </w:r>
    </w:p>
    <w:p w14:paraId="29406355" w14:textId="77777777" w:rsidR="0054422F" w:rsidRDefault="0054422F"/>
    <w:p w14:paraId="262F78AA" w14:textId="77777777" w:rsidR="0054422F" w:rsidRDefault="0054422F">
      <w:r>
        <w:t>Here is my negation of the GR7 quote above</w:t>
      </w:r>
    </w:p>
    <w:p w14:paraId="0634E1DC" w14:textId="77777777" w:rsidR="0054422F" w:rsidRDefault="0054422F"/>
    <w:p w14:paraId="35C96F11" w14:textId="77777777" w:rsidR="0054422F" w:rsidRDefault="0054422F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 xml:space="preserve">(z) = </w:t>
      </w:r>
      <w:r>
        <w:fldChar w:fldCharType="begin"/>
      </w:r>
      <w:r>
        <w:instrText xml:space="preserve"> EQ \r(2/π) </w:instrText>
      </w:r>
      <w:r>
        <w:fldChar w:fldCharType="end"/>
      </w:r>
      <w:r>
        <w:t xml:space="preserve">  Γ(1/2-μ)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-μ/2</w:t>
      </w:r>
      <w:r>
        <w:t xml:space="preserve"> / [ Γ(ν-μ+1)Γ(-μ-ν) ] *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cosh[(ν+1/2)t] / (z+cht)</w:t>
      </w:r>
      <w:r>
        <w:rPr>
          <w:rStyle w:val="superscript"/>
        </w:rPr>
        <w:t>-μ+1/2</w:t>
      </w:r>
    </w:p>
    <w:p w14:paraId="0BB6B738" w14:textId="77777777" w:rsidR="0054422F" w:rsidRDefault="0054422F"/>
    <w:p w14:paraId="7B9FA33A" w14:textId="77777777" w:rsidR="0054422F" w:rsidRDefault="0054422F">
      <w:r>
        <w:t>Now set ν = iτ-1/2  so that</w:t>
      </w:r>
    </w:p>
    <w:p w14:paraId="3645D7A4" w14:textId="77777777" w:rsidR="0054422F" w:rsidRDefault="0054422F"/>
    <w:p w14:paraId="306E73E3" w14:textId="77777777" w:rsidR="0054422F" w:rsidRDefault="0054422F">
      <w:r>
        <w:tab/>
        <w:t xml:space="preserve"> -μ+ν+1 = -μ + (iτ-1/2)+1 = -μ+iτ + 1/2 = 1/2-μ+iτ</w:t>
      </w:r>
    </w:p>
    <w:p w14:paraId="1860A5FB" w14:textId="77777777" w:rsidR="0054422F" w:rsidRDefault="0054422F"/>
    <w:p w14:paraId="4ECC51D8" w14:textId="77777777" w:rsidR="0054422F" w:rsidRDefault="0054422F">
      <w:r>
        <w:tab/>
        <w:t>-μ-ν = -μ - iτ + 1/2  = 1/2 - μ -iτ</w:t>
      </w:r>
    </w:p>
    <w:p w14:paraId="0F6CA623" w14:textId="77777777" w:rsidR="0054422F" w:rsidRDefault="0054422F"/>
    <w:p w14:paraId="562E37F3" w14:textId="77777777" w:rsidR="0054422F" w:rsidRDefault="0054422F">
      <w:pPr>
        <w:rPr>
          <w:color w:val="000000"/>
        </w:rPr>
      </w:pPr>
      <w:r>
        <w:tab/>
      </w:r>
      <w:r>
        <w:rPr>
          <w:color w:val="000000"/>
        </w:rPr>
        <w:t>cosh[(ν+1/2)t]  = cosh[(iτ)t] = cos(τt)</w:t>
      </w:r>
    </w:p>
    <w:p w14:paraId="462537B3" w14:textId="77777777" w:rsidR="0054422F" w:rsidRDefault="0054422F">
      <w:pPr>
        <w:rPr>
          <w:color w:val="000000"/>
        </w:rPr>
      </w:pPr>
    </w:p>
    <w:p w14:paraId="1CD6A060" w14:textId="77777777" w:rsidR="0054422F" w:rsidRDefault="0054422F">
      <w:pPr>
        <w:rPr>
          <w:color w:val="000000"/>
        </w:rPr>
      </w:pPr>
      <w:r>
        <w:rPr>
          <w:color w:val="000000"/>
        </w:rPr>
        <w:t>Then my translation of the HTF 1 result is</w:t>
      </w:r>
    </w:p>
    <w:p w14:paraId="70D34E40" w14:textId="77777777" w:rsidR="0054422F" w:rsidRDefault="0054422F">
      <w:pPr>
        <w:rPr>
          <w:color w:val="000000"/>
        </w:rPr>
      </w:pPr>
    </w:p>
    <w:p w14:paraId="756DE31C" w14:textId="77777777" w:rsidR="0054422F" w:rsidRDefault="0054422F">
      <w:r>
        <w:rPr>
          <w:color w:val="000000"/>
        </w:rPr>
        <w:tab/>
      </w:r>
      <w:r>
        <w:t>P</w:t>
      </w:r>
      <w:r>
        <w:rPr>
          <w:rStyle w:val="subscript"/>
        </w:rPr>
        <w:t>iτ-1/2</w:t>
      </w:r>
      <w:r>
        <w:rPr>
          <w:rStyle w:val="superscript"/>
        </w:rPr>
        <w:t>μ</w:t>
      </w:r>
      <w:r>
        <w:t xml:space="preserve">(y) = </w:t>
      </w:r>
      <w:r>
        <w:fldChar w:fldCharType="begin"/>
      </w:r>
      <w:r>
        <w:instrText xml:space="preserve"> EQ \r(2/π) </w:instrText>
      </w:r>
      <w:r>
        <w:fldChar w:fldCharType="end"/>
      </w:r>
      <w:r>
        <w:t xml:space="preserve">  Γ(1/2-μ) (y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μ/2</w:t>
      </w:r>
      <w:r>
        <w:t xml:space="preserve"> / [ Γ(1/2-μ+iτ)Γ( 1/2 - μ -iτ ] </w:t>
      </w:r>
    </w:p>
    <w:p w14:paraId="13AE9EBD" w14:textId="77777777" w:rsidR="0054422F" w:rsidRPr="00C82F6F" w:rsidRDefault="0054422F">
      <w:r>
        <w:tab/>
      </w:r>
      <w:r>
        <w:tab/>
        <w:t xml:space="preserve">*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cos(τt) * (y+cht)</w:t>
      </w:r>
      <w:r>
        <w:rPr>
          <w:rStyle w:val="superscript"/>
        </w:rPr>
        <w:t>μ-1/2</w:t>
      </w:r>
      <w:r w:rsidR="00C82F6F">
        <w:tab/>
      </w:r>
      <w:r w:rsidR="00C82F6F">
        <w:tab/>
      </w:r>
      <w:r w:rsidR="00C82F6F">
        <w:tab/>
      </w:r>
      <w:r w:rsidR="00C82F6F">
        <w:tab/>
      </w:r>
      <w:r w:rsidR="00C82F6F">
        <w:tab/>
      </w:r>
      <w:r w:rsidR="00C82F6F">
        <w:tab/>
        <w:t>int rep # 4</w:t>
      </w:r>
    </w:p>
    <w:p w14:paraId="2D0C6BFD" w14:textId="77777777" w:rsidR="0054422F" w:rsidRDefault="0054422F"/>
    <w:p w14:paraId="50978CA5" w14:textId="77777777" w:rsidR="0054422F" w:rsidRPr="0054422F" w:rsidRDefault="0054422F">
      <w:pPr>
        <w:rPr>
          <w:u w:val="single"/>
        </w:rPr>
      </w:pPr>
      <w:r w:rsidRPr="0054422F">
        <w:rPr>
          <w:u w:val="single"/>
        </w:rPr>
        <w:t xml:space="preserve">Comments: </w:t>
      </w:r>
    </w:p>
    <w:p w14:paraId="60FB7792" w14:textId="77777777" w:rsidR="0054422F" w:rsidRDefault="0054422F">
      <w:r>
        <w:t xml:space="preserve">(1) this agrees with Rosenthal except I think he is missing a minus sign I show in red, let's assume this is just a local typo in his thesis. </w:t>
      </w:r>
    </w:p>
    <w:p w14:paraId="2A270FE1" w14:textId="77777777" w:rsidR="0054422F" w:rsidRDefault="0054422F"/>
    <w:p w14:paraId="3798FD89" w14:textId="77777777" w:rsidR="0054422F" w:rsidRDefault="0054422F">
      <w:r>
        <w:t xml:space="preserve">(2) Now recall that </w:t>
      </w:r>
    </w:p>
    <w:p w14:paraId="03433F99" w14:textId="77777777" w:rsidR="0054422F" w:rsidRDefault="0054422F"/>
    <w:p w14:paraId="45EB875B" w14:textId="77777777" w:rsidR="0054422F" w:rsidRDefault="0054422F" w:rsidP="0054422F">
      <w:r>
        <w:tab/>
        <w:t>f(τ,μ) = (τ/π) sh(πτ) Γ(1/2-μ+iτ)</w:t>
      </w:r>
      <w:r w:rsidRPr="000C3327">
        <w:t xml:space="preserve"> </w:t>
      </w:r>
      <w:r>
        <w:t>Γ(1/2-μ-iτ)</w:t>
      </w:r>
    </w:p>
    <w:p w14:paraId="77B47F6E" w14:textId="77777777" w:rsidR="0054422F" w:rsidRDefault="0054422F" w:rsidP="0054422F"/>
    <w:p w14:paraId="628999D7" w14:textId="77777777" w:rsidR="0054422F" w:rsidRDefault="0054422F" w:rsidP="0054422F">
      <w:r>
        <w:t xml:space="preserve">So the good news is that you see exactly that product of gamma functions showing up in his integral rep!! That I think is very significant. Let's now look at the adjusted conditions: </w:t>
      </w:r>
    </w:p>
    <w:p w14:paraId="53DFC91C" w14:textId="77777777" w:rsidR="0054422F" w:rsidRDefault="0054422F" w:rsidP="0054422F"/>
    <w:p w14:paraId="4B33289D" w14:textId="77777777" w:rsidR="0054422F" w:rsidRDefault="0054422F" w:rsidP="0054422F">
      <w:r>
        <w:tab/>
        <w:t>Re(z) &gt; -1</w:t>
      </w:r>
      <w:r>
        <w:tab/>
      </w:r>
      <w:r>
        <w:tab/>
        <w:t>just fine</w:t>
      </w:r>
      <w:r>
        <w:tab/>
      </w:r>
      <w:r>
        <w:tab/>
      </w:r>
      <w:r>
        <w:tab/>
        <w:t>ν = iτ - 1/2</w:t>
      </w:r>
    </w:p>
    <w:p w14:paraId="04A9E907" w14:textId="77777777" w:rsidR="0054422F" w:rsidRDefault="0054422F" w:rsidP="0054422F"/>
    <w:p w14:paraId="055D6ACB" w14:textId="77777777" w:rsidR="0054422F" w:rsidRDefault="0054422F">
      <w:r>
        <w:tab/>
        <w:t>Re(ν-μ)&gt; - 1</w:t>
      </w:r>
      <w:r>
        <w:tab/>
      </w:r>
      <w:r>
        <w:sym w:font="Symbol" w:char="F0DE"/>
      </w:r>
      <w:r>
        <w:tab/>
        <w:t xml:space="preserve">-1/2 - μ &gt; -1 </w:t>
      </w:r>
      <w:r>
        <w:tab/>
      </w:r>
      <w:r>
        <w:sym w:font="Symbol" w:char="F0DE"/>
      </w:r>
      <w:r>
        <w:tab/>
        <w:t>-μ &gt; -1/2</w:t>
      </w:r>
      <w:r>
        <w:tab/>
      </w:r>
      <w:r>
        <w:sym w:font="Symbol" w:char="F0DE"/>
      </w:r>
      <w:r>
        <w:tab/>
        <w:t>μ &lt; 1/2</w:t>
      </w:r>
      <w:r>
        <w:tab/>
      </w:r>
      <w:r>
        <w:tab/>
        <w:t>ok</w:t>
      </w:r>
    </w:p>
    <w:p w14:paraId="6BD69887" w14:textId="77777777" w:rsidR="0054422F" w:rsidRDefault="0054422F"/>
    <w:p w14:paraId="22A66862" w14:textId="77777777" w:rsidR="0054422F" w:rsidRDefault="0054422F">
      <w:r>
        <w:tab/>
        <w:t>Re(-μ-ν) &gt; 0</w:t>
      </w:r>
      <w:r>
        <w:tab/>
      </w:r>
      <w:r>
        <w:sym w:font="Symbol" w:char="F0DE"/>
      </w:r>
      <w:r>
        <w:tab/>
        <w:t>-μ + 1/2 &gt; 0</w:t>
      </w:r>
      <w:r>
        <w:tab/>
      </w:r>
      <w:r>
        <w:sym w:font="Symbol" w:char="F0DE"/>
      </w:r>
      <w:r>
        <w:tab/>
        <w:t>μ &lt; 1/2</w:t>
      </w:r>
      <w:r>
        <w:tab/>
        <w:t xml:space="preserve"> same condition!  </w:t>
      </w:r>
    </w:p>
    <w:p w14:paraId="64FF3C75" w14:textId="77777777" w:rsidR="0054422F" w:rsidRDefault="0054422F"/>
    <w:p w14:paraId="2EBF51EF" w14:textId="77777777" w:rsidR="0054422F" w:rsidRDefault="0054422F">
      <w:r>
        <w:t xml:space="preserve">So I like these conditions very much.  He even writes Re(μ) &lt; 1/2  and adds y &gt; 1. </w:t>
      </w:r>
    </w:p>
    <w:p w14:paraId="7CB71A35" w14:textId="77777777" w:rsidR="0054422F" w:rsidRDefault="0054422F"/>
    <w:p w14:paraId="17756209" w14:textId="77777777" w:rsidR="0054422F" w:rsidRDefault="0054422F">
      <w:r>
        <w:t xml:space="preserve">OK, so we are sitting on this interesting integral representation, </w:t>
      </w:r>
    </w:p>
    <w:p w14:paraId="0D3EB3A3" w14:textId="77777777" w:rsidR="0054422F" w:rsidRDefault="0054422F"/>
    <w:p w14:paraId="397E28D1" w14:textId="77777777" w:rsidR="0054422F" w:rsidRDefault="0054422F" w:rsidP="0054422F">
      <w:r>
        <w:tab/>
        <w:t>P</w:t>
      </w:r>
      <w:r>
        <w:rPr>
          <w:rStyle w:val="subscript"/>
        </w:rPr>
        <w:t>iτ-1/2</w:t>
      </w:r>
      <w:r>
        <w:rPr>
          <w:rStyle w:val="superscript"/>
        </w:rPr>
        <w:t>μ</w:t>
      </w:r>
      <w:r>
        <w:t xml:space="preserve">(z) = </w:t>
      </w:r>
      <w:r>
        <w:fldChar w:fldCharType="begin"/>
      </w:r>
      <w:r>
        <w:instrText xml:space="preserve"> EQ \r(2/π) </w:instrText>
      </w:r>
      <w:r>
        <w:fldChar w:fldCharType="end"/>
      </w:r>
      <w:r>
        <w:t xml:space="preserve"> 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μ/2</w:t>
      </w:r>
      <w:r>
        <w:t xml:space="preserve"> </w:t>
      </w:r>
      <w:r>
        <w:fldChar w:fldCharType="begin"/>
      </w:r>
      <w:r>
        <w:instrText xml:space="preserve"> EQ \f( Γ(1/2-μ) , Γ(1/2-μ+iτ)Γ( 1/2 - μ -iτ ))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cos(τt) * (z+cht)</w:t>
      </w:r>
      <w:r>
        <w:rPr>
          <w:rStyle w:val="superscript"/>
        </w:rPr>
        <w:t>μ-1/2</w:t>
      </w:r>
      <w:r w:rsidR="00C82F6F">
        <w:rPr>
          <w:rStyle w:val="superscript"/>
        </w:rPr>
        <w:tab/>
        <w:t>ir #4</w:t>
      </w:r>
    </w:p>
    <w:p w14:paraId="37F0A109" w14:textId="77777777" w:rsidR="0054422F" w:rsidRDefault="0054422F" w:rsidP="0054422F"/>
    <w:p w14:paraId="255E9835" w14:textId="77777777" w:rsidR="0054422F" w:rsidRPr="0054422F" w:rsidRDefault="0054422F" w:rsidP="0054422F">
      <w:r>
        <w:t xml:space="preserve">Can this somehow help me in either of these problems:  </w:t>
      </w:r>
    </w:p>
    <w:p w14:paraId="3901FD19" w14:textId="77777777" w:rsidR="0054422F" w:rsidRDefault="0054422F"/>
    <w:p w14:paraId="1C578BBD" w14:textId="77777777" w:rsidR="0054422F" w:rsidRPr="0046044D" w:rsidRDefault="0054422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(z) P</w:t>
      </w:r>
      <w:r>
        <w:rPr>
          <w:rStyle w:val="superscript"/>
        </w:rPr>
        <w:t>μ</w:t>
      </w:r>
      <w:r w:rsidRPr="0046044D">
        <w:rPr>
          <w:rStyle w:val="subscript"/>
        </w:rPr>
        <w:t>iτ</w:t>
      </w:r>
      <w:r>
        <w:rPr>
          <w:rStyle w:val="subscript"/>
        </w:rPr>
        <w:t>'</w:t>
      </w:r>
      <w:r w:rsidRPr="0046044D">
        <w:rPr>
          <w:rStyle w:val="subscript"/>
        </w:rPr>
        <w:t>-1/2</w:t>
      </w:r>
      <w:r>
        <w:t>(z)  =  δ(τ-τ') / f(τ,μ)</w:t>
      </w:r>
      <w:r>
        <w:tab/>
      </w:r>
      <w:r>
        <w:tab/>
      </w:r>
      <w:r>
        <w:tab/>
        <w:t>// orthogonality</w:t>
      </w:r>
    </w:p>
    <w:p w14:paraId="65989B76" w14:textId="77777777" w:rsidR="0054422F" w:rsidRPr="0046044D" w:rsidRDefault="0054422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f(τ,μ)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(z')  = δ(z-z')</w:t>
      </w:r>
      <w:r>
        <w:tab/>
      </w:r>
      <w:r>
        <w:tab/>
      </w:r>
      <w:r>
        <w:tab/>
        <w:t>// completeness</w:t>
      </w:r>
      <w:r>
        <w:tab/>
      </w:r>
      <w:r>
        <w:tab/>
      </w:r>
    </w:p>
    <w:p w14:paraId="2A90FAD9" w14:textId="77777777" w:rsidR="0054422F" w:rsidRPr="0046044D" w:rsidRDefault="0054422F" w:rsidP="0054422F"/>
    <w:p w14:paraId="16F42FC6" w14:textId="77777777" w:rsidR="0054422F" w:rsidRDefault="0054422F" w:rsidP="0054422F">
      <w:pPr>
        <w:tabs>
          <w:tab w:val="left" w:pos="7200"/>
          <w:tab w:val="left" w:pos="7920"/>
          <w:tab w:val="right" w:pos="9270"/>
        </w:tabs>
      </w:pPr>
      <w:r>
        <w:tab/>
        <w:t>where   f(τ,μ) = (τ/π) sh(πτ) Γ(1/2-μ+iτ)</w:t>
      </w:r>
      <w:r w:rsidRPr="000C3327">
        <w:t xml:space="preserve"> </w:t>
      </w:r>
      <w:r>
        <w:t>Γ(1/2-μ-iτ)</w:t>
      </w:r>
      <w:r>
        <w:tab/>
      </w:r>
      <w:r>
        <w:tab/>
      </w:r>
      <w:r>
        <w:tab/>
      </w:r>
      <w:r>
        <w:tab/>
      </w:r>
      <w:r>
        <w:tab/>
      </w:r>
      <w:r>
        <w:tab/>
        <w:t>(J.5.15)</w:t>
      </w:r>
    </w:p>
    <w:p w14:paraId="30D989B6" w14:textId="77777777" w:rsidR="0054422F" w:rsidRDefault="0054422F" w:rsidP="0054422F">
      <w:pPr>
        <w:tabs>
          <w:tab w:val="left" w:pos="7200"/>
          <w:tab w:val="left" w:pos="7920"/>
          <w:tab w:val="right" w:pos="9270"/>
        </w:tabs>
      </w:pPr>
    </w:p>
    <w:p w14:paraId="2484C93C" w14:textId="77777777" w:rsidR="00C82F6F" w:rsidRDefault="00C82F6F" w:rsidP="00933182">
      <w:pPr>
        <w:pStyle w:val="Heading2"/>
      </w:pPr>
      <w:bookmarkStart w:id="10" w:name="_Toc439229811"/>
      <w:r w:rsidRPr="00C82F6F">
        <w:t xml:space="preserve">Plan </w:t>
      </w:r>
      <w:r>
        <w:t>I:  Use Rosen int rep #4 to replace just one of the P functions in orthog</w:t>
      </w:r>
      <w:bookmarkEnd w:id="10"/>
    </w:p>
    <w:p w14:paraId="1528CC87" w14:textId="77777777" w:rsidR="00C82F6F" w:rsidRDefault="00C82F6F" w:rsidP="0054422F">
      <w:pPr>
        <w:tabs>
          <w:tab w:val="left" w:pos="7200"/>
          <w:tab w:val="left" w:pos="7920"/>
          <w:tab w:val="right" w:pos="9270"/>
        </w:tabs>
      </w:pPr>
    </w:p>
    <w:p w14:paraId="593B26B1" w14:textId="77777777" w:rsidR="0054422F" w:rsidRDefault="0054422F" w:rsidP="0054422F">
      <w:pPr>
        <w:tabs>
          <w:tab w:val="left" w:pos="7200"/>
          <w:tab w:val="left" w:pos="7920"/>
          <w:tab w:val="right" w:pos="9270"/>
        </w:tabs>
      </w:pPr>
      <w:r>
        <w:t>It seems that I only want to replace ONE of the P functions with this integral rep. Let's try orthogonality and see what happens:</w:t>
      </w:r>
    </w:p>
    <w:p w14:paraId="4D48315C" w14:textId="77777777" w:rsidR="0054422F" w:rsidRDefault="0054422F" w:rsidP="0054422F">
      <w:pPr>
        <w:tabs>
          <w:tab w:val="left" w:pos="7200"/>
          <w:tab w:val="left" w:pos="7920"/>
          <w:tab w:val="right" w:pos="9270"/>
        </w:tabs>
      </w:pPr>
    </w:p>
    <w:p w14:paraId="659A8730" w14:textId="77777777" w:rsidR="0054422F" w:rsidRDefault="0054422F" w:rsidP="0054422F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(z) P</w:t>
      </w:r>
      <w:r>
        <w:rPr>
          <w:rStyle w:val="superscript"/>
        </w:rPr>
        <w:t>μ</w:t>
      </w:r>
      <w:r w:rsidRPr="0046044D">
        <w:rPr>
          <w:rStyle w:val="subscript"/>
        </w:rPr>
        <w:t>iτ</w:t>
      </w:r>
      <w:r>
        <w:rPr>
          <w:rStyle w:val="subscript"/>
        </w:rPr>
        <w:t>'</w:t>
      </w:r>
      <w:r w:rsidRPr="0046044D">
        <w:rPr>
          <w:rStyle w:val="subscript"/>
        </w:rPr>
        <w:t>-1/2</w:t>
      </w:r>
      <w:r>
        <w:t xml:space="preserve">(z) </w:t>
      </w:r>
    </w:p>
    <w:p w14:paraId="7441246F" w14:textId="77777777" w:rsidR="0054422F" w:rsidRDefault="0054422F" w:rsidP="0054422F">
      <w:pPr>
        <w:tabs>
          <w:tab w:val="left" w:pos="7200"/>
          <w:tab w:val="left" w:pos="7920"/>
          <w:tab w:val="right" w:pos="9270"/>
        </w:tabs>
      </w:pPr>
    </w:p>
    <w:p w14:paraId="021FBB07" w14:textId="77777777" w:rsidR="0054422F" w:rsidRDefault="0054422F" w:rsidP="0054422F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[</w:t>
      </w:r>
      <w:r>
        <w:fldChar w:fldCharType="begin"/>
      </w:r>
      <w:r>
        <w:instrText xml:space="preserve"> EQ \r(2/π) </w:instrText>
      </w:r>
      <w:r>
        <w:fldChar w:fldCharType="end"/>
      </w:r>
      <w:r>
        <w:t xml:space="preserve"> 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μ/2</w:t>
      </w:r>
      <w:r>
        <w:t xml:space="preserve"> </w:t>
      </w:r>
      <w:r>
        <w:fldChar w:fldCharType="begin"/>
      </w:r>
      <w:r>
        <w:instrText xml:space="preserve"> EQ \f( Γ(1/2-μ) , Γ(1/2-μ+iτ)Γ( 1/2 - μ -iτ ))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cos(τt) * (z+cht)</w:t>
      </w:r>
      <w:r>
        <w:rPr>
          <w:rStyle w:val="superscript"/>
        </w:rPr>
        <w:t>μ-1/2</w:t>
      </w:r>
      <w:r w:rsidRPr="00C82F6F">
        <w:rPr>
          <w:color w:val="FF0000"/>
        </w:rPr>
        <w:t>]</w:t>
      </w:r>
      <w:r>
        <w:t xml:space="preserve">  P</w:t>
      </w:r>
      <w:r>
        <w:rPr>
          <w:rStyle w:val="superscript"/>
        </w:rPr>
        <w:t>μ</w:t>
      </w:r>
      <w:r w:rsidRPr="0046044D">
        <w:rPr>
          <w:rStyle w:val="subscript"/>
        </w:rPr>
        <w:t>iτ</w:t>
      </w:r>
      <w:r>
        <w:rPr>
          <w:rStyle w:val="subscript"/>
        </w:rPr>
        <w:t>'</w:t>
      </w:r>
      <w:r w:rsidRPr="0046044D">
        <w:rPr>
          <w:rStyle w:val="subscript"/>
        </w:rPr>
        <w:t>-1/2</w:t>
      </w:r>
      <w:r>
        <w:t xml:space="preserve">(z) </w:t>
      </w:r>
    </w:p>
    <w:p w14:paraId="1656A308" w14:textId="77777777" w:rsidR="0054422F" w:rsidRDefault="0054422F" w:rsidP="0054422F">
      <w:pPr>
        <w:tabs>
          <w:tab w:val="left" w:pos="7200"/>
          <w:tab w:val="left" w:pos="7920"/>
          <w:tab w:val="right" w:pos="9270"/>
        </w:tabs>
      </w:pPr>
    </w:p>
    <w:p w14:paraId="14B93930" w14:textId="77777777" w:rsidR="0054422F" w:rsidRDefault="0054422F">
      <w:r>
        <w:tab/>
        <w:t xml:space="preserve">= </w:t>
      </w:r>
      <w:r>
        <w:fldChar w:fldCharType="begin"/>
      </w:r>
      <w:r>
        <w:instrText xml:space="preserve"> EQ \r(2/π) </w:instrText>
      </w:r>
      <w:r>
        <w:fldChar w:fldCharType="end"/>
      </w:r>
      <w:r>
        <w:fldChar w:fldCharType="begin"/>
      </w:r>
      <w:r>
        <w:instrText xml:space="preserve"> EQ \f( Γ(1/2-μ) , Γ(1/2-μ+iτ)Γ( 1/2 - μ -iτ ))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μ/2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cos(τt) * (z+cht)</w:t>
      </w:r>
      <w:r>
        <w:rPr>
          <w:rStyle w:val="superscript"/>
        </w:rPr>
        <w:t>μ-1/2</w:t>
      </w:r>
      <w:r>
        <w:t>]  P</w:t>
      </w:r>
      <w:r>
        <w:rPr>
          <w:rStyle w:val="superscript"/>
        </w:rPr>
        <w:t>μ</w:t>
      </w:r>
      <w:r w:rsidRPr="0046044D">
        <w:rPr>
          <w:rStyle w:val="subscript"/>
        </w:rPr>
        <w:t>iτ</w:t>
      </w:r>
      <w:r>
        <w:rPr>
          <w:rStyle w:val="subscript"/>
        </w:rPr>
        <w:t>'</w:t>
      </w:r>
      <w:r w:rsidRPr="0046044D">
        <w:rPr>
          <w:rStyle w:val="subscript"/>
        </w:rPr>
        <w:t>-1/2</w:t>
      </w:r>
      <w:r>
        <w:t>(z)</w:t>
      </w:r>
    </w:p>
    <w:p w14:paraId="20D3914C" w14:textId="77777777" w:rsidR="0054422F" w:rsidRDefault="0054422F"/>
    <w:p w14:paraId="6F79E68D" w14:textId="77777777" w:rsidR="0054422F" w:rsidRPr="0054422F" w:rsidRDefault="0054422F" w:rsidP="0054422F">
      <w:r>
        <w:tab/>
        <w:t xml:space="preserve">= </w:t>
      </w:r>
      <w:r>
        <w:fldChar w:fldCharType="begin"/>
      </w:r>
      <w:r>
        <w:instrText xml:space="preserve"> EQ \r(2/π) </w:instrText>
      </w:r>
      <w:r>
        <w:fldChar w:fldCharType="end"/>
      </w:r>
      <w:r>
        <w:fldChar w:fldCharType="begin"/>
      </w:r>
      <w:r>
        <w:instrText xml:space="preserve"> EQ \f( Γ(1/2-μ) , Γ(1/2-μ+iτ)Γ( 1/2 - μ -iτ ))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cos(τt)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 xml:space="preserve">μ/2 </w:t>
      </w:r>
      <w:r>
        <w:rPr>
          <w:color w:val="000000"/>
        </w:rPr>
        <w:t>(z+cht)</w:t>
      </w:r>
      <w:r>
        <w:rPr>
          <w:rStyle w:val="superscript"/>
        </w:rPr>
        <w:t>μ-1/2</w:t>
      </w:r>
      <w:r>
        <w:t xml:space="preserve">  P</w:t>
      </w:r>
      <w:r>
        <w:rPr>
          <w:rStyle w:val="superscript"/>
        </w:rPr>
        <w:t>μ</w:t>
      </w:r>
      <w:r w:rsidRPr="0046044D">
        <w:rPr>
          <w:rStyle w:val="subscript"/>
        </w:rPr>
        <w:t>iτ</w:t>
      </w:r>
      <w:r>
        <w:rPr>
          <w:rStyle w:val="subscript"/>
        </w:rPr>
        <w:t>'</w:t>
      </w:r>
      <w:r w:rsidRPr="0046044D">
        <w:rPr>
          <w:rStyle w:val="subscript"/>
        </w:rPr>
        <w:t>-1/2</w:t>
      </w:r>
      <w:r>
        <w:t>(z)</w:t>
      </w:r>
    </w:p>
    <w:p w14:paraId="328E962D" w14:textId="77777777" w:rsidR="0054422F" w:rsidRDefault="0054422F"/>
    <w:p w14:paraId="23240601" w14:textId="77777777" w:rsidR="0054422F" w:rsidRDefault="0054422F">
      <w:r>
        <w:t xml:space="preserve">Do I have any chance on this integral?  I don't see it in GR7. </w:t>
      </w:r>
      <w:r w:rsidR="00C82F6F">
        <w:t xml:space="preserve">If it came out being cos(τ't) then I would be in fat city!  </w:t>
      </w:r>
    </w:p>
    <w:p w14:paraId="38071D0B" w14:textId="77777777" w:rsidR="00C82F6F" w:rsidRDefault="00C82F6F"/>
    <w:p w14:paraId="03F2102F" w14:textId="77777777" w:rsidR="00C82F6F" w:rsidRDefault="00C82F6F" w:rsidP="00933182">
      <w:pPr>
        <w:pStyle w:val="Heading2"/>
      </w:pPr>
      <w:bookmarkStart w:id="11" w:name="_Toc439229812"/>
      <w:r w:rsidRPr="00C82F6F">
        <w:t xml:space="preserve">Plan </w:t>
      </w:r>
      <w:r w:rsidR="00933182">
        <w:t>J</w:t>
      </w:r>
      <w:r>
        <w:t>:  Use Rosen  int rep #4 to replace both of the P functions in orthog</w:t>
      </w:r>
      <w:bookmarkEnd w:id="11"/>
    </w:p>
    <w:p w14:paraId="78637EBD" w14:textId="77777777" w:rsidR="00C82F6F" w:rsidRDefault="00C82F6F"/>
    <w:p w14:paraId="1C02042F" w14:textId="77777777" w:rsidR="0054422F" w:rsidRDefault="0054422F">
      <w:r>
        <w:t>Suppose I use the expansion twice? Then we get</w:t>
      </w:r>
    </w:p>
    <w:p w14:paraId="14674BBB" w14:textId="77777777" w:rsidR="0054422F" w:rsidRDefault="0054422F"/>
    <w:p w14:paraId="59D0F171" w14:textId="77777777" w:rsidR="0054422F" w:rsidRDefault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(z) P</w:t>
      </w:r>
      <w:r>
        <w:rPr>
          <w:rStyle w:val="superscript"/>
        </w:rPr>
        <w:t>μ</w:t>
      </w:r>
      <w:r w:rsidRPr="0046044D">
        <w:rPr>
          <w:rStyle w:val="subscript"/>
        </w:rPr>
        <w:t>iτ</w:t>
      </w:r>
      <w:r>
        <w:rPr>
          <w:rStyle w:val="subscript"/>
        </w:rPr>
        <w:t>'</w:t>
      </w:r>
      <w:r w:rsidRPr="0046044D">
        <w:rPr>
          <w:rStyle w:val="subscript"/>
        </w:rPr>
        <w:t>-1/2</w:t>
      </w:r>
      <w:r>
        <w:t xml:space="preserve">(z) </w:t>
      </w:r>
    </w:p>
    <w:p w14:paraId="3FCB51D8" w14:textId="77777777" w:rsidR="0054422F" w:rsidRDefault="0054422F"/>
    <w:p w14:paraId="760FA47B" w14:textId="77777777" w:rsidR="0054422F" w:rsidRDefault="0054422F">
      <w:r>
        <w:tab/>
        <w:t xml:space="preserve">= </w:t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 *</w:t>
      </w:r>
    </w:p>
    <w:p w14:paraId="5125FACB" w14:textId="77777777" w:rsidR="0054422F" w:rsidRDefault="0054422F">
      <w:pPr>
        <w:rPr>
          <w:rStyle w:val="superscript"/>
        </w:rPr>
      </w:pPr>
      <w:r>
        <w:tab/>
      </w:r>
      <w:r>
        <w:tab/>
      </w:r>
      <w:r>
        <w:tab/>
      </w:r>
      <w:r>
        <w:fldChar w:fldCharType="begin"/>
      </w:r>
      <w:r>
        <w:instrText xml:space="preserve"> EQ \r(2/π) </w:instrText>
      </w:r>
      <w:r>
        <w:fldChar w:fldCharType="end"/>
      </w:r>
      <w:r>
        <w:t xml:space="preserve"> 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μ/2</w:t>
      </w:r>
      <w:r>
        <w:t xml:space="preserve"> </w:t>
      </w:r>
      <w:r>
        <w:fldChar w:fldCharType="begin"/>
      </w:r>
      <w:r>
        <w:instrText xml:space="preserve"> EQ \f( Γ(1/2-μ) , Γ(1/2-μ+iτ)Γ( 1/2 - μ -iτ ))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cos(τt) * (z+cht)</w:t>
      </w:r>
      <w:r>
        <w:rPr>
          <w:rStyle w:val="superscript"/>
        </w:rPr>
        <w:t>μ-1/2</w:t>
      </w:r>
    </w:p>
    <w:p w14:paraId="39131E2E" w14:textId="77777777" w:rsidR="0054422F" w:rsidRPr="0054422F" w:rsidRDefault="0054422F" w:rsidP="0054422F">
      <w:r>
        <w:tab/>
      </w:r>
      <w:r>
        <w:tab/>
      </w:r>
      <w:r>
        <w:tab/>
      </w:r>
      <w:r>
        <w:fldChar w:fldCharType="begin"/>
      </w:r>
      <w:r>
        <w:instrText xml:space="preserve"> EQ \r(2/π) </w:instrText>
      </w:r>
      <w:r>
        <w:fldChar w:fldCharType="end"/>
      </w:r>
      <w:r>
        <w:t xml:space="preserve"> 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μ/2</w:t>
      </w:r>
      <w:r>
        <w:t xml:space="preserve"> </w:t>
      </w:r>
      <w:r>
        <w:fldChar w:fldCharType="begin"/>
      </w:r>
      <w:r>
        <w:instrText xml:space="preserve"> EQ \f( Γ(1/2-μ) , Γ(1/2-μ+iτ')Γ( 1/2 - μ -iτ' ))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dt' cos(τ't') * (z+cht')</w:t>
      </w:r>
      <w:r>
        <w:rPr>
          <w:rStyle w:val="superscript"/>
        </w:rPr>
        <w:t>μ-1/2</w:t>
      </w:r>
    </w:p>
    <w:p w14:paraId="2D799BC9" w14:textId="77777777" w:rsidR="0054422F" w:rsidRDefault="0054422F">
      <w:r>
        <w:t>Now I am faced with this integral</w:t>
      </w:r>
    </w:p>
    <w:p w14:paraId="2D5A3607" w14:textId="77777777" w:rsidR="0054422F" w:rsidRDefault="0054422F"/>
    <w:p w14:paraId="78D7735F" w14:textId="77777777" w:rsidR="0054422F" w:rsidRDefault="0054422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 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</w:t>
      </w:r>
      <w:r>
        <w:t xml:space="preserve"> </w:t>
      </w:r>
      <w:r>
        <w:rPr>
          <w:color w:val="000000"/>
        </w:rPr>
        <w:t>(z+cht)</w:t>
      </w:r>
      <w:r>
        <w:rPr>
          <w:rStyle w:val="superscript"/>
        </w:rPr>
        <w:t>μ-1/2</w:t>
      </w:r>
      <w:r>
        <w:rPr>
          <w:color w:val="000000"/>
        </w:rPr>
        <w:t xml:space="preserve"> (z+cht')</w:t>
      </w:r>
      <w:r>
        <w:rPr>
          <w:rStyle w:val="superscript"/>
        </w:rPr>
        <w:t>μ-1/2</w:t>
      </w:r>
    </w:p>
    <w:p w14:paraId="7C71F2A1" w14:textId="77777777" w:rsidR="0054422F" w:rsidRDefault="0054422F" w:rsidP="0054422F"/>
    <w:p w14:paraId="3A75F2B7" w14:textId="77777777" w:rsidR="0054422F" w:rsidRDefault="0054422F" w:rsidP="0054422F">
      <w:r>
        <w:t>which has this form</w:t>
      </w:r>
    </w:p>
    <w:p w14:paraId="59ED236E" w14:textId="77777777" w:rsidR="0054422F" w:rsidRDefault="0054422F" w:rsidP="0054422F"/>
    <w:p w14:paraId="797521B4" w14:textId="77777777" w:rsidR="0054422F" w:rsidRPr="0054422F" w:rsidRDefault="0054422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</w:t>
      </w:r>
      <w:r>
        <w:rPr>
          <w:color w:val="000000"/>
        </w:rPr>
        <w:t xml:space="preserve"> [(z+a)(z+b)]</w:t>
      </w:r>
      <w:r>
        <w:rPr>
          <w:rStyle w:val="superscript"/>
        </w:rPr>
        <w:t>μ-1/2</w:t>
      </w:r>
    </w:p>
    <w:p w14:paraId="1D9AE211" w14:textId="77777777" w:rsidR="0054422F" w:rsidRDefault="0054422F"/>
    <w:p w14:paraId="59DF5A66" w14:textId="77777777" w:rsidR="0054422F" w:rsidRDefault="0054422F">
      <w:r>
        <w:t>Do I have any chance on this integral? How about for μ = 0. Then it is this</w:t>
      </w:r>
    </w:p>
    <w:p w14:paraId="689BEC0B" w14:textId="77777777" w:rsidR="0054422F" w:rsidRDefault="0054422F"/>
    <w:p w14:paraId="40BB5EE7" w14:textId="77777777" w:rsidR="0054422F" w:rsidRDefault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dz </w:t>
      </w:r>
      <w:r>
        <w:rPr>
          <w:color w:val="000000"/>
        </w:rPr>
        <w:t>[(z+a)(z+b)]</w:t>
      </w:r>
      <w:r>
        <w:rPr>
          <w:rStyle w:val="superscript"/>
        </w:rPr>
        <w:t>-1/2</w:t>
      </w:r>
    </w:p>
    <w:p w14:paraId="6F3495E3" w14:textId="77777777" w:rsidR="0054422F" w:rsidRDefault="0054422F"/>
    <w:p w14:paraId="4F671ABA" w14:textId="77777777" w:rsidR="0054422F" w:rsidRDefault="0054422F">
      <w:r>
        <w:t>and we ha</w:t>
      </w:r>
      <w:r w:rsidR="00C82F6F">
        <w:t xml:space="preserve">ve that same convergence issue for μ = 0. </w:t>
      </w:r>
    </w:p>
    <w:p w14:paraId="417935C0" w14:textId="77777777" w:rsidR="00C82F6F" w:rsidRDefault="00C82F6F"/>
    <w:p w14:paraId="620FDAF8" w14:textId="77777777" w:rsidR="00C82F6F" w:rsidRDefault="00C82F6F" w:rsidP="00933182">
      <w:pPr>
        <w:pStyle w:val="Heading2"/>
      </w:pPr>
      <w:bookmarkStart w:id="12" w:name="_Toc439229813"/>
      <w:r w:rsidRPr="00C82F6F">
        <w:t xml:space="preserve">Plan </w:t>
      </w:r>
      <w:r w:rsidR="00933182">
        <w:t>K</w:t>
      </w:r>
      <w:r>
        <w:t>:  Use Rosen  int rep #4 to replace one of the P functions in completeness</w:t>
      </w:r>
      <w:bookmarkEnd w:id="12"/>
    </w:p>
    <w:p w14:paraId="15503C3B" w14:textId="77777777" w:rsidR="0054422F" w:rsidRDefault="0054422F"/>
    <w:p w14:paraId="422358A2" w14:textId="77777777" w:rsidR="0054422F" w:rsidRDefault="0054422F">
      <w:r>
        <w:t xml:space="preserve">OK, lets switch over to the completeness condition instead: </w:t>
      </w:r>
    </w:p>
    <w:p w14:paraId="610C1757" w14:textId="77777777" w:rsidR="0054422F" w:rsidRDefault="0054422F"/>
    <w:p w14:paraId="27E8524D" w14:textId="77777777" w:rsidR="0054422F" w:rsidRDefault="0054422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f(τ,μ)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(z')  = δ(z-z')</w:t>
      </w:r>
      <w:r>
        <w:tab/>
      </w:r>
      <w:r>
        <w:tab/>
      </w:r>
      <w:r>
        <w:tab/>
        <w:t>// completeness</w:t>
      </w:r>
      <w:r>
        <w:tab/>
      </w:r>
      <w:r>
        <w:tab/>
      </w:r>
    </w:p>
    <w:p w14:paraId="16AA2AD1" w14:textId="77777777" w:rsidR="0054422F" w:rsidRDefault="0054422F" w:rsidP="0054422F"/>
    <w:p w14:paraId="19395B69" w14:textId="77777777" w:rsidR="0054422F" w:rsidRDefault="0054422F" w:rsidP="0054422F">
      <w:r>
        <w:t>and insert his expansion for the first P function, so we get</w:t>
      </w:r>
    </w:p>
    <w:p w14:paraId="4874898F" w14:textId="77777777" w:rsidR="0054422F" w:rsidRDefault="0054422F" w:rsidP="0054422F"/>
    <w:p w14:paraId="39CE188D" w14:textId="77777777" w:rsidR="0054422F" w:rsidRDefault="0054422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f(τ,μ)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 xml:space="preserve">(z')  </w:t>
      </w:r>
    </w:p>
    <w:p w14:paraId="3290BEC0" w14:textId="77777777" w:rsidR="0054422F" w:rsidRDefault="0054422F" w:rsidP="0054422F"/>
    <w:p w14:paraId="75F2AA4E" w14:textId="77777777" w:rsidR="0054422F" w:rsidRDefault="0054422F" w:rsidP="0054422F">
      <w:r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f(τ,μ)</w:t>
      </w:r>
      <w:r w:rsidRPr="00C82F6F">
        <w:rPr>
          <w:color w:val="FF0000"/>
        </w:rPr>
        <w:t>[</w:t>
      </w:r>
      <w:r>
        <w:fldChar w:fldCharType="begin"/>
      </w:r>
      <w:r>
        <w:instrText xml:space="preserve"> EQ \r(2/π) </w:instrText>
      </w:r>
      <w:r>
        <w:fldChar w:fldCharType="end"/>
      </w:r>
      <w:r>
        <w:t xml:space="preserve"> 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μ/2</w:t>
      </w:r>
      <w:r>
        <w:t xml:space="preserve"> </w:t>
      </w:r>
      <w:r>
        <w:fldChar w:fldCharType="begin"/>
      </w:r>
      <w:r>
        <w:instrText xml:space="preserve"> EQ \f( Γ(1/2-μ) , Γ(1/2-μ+iτ)Γ( 1/2 - μ -iτ )) </w:instrText>
      </w:r>
      <w: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cos(τt) * (z+cht)</w:t>
      </w:r>
      <w:r>
        <w:rPr>
          <w:rStyle w:val="superscript"/>
        </w:rPr>
        <w:t>μ-1/2</w:t>
      </w:r>
      <w:r w:rsidRPr="00C82F6F">
        <w:rPr>
          <w:color w:val="FF0000"/>
        </w:rPr>
        <w:t>]</w:t>
      </w:r>
      <w:r>
        <w:t xml:space="preserve">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 xml:space="preserve">(z') </w:t>
      </w:r>
    </w:p>
    <w:p w14:paraId="797C7B60" w14:textId="77777777" w:rsidR="0054422F" w:rsidRDefault="0054422F" w:rsidP="0054422F"/>
    <w:p w14:paraId="37961A9F" w14:textId="77777777" w:rsidR="0054422F" w:rsidRDefault="00C82F6F" w:rsidP="0054422F">
      <w:r>
        <w:t>Now</w:t>
      </w:r>
    </w:p>
    <w:p w14:paraId="14880C46" w14:textId="77777777" w:rsidR="0054422F" w:rsidRPr="0054422F" w:rsidRDefault="0054422F" w:rsidP="0054422F">
      <w:r>
        <w:tab/>
        <w:t xml:space="preserve"> f(τ,μ)</w:t>
      </w:r>
      <w:r>
        <w:fldChar w:fldCharType="begin"/>
      </w:r>
      <w:r>
        <w:instrText xml:space="preserve"> EQ \f( Γ(1/2-μ) , Γ(1/2-μ+iτ)Γ( 1/2 - μ -iτ )) </w:instrText>
      </w:r>
      <w:r>
        <w:fldChar w:fldCharType="end"/>
      </w:r>
      <w:r>
        <w:t xml:space="preserve"> </w:t>
      </w:r>
    </w:p>
    <w:p w14:paraId="424B89FC" w14:textId="77777777" w:rsidR="0054422F" w:rsidRDefault="0054422F"/>
    <w:p w14:paraId="66F956FF" w14:textId="77777777" w:rsidR="0054422F" w:rsidRDefault="0054422F">
      <w:r>
        <w:tab/>
        <w:t>=  (τ/π) sh(πτ) Γ(1/2-μ+iτ)</w:t>
      </w:r>
      <w:r w:rsidRPr="000C3327">
        <w:t xml:space="preserve"> </w:t>
      </w:r>
      <w:r>
        <w:t>Γ(1/2-μ-iτ)</w:t>
      </w:r>
      <w:r>
        <w:fldChar w:fldCharType="begin"/>
      </w:r>
      <w:r>
        <w:instrText xml:space="preserve"> EQ \f( Γ(1/2-μ) , Γ(1/2-μ+iτ)Γ( 1/2 - μ -iτ )) </w:instrText>
      </w:r>
      <w:r>
        <w:fldChar w:fldCharType="end"/>
      </w:r>
    </w:p>
    <w:p w14:paraId="068B554C" w14:textId="77777777" w:rsidR="0054422F" w:rsidRDefault="0054422F"/>
    <w:p w14:paraId="2A54043A" w14:textId="77777777" w:rsidR="0054422F" w:rsidRDefault="0054422F" w:rsidP="0054422F">
      <w:r>
        <w:tab/>
        <w:t xml:space="preserve">  =  (τ/π) sh(πτ) Γ(1/2-μ)</w:t>
      </w:r>
    </w:p>
    <w:p w14:paraId="7432E0B6" w14:textId="77777777" w:rsidR="0054422F" w:rsidRDefault="0054422F" w:rsidP="0054422F"/>
    <w:p w14:paraId="5EE3966F" w14:textId="77777777" w:rsidR="0054422F" w:rsidRDefault="0054422F" w:rsidP="0054422F">
      <w:r>
        <w:t>Then we continue</w:t>
      </w:r>
    </w:p>
    <w:p w14:paraId="5C0F04F4" w14:textId="77777777" w:rsidR="0054422F" w:rsidRDefault="0054422F" w:rsidP="0054422F"/>
    <w:p w14:paraId="473DDC4E" w14:textId="77777777" w:rsidR="0054422F" w:rsidRDefault="0054422F" w:rsidP="0054422F">
      <w:r>
        <w:tab/>
        <w:t xml:space="preserve">= </w:t>
      </w:r>
      <w:r>
        <w:fldChar w:fldCharType="begin"/>
      </w:r>
      <w:r>
        <w:instrText xml:space="preserve"> EQ \r(2/π)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(τ/π) sh(πτ) Γ(1/2-μ)[ 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μ/2</w:t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cos(τt) * (z+cht)</w:t>
      </w:r>
      <w:r>
        <w:rPr>
          <w:rStyle w:val="superscript"/>
        </w:rPr>
        <w:t>μ-1/2</w:t>
      </w:r>
      <w:r>
        <w:t>]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(z')</w:t>
      </w:r>
    </w:p>
    <w:p w14:paraId="2B398A1C" w14:textId="77777777" w:rsidR="0054422F" w:rsidRDefault="0054422F" w:rsidP="0054422F"/>
    <w:p w14:paraId="59740B9E" w14:textId="77777777" w:rsidR="0054422F" w:rsidRDefault="0054422F" w:rsidP="0054422F">
      <w:r>
        <w:tab/>
        <w:t xml:space="preserve">= </w:t>
      </w:r>
      <w:r>
        <w:fldChar w:fldCharType="begin"/>
      </w:r>
      <w:r>
        <w:instrText xml:space="preserve"> EQ \r(2/π) </w:instrText>
      </w:r>
      <w:r>
        <w:fldChar w:fldCharType="end"/>
      </w:r>
      <w:r>
        <w:t>Γ(1/2-μ)(z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μ/2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dτ τ sh(πτ)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cos(τt) * (z+cht)</w:t>
      </w:r>
      <w:r>
        <w:rPr>
          <w:rStyle w:val="superscript"/>
        </w:rPr>
        <w:t>μ-1/2</w:t>
      </w:r>
      <w:r>
        <w:t>]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(z')</w:t>
      </w:r>
    </w:p>
    <w:p w14:paraId="53EE961F" w14:textId="77777777" w:rsidR="0054422F" w:rsidRDefault="0054422F" w:rsidP="0054422F"/>
    <w:p w14:paraId="0302086B" w14:textId="77777777" w:rsidR="0054422F" w:rsidRDefault="0054422F" w:rsidP="0054422F">
      <w:r>
        <w:tab/>
        <w:t xml:space="preserve">= </w:t>
      </w:r>
      <w:r>
        <w:fldChar w:fldCharType="begin"/>
      </w:r>
      <w:r>
        <w:instrText xml:space="preserve"> EQ \r(2/π) </w:instrText>
      </w:r>
      <w:r>
        <w:fldChar w:fldCharType="end"/>
      </w:r>
      <w:r>
        <w:t>Γ(1/2-μ)(z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μ/2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>
        <w:t xml:space="preserve"> </w:t>
      </w:r>
      <w:r>
        <w:rPr>
          <w:color w:val="000000"/>
        </w:rPr>
        <w:t>(z+cht)</w:t>
      </w:r>
      <w:r>
        <w:rPr>
          <w:rStyle w:val="superscript"/>
        </w:rPr>
        <w:t>μ-1/2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τ sh(πτ)</w:t>
      </w:r>
      <w:r>
        <w:rPr>
          <w:color w:val="000000"/>
        </w:rPr>
        <w:t xml:space="preserve">cos(τt) </w:t>
      </w:r>
      <w:r>
        <w:t>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(z')</w:t>
      </w:r>
    </w:p>
    <w:p w14:paraId="0009AC98" w14:textId="77777777" w:rsidR="0054422F" w:rsidRDefault="0054422F" w:rsidP="0054422F"/>
    <w:p w14:paraId="0E2EEDC9" w14:textId="77777777" w:rsidR="0054422F" w:rsidRDefault="0054422F" w:rsidP="0054422F">
      <w:r>
        <w:t xml:space="preserve">and I am then facing a Mehler integral. It is not one that I have done. It is not in the Boeing book either. </w:t>
      </w:r>
    </w:p>
    <w:p w14:paraId="3964E2B9" w14:textId="77777777" w:rsidR="0054422F" w:rsidRDefault="0054422F" w:rsidP="0054422F"/>
    <w:p w14:paraId="6E5AB09A" w14:textId="77777777" w:rsidR="00C82F6F" w:rsidRDefault="00C82F6F" w:rsidP="00933182">
      <w:pPr>
        <w:pStyle w:val="Heading2"/>
      </w:pPr>
      <w:bookmarkStart w:id="13" w:name="_Toc439229814"/>
      <w:r w:rsidRPr="00C82F6F">
        <w:t xml:space="preserve">Plan </w:t>
      </w:r>
      <w:r w:rsidR="00933182">
        <w:t>L</w:t>
      </w:r>
      <w:r>
        <w:t>:  Use Rosen  int rep #4 to replace one of the P functions in dz integration of completeness</w:t>
      </w:r>
      <w:bookmarkEnd w:id="13"/>
    </w:p>
    <w:p w14:paraId="283600ED" w14:textId="77777777" w:rsidR="00C82F6F" w:rsidRDefault="00C82F6F" w:rsidP="0054422F"/>
    <w:p w14:paraId="3ACE5D0A" w14:textId="77777777" w:rsidR="0054422F" w:rsidRDefault="0054422F" w:rsidP="0054422F">
      <w:r>
        <w:t>Go back to R's integral rep,</w:t>
      </w:r>
    </w:p>
    <w:p w14:paraId="19D4136A" w14:textId="77777777" w:rsidR="0054422F" w:rsidRDefault="0054422F" w:rsidP="0054422F"/>
    <w:p w14:paraId="77F9879F" w14:textId="77777777" w:rsidR="0054422F" w:rsidRDefault="0054422F" w:rsidP="0054422F">
      <w:r>
        <w:rPr>
          <w:color w:val="000000"/>
        </w:rPr>
        <w:tab/>
      </w:r>
      <w:r>
        <w:t>P</w:t>
      </w:r>
      <w:r>
        <w:rPr>
          <w:rStyle w:val="subscript"/>
        </w:rPr>
        <w:t>iτ-1/2</w:t>
      </w:r>
      <w:r>
        <w:rPr>
          <w:rStyle w:val="superscript"/>
        </w:rPr>
        <w:t>μ</w:t>
      </w:r>
      <w:r>
        <w:t xml:space="preserve">(z) = </w:t>
      </w:r>
      <w:r>
        <w:fldChar w:fldCharType="begin"/>
      </w:r>
      <w:r>
        <w:instrText xml:space="preserve"> EQ \r(2/π) </w:instrText>
      </w:r>
      <w:r>
        <w:fldChar w:fldCharType="end"/>
      </w:r>
      <w:r>
        <w:t xml:space="preserve">  Γ(1/2-μ) 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μ/2</w:t>
      </w:r>
      <w:r>
        <w:t xml:space="preserve"> / [ Γ(1/2-μ+iτ)Γ( 1/2 - μ -iτ ] </w:t>
      </w:r>
    </w:p>
    <w:p w14:paraId="3AD4CEDB" w14:textId="77777777" w:rsidR="0054422F" w:rsidRPr="00C82F6F" w:rsidRDefault="0054422F" w:rsidP="0054422F">
      <w:r>
        <w:tab/>
      </w:r>
      <w:r>
        <w:tab/>
        <w:t xml:space="preserve">*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cos(τt) * (z+cht)</w:t>
      </w:r>
      <w:r>
        <w:rPr>
          <w:rStyle w:val="superscript"/>
        </w:rPr>
        <w:t>μ-1/2</w:t>
      </w:r>
      <w:r w:rsidR="00C82F6F">
        <w:rPr>
          <w:rStyle w:val="superscript"/>
        </w:rPr>
        <w:tab/>
      </w:r>
      <w:r w:rsidR="00C82F6F">
        <w:rPr>
          <w:rStyle w:val="superscript"/>
        </w:rPr>
        <w:tab/>
      </w:r>
      <w:r w:rsidR="00C82F6F">
        <w:rPr>
          <w:rStyle w:val="superscript"/>
        </w:rPr>
        <w:tab/>
      </w:r>
      <w:r w:rsidR="00C82F6F">
        <w:rPr>
          <w:rStyle w:val="superscript"/>
        </w:rPr>
        <w:tab/>
      </w:r>
      <w:r w:rsidR="00C82F6F">
        <w:rPr>
          <w:rStyle w:val="superscript"/>
        </w:rPr>
        <w:tab/>
      </w:r>
      <w:r w:rsidR="00C82F6F">
        <w:rPr>
          <w:rStyle w:val="superscript"/>
        </w:rPr>
        <w:tab/>
      </w:r>
      <w:r w:rsidR="00C82F6F">
        <w:t xml:space="preserve"> int rep #4</w:t>
      </w:r>
    </w:p>
    <w:p w14:paraId="11107736" w14:textId="77777777" w:rsidR="0054422F" w:rsidRDefault="0054422F" w:rsidP="0054422F"/>
    <w:p w14:paraId="3FBA0951" w14:textId="77777777" w:rsidR="0054422F" w:rsidRPr="0054422F" w:rsidRDefault="0054422F" w:rsidP="0054422F">
      <w:r>
        <w:t xml:space="preserve">Go back to </w:t>
      </w:r>
      <w:r w:rsidR="00C82F6F">
        <w:t xml:space="preserve">  </w:t>
      </w:r>
      <w:r w:rsidR="00C82F6F">
        <w:tab/>
      </w:r>
      <w:r w:rsidR="00C82F6F">
        <w:tab/>
        <w:t>//   f(τ,μ) = (τ/π) sh(πτ) Γ(1/2-μ+iτ)</w:t>
      </w:r>
      <w:r w:rsidR="00C82F6F" w:rsidRPr="000C3327">
        <w:t xml:space="preserve"> </w:t>
      </w:r>
      <w:r w:rsidR="00C82F6F">
        <w:t>Γ(1/2-μ-iτ)</w:t>
      </w:r>
    </w:p>
    <w:p w14:paraId="5F0432D4" w14:textId="77777777" w:rsidR="0054422F" w:rsidRDefault="0054422F" w:rsidP="0054422F"/>
    <w:p w14:paraId="3F1ED704" w14:textId="77777777" w:rsidR="0054422F" w:rsidRDefault="0054422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f(τ,μ)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(z')  = δ(z-z')</w:t>
      </w:r>
    </w:p>
    <w:p w14:paraId="1D2B92CA" w14:textId="77777777" w:rsidR="0054422F" w:rsidRDefault="0054422F" w:rsidP="0054422F"/>
    <w:p w14:paraId="2BAB1D29" w14:textId="77777777" w:rsidR="0054422F" w:rsidRDefault="0054422F" w:rsidP="0054422F">
      <w:r>
        <w:t xml:space="preserve">Now integrate both sides over z' as I did earlier in this doc., </w:t>
      </w:r>
    </w:p>
    <w:p w14:paraId="5E8A7633" w14:textId="77777777" w:rsidR="0054422F" w:rsidRDefault="0054422F" w:rsidP="0054422F"/>
    <w:p w14:paraId="00E5673C" w14:textId="77777777" w:rsidR="0054422F" w:rsidRDefault="0054422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f(τ,μ)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(z')  = 1</w:t>
      </w:r>
    </w:p>
    <w:p w14:paraId="7BB62111" w14:textId="77777777" w:rsidR="00C82F6F" w:rsidRDefault="00C82F6F" w:rsidP="0054422F">
      <w:r>
        <w:t>or</w:t>
      </w:r>
    </w:p>
    <w:p w14:paraId="151F72D4" w14:textId="77777777" w:rsidR="00C82F6F" w:rsidRDefault="00C82F6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f(τ,μ)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 xml:space="preserve">(z')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t xml:space="preserve">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(z) = 1</w:t>
      </w:r>
    </w:p>
    <w:p w14:paraId="7284F260" w14:textId="77777777" w:rsidR="00C82F6F" w:rsidRDefault="00C82F6F" w:rsidP="0054422F">
      <w:r>
        <w:t>or</w:t>
      </w:r>
    </w:p>
    <w:p w14:paraId="71533207" w14:textId="77777777" w:rsidR="00C82F6F" w:rsidRDefault="00C82F6F" w:rsidP="00C82F6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 xml:space="preserve">(z')  </w:t>
      </w:r>
      <w:r w:rsidRPr="00C82F6F">
        <w:rPr>
          <w:color w:val="FF0000"/>
        </w:rPr>
        <w:t>[</w:t>
      </w:r>
      <w:r>
        <w:t xml:space="preserve"> f(τ,μ)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t xml:space="preserve">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 xml:space="preserve">(z) </w:t>
      </w:r>
      <w:r w:rsidRPr="00C82F6F">
        <w:rPr>
          <w:color w:val="FF0000"/>
        </w:rPr>
        <w:t>]</w:t>
      </w:r>
      <w:r>
        <w:t xml:space="preserve"> = 1</w:t>
      </w:r>
    </w:p>
    <w:p w14:paraId="1FB318C7" w14:textId="77777777" w:rsidR="00C82F6F" w:rsidRDefault="00C82F6F" w:rsidP="0054422F"/>
    <w:p w14:paraId="34CA42DD" w14:textId="77777777" w:rsidR="00C82F6F" w:rsidRDefault="00C82F6F" w:rsidP="0054422F">
      <w:r>
        <w:t xml:space="preserve">So does int rep #4 help with this dz integral I could not do above? </w:t>
      </w:r>
    </w:p>
    <w:p w14:paraId="4E73F772" w14:textId="77777777" w:rsidR="00C82F6F" w:rsidRDefault="00C82F6F" w:rsidP="0054422F"/>
    <w:p w14:paraId="51E89E1D" w14:textId="77777777" w:rsidR="00C82F6F" w:rsidRDefault="00C82F6F" w:rsidP="0054422F">
      <w:r>
        <w:tab/>
        <w:t>f(τ,μ)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t xml:space="preserve">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 xml:space="preserve">(z)  = </w:t>
      </w:r>
    </w:p>
    <w:p w14:paraId="6406A63C" w14:textId="77777777" w:rsidR="00C82F6F" w:rsidRDefault="00C82F6F" w:rsidP="0054422F"/>
    <w:p w14:paraId="6E24349E" w14:textId="77777777" w:rsidR="00C82F6F" w:rsidRDefault="00C82F6F" w:rsidP="00C82F6F">
      <w:r>
        <w:tab/>
        <w:t xml:space="preserve">= f(τ,μ)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 w:rsidRPr="00C82F6F">
        <w:rPr>
          <w:color w:val="FF0000"/>
        </w:rPr>
        <w:t>{</w:t>
      </w:r>
      <w:r>
        <w:t xml:space="preserve"> </w:t>
      </w:r>
      <w:r>
        <w:fldChar w:fldCharType="begin"/>
      </w:r>
      <w:r>
        <w:instrText xml:space="preserve"> EQ \r(2/π) </w:instrText>
      </w:r>
      <w:r>
        <w:fldChar w:fldCharType="end"/>
      </w:r>
      <w:r>
        <w:t xml:space="preserve">  Γ(1/2-μ) 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μ/2</w:t>
      </w:r>
      <w:r>
        <w:t xml:space="preserve"> / [ Γ(1/2-μ+iτ)Γ( 1/2 - μ -iτ ] </w:t>
      </w:r>
    </w:p>
    <w:p w14:paraId="7E039605" w14:textId="77777777" w:rsidR="00C82F6F" w:rsidRDefault="00C82F6F" w:rsidP="00C82F6F">
      <w:r>
        <w:tab/>
      </w:r>
      <w:r>
        <w:tab/>
        <w:t xml:space="preserve">*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cos(τt) * (z+cht)</w:t>
      </w:r>
      <w:r>
        <w:rPr>
          <w:rStyle w:val="superscript"/>
        </w:rPr>
        <w:t>μ-1/2</w:t>
      </w:r>
      <w:r w:rsidRPr="00C82F6F">
        <w:rPr>
          <w:color w:val="FF0000"/>
        </w:rPr>
        <w:t>}</w:t>
      </w:r>
    </w:p>
    <w:p w14:paraId="6A9F2B22" w14:textId="77777777" w:rsidR="00C82F6F" w:rsidRDefault="00C82F6F" w:rsidP="00C82F6F"/>
    <w:p w14:paraId="7746B826" w14:textId="77777777" w:rsidR="00C82F6F" w:rsidRDefault="00C82F6F" w:rsidP="00C82F6F">
      <w:r>
        <w:tab/>
        <w:t xml:space="preserve">= (τ/π) sh(πτ)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 w:rsidRPr="00C82F6F">
        <w:rPr>
          <w:color w:val="FF0000"/>
        </w:rPr>
        <w:t>{</w:t>
      </w:r>
      <w:r>
        <w:t xml:space="preserve"> 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μ/2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cos(τt)  (z+cht)</w:t>
      </w:r>
      <w:r>
        <w:rPr>
          <w:rStyle w:val="superscript"/>
        </w:rPr>
        <w:t xml:space="preserve">μ-1/2 </w:t>
      </w:r>
      <w:r w:rsidRPr="00C82F6F">
        <w:rPr>
          <w:color w:val="FF0000"/>
        </w:rPr>
        <w:t>}</w:t>
      </w:r>
      <w:r>
        <w:t xml:space="preserve"> </w:t>
      </w:r>
    </w:p>
    <w:p w14:paraId="6F139338" w14:textId="77777777" w:rsidR="00C82F6F" w:rsidRPr="00C82F6F" w:rsidRDefault="00C82F6F" w:rsidP="00C82F6F">
      <w:r>
        <w:t xml:space="preserve"> </w:t>
      </w:r>
    </w:p>
    <w:p w14:paraId="5D03D0A4" w14:textId="77777777" w:rsidR="00C82F6F" w:rsidRDefault="00C82F6F" w:rsidP="00C82F6F">
      <w:r>
        <w:tab/>
        <w:t xml:space="preserve">= (τ/π) sh(πτ)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cos(τt)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 </w:t>
      </w:r>
      <w:r w:rsidRPr="00C82F6F">
        <w:rPr>
          <w:color w:val="FF0000"/>
        </w:rPr>
        <w:t>{</w:t>
      </w:r>
      <w:r>
        <w:t xml:space="preserve"> (z</w:t>
      </w:r>
      <w:r>
        <w:rPr>
          <w:rStyle w:val="superscript"/>
        </w:rPr>
        <w:t>2</w:t>
      </w:r>
      <w:r>
        <w:t>-1)</w:t>
      </w:r>
      <w:r w:rsidRPr="0054422F">
        <w:rPr>
          <w:rStyle w:val="superscript"/>
          <w:color w:val="FF0000"/>
        </w:rPr>
        <w:t>-</w:t>
      </w:r>
      <w:r>
        <w:rPr>
          <w:rStyle w:val="superscript"/>
        </w:rPr>
        <w:t>μ/2</w:t>
      </w:r>
      <w:r>
        <w:t xml:space="preserve"> </w:t>
      </w:r>
      <w:r>
        <w:rPr>
          <w:color w:val="000000"/>
        </w:rPr>
        <w:t xml:space="preserve"> (z+cht)</w:t>
      </w:r>
      <w:r>
        <w:rPr>
          <w:rStyle w:val="superscript"/>
        </w:rPr>
        <w:t xml:space="preserve">μ-1/2 </w:t>
      </w:r>
      <w:r w:rsidRPr="00C82F6F">
        <w:rPr>
          <w:color w:val="FF0000"/>
        </w:rPr>
        <w:t>}</w:t>
      </w:r>
      <w:r>
        <w:t xml:space="preserve"> </w:t>
      </w:r>
    </w:p>
    <w:p w14:paraId="766802CF" w14:textId="77777777" w:rsidR="00C82F6F" w:rsidRDefault="00C82F6F" w:rsidP="00C82F6F"/>
    <w:p w14:paraId="0F40BA3C" w14:textId="77777777" w:rsidR="00C82F6F" w:rsidRDefault="00C82F6F" w:rsidP="00C82F6F">
      <w:r>
        <w:t xml:space="preserve">Even if I could do this dz integral, I then have two more integrals dt and then dτ to deal with. I call this just too messy. </w:t>
      </w:r>
    </w:p>
    <w:p w14:paraId="41354D2A" w14:textId="77777777" w:rsidR="0054422F" w:rsidRDefault="0054422F" w:rsidP="0054422F"/>
    <w:p w14:paraId="34DE1508" w14:textId="77777777" w:rsidR="0054422F" w:rsidRDefault="0054422F" w:rsidP="0054422F">
      <w:r>
        <w:t xml:space="preserve">So every road I try has a blockade in the form of a messy integral. Go back to, </w:t>
      </w:r>
    </w:p>
    <w:p w14:paraId="46D9A667" w14:textId="77777777" w:rsidR="0054422F" w:rsidRDefault="0054422F" w:rsidP="0054422F"/>
    <w:p w14:paraId="26D196BC" w14:textId="77777777" w:rsidR="0054422F" w:rsidRDefault="0054422F" w:rsidP="0054422F"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f(τ,μ)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(z) P</w:t>
      </w:r>
      <w:r>
        <w:rPr>
          <w:rStyle w:val="superscript"/>
        </w:rPr>
        <w:t>μ</w:t>
      </w:r>
      <w:r w:rsidRPr="0046044D">
        <w:rPr>
          <w:rStyle w:val="subscript"/>
        </w:rPr>
        <w:t>iτ-1/2</w:t>
      </w:r>
      <w:r>
        <w:t>(z')  = δ(z-z')</w:t>
      </w:r>
    </w:p>
    <w:p w14:paraId="5190718E" w14:textId="77777777" w:rsidR="0054422F" w:rsidRDefault="0054422F" w:rsidP="0054422F"/>
    <w:p w14:paraId="2D612476" w14:textId="77777777" w:rsidR="0054422F" w:rsidRDefault="0054422F" w:rsidP="0054422F">
      <w:r>
        <w:tab/>
        <w:t>f(τ,μ) = (τ/π) sh(πτ) Γ(1/2-μ+iτ)</w:t>
      </w:r>
      <w:r w:rsidRPr="000C3327">
        <w:t xml:space="preserve"> </w:t>
      </w:r>
      <w:r>
        <w:t xml:space="preserve">Γ(1/2-μ-iτ) </w:t>
      </w:r>
    </w:p>
    <w:p w14:paraId="02C08E79" w14:textId="77777777" w:rsidR="0054422F" w:rsidRDefault="0054422F" w:rsidP="0054422F"/>
    <w:p w14:paraId="30267600" w14:textId="77777777" w:rsidR="0054422F" w:rsidRDefault="0054422F" w:rsidP="0054422F">
      <w:r>
        <w:t>I wonder if Maple would get zero if I numerically integrate this for some z ≠ z' ? Let's just try μ = 0</w:t>
      </w:r>
    </w:p>
    <w:p w14:paraId="4E89A0C3" w14:textId="77777777" w:rsidR="0054422F" w:rsidRDefault="0054422F" w:rsidP="0054422F"/>
    <w:p w14:paraId="10E9439E" w14:textId="77777777" w:rsidR="0054422F" w:rsidRDefault="0054422F" w:rsidP="0054422F"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f(τ,0) P</w:t>
      </w:r>
      <w:r w:rsidRPr="0046044D">
        <w:rPr>
          <w:rStyle w:val="subscript"/>
        </w:rPr>
        <w:t>iτ-1/2</w:t>
      </w:r>
      <w:r>
        <w:t>(z) P</w:t>
      </w:r>
      <w:r w:rsidRPr="0046044D">
        <w:rPr>
          <w:rStyle w:val="subscript"/>
        </w:rPr>
        <w:t>iτ-1/2</w:t>
      </w:r>
      <w:r>
        <w:t>(z')  = δ(z-z')</w:t>
      </w:r>
    </w:p>
    <w:p w14:paraId="5FD3B1A7" w14:textId="77777777" w:rsidR="0054422F" w:rsidRDefault="0054422F" w:rsidP="0054422F"/>
    <w:p w14:paraId="575348C8" w14:textId="77777777" w:rsidR="0054422F" w:rsidRDefault="0054422F" w:rsidP="0054422F">
      <w:r>
        <w:tab/>
        <w:t>f(τ,0) = (τ/π) sh(πτ) Γ(1/2+iτ)</w:t>
      </w:r>
      <w:r w:rsidRPr="000C3327">
        <w:t xml:space="preserve"> </w:t>
      </w:r>
      <w:r>
        <w:t>Γ(1/2-iτ) = (τ/π) sh(πτ) π/cosh(πτ)  = τ tanh(πτ)</w:t>
      </w:r>
    </w:p>
    <w:p w14:paraId="311BF6D3" w14:textId="77777777" w:rsidR="0054422F" w:rsidRDefault="0054422F" w:rsidP="0054422F"/>
    <w:p w14:paraId="18D8D226" w14:textId="77777777" w:rsidR="0054422F" w:rsidRDefault="0054422F" w:rsidP="0054422F">
      <w:r>
        <w:t>since  Γ(1/2+iτ)Γ(1/2-iτ) = π/cosh(πτ). Then you want to show that</w:t>
      </w:r>
    </w:p>
    <w:p w14:paraId="5102B8F2" w14:textId="77777777" w:rsidR="0054422F" w:rsidRDefault="0054422F" w:rsidP="0054422F"/>
    <w:p w14:paraId="707DFE24" w14:textId="77777777" w:rsidR="0054422F" w:rsidRDefault="0054422F" w:rsidP="0054422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dτ τ tanh(πτ) P</w:t>
      </w:r>
      <w:r w:rsidRPr="0046044D">
        <w:rPr>
          <w:rStyle w:val="subscript"/>
        </w:rPr>
        <w:t>iτ-1/2</w:t>
      </w:r>
      <w:r>
        <w:t>(z) P</w:t>
      </w:r>
      <w:r w:rsidRPr="0046044D">
        <w:rPr>
          <w:rStyle w:val="subscript"/>
        </w:rPr>
        <w:t>iτ-1/2</w:t>
      </w:r>
      <w:r>
        <w:t>(z')  = δ(z-z')</w:t>
      </w:r>
    </w:p>
    <w:p w14:paraId="2C8BB04D" w14:textId="77777777" w:rsidR="0054422F" w:rsidRDefault="0054422F" w:rsidP="0054422F"/>
    <w:p w14:paraId="05F75251" w14:textId="77777777" w:rsidR="0054422F" w:rsidRDefault="0054422F" w:rsidP="0054422F">
      <w:r>
        <w:t xml:space="preserve">Question:  Does this integral converge? I don't have data on the P's asym. I did some Maple plots and I now grok how the above equation works out. </w:t>
      </w:r>
    </w:p>
    <w:p w14:paraId="7C1DA6D1" w14:textId="77777777" w:rsidR="0054422F" w:rsidRDefault="0054422F" w:rsidP="0054422F"/>
    <w:p w14:paraId="1895A560" w14:textId="77777777" w:rsidR="0054422F" w:rsidRDefault="0054422F" w:rsidP="0054422F">
      <w:r>
        <w:t xml:space="preserve">I am giving up on trying to prove Mehler-Fock but my notes in J.5 of bowl doc are OK. </w:t>
      </w:r>
      <w:r w:rsidR="00C82F6F">
        <w:t xml:space="preserve">It is now 9 PM or so on 12/29/15. </w:t>
      </w:r>
    </w:p>
    <w:p w14:paraId="3FF61AAF" w14:textId="77777777" w:rsidR="00C82F6F" w:rsidRDefault="00C82F6F" w:rsidP="0054422F"/>
    <w:p w14:paraId="5F6A7800" w14:textId="77777777" w:rsidR="00C82F6F" w:rsidRDefault="00C82F6F" w:rsidP="0054422F">
      <w:r>
        <w:t xml:space="preserve">Next day 12/30/15 I added headings to all the above efforts. </w:t>
      </w:r>
    </w:p>
    <w:p w14:paraId="128A7C55" w14:textId="77777777" w:rsidR="00933182" w:rsidRDefault="00933182" w:rsidP="0054422F"/>
    <w:p w14:paraId="65D084AB" w14:textId="77777777" w:rsidR="00933182" w:rsidRDefault="00933182" w:rsidP="0054422F">
      <w:r>
        <w:t xml:space="preserve">I just paged through all of Sneddon. His only integrals with ∞ upper endpoint involve Bessel functions. He does nothing with Mehler. I need a source that is focused on this transform. </w:t>
      </w:r>
    </w:p>
    <w:p w14:paraId="0B7E9261" w14:textId="77777777" w:rsidR="0054422F" w:rsidRDefault="0054422F" w:rsidP="0054422F"/>
    <w:p w14:paraId="11C24931" w14:textId="77777777" w:rsidR="00933182" w:rsidRDefault="00933182" w:rsidP="0054422F">
      <w:r>
        <w:t xml:space="preserve">Jstor article few clips. They use the following L operator, </w:t>
      </w:r>
    </w:p>
    <w:p w14:paraId="657E87E2" w14:textId="77777777" w:rsidR="00933182" w:rsidRDefault="00933182" w:rsidP="0054422F"/>
    <w:p w14:paraId="422FD3F3" w14:textId="77777777" w:rsidR="00933182" w:rsidRDefault="00933182" w:rsidP="0054422F">
      <w:r>
        <w:pict>
          <v:shape id="_x0000_i1035" type="#_x0000_t75" style="width:322.5pt;height:71.25pt">
            <v:imagedata r:id="rId16" o:title=""/>
          </v:shape>
        </w:pict>
      </w:r>
    </w:p>
    <w:p w14:paraId="3FE2EBDE" w14:textId="77777777" w:rsidR="00933182" w:rsidRDefault="00933182" w:rsidP="0054422F"/>
    <w:p w14:paraId="7F7F6E46" w14:textId="77777777" w:rsidR="00E12242" w:rsidRDefault="00933182" w:rsidP="0054422F">
      <w:r>
        <w:t xml:space="preserve">which basically describes transforming a function ψ(τ), so I would call this a Mehler integral. He then has a Mahler integral operator, so to speak. </w:t>
      </w:r>
      <w:r w:rsidR="00E12242">
        <w:t xml:space="preserve">So the above defines the </w:t>
      </w:r>
      <w:r w:rsidR="00E12242" w:rsidRPr="00E12242">
        <w:rPr>
          <w:rFonts w:ascii="Script MT Bold" w:hAnsi="Script MT Bold"/>
        </w:rPr>
        <w:t>L</w:t>
      </w:r>
      <w:r w:rsidR="00E12242">
        <w:t xml:space="preserve"> operator. </w:t>
      </w:r>
    </w:p>
    <w:p w14:paraId="56B67056" w14:textId="77777777" w:rsidR="00E12242" w:rsidRDefault="00E12242" w:rsidP="0054422F"/>
    <w:p w14:paraId="3000654A" w14:textId="77777777" w:rsidR="00933182" w:rsidRDefault="00933182" w:rsidP="0054422F">
      <w:r>
        <w:t>They also define this A</w:t>
      </w:r>
      <w:r>
        <w:rPr>
          <w:rStyle w:val="subscript"/>
        </w:rPr>
        <w:t>x</w:t>
      </w:r>
      <w:r>
        <w:t xml:space="preserve"> operator</w:t>
      </w:r>
    </w:p>
    <w:p w14:paraId="1A3A9DC1" w14:textId="77777777" w:rsidR="00933182" w:rsidRPr="00933182" w:rsidRDefault="00933182" w:rsidP="0054422F"/>
    <w:p w14:paraId="55C2AEBB" w14:textId="77777777" w:rsidR="00933182" w:rsidRDefault="00933182" w:rsidP="0054422F">
      <w:r>
        <w:pict>
          <v:shape id="_x0000_i1036" type="#_x0000_t75" style="width:277.5pt;height:48pt">
            <v:imagedata r:id="rId17" o:title=""/>
          </v:shape>
        </w:pict>
      </w:r>
    </w:p>
    <w:p w14:paraId="28B62FED" w14:textId="77777777" w:rsidR="00933182" w:rsidRDefault="00933182" w:rsidP="0054422F"/>
    <w:p w14:paraId="70595177" w14:textId="77777777" w:rsidR="00933182" w:rsidRDefault="00933182" w:rsidP="0054422F">
      <w:r>
        <w:t>Then we get this fact</w:t>
      </w:r>
    </w:p>
    <w:p w14:paraId="2D972F2D" w14:textId="77777777" w:rsidR="00933182" w:rsidRDefault="00933182" w:rsidP="0054422F"/>
    <w:p w14:paraId="1BF9AF63" w14:textId="77777777" w:rsidR="00933182" w:rsidRDefault="00933182" w:rsidP="0054422F">
      <w:r>
        <w:pict>
          <v:shape id="_x0000_i1037" type="#_x0000_t75" style="width:304.5pt;height:48pt">
            <v:imagedata r:id="rId18" o:title=""/>
          </v:shape>
        </w:pict>
      </w:r>
    </w:p>
    <w:p w14:paraId="54CA1ADE" w14:textId="77777777" w:rsidR="00933182" w:rsidRDefault="00933182" w:rsidP="0054422F"/>
    <w:p w14:paraId="68758F70" w14:textId="77777777" w:rsidR="00933182" w:rsidRDefault="00933182" w:rsidP="0054422F">
      <w:r>
        <w:t>which must be the eigenvalue equation somehow. A</w:t>
      </w:r>
      <w:r>
        <w:rPr>
          <w:rStyle w:val="subscript"/>
        </w:rPr>
        <w:t>x</w:t>
      </w:r>
      <w:r>
        <w:t xml:space="preserve"> does not look Legendre to me. I have</w:t>
      </w:r>
    </w:p>
    <w:p w14:paraId="010C9EE6" w14:textId="77777777" w:rsidR="00933182" w:rsidRDefault="00933182" w:rsidP="0054422F"/>
    <w:p w14:paraId="5C387D8C" w14:textId="77777777" w:rsidR="00933182" w:rsidRDefault="00933182" w:rsidP="0054422F">
      <w:r>
        <w:tab/>
        <w:t>L</w:t>
      </w:r>
      <w:r>
        <w:tab/>
        <w:t>= -  (z</w:t>
      </w:r>
      <w:r>
        <w:rPr>
          <w:rStyle w:val="superscript"/>
        </w:rPr>
        <w:t>2</w:t>
      </w:r>
      <w:r>
        <w:t>-1)∂</w:t>
      </w:r>
      <w:r>
        <w:rPr>
          <w:rStyle w:val="subscript"/>
        </w:rPr>
        <w:t>z</w:t>
      </w:r>
      <w:r>
        <w:rPr>
          <w:rStyle w:val="superscript"/>
        </w:rPr>
        <w:t xml:space="preserve">2 </w:t>
      </w:r>
      <w:r>
        <w:t>- 2z∂</w:t>
      </w:r>
      <w:r>
        <w:rPr>
          <w:rStyle w:val="subscript"/>
        </w:rPr>
        <w:t>z</w:t>
      </w:r>
      <w:r>
        <w:t xml:space="preserve"> +μ</w:t>
      </w:r>
      <w:r>
        <w:rPr>
          <w:rStyle w:val="superscript"/>
        </w:rPr>
        <w:t>2</w:t>
      </w:r>
      <w:r>
        <w:t>/(z</w:t>
      </w:r>
      <w:r>
        <w:rPr>
          <w:rStyle w:val="superscript"/>
        </w:rPr>
        <w:t>2</w:t>
      </w:r>
      <w:r>
        <w:t>-1)</w:t>
      </w:r>
    </w:p>
    <w:p w14:paraId="7E355333" w14:textId="77777777" w:rsidR="00933182" w:rsidRDefault="00933182" w:rsidP="0054422F"/>
    <w:p w14:paraId="5EC5D40C" w14:textId="77777777" w:rsidR="00933182" w:rsidRDefault="00933182" w:rsidP="0054422F">
      <w:r>
        <w:t>but he is doing μ = 0 so then I have  L =  -  (z</w:t>
      </w:r>
      <w:r>
        <w:rPr>
          <w:rStyle w:val="superscript"/>
        </w:rPr>
        <w:t>2</w:t>
      </w:r>
      <w:r>
        <w:t>-1)∂</w:t>
      </w:r>
      <w:r>
        <w:rPr>
          <w:rStyle w:val="subscript"/>
        </w:rPr>
        <w:t>z</w:t>
      </w:r>
      <w:r>
        <w:rPr>
          <w:rStyle w:val="superscript"/>
        </w:rPr>
        <w:t xml:space="preserve">2 </w:t>
      </w:r>
      <w:r>
        <w:t>- 2z∂</w:t>
      </w:r>
      <w:r>
        <w:rPr>
          <w:rStyle w:val="subscript"/>
        </w:rPr>
        <w:t>z</w:t>
      </w:r>
      <w:r>
        <w:t>. Then</w:t>
      </w:r>
    </w:p>
    <w:p w14:paraId="6664A866" w14:textId="77777777" w:rsidR="00933182" w:rsidRDefault="00933182" w:rsidP="0054422F"/>
    <w:p w14:paraId="3E9D3B4E" w14:textId="77777777" w:rsidR="00933182" w:rsidRDefault="00933182" w:rsidP="0054422F">
      <w:r>
        <w:tab/>
        <w:t>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-1</w:t>
      </w:r>
      <w:r>
        <w:t>L  = -∂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- 2z(z</w:t>
      </w:r>
      <w:r>
        <w:rPr>
          <w:rStyle w:val="superscript"/>
        </w:rPr>
        <w:t>2</w:t>
      </w:r>
      <w:r>
        <w:t>-1)</w:t>
      </w:r>
      <w:r w:rsidR="00E12242">
        <w:rPr>
          <w:rStyle w:val="superscript"/>
        </w:rPr>
        <w:t>-1</w:t>
      </w:r>
      <w:r w:rsidR="00E12242">
        <w:t xml:space="preserve"> ∂</w:t>
      </w:r>
      <w:r w:rsidR="00E12242">
        <w:rPr>
          <w:rStyle w:val="subscript"/>
        </w:rPr>
        <w:t>z</w:t>
      </w:r>
    </w:p>
    <w:p w14:paraId="30F8E88B" w14:textId="77777777" w:rsidR="00E12242" w:rsidRDefault="00E12242" w:rsidP="0054422F"/>
    <w:p w14:paraId="57FDE1BB" w14:textId="77777777" w:rsidR="00E12242" w:rsidRDefault="00E12242" w:rsidP="0054422F">
      <w:r>
        <w:t>Now change to z = chξ so that dz = shξdξ and then ∂</w:t>
      </w:r>
      <w:r>
        <w:rPr>
          <w:rStyle w:val="subscript"/>
        </w:rPr>
        <w:t>z</w:t>
      </w:r>
      <w:r>
        <w:t xml:space="preserve"> = (1/shξ)∂</w:t>
      </w:r>
      <w:r>
        <w:rPr>
          <w:rStyle w:val="subscript"/>
        </w:rPr>
        <w:t>ξ</w:t>
      </w:r>
      <w:r>
        <w:t xml:space="preserve"> then the above reads</w:t>
      </w:r>
    </w:p>
    <w:p w14:paraId="41C9967B" w14:textId="77777777" w:rsidR="00E12242" w:rsidRDefault="00E12242" w:rsidP="0054422F"/>
    <w:p w14:paraId="6D9EB476" w14:textId="77777777" w:rsidR="00E12242" w:rsidRDefault="00E12242" w:rsidP="0054422F">
      <w:r>
        <w:tab/>
        <w:t>(1/sh</w:t>
      </w:r>
      <w:r>
        <w:rPr>
          <w:rStyle w:val="superscript"/>
        </w:rPr>
        <w:t>2</w:t>
      </w:r>
      <w:r>
        <w:t>ξ) L = - ((1/shξ)∂</w:t>
      </w:r>
      <w:r>
        <w:rPr>
          <w:rStyle w:val="subscript"/>
        </w:rPr>
        <w:t>ξ</w:t>
      </w:r>
      <w:r>
        <w:t>)((1/shξ)∂</w:t>
      </w:r>
      <w:r>
        <w:rPr>
          <w:rStyle w:val="subscript"/>
        </w:rPr>
        <w:t>ξ</w:t>
      </w:r>
      <w:r>
        <w:t>) - 2chξ (1/sh</w:t>
      </w:r>
      <w:r>
        <w:rPr>
          <w:rStyle w:val="superscript"/>
        </w:rPr>
        <w:t>2</w:t>
      </w:r>
      <w:r>
        <w:t>ξ) (1/shξ)∂</w:t>
      </w:r>
      <w:r>
        <w:rPr>
          <w:rStyle w:val="subscript"/>
        </w:rPr>
        <w:t>ξ</w:t>
      </w:r>
    </w:p>
    <w:p w14:paraId="7C7E1384" w14:textId="77777777" w:rsidR="00E12242" w:rsidRDefault="00E12242" w:rsidP="0054422F"/>
    <w:p w14:paraId="0BBFAA83" w14:textId="77777777" w:rsidR="00E12242" w:rsidRDefault="00E12242" w:rsidP="00E12242">
      <w:r>
        <w:tab/>
      </w:r>
      <w:r>
        <w:tab/>
        <w:t>= - (1/shξ)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ξ</w:t>
      </w:r>
      <w:r>
        <w:rPr>
          <w:rStyle w:val="superscript"/>
        </w:rPr>
        <w:t>2</w:t>
      </w:r>
      <w:r>
        <w:t xml:space="preserve">  + (1/shξ)(1/sh</w:t>
      </w:r>
      <w:r>
        <w:rPr>
          <w:rStyle w:val="superscript"/>
        </w:rPr>
        <w:t>2</w:t>
      </w:r>
      <w:r>
        <w:t>ξ) chξ∂</w:t>
      </w:r>
      <w:r>
        <w:rPr>
          <w:rStyle w:val="subscript"/>
        </w:rPr>
        <w:t>ξ</w:t>
      </w:r>
      <w:r>
        <w:t xml:space="preserve"> - 2chξ (1/sh</w:t>
      </w:r>
      <w:r>
        <w:rPr>
          <w:rStyle w:val="superscript"/>
        </w:rPr>
        <w:t>2</w:t>
      </w:r>
      <w:r>
        <w:t>ξ) (1/shξ)∂</w:t>
      </w:r>
      <w:r>
        <w:rPr>
          <w:rStyle w:val="subscript"/>
        </w:rPr>
        <w:t>ξ</w:t>
      </w:r>
    </w:p>
    <w:p w14:paraId="52FD2B4C" w14:textId="77777777" w:rsidR="00E12242" w:rsidRDefault="00E12242" w:rsidP="00E12242"/>
    <w:p w14:paraId="5572D5EE" w14:textId="77777777" w:rsidR="00E12242" w:rsidRDefault="00E12242" w:rsidP="00E12242">
      <w:r>
        <w:tab/>
      </w:r>
      <w:r>
        <w:tab/>
        <w:t>= - (1/shξ)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ξ</w:t>
      </w:r>
      <w:r>
        <w:rPr>
          <w:rStyle w:val="superscript"/>
        </w:rPr>
        <w:t>2</w:t>
      </w:r>
      <w:r>
        <w:t xml:space="preserve"> -  (1/shξ)(1/sh</w:t>
      </w:r>
      <w:r>
        <w:rPr>
          <w:rStyle w:val="superscript"/>
        </w:rPr>
        <w:t>2</w:t>
      </w:r>
      <w:r>
        <w:t>ξ) chξ∂</w:t>
      </w:r>
      <w:r>
        <w:rPr>
          <w:rStyle w:val="subscript"/>
        </w:rPr>
        <w:t>ξ</w:t>
      </w:r>
    </w:p>
    <w:p w14:paraId="3185E4B4" w14:textId="77777777" w:rsidR="00E12242" w:rsidRDefault="00E12242" w:rsidP="00E12242"/>
    <w:p w14:paraId="78A38DAD" w14:textId="77777777" w:rsidR="00E12242" w:rsidRDefault="00E12242" w:rsidP="00E12242">
      <w:r>
        <w:t>and then</w:t>
      </w:r>
    </w:p>
    <w:p w14:paraId="357F2035" w14:textId="77777777" w:rsidR="00E12242" w:rsidRDefault="00E12242" w:rsidP="00E12242"/>
    <w:p w14:paraId="69035C8E" w14:textId="77777777" w:rsidR="00E12242" w:rsidRDefault="00E12242" w:rsidP="00E12242">
      <w:r>
        <w:tab/>
        <w:t>L =  - ∂</w:t>
      </w:r>
      <w:r>
        <w:rPr>
          <w:rStyle w:val="subscript"/>
        </w:rPr>
        <w:t>ξ</w:t>
      </w:r>
      <w:r>
        <w:rPr>
          <w:rStyle w:val="superscript"/>
        </w:rPr>
        <w:t>2</w:t>
      </w:r>
      <w:r>
        <w:t xml:space="preserve"> -  (1/shξ)chξ∂</w:t>
      </w:r>
      <w:r>
        <w:rPr>
          <w:rStyle w:val="subscript"/>
        </w:rPr>
        <w:t>ξ</w:t>
      </w:r>
      <w:r>
        <w:t xml:space="preserve"> = - ∂</w:t>
      </w:r>
      <w:r>
        <w:rPr>
          <w:rStyle w:val="subscript"/>
        </w:rPr>
        <w:t>ξ</w:t>
      </w:r>
      <w:r>
        <w:rPr>
          <w:rStyle w:val="superscript"/>
        </w:rPr>
        <w:t>2</w:t>
      </w:r>
      <w:r>
        <w:t xml:space="preserve"> -  cothξ ∂</w:t>
      </w:r>
      <w:r>
        <w:rPr>
          <w:rStyle w:val="subscript"/>
        </w:rPr>
        <w:t>ξ</w:t>
      </w:r>
    </w:p>
    <w:p w14:paraId="4102A27B" w14:textId="77777777" w:rsidR="00E12242" w:rsidRDefault="00E12242" w:rsidP="00E12242"/>
    <w:p w14:paraId="1D201BEE" w14:textId="77777777" w:rsidR="00E12242" w:rsidRDefault="00E12242" w:rsidP="00E12242">
      <w:r>
        <w:t>which is what he shows above.  Thus, A</w:t>
      </w:r>
      <w:r>
        <w:rPr>
          <w:rStyle w:val="subscript"/>
        </w:rPr>
        <w:t>x</w:t>
      </w:r>
      <w:r>
        <w:t xml:space="preserve"> is really A</w:t>
      </w:r>
      <w:r>
        <w:rPr>
          <w:rStyle w:val="subscript"/>
        </w:rPr>
        <w:t>ξ</w:t>
      </w:r>
      <w:r>
        <w:t xml:space="preserve"> = L and so the above really is the Legendre equation and those really are the eigenvalues. Fine. </w:t>
      </w:r>
    </w:p>
    <w:p w14:paraId="73DC4BBB" w14:textId="77777777" w:rsidR="00E12242" w:rsidRDefault="00E12242" w:rsidP="00E12242"/>
    <w:p w14:paraId="65522FB4" w14:textId="77777777" w:rsidR="00E12242" w:rsidRDefault="00E12242" w:rsidP="00E12242">
      <w:r>
        <w:t>Now if you apply the A</w:t>
      </w:r>
      <w:r>
        <w:rPr>
          <w:rStyle w:val="subscript"/>
        </w:rPr>
        <w:t>x</w:t>
      </w:r>
      <w:r>
        <w:t xml:space="preserve"> operator k times (k = positive integer) they show that</w:t>
      </w:r>
    </w:p>
    <w:p w14:paraId="1CFD0674" w14:textId="77777777" w:rsidR="00E12242" w:rsidRDefault="00E12242" w:rsidP="00E12242"/>
    <w:p w14:paraId="31ED3F7F" w14:textId="77777777" w:rsidR="00E12242" w:rsidRDefault="00E12242" w:rsidP="00E12242">
      <w:r>
        <w:pict>
          <v:shape id="_x0000_i1038" type="#_x0000_t75" style="width:331.5pt;height:33pt">
            <v:imagedata r:id="rId19" o:title=""/>
          </v:shape>
        </w:pict>
      </w:r>
    </w:p>
    <w:p w14:paraId="75A9BD2E" w14:textId="77777777" w:rsidR="00E12242" w:rsidRDefault="00E12242" w:rsidP="00E12242"/>
    <w:p w14:paraId="0BCB89F2" w14:textId="77777777" w:rsidR="00E12242" w:rsidRPr="00E12242" w:rsidRDefault="00E12242" w:rsidP="00E12242">
      <w:r>
        <w:t>which seems correct to me.</w:t>
      </w:r>
    </w:p>
    <w:p w14:paraId="1A77C2B0" w14:textId="77777777" w:rsidR="00933182" w:rsidRDefault="00E12242" w:rsidP="0054422F">
      <w:r>
        <w:tab/>
        <w:t>Next, he rolls out the same Rosenthal integral rep and parts it</w:t>
      </w:r>
    </w:p>
    <w:p w14:paraId="7F748F22" w14:textId="77777777" w:rsidR="00933182" w:rsidRDefault="00933182" w:rsidP="0054422F"/>
    <w:p w14:paraId="35A40A35" w14:textId="77777777" w:rsidR="00933182" w:rsidRDefault="00933182" w:rsidP="0054422F">
      <w:r>
        <w:pict>
          <v:shape id="_x0000_i1039" type="#_x0000_t75" style="width:340.5pt;height:103.5pt">
            <v:imagedata r:id="rId20" o:title=""/>
          </v:shape>
        </w:pict>
      </w:r>
    </w:p>
    <w:p w14:paraId="71285AA8" w14:textId="77777777" w:rsidR="00E12242" w:rsidRDefault="00E12242" w:rsidP="0054422F"/>
    <w:p w14:paraId="342AE335" w14:textId="77777777" w:rsidR="00E12242" w:rsidRDefault="00E12242" w:rsidP="0054422F">
      <w:r>
        <w:t>Next step is to claim</w:t>
      </w:r>
    </w:p>
    <w:p w14:paraId="6C5B2B9D" w14:textId="77777777" w:rsidR="00E12242" w:rsidRDefault="00E12242" w:rsidP="0054422F"/>
    <w:p w14:paraId="00A50B31" w14:textId="77777777" w:rsidR="00E12242" w:rsidRDefault="00E12242" w:rsidP="0054422F">
      <w:r>
        <w:pict>
          <v:shape id="_x0000_i1040" type="#_x0000_t75" style="width:367.5pt;height:88.5pt">
            <v:imagedata r:id="rId21" o:title=""/>
          </v:shape>
        </w:pict>
      </w:r>
    </w:p>
    <w:p w14:paraId="56AB12AB" w14:textId="77777777" w:rsidR="00E12242" w:rsidRDefault="00E12242" w:rsidP="0054422F"/>
    <w:p w14:paraId="7BF808FA" w14:textId="77777777" w:rsidR="00E12242" w:rsidRPr="00E12242" w:rsidRDefault="00E12242" w:rsidP="0054422F">
      <w:r>
        <w:t>where he uses that second parts rep thing and applies A</w:t>
      </w:r>
      <w:r>
        <w:rPr>
          <w:rStyle w:val="subscript"/>
        </w:rPr>
        <w:t>x</w:t>
      </w:r>
      <w:r>
        <w:t xml:space="preserve"> k times. They then say</w:t>
      </w:r>
    </w:p>
    <w:p w14:paraId="757D68D6" w14:textId="77777777" w:rsidR="00E12242" w:rsidRDefault="00E12242" w:rsidP="0054422F"/>
    <w:p w14:paraId="672BCA0F" w14:textId="77777777" w:rsidR="00E12242" w:rsidRDefault="00E12242" w:rsidP="0054422F">
      <w:r>
        <w:pict>
          <v:shape id="_x0000_i1041" type="#_x0000_t75" style="width:367.5pt;height:114.75pt">
            <v:imagedata r:id="rId22" o:title=""/>
          </v:shape>
        </w:pict>
      </w:r>
    </w:p>
    <w:p w14:paraId="15F38615" w14:textId="77777777" w:rsidR="00E12242" w:rsidRDefault="00E12242" w:rsidP="0054422F"/>
    <w:p w14:paraId="3A6B84EF" w14:textId="77777777" w:rsidR="00E12242" w:rsidRDefault="00E12242" w:rsidP="0054422F">
      <w:r>
        <w:t>so that</w:t>
      </w:r>
      <w:r w:rsidRPr="00E12242">
        <w:rPr>
          <w:rFonts w:ascii="Script MT Bold" w:hAnsi="Script MT Bold"/>
        </w:rPr>
        <w:t xml:space="preserve"> F</w:t>
      </w:r>
      <w:r>
        <w:t xml:space="preserve"> means a full fourier transform. I wonder where this is all leading! They are defining a very special thread! The have somehow then shown in all this that </w:t>
      </w:r>
      <w:r w:rsidRPr="00E12242">
        <w:rPr>
          <w:rFonts w:ascii="Script MT Bold" w:hAnsi="Script MT Bold"/>
        </w:rPr>
        <w:t>L</w:t>
      </w:r>
      <w:r>
        <w:t xml:space="preserve"> is continuous and that is the end of their section 2. We now start into section 3: </w:t>
      </w:r>
    </w:p>
    <w:p w14:paraId="49D78C3B" w14:textId="77777777" w:rsidR="00E12242" w:rsidRDefault="00E12242" w:rsidP="0054422F"/>
    <w:p w14:paraId="6D2B913E" w14:textId="77777777" w:rsidR="00E12242" w:rsidRDefault="00E12242" w:rsidP="0054422F">
      <w:r w:rsidRPr="00E12242">
        <w:rPr>
          <w:u w:val="single"/>
        </w:rPr>
        <w:t>Section 3</w:t>
      </w:r>
      <w:r>
        <w:t>.  Define the following ψ</w:t>
      </w:r>
      <w:r>
        <w:rPr>
          <w:rStyle w:val="subscript"/>
        </w:rPr>
        <w:t>φ</w:t>
      </w:r>
      <w:r>
        <w:t xml:space="preserve"> operator. </w:t>
      </w:r>
    </w:p>
    <w:p w14:paraId="3B6FE13F" w14:textId="77777777" w:rsidR="00E12242" w:rsidRDefault="00E12242" w:rsidP="0054422F"/>
    <w:p w14:paraId="4E21131D" w14:textId="77777777" w:rsidR="00E12242" w:rsidRDefault="00E12242" w:rsidP="0054422F">
      <w:r>
        <w:pict>
          <v:shape id="_x0000_i1042" type="#_x0000_t75" style="width:340.5pt;height:48.75pt">
            <v:imagedata r:id="rId23" o:title=""/>
          </v:shape>
        </w:pict>
      </w:r>
    </w:p>
    <w:p w14:paraId="65E72895" w14:textId="77777777" w:rsidR="00E12242" w:rsidRDefault="00E12242" w:rsidP="0054422F"/>
    <w:p w14:paraId="700CCF4B" w14:textId="77777777" w:rsidR="00E12242" w:rsidRDefault="00E12242" w:rsidP="0054422F">
      <w:r>
        <w:t xml:space="preserve">So this is basically just this definition, </w:t>
      </w:r>
    </w:p>
    <w:p w14:paraId="3679510E" w14:textId="77777777" w:rsidR="00E12242" w:rsidRDefault="00E12242" w:rsidP="0054422F"/>
    <w:p w14:paraId="672753A2" w14:textId="77777777" w:rsidR="00E12242" w:rsidRDefault="00E12242" w:rsidP="0054422F">
      <w:r>
        <w:tab/>
        <w:t>ψ</w:t>
      </w:r>
      <w:r>
        <w:rPr>
          <w:rStyle w:val="subscript"/>
        </w:rPr>
        <w:t>φ</w:t>
      </w:r>
      <w:r>
        <w:t xml:space="preserve">(x) = πtanh(πτ) </w:t>
      </w:r>
      <w:r w:rsidRPr="00E371DB">
        <w:rPr>
          <w:color w:val="000000"/>
        </w:rPr>
        <w:fldChar w:fldCharType="begin"/>
      </w:r>
      <w:r w:rsidRPr="00E371DB">
        <w:rPr>
          <w:color w:val="000000"/>
        </w:rPr>
        <w:instrText>EQ \s\up4( \i \fc\</w:instrText>
      </w:r>
      <w:r w:rsidRPr="00E371D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371DB">
        <w:rPr>
          <w:color w:val="000000"/>
        </w:rPr>
        <w:instrText>\in</w:instrText>
      </w:r>
      <w:r w:rsidRPr="00E371DB">
        <w:rPr>
          <w:color w:val="000000"/>
          <w:szCs w:val="22"/>
        </w:rPr>
        <w:instrText>(</w:instrText>
      </w:r>
      <w:r w:rsidRPr="00E371DB">
        <w:rPr>
          <w:b/>
          <w:color w:val="000000"/>
          <w:sz w:val="18"/>
          <w:szCs w:val="18"/>
        </w:rPr>
        <w:instrText>0, ∞</w:instrText>
      </w:r>
      <w:r w:rsidRPr="00E371DB">
        <w:rPr>
          <w:color w:val="000000"/>
          <w:szCs w:val="22"/>
        </w:rPr>
        <w:instrText>, )</w:instrText>
      </w:r>
      <w:r w:rsidRPr="00E371DB">
        <w:rPr>
          <w:color w:val="000000"/>
        </w:rPr>
        <w:instrText>)</w:instrText>
      </w:r>
      <w:r w:rsidRPr="00E371DB">
        <w:rPr>
          <w:color w:val="000000"/>
        </w:rPr>
        <w:fldChar w:fldCharType="separate"/>
      </w:r>
      <w:r w:rsidRPr="00E371DB">
        <w:rPr>
          <w:b/>
          <w:noProof/>
          <w:color w:val="000000"/>
        </w:rPr>
        <w:t>!Syntax Error, I</w:t>
      </w:r>
      <w:r w:rsidRPr="00E371DB">
        <w:rPr>
          <w:color w:val="000000"/>
        </w:rPr>
        <w:fldChar w:fldCharType="end"/>
      </w:r>
      <w:r>
        <w:rPr>
          <w:color w:val="000000"/>
        </w:rPr>
        <w:t>d(chx)P</w:t>
      </w:r>
      <w:r>
        <w:rPr>
          <w:rStyle w:val="subscript"/>
        </w:rPr>
        <w:t>iτ-1/2</w:t>
      </w:r>
      <w:r>
        <w:t xml:space="preserve">(chx) φ(x). </w:t>
      </w:r>
    </w:p>
    <w:p w14:paraId="6AC06DFA" w14:textId="77777777" w:rsidR="00E12242" w:rsidRDefault="00E12242" w:rsidP="0054422F"/>
    <w:p w14:paraId="734800E2" w14:textId="77777777" w:rsidR="00E12242" w:rsidRDefault="00E12242" w:rsidP="0054422F">
      <w:r>
        <w:t>They now define A</w:t>
      </w:r>
      <w:r>
        <w:rPr>
          <w:rStyle w:val="subscript"/>
        </w:rPr>
        <w:t>x</w:t>
      </w:r>
      <w:r>
        <w:t>' as the "adjoint" of A</w:t>
      </w:r>
      <w:r>
        <w:rPr>
          <w:rStyle w:val="subscript"/>
        </w:rPr>
        <w:t>x</w:t>
      </w:r>
      <w:r>
        <w:t xml:space="preserve"> I guess in the Stak sense, so </w:t>
      </w:r>
    </w:p>
    <w:p w14:paraId="2C56E1FA" w14:textId="77777777" w:rsidR="00E12242" w:rsidRDefault="00E12242" w:rsidP="0054422F"/>
    <w:p w14:paraId="1C2801AC" w14:textId="77777777" w:rsidR="00E12242" w:rsidRDefault="00E12242" w:rsidP="0054422F">
      <w:r>
        <w:tab/>
      </w:r>
      <w:r>
        <w:pict>
          <v:shape id="_x0000_i1043" type="#_x0000_t75" style="width:159pt;height:22.5pt">
            <v:imagedata r:id="rId24" o:title=""/>
          </v:shape>
        </w:pict>
      </w:r>
    </w:p>
    <w:p w14:paraId="45D4F2C2" w14:textId="77777777" w:rsidR="00E12242" w:rsidRDefault="00E12242" w:rsidP="0054422F"/>
    <w:p w14:paraId="1571DD10" w14:textId="77777777" w:rsidR="00E12242" w:rsidRDefault="00E12242" w:rsidP="0054422F">
      <w:r>
        <w:t xml:space="preserve">Then using this they claim, </w:t>
      </w:r>
    </w:p>
    <w:p w14:paraId="4C3A6775" w14:textId="77777777" w:rsidR="00E12242" w:rsidRDefault="00E12242" w:rsidP="0054422F"/>
    <w:p w14:paraId="779FD9A1" w14:textId="77777777" w:rsidR="00E12242" w:rsidRDefault="00E12242" w:rsidP="0054422F">
      <w:r>
        <w:pict>
          <v:shape id="_x0000_i1044" type="#_x0000_t75" style="width:357pt;height:34.5pt">
            <v:imagedata r:id="rId25" o:title=""/>
          </v:shape>
        </w:pict>
      </w:r>
    </w:p>
    <w:p w14:paraId="4A6CE56E" w14:textId="77777777" w:rsidR="00E12242" w:rsidRDefault="00E12242" w:rsidP="0054422F"/>
    <w:p w14:paraId="4EAA9530" w14:textId="77777777" w:rsidR="00E12242" w:rsidRDefault="00E12242" w:rsidP="0054422F">
      <w:r>
        <w:t>and then</w:t>
      </w:r>
    </w:p>
    <w:p w14:paraId="012A1F51" w14:textId="77777777" w:rsidR="00E12242" w:rsidRDefault="00E12242" w:rsidP="0054422F"/>
    <w:p w14:paraId="480027D7" w14:textId="77777777" w:rsidR="00E12242" w:rsidRDefault="00E12242" w:rsidP="0054422F">
      <w:r>
        <w:pict>
          <v:shape id="_x0000_i1045" type="#_x0000_t75" style="width:427.5pt;height:52.5pt">
            <v:imagedata r:id="rId26" o:title=""/>
          </v:shape>
        </w:pict>
      </w:r>
    </w:p>
    <w:p w14:paraId="49052C89" w14:textId="77777777" w:rsidR="00E12242" w:rsidRDefault="00E12242" w:rsidP="0054422F">
      <w:r>
        <w:pict>
          <v:shape id="_x0000_i1046" type="#_x0000_t75" style="width:338.25pt;height:49.5pt">
            <v:imagedata r:id="rId27" o:title=""/>
          </v:shape>
        </w:pict>
      </w:r>
    </w:p>
    <w:p w14:paraId="668A695F" w14:textId="77777777" w:rsidR="00E12242" w:rsidRDefault="00E12242" w:rsidP="0054422F"/>
    <w:p w14:paraId="66F9470A" w14:textId="77777777" w:rsidR="00E12242" w:rsidRDefault="00E12242" w:rsidP="0054422F">
      <w:r>
        <w:t>I could probably verify this just based on what is shown above. The second claim is k parts integrations I think. We then end up with</w:t>
      </w:r>
    </w:p>
    <w:p w14:paraId="04272932" w14:textId="77777777" w:rsidR="00E12242" w:rsidRDefault="00E12242" w:rsidP="0054422F"/>
    <w:p w14:paraId="6D641F7B" w14:textId="77777777" w:rsidR="00E12242" w:rsidRPr="00E12242" w:rsidRDefault="00E12242" w:rsidP="0054422F">
      <w:r>
        <w:tab/>
      </w:r>
      <w:r>
        <w:pict>
          <v:shape id="_x0000_i1047" type="#_x0000_t75" style="width:384pt;height:39pt">
            <v:imagedata r:id="rId28" o:title=""/>
          </v:shape>
        </w:pict>
      </w:r>
    </w:p>
    <w:p w14:paraId="351893FE" w14:textId="77777777" w:rsidR="00E12242" w:rsidRDefault="00E12242" w:rsidP="0054422F"/>
    <w:p w14:paraId="0AF236BE" w14:textId="77777777" w:rsidR="00E12242" w:rsidRDefault="00E12242" w:rsidP="0054422F">
      <w:r>
        <w:t>and then with more work of iteration they get</w:t>
      </w:r>
    </w:p>
    <w:p w14:paraId="092AC4BC" w14:textId="77777777" w:rsidR="00E12242" w:rsidRDefault="00E12242" w:rsidP="0054422F"/>
    <w:p w14:paraId="48CA0C21" w14:textId="77777777" w:rsidR="00E12242" w:rsidRDefault="00E12242" w:rsidP="0054422F">
      <w:r>
        <w:pict>
          <v:shape id="_x0000_i1048" type="#_x0000_t75" style="width:396pt;height:58.5pt">
            <v:imagedata r:id="rId29" o:title=""/>
          </v:shape>
        </w:pict>
      </w:r>
    </w:p>
    <w:p w14:paraId="0A4031CC" w14:textId="77777777" w:rsidR="00E12242" w:rsidRDefault="00E12242" w:rsidP="0054422F"/>
    <w:p w14:paraId="5BC3107C" w14:textId="77777777" w:rsidR="00E12242" w:rsidRDefault="00E12242" w:rsidP="0054422F">
      <w:r>
        <w:t xml:space="preserve">This work has all been to prove some Lemma 3.1 which is a technical issue. </w:t>
      </w:r>
    </w:p>
    <w:p w14:paraId="655C59C8" w14:textId="77777777" w:rsidR="00E12242" w:rsidRDefault="00E12242" w:rsidP="0054422F"/>
    <w:p w14:paraId="22ED4DB6" w14:textId="77777777" w:rsidR="00E12242" w:rsidRDefault="00E12242" w:rsidP="0054422F">
      <w:r>
        <w:t>Lemma 3.2 claims this, where the first = is just a definition from above</w:t>
      </w:r>
    </w:p>
    <w:p w14:paraId="04CB02DB" w14:textId="77777777" w:rsidR="00E12242" w:rsidRDefault="00E12242" w:rsidP="0054422F"/>
    <w:p w14:paraId="7B3946D3" w14:textId="77777777" w:rsidR="0054422F" w:rsidRDefault="00E12242" w:rsidP="0054422F">
      <w:r>
        <w:pict>
          <v:shape id="_x0000_i1049" type="#_x0000_t75" style="width:393.75pt;height:70.5pt">
            <v:imagedata r:id="rId30" o:title=""/>
          </v:shape>
        </w:pict>
      </w:r>
      <w:r w:rsidR="0054422F">
        <w:tab/>
      </w:r>
    </w:p>
    <w:p w14:paraId="5F5F007D" w14:textId="77777777" w:rsidR="00E12242" w:rsidRDefault="00E12242" w:rsidP="0054422F"/>
    <w:p w14:paraId="5AA2B4B8" w14:textId="77777777" w:rsidR="00E12242" w:rsidRDefault="00E12242" w:rsidP="0054422F">
      <w:r>
        <w:t xml:space="preserve">Most of their work is "technical" checking limits and convergence and all that stuff. The final conclusion is this, </w:t>
      </w:r>
    </w:p>
    <w:p w14:paraId="2EFBD39B" w14:textId="77777777" w:rsidR="00E12242" w:rsidRDefault="00E12242" w:rsidP="0054422F"/>
    <w:p w14:paraId="0DF1B635" w14:textId="77777777" w:rsidR="00E12242" w:rsidRDefault="00E12242" w:rsidP="0054422F">
      <w:r>
        <w:tab/>
      </w:r>
      <w:r>
        <w:pict>
          <v:shape id="_x0000_i1050" type="#_x0000_t75" style="width:97.5pt;height:44.25pt">
            <v:imagedata r:id="rId31" o:title=""/>
          </v:shape>
        </w:pict>
      </w:r>
    </w:p>
    <w:p w14:paraId="0CE7BB04" w14:textId="77777777" w:rsidR="00E12242" w:rsidRDefault="00E12242" w:rsidP="0054422F">
      <w:r>
        <w:tab/>
      </w:r>
      <w:r>
        <w:pict>
          <v:shape id="_x0000_i1051" type="#_x0000_t75" style="width:310.5pt;height:39pt">
            <v:imagedata r:id="rId32" o:title=""/>
          </v:shape>
        </w:pict>
      </w:r>
    </w:p>
    <w:p w14:paraId="30FE3EED" w14:textId="77777777" w:rsidR="00E12242" w:rsidRDefault="00E12242" w:rsidP="0054422F"/>
    <w:p w14:paraId="24C0E5F6" w14:textId="77777777" w:rsidR="00E12242" w:rsidRDefault="00E12242" w:rsidP="0054422F">
      <w:r>
        <w:t xml:space="preserve">and somehow this is the regular MF transform. Wow, what a pile of work! </w:t>
      </w:r>
    </w:p>
    <w:p w14:paraId="1742DC5F" w14:textId="77777777" w:rsidR="00E12242" w:rsidRDefault="00E12242" w:rsidP="0054422F"/>
    <w:p w14:paraId="7B0CDF5B" w14:textId="77777777" w:rsidR="00E12242" w:rsidRDefault="00E12242" w:rsidP="0054422F">
      <w:r>
        <w:t xml:space="preserve">They then repeat it all for the generalized MF. </w:t>
      </w:r>
    </w:p>
    <w:p w14:paraId="37E1A4C3" w14:textId="77777777" w:rsidR="00E12242" w:rsidRDefault="00E12242" w:rsidP="0054422F"/>
    <w:p w14:paraId="667AACAC" w14:textId="77777777" w:rsidR="00E12242" w:rsidRDefault="00E12242" w:rsidP="0054422F">
      <w:r>
        <w:pict>
          <v:shape id="_x0000_i1052" type="#_x0000_t75" style="width:429.75pt;height:91.5pt">
            <v:imagedata r:id="rId33" o:title=""/>
          </v:shape>
        </w:pict>
      </w:r>
    </w:p>
    <w:p w14:paraId="0B3F288A" w14:textId="77777777" w:rsidR="00E12242" w:rsidRDefault="00E12242" w:rsidP="0054422F"/>
    <w:p w14:paraId="1102F8BF" w14:textId="77777777" w:rsidR="00E12242" w:rsidRDefault="00E12242" w:rsidP="0054422F">
      <w:r>
        <w:pict>
          <v:shape id="_x0000_i1053" type="#_x0000_t75" style="width:258.75pt;height:21.75pt">
            <v:imagedata r:id="rId34" o:title=""/>
          </v:shape>
        </w:pict>
      </w:r>
    </w:p>
    <w:p w14:paraId="3A0D7D38" w14:textId="77777777" w:rsidR="00E12242" w:rsidRDefault="00E12242" w:rsidP="0054422F"/>
    <w:p w14:paraId="3289B246" w14:textId="77777777" w:rsidR="00E12242" w:rsidRDefault="00E12242" w:rsidP="0054422F">
      <w:r>
        <w:pict>
          <v:shape id="_x0000_i1054" type="#_x0000_t75" style="width:308.25pt;height:52.5pt">
            <v:imagedata r:id="rId35" o:title=""/>
          </v:shape>
        </w:pict>
      </w:r>
    </w:p>
    <w:p w14:paraId="6788F49B" w14:textId="77777777" w:rsidR="00E12242" w:rsidRDefault="00E12242" w:rsidP="0054422F"/>
    <w:p w14:paraId="0C1CBB99" w14:textId="77777777" w:rsidR="00E12242" w:rsidRDefault="00E12242" w:rsidP="0054422F">
      <w:r>
        <w:pict>
          <v:shape id="_x0000_i1055" type="#_x0000_t75" style="width:332.25pt;height:90.75pt">
            <v:imagedata r:id="rId36" o:title=""/>
          </v:shape>
        </w:pict>
      </w:r>
    </w:p>
    <w:p w14:paraId="45559587" w14:textId="77777777" w:rsidR="00E12242" w:rsidRDefault="00E12242" w:rsidP="0054422F"/>
    <w:p w14:paraId="7F5637AD" w14:textId="77777777" w:rsidR="00E12242" w:rsidRDefault="00E12242" w:rsidP="0054422F">
      <w:r>
        <w:t xml:space="preserve">OK, they just summarize the generalized part. I could quote this reference for a good proof!  I said it was hard, and here they show it is hard. </w:t>
      </w:r>
    </w:p>
    <w:p w14:paraId="29A2EDAC" w14:textId="77777777" w:rsidR="00E12242" w:rsidRDefault="00E12242" w:rsidP="0054422F">
      <w:r>
        <w:tab/>
        <w:t xml:space="preserve">They do NOT ever talk about orthogonality or completeness. </w:t>
      </w:r>
    </w:p>
    <w:p w14:paraId="6A84A2D8" w14:textId="77777777" w:rsidR="00E12242" w:rsidRDefault="00E12242" w:rsidP="0054422F"/>
    <w:p w14:paraId="7D681D9E" w14:textId="77777777" w:rsidR="00E12242" w:rsidRDefault="00E12242" w:rsidP="0054422F">
      <w:r>
        <w:pict>
          <v:shape id="_x0000_i1056" type="#_x0000_t75" style="width:399.75pt;height:84.75pt">
            <v:imagedata r:id="rId37" o:title=""/>
          </v:shape>
        </w:pict>
      </w:r>
    </w:p>
    <w:p w14:paraId="1E453ED8" w14:textId="77777777" w:rsidR="00E12242" w:rsidRDefault="00E12242" w:rsidP="0054422F"/>
    <w:p w14:paraId="6188B577" w14:textId="77777777" w:rsidR="00E12242" w:rsidRDefault="00E12242" w:rsidP="0054422F">
      <w:r>
        <w:t xml:space="preserve">Rosenthal has a later 1974 paper where he refers to Sneddon's integral transforms book and shows the class of functions which work in MF. </w:t>
      </w:r>
    </w:p>
    <w:p w14:paraId="54A67DA1" w14:textId="77777777" w:rsidR="00E12242" w:rsidRDefault="00E12242" w:rsidP="0054422F"/>
    <w:p w14:paraId="122E7CCE" w14:textId="77777777" w:rsidR="00E12242" w:rsidRDefault="00E12242" w:rsidP="0054422F">
      <w:r>
        <w:pict>
          <v:shape id="_x0000_i1057" type="#_x0000_t75" style="width:378.75pt;height:20.25pt">
            <v:imagedata r:id="rId38" o:title=""/>
          </v:shape>
        </w:pict>
      </w:r>
    </w:p>
    <w:p w14:paraId="1C76B338" w14:textId="77777777" w:rsidR="00E12242" w:rsidRDefault="00E12242" w:rsidP="0054422F"/>
    <w:p w14:paraId="10C630A8" w14:textId="77777777" w:rsidR="00E12242" w:rsidRDefault="00E12242" w:rsidP="0054422F">
      <w:r>
        <w:t xml:space="preserve">but this R paper has nothing useful to me. </w:t>
      </w:r>
    </w:p>
    <w:p w14:paraId="1E45512F" w14:textId="77777777" w:rsidR="00E12242" w:rsidRDefault="00E12242" w:rsidP="0054422F"/>
    <w:p w14:paraId="64483BBC" w14:textId="77777777" w:rsidR="00E12242" w:rsidRDefault="00E12242" w:rsidP="0054422F">
      <w:r>
        <w:t>Next I note an "Index Transforms" book on google of Semen and Yakubovich</w:t>
      </w:r>
    </w:p>
    <w:p w14:paraId="422875F6" w14:textId="77777777" w:rsidR="00E12242" w:rsidRDefault="00E12242" w:rsidP="0054422F"/>
    <w:p w14:paraId="25422FF7" w14:textId="77777777" w:rsidR="00E12242" w:rsidRDefault="00E12242" w:rsidP="0054422F">
      <w:r>
        <w:pict>
          <v:shape id="_x0000_i1058" type="#_x0000_t75" style="width:428.25pt;height:60.75pt">
            <v:imagedata r:id="rId39" o:title=""/>
          </v:shape>
        </w:pict>
      </w:r>
    </w:p>
    <w:p w14:paraId="7736E926" w14:textId="77777777" w:rsidR="00E12242" w:rsidRDefault="00E12242" w:rsidP="0054422F"/>
    <w:p w14:paraId="109B4F84" w14:textId="77777777" w:rsidR="00E12242" w:rsidRDefault="00E12242" w:rsidP="0054422F">
      <w:r>
        <w:t>which is a new form for me. I had</w:t>
      </w:r>
    </w:p>
    <w:p w14:paraId="31464668" w14:textId="77777777" w:rsidR="00E12242" w:rsidRDefault="00E12242" w:rsidP="0054422F"/>
    <w:p w14:paraId="7007DA3F" w14:textId="77777777" w:rsidR="00E12242" w:rsidRDefault="00E12242" w:rsidP="0054422F">
      <w:r>
        <w:tab/>
        <w:t xml:space="preserve">g(y)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 f(τ)</w:t>
      </w:r>
    </w:p>
    <w:p w14:paraId="784C9440" w14:textId="77777777" w:rsidR="00E12242" w:rsidRDefault="00E12242" w:rsidP="0054422F"/>
    <w:p w14:paraId="2CE054B6" w14:textId="77777777" w:rsidR="00E12242" w:rsidRDefault="00E12242" w:rsidP="0054422F">
      <w:r>
        <w:t xml:space="preserve">Notice the index has iτ/2 ! This source gets off on the K function stuff. a VERY long book section with stuff not helpful to me. </w:t>
      </w:r>
      <w:r>
        <w:pict>
          <v:shape id="_x0000_i1059" type="#_x0000_t75" style="width:115.5pt;height:19.5pt">
            <v:imagedata r:id="rId40" o:title=""/>
          </v:shape>
        </w:pict>
      </w:r>
      <w:r>
        <w:t xml:space="preserve"> pathway. </w:t>
      </w:r>
    </w:p>
    <w:p w14:paraId="351E8E87" w14:textId="77777777" w:rsidR="00E12242" w:rsidRDefault="00E12242" w:rsidP="0054422F"/>
    <w:p w14:paraId="704EA4A9" w14:textId="77777777" w:rsidR="00E12242" w:rsidRDefault="00E12242" w:rsidP="0054422F">
      <w:r>
        <w:t xml:space="preserve">Footnote:  MacDonald's function is just the Bessel K function, modified second kind. </w:t>
      </w:r>
    </w:p>
    <w:p w14:paraId="140FDC83" w14:textId="77777777" w:rsidR="00E12242" w:rsidRDefault="00E12242" w:rsidP="0054422F"/>
    <w:p w14:paraId="3F8B3D78" w14:textId="77777777" w:rsidR="00E12242" w:rsidRDefault="00E12242" w:rsidP="0054422F">
      <w:r>
        <w:t>I finally found something with delta functions!!! Saved the PDF. Here it is</w:t>
      </w:r>
    </w:p>
    <w:p w14:paraId="5BC2010E" w14:textId="77777777" w:rsidR="00E12242" w:rsidRDefault="00E12242" w:rsidP="0054422F"/>
    <w:p w14:paraId="3CAF5578" w14:textId="77777777" w:rsidR="00E12242" w:rsidRDefault="00E12242" w:rsidP="0054422F">
      <w:r>
        <w:pict>
          <v:shape id="_x0000_i1060" type="#_x0000_t75" style="width:453.75pt;height:130.5pt">
            <v:imagedata r:id="rId41" o:title=""/>
          </v:shape>
        </w:pict>
      </w:r>
    </w:p>
    <w:p w14:paraId="2D6EBF33" w14:textId="77777777" w:rsidR="00E12242" w:rsidRDefault="00E12242" w:rsidP="0054422F"/>
    <w:p w14:paraId="0CA9E2DE" w14:textId="77777777" w:rsidR="00E12242" w:rsidRDefault="00E12242" w:rsidP="0054422F">
      <w:r>
        <w:t>But the fancy P functions are not clearly defined! They are defined here</w:t>
      </w:r>
    </w:p>
    <w:p w14:paraId="6C71223B" w14:textId="77777777" w:rsidR="00E12242" w:rsidRDefault="00E12242" w:rsidP="0054422F"/>
    <w:p w14:paraId="4B3B2B7E" w14:textId="77777777" w:rsidR="00E12242" w:rsidRDefault="00E12242" w:rsidP="0054422F">
      <w:r>
        <w:pict>
          <v:shape id="_x0000_i1061" type="#_x0000_t75" style="width:353.25pt;height:24pt">
            <v:imagedata r:id="rId42" o:title=""/>
          </v:shape>
        </w:pict>
      </w:r>
    </w:p>
    <w:p w14:paraId="38005691" w14:textId="77777777" w:rsidR="00E12242" w:rsidRDefault="00E12242" w:rsidP="0054422F"/>
    <w:p w14:paraId="0005D1B2" w14:textId="77777777" w:rsidR="00E12242" w:rsidRDefault="00E12242" w:rsidP="0054422F">
      <w:r>
        <w:t>OK, here is the connection</w:t>
      </w:r>
    </w:p>
    <w:p w14:paraId="7A4A450B" w14:textId="77777777" w:rsidR="00E12242" w:rsidRDefault="00E12242" w:rsidP="0054422F"/>
    <w:p w14:paraId="0E47BDB9" w14:textId="77777777" w:rsidR="00E12242" w:rsidRDefault="00E12242" w:rsidP="0054422F">
      <w:r>
        <w:pict>
          <v:shape id="_x0000_i1062" type="#_x0000_t75" style="width:467.25pt;height:208.5pt">
            <v:imagedata r:id="rId43" o:title=""/>
          </v:shape>
        </w:pict>
      </w:r>
    </w:p>
    <w:p w14:paraId="714613E2" w14:textId="77777777" w:rsidR="00E12242" w:rsidRDefault="00E12242" w:rsidP="0054422F"/>
    <w:p w14:paraId="2875AF5A" w14:textId="77777777" w:rsidR="00E12242" w:rsidRDefault="00E12242" w:rsidP="0054422F">
      <w:r>
        <w:t>So go back the previous and set λ = μ</w:t>
      </w:r>
    </w:p>
    <w:p w14:paraId="45D4D90D" w14:textId="77777777" w:rsidR="00E12242" w:rsidRDefault="00E12242" w:rsidP="0054422F"/>
    <w:p w14:paraId="11979AE5" w14:textId="77777777" w:rsidR="00E12242" w:rsidRDefault="00E12242" w:rsidP="0054422F">
      <w:r>
        <w:pict>
          <v:shape id="_x0000_i1063" type="#_x0000_t75" style="width:340.5pt;height:98.25pt">
            <v:imagedata r:id="rId41" o:title=""/>
          </v:shape>
        </w:pict>
      </w:r>
    </w:p>
    <w:p w14:paraId="001E0E80" w14:textId="77777777" w:rsidR="00E12242" w:rsidRDefault="00E12242" w:rsidP="0054422F"/>
    <w:p w14:paraId="1C1EE6AB" w14:textId="77777777" w:rsidR="00E12242" w:rsidRDefault="00E12242" w:rsidP="00E12242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dy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(y) P</w:t>
      </w:r>
      <w:r>
        <w:rPr>
          <w:rStyle w:val="superscript"/>
        </w:rPr>
        <w:t>μ</w:t>
      </w:r>
      <w:r>
        <w:rPr>
          <w:rStyle w:val="subscript"/>
        </w:rPr>
        <w:t>-1/2+iτ'</w:t>
      </w:r>
      <w:r>
        <w:t xml:space="preserve">(y) = δ(τ-τ')/ f(τ,μ)    </w:t>
      </w:r>
      <w:r>
        <w:tab/>
        <w:t xml:space="preserve"> // orthogonality (mine)</w:t>
      </w:r>
    </w:p>
    <w:p w14:paraId="6884015E" w14:textId="77777777" w:rsidR="00E12242" w:rsidRDefault="00E12242" w:rsidP="00E12242"/>
    <w:p w14:paraId="2B3553CF" w14:textId="77777777" w:rsidR="00E12242" w:rsidRDefault="00E12242" w:rsidP="00E12242">
      <w:r>
        <w:t>so they are then claiming</w:t>
      </w:r>
    </w:p>
    <w:p w14:paraId="37DCEBD0" w14:textId="77777777" w:rsidR="00E12242" w:rsidRDefault="00E12242" w:rsidP="00E12242"/>
    <w:p w14:paraId="314F6C92" w14:textId="77777777" w:rsidR="00E12242" w:rsidRDefault="00E12242" w:rsidP="00E12242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dx </w:t>
      </w:r>
      <w:r>
        <w:t>P</w:t>
      </w:r>
      <w:r>
        <w:rPr>
          <w:rStyle w:val="superscript"/>
        </w:rPr>
        <w:t>μ</w:t>
      </w:r>
      <w:r>
        <w:rPr>
          <w:rStyle w:val="subscript"/>
        </w:rPr>
        <w:t>-1/2+iτ</w:t>
      </w:r>
      <w:r>
        <w:t>(x) P</w:t>
      </w:r>
      <w:r>
        <w:rPr>
          <w:rStyle w:val="superscript"/>
        </w:rPr>
        <w:t>μ</w:t>
      </w:r>
      <w:r>
        <w:rPr>
          <w:rStyle w:val="subscript"/>
        </w:rPr>
        <w:t>-1/2+iτ'</w:t>
      </w:r>
      <w:r>
        <w:t>(x)  = 2 π</w:t>
      </w:r>
      <w:r>
        <w:rPr>
          <w:rStyle w:val="superscript"/>
        </w:rPr>
        <w:t>2</w:t>
      </w:r>
      <w:r>
        <w:t>δ(τ-τ')[1/τ sh(2πτ) ] * 1/fourgamma</w:t>
      </w:r>
    </w:p>
    <w:p w14:paraId="4F04E6FE" w14:textId="77777777" w:rsidR="00E12242" w:rsidRDefault="00E12242" w:rsidP="00E12242"/>
    <w:p w14:paraId="0A1E82D5" w14:textId="77777777" w:rsidR="00E12242" w:rsidRDefault="00E12242" w:rsidP="00E12242">
      <w:r>
        <w:tab/>
        <w:t xml:space="preserve">fourgamma = Γ(1/2+iτ)Γ(1/2-iτ)Γ(1/2-μ+iκ)Γ(1/2-μ-iκ)  = </w:t>
      </w:r>
    </w:p>
    <w:p w14:paraId="4F8DCFB6" w14:textId="77777777" w:rsidR="00E12242" w:rsidRDefault="00E12242" w:rsidP="00E12242"/>
    <w:p w14:paraId="0E666B03" w14:textId="77777777" w:rsidR="00E12242" w:rsidRDefault="00E12242" w:rsidP="00E12242">
      <w:r>
        <w:t>But recall Γ(1/2+iτ)Γ(1/2-iτ) = π/cosh(πτ) so we then have</w:t>
      </w:r>
    </w:p>
    <w:p w14:paraId="0A24092A" w14:textId="77777777" w:rsidR="00E12242" w:rsidRDefault="00E12242" w:rsidP="00E12242"/>
    <w:p w14:paraId="23805724" w14:textId="77777777" w:rsidR="00E12242" w:rsidRDefault="00E12242" w:rsidP="00E12242">
      <w:r>
        <w:tab/>
        <w:t xml:space="preserve">fourgamma =  π/cosh(πτ) * Γ(1/2-μ+iκ)Γ(1/2-μ-iκ) </w:t>
      </w:r>
    </w:p>
    <w:p w14:paraId="0D9BD37A" w14:textId="77777777" w:rsidR="00E12242" w:rsidRDefault="00E12242" w:rsidP="00E12242"/>
    <w:p w14:paraId="2E0CA92B" w14:textId="77777777" w:rsidR="00E12242" w:rsidRDefault="00E12242" w:rsidP="00E12242">
      <w:r>
        <w:t>So the right side of the above is then</w:t>
      </w:r>
    </w:p>
    <w:p w14:paraId="36C292CA" w14:textId="77777777" w:rsidR="00E12242" w:rsidRDefault="00E12242" w:rsidP="00E12242"/>
    <w:p w14:paraId="618623C0" w14:textId="77777777" w:rsidR="00E12242" w:rsidRDefault="00E12242" w:rsidP="00E12242">
      <w:r>
        <w:tab/>
        <w:t xml:space="preserve"> 2 π</w:t>
      </w:r>
      <w:r>
        <w:rPr>
          <w:rStyle w:val="superscript"/>
        </w:rPr>
        <w:t>2</w:t>
      </w:r>
      <w:r>
        <w:t>δ(τ-τ')[1/τ sh(2πτ) ] * 1/[ π/cosh(πτ) * Γ(1/2-μ+iκ)Γ(1/2-μ-iκ)]</w:t>
      </w:r>
    </w:p>
    <w:p w14:paraId="72166AD1" w14:textId="77777777" w:rsidR="00E12242" w:rsidRDefault="00E12242" w:rsidP="00E12242"/>
    <w:p w14:paraId="610CCD9C" w14:textId="77777777" w:rsidR="00E12242" w:rsidRDefault="00E12242" w:rsidP="00E12242">
      <w:r>
        <w:tab/>
        <w:t>=  2 π</w:t>
      </w:r>
      <w:r>
        <w:rPr>
          <w:rStyle w:val="superscript"/>
        </w:rPr>
        <w:t>2</w:t>
      </w:r>
      <w:r>
        <w:t>δ(τ-τ')[1/τ 2sh(πτ)ch(πτ) ] * 1/[ π/ch(πτ) * Γ(1/2-μ+iκ)Γ(1/2-μ-iκ)]</w:t>
      </w:r>
    </w:p>
    <w:p w14:paraId="4338B2E9" w14:textId="77777777" w:rsidR="00E12242" w:rsidRDefault="00E12242" w:rsidP="00E12242"/>
    <w:p w14:paraId="71347B4B" w14:textId="77777777" w:rsidR="00E12242" w:rsidRDefault="00E12242" w:rsidP="00E12242">
      <w:r>
        <w:tab/>
        <w:t>=  π</w:t>
      </w:r>
      <w:r>
        <w:rPr>
          <w:rStyle w:val="superscript"/>
        </w:rPr>
        <w:t>2</w:t>
      </w:r>
      <w:r>
        <w:t>δ(τ-τ')[1/τ sh(πτ) ] * 1/[ π * Γ(1/2-μ+iκ)Γ(1/2-μ-iκ)]</w:t>
      </w:r>
    </w:p>
    <w:p w14:paraId="056AE69C" w14:textId="77777777" w:rsidR="00E12242" w:rsidRDefault="00E12242" w:rsidP="00E12242">
      <w:r>
        <w:tab/>
      </w:r>
      <w:r>
        <w:tab/>
      </w:r>
    </w:p>
    <w:p w14:paraId="711D939C" w14:textId="77777777" w:rsidR="00E12242" w:rsidRDefault="00E12242" w:rsidP="00E12242">
      <w:r>
        <w:tab/>
        <w:t>=  π</w:t>
      </w:r>
      <w:r>
        <w:rPr>
          <w:rStyle w:val="superscript"/>
        </w:rPr>
        <w:t>2</w:t>
      </w:r>
      <w:r>
        <w:t>δ(τ-τ')[1/(πτ sh(πτ)) ] * 1/[Γ(1/2-μ+iκ)Γ(1/2-μ-iκ)]</w:t>
      </w:r>
    </w:p>
    <w:p w14:paraId="16B4B692" w14:textId="77777777" w:rsidR="00E12242" w:rsidRDefault="00E12242" w:rsidP="00E12242"/>
    <w:p w14:paraId="2DCCABEC" w14:textId="77777777" w:rsidR="00E12242" w:rsidRDefault="00E12242" w:rsidP="00E12242">
      <w:r>
        <w:tab/>
        <w:t>=  π</w:t>
      </w:r>
      <w:r>
        <w:rPr>
          <w:rStyle w:val="superscript"/>
        </w:rPr>
        <w:t>2</w:t>
      </w:r>
      <w:r>
        <w:t xml:space="preserve">δ(τ-τ') / [πτ sh(πτ)Γ(1/2-μ+iκ)Γ(1/2-μ-iκ)] </w:t>
      </w:r>
    </w:p>
    <w:p w14:paraId="1FEC4F02" w14:textId="77777777" w:rsidR="00E12242" w:rsidRDefault="00E12242" w:rsidP="00E12242"/>
    <w:p w14:paraId="479FC423" w14:textId="77777777" w:rsidR="00E12242" w:rsidRDefault="00E12242" w:rsidP="00E12242">
      <w:r>
        <w:tab/>
        <w:t>=  δ(τ-τ') / [π</w:t>
      </w:r>
      <w:r>
        <w:rPr>
          <w:rStyle w:val="superscript"/>
        </w:rPr>
        <w:t>-1</w:t>
      </w:r>
      <w:r>
        <w:t xml:space="preserve">τ sh(πτ)Γ(1/2-μ+iκ)Γ(1/2-μ-iκ)] </w:t>
      </w:r>
    </w:p>
    <w:p w14:paraId="57344655" w14:textId="77777777" w:rsidR="00E12242" w:rsidRDefault="00E12242" w:rsidP="00E12242"/>
    <w:p w14:paraId="0B7B1FFF" w14:textId="77777777" w:rsidR="00E12242" w:rsidRDefault="00E12242" w:rsidP="00E12242"/>
    <w:p w14:paraId="0D872972" w14:textId="77777777" w:rsidR="00E12242" w:rsidRDefault="00E12242" w:rsidP="0054422F">
      <w:r>
        <w:t>But recall from earlier that</w:t>
      </w:r>
    </w:p>
    <w:p w14:paraId="154DA98C" w14:textId="77777777" w:rsidR="00E12242" w:rsidRDefault="00E12242" w:rsidP="0054422F"/>
    <w:p w14:paraId="5F6E1D00" w14:textId="77777777" w:rsidR="00E12242" w:rsidRDefault="00E12242" w:rsidP="0054422F">
      <w:r>
        <w:tab/>
        <w:t>f(τ,μ) = (τ/π) sh(πτ) Γ(1/2-μ+iτ)</w:t>
      </w:r>
      <w:r w:rsidRPr="000C3327">
        <w:t xml:space="preserve"> </w:t>
      </w:r>
      <w:r>
        <w:t>Γ(1/2-μ-iτ)</w:t>
      </w:r>
    </w:p>
    <w:p w14:paraId="1E5B6B3C" w14:textId="77777777" w:rsidR="00E12242" w:rsidRDefault="00E12242" w:rsidP="0054422F"/>
    <w:p w14:paraId="342D954B" w14:textId="77777777" w:rsidR="00E12242" w:rsidRDefault="00E12242" w:rsidP="0054422F">
      <w:r>
        <w:t>so their result is</w:t>
      </w:r>
    </w:p>
    <w:p w14:paraId="53C53670" w14:textId="77777777" w:rsidR="00E12242" w:rsidRDefault="00E12242" w:rsidP="0054422F"/>
    <w:p w14:paraId="4FC63882" w14:textId="77777777" w:rsidR="00E12242" w:rsidRDefault="00E12242" w:rsidP="0054422F">
      <w:r>
        <w:tab/>
        <w:t xml:space="preserve">=  V </w:t>
      </w:r>
    </w:p>
    <w:p w14:paraId="0272BA8F" w14:textId="77777777" w:rsidR="00E12242" w:rsidRDefault="00E12242" w:rsidP="0054422F"/>
    <w:p w14:paraId="066B9F93" w14:textId="77777777" w:rsidR="00E12242" w:rsidRDefault="00E12242" w:rsidP="0054422F">
      <w:r>
        <w:t>Hurray! Their paper is this</w:t>
      </w:r>
    </w:p>
    <w:p w14:paraId="69D5708A" w14:textId="77777777" w:rsidR="00E12242" w:rsidRDefault="00E12242" w:rsidP="0054422F"/>
    <w:p w14:paraId="3C4B606D" w14:textId="77777777" w:rsidR="00E12242" w:rsidRPr="00E12242" w:rsidRDefault="00E12242" w:rsidP="0054422F">
      <w:r>
        <w:pict>
          <v:shape id="_x0000_i1064" type="#_x0000_t75" style="width:394.5pt;height:177.75pt">
            <v:imagedata r:id="rId44" o:title=""/>
          </v:shape>
        </w:pict>
      </w:r>
    </w:p>
    <w:sectPr w:rsidR="00E12242" w:rsidRPr="00E12242">
      <w:footerReference w:type="default" r:id="rId4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58EF0" w14:textId="77777777" w:rsidR="001634E3" w:rsidRDefault="001634E3">
      <w:r>
        <w:separator/>
      </w:r>
    </w:p>
  </w:endnote>
  <w:endnote w:type="continuationSeparator" w:id="0">
    <w:p w14:paraId="649A25FB" w14:textId="77777777" w:rsidR="001634E3" w:rsidRDefault="00163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4658E" w14:textId="77777777" w:rsidR="00933182" w:rsidRDefault="0093318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12242">
      <w:rPr>
        <w:rStyle w:val="PageNumber"/>
        <w:noProof/>
      </w:rPr>
      <w:t>24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1F4FA" w14:textId="77777777" w:rsidR="001634E3" w:rsidRDefault="001634E3">
      <w:r>
        <w:separator/>
      </w:r>
    </w:p>
  </w:footnote>
  <w:footnote w:type="continuationSeparator" w:id="0">
    <w:p w14:paraId="130030B3" w14:textId="77777777" w:rsidR="001634E3" w:rsidRDefault="001634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37A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127F9"/>
    <w:rsid w:val="00121AC6"/>
    <w:rsid w:val="00130273"/>
    <w:rsid w:val="00135373"/>
    <w:rsid w:val="0013795C"/>
    <w:rsid w:val="001570C9"/>
    <w:rsid w:val="001634E3"/>
    <w:rsid w:val="001668F7"/>
    <w:rsid w:val="001677E9"/>
    <w:rsid w:val="00181C6C"/>
    <w:rsid w:val="00181F45"/>
    <w:rsid w:val="00186EA4"/>
    <w:rsid w:val="00190B89"/>
    <w:rsid w:val="0019186A"/>
    <w:rsid w:val="001937A1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4422F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138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3182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AF23B3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2F6F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224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8B056D"/>
  <w15:chartTrackingRefBased/>
  <w15:docId w15:val="{3E85F2C3-1BEB-4FBE-B233-10695380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9331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5898</Words>
  <Characters>24951</Characters>
  <Application>Microsoft Office Word</Application>
  <DocSecurity>4</DocSecurity>
  <Lines>1188</Lines>
  <Paragraphs>642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30207</CharactersWithSpaces>
  <SharedDoc>false</SharedDoc>
  <HLinks>
    <vt:vector size="84" baseType="variant">
      <vt:variant>
        <vt:i4>1966135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_Toc439229814</vt:lpwstr>
      </vt:variant>
      <vt:variant>
        <vt:i4>1966135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_Toc439229813</vt:lpwstr>
      </vt:variant>
      <vt:variant>
        <vt:i4>1966135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_Toc439229812</vt:lpwstr>
      </vt:variant>
      <vt:variant>
        <vt:i4>1966135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_Toc439229811</vt:lpwstr>
      </vt:variant>
      <vt:variant>
        <vt:i4>1966135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_Toc439229810</vt:lpwstr>
      </vt:variant>
      <vt:variant>
        <vt:i4>2031671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_Toc439229809</vt:lpwstr>
      </vt:variant>
      <vt:variant>
        <vt:i4>2031671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_Toc439229808</vt:lpwstr>
      </vt:variant>
      <vt:variant>
        <vt:i4>2031671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_Toc439229807</vt:lpwstr>
      </vt:variant>
      <vt:variant>
        <vt:i4>2031671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_Toc439229806</vt:lpwstr>
      </vt:variant>
      <vt:variant>
        <vt:i4>2031671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_Toc439229805</vt:lpwstr>
      </vt:variant>
      <vt:variant>
        <vt:i4>2031671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_Toc439229804</vt:lpwstr>
      </vt:variant>
      <vt:variant>
        <vt:i4>2031671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_Toc439229803</vt:lpwstr>
      </vt:variant>
      <vt:variant>
        <vt:i4>2031671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_Toc439229802</vt:lpwstr>
      </vt:variant>
      <vt:variant>
        <vt:i4>2031671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_Toc439229801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2026-09-06T21:35:00Z</dcterms:created>
  <dcterms:modified xsi:type="dcterms:W3CDTF">2026-09-06T21:35:00Z</dcterms:modified>
</cp:coreProperties>
</file>