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980CF" w14:textId="77777777" w:rsidR="00291390" w:rsidRDefault="00821D63">
      <w:pPr>
        <w:tabs>
          <w:tab w:val="right" w:pos="9270"/>
        </w:tabs>
      </w:pPr>
      <w:r>
        <w:rPr>
          <w:b/>
        </w:rPr>
        <w:t>Index for Bowl Paper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12.2.15</w:t>
      </w:r>
    </w:p>
    <w:p w14:paraId="3CEF358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FE55BF4" w14:textId="77777777" w:rsidR="0071283F" w:rsidRDefault="00821D63" w:rsidP="0071283F">
      <w:r>
        <w:t xml:space="preserve">There never was an index until today. </w:t>
      </w:r>
    </w:p>
    <w:p w14:paraId="5D05664C" w14:textId="77777777" w:rsidR="00DD4DA2" w:rsidRDefault="00DD4DA2" w:rsidP="0071283F"/>
    <w:p w14:paraId="33325677" w14:textId="77777777" w:rsidR="00C457C5" w:rsidRDefault="00C457C5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noProof/>
        </w:rPr>
        <w:fldChar w:fldCharType="begin"/>
      </w:r>
      <w:r>
        <w:rPr>
          <w:rStyle w:val="Hyperlink"/>
          <w:noProof/>
        </w:rPr>
        <w:instrText xml:space="preserve"> TOC \o "1-5" \h \z \u </w:instrText>
      </w:r>
      <w:r>
        <w:rPr>
          <w:rStyle w:val="Hyperlink"/>
          <w:noProof/>
        </w:rPr>
        <w:fldChar w:fldCharType="separate"/>
      </w:r>
      <w:hyperlink w:anchor="_Toc439093792" w:history="1">
        <w:r w:rsidRPr="002C4BE4">
          <w:rPr>
            <w:rStyle w:val="Hyperlink"/>
            <w:noProof/>
          </w:rPr>
          <w:t>Section 1  : last update 12/11/15, index is complete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_Toc439093792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D2BD971" w14:textId="77777777" w:rsidR="00C457C5" w:rsidRDefault="00C457C5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39093793" w:history="1">
        <w:r w:rsidRPr="002C4BE4">
          <w:rPr>
            <w:rStyle w:val="Hyperlink"/>
            <w:noProof/>
          </w:rPr>
          <w:t>Section 2:  last update 12/11/15, index is complete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_Toc439093793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6417F19" w14:textId="77777777" w:rsidR="00C457C5" w:rsidRDefault="00C457C5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39093794" w:history="1">
        <w:r w:rsidRPr="002C4BE4">
          <w:rPr>
            <w:rStyle w:val="Hyperlink"/>
            <w:noProof/>
          </w:rPr>
          <w:t>Section 3:  last update 12/11/15, index is complete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_Toc439093794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9B59AA8" w14:textId="77777777" w:rsidR="00C457C5" w:rsidRDefault="00C457C5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39093795" w:history="1">
        <w:r w:rsidRPr="002C4BE4">
          <w:rPr>
            <w:rStyle w:val="Hyperlink"/>
            <w:noProof/>
          </w:rPr>
          <w:t>Section 4  last update 12/11/15,  index is complete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_Toc439093795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6FAD7D3" w14:textId="77777777" w:rsidR="00C457C5" w:rsidRDefault="00C457C5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39093796" w:history="1">
        <w:r w:rsidRPr="002C4BE4">
          <w:rPr>
            <w:rStyle w:val="Hyperlink"/>
            <w:noProof/>
          </w:rPr>
          <w:t>Section 5  last update 12/11/15,  index is complete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_Toc439093796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036ADB7" w14:textId="77777777" w:rsidR="00C457C5" w:rsidRDefault="00C457C5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39093797" w:history="1">
        <w:r w:rsidRPr="002C4BE4">
          <w:rPr>
            <w:rStyle w:val="Hyperlink"/>
            <w:noProof/>
          </w:rPr>
          <w:t>Section 6  last update 12/11/15,  index is complete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_Toc439093797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CB32D2F" w14:textId="77777777" w:rsidR="00C457C5" w:rsidRDefault="00C457C5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39093798" w:history="1">
        <w:r w:rsidRPr="002C4BE4">
          <w:rPr>
            <w:rStyle w:val="Hyperlink"/>
            <w:noProof/>
          </w:rPr>
          <w:t>Section 7  last update 12/11/15,  index is complete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_Toc439093798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0D92689" w14:textId="77777777" w:rsidR="00C457C5" w:rsidRDefault="00C457C5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39093799" w:history="1">
        <w:r w:rsidRPr="002C4BE4">
          <w:rPr>
            <w:rStyle w:val="Hyperlink"/>
            <w:noProof/>
          </w:rPr>
          <w:t>Section 8  last update 12/11/15,  index is complete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_Toc439093799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5A83408" w14:textId="77777777" w:rsidR="00C457C5" w:rsidRDefault="00C457C5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39093800" w:history="1">
        <w:r w:rsidRPr="002C4BE4">
          <w:rPr>
            <w:rStyle w:val="Hyperlink"/>
            <w:noProof/>
          </w:rPr>
          <w:t>Section 9  last update 12/11/15,  index is complete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_Toc439093800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0E0DDB7" w14:textId="77777777" w:rsidR="00C457C5" w:rsidRDefault="00C457C5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39093801" w:history="1">
        <w:r w:rsidRPr="002C4BE4">
          <w:rPr>
            <w:rStyle w:val="Hyperlink"/>
            <w:noProof/>
          </w:rPr>
          <w:t>Section 10  last update 12/21/15,  index is complete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_Toc439093801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DA681E9" w14:textId="77777777" w:rsidR="00C457C5" w:rsidRDefault="00C457C5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39093802" w:history="1">
        <w:r w:rsidRPr="002C4BE4">
          <w:rPr>
            <w:rStyle w:val="Hyperlink"/>
            <w:noProof/>
          </w:rPr>
          <w:t>Appendix A  last update 12/25/15, index is complete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_Toc439093802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7D2859D" w14:textId="77777777" w:rsidR="00C457C5" w:rsidRDefault="00C457C5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39093803" w:history="1">
        <w:r w:rsidRPr="002C4BE4">
          <w:rPr>
            <w:rStyle w:val="Hyperlink"/>
            <w:noProof/>
          </w:rPr>
          <w:t>Appendix B  last update 12/25/15, index is complete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_Toc439093803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25C93D5" w14:textId="77777777" w:rsidR="00C457C5" w:rsidRDefault="00C457C5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39093804" w:history="1">
        <w:r w:rsidRPr="002C4BE4">
          <w:rPr>
            <w:rStyle w:val="Hyperlink"/>
            <w:noProof/>
          </w:rPr>
          <w:t>Appendix C: last update 12/25/15, index is complete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_Toc439093804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4A003E8" w14:textId="77777777" w:rsidR="00C457C5" w:rsidRDefault="00C457C5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39093805" w:history="1">
        <w:r w:rsidRPr="002C4BE4">
          <w:rPr>
            <w:rStyle w:val="Hyperlink"/>
            <w:noProof/>
          </w:rPr>
          <w:t>Appendix D: last update 12/25/15, index is complete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_Toc439093805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9C2B798" w14:textId="77777777" w:rsidR="00C457C5" w:rsidRDefault="00C457C5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39093806" w:history="1">
        <w:r w:rsidRPr="002C4BE4">
          <w:rPr>
            <w:rStyle w:val="Hyperlink"/>
            <w:noProof/>
          </w:rPr>
          <w:t>Appendix E: last update 12/25/15, index is complete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_Toc439093806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E0A2AAB" w14:textId="77777777" w:rsidR="00C457C5" w:rsidRDefault="00C457C5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39093807" w:history="1">
        <w:r w:rsidRPr="002C4BE4">
          <w:rPr>
            <w:rStyle w:val="Hyperlink"/>
            <w:noProof/>
          </w:rPr>
          <w:t>Appendix F: last update 12/25/15, index is complete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_Toc439093807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713C40E" w14:textId="77777777" w:rsidR="00C457C5" w:rsidRDefault="00C457C5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39093808" w:history="1">
        <w:r w:rsidRPr="002C4BE4">
          <w:rPr>
            <w:rStyle w:val="Hyperlink"/>
            <w:noProof/>
          </w:rPr>
          <w:t>Appendix G: last update 12/25/15, index is complete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_Toc439093808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C551013" w14:textId="77777777" w:rsidR="00C457C5" w:rsidRDefault="00C457C5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39093809" w:history="1">
        <w:r w:rsidRPr="002C4BE4">
          <w:rPr>
            <w:rStyle w:val="Hyperlink"/>
            <w:noProof/>
          </w:rPr>
          <w:t>Appendix H: last update 12/21/15, index is complete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_Toc439093809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6566B37" w14:textId="77777777" w:rsidR="00C457C5" w:rsidRDefault="00C457C5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39093810" w:history="1">
        <w:r w:rsidRPr="002C4BE4">
          <w:rPr>
            <w:rStyle w:val="Hyperlink"/>
            <w:noProof/>
          </w:rPr>
          <w:t>Appendix I:  last update 12/21/15, index is complete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_Toc439093810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C5BED4D" w14:textId="77777777" w:rsidR="00C457C5" w:rsidRDefault="00C457C5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39093811" w:history="1">
        <w:r w:rsidRPr="002C4BE4">
          <w:rPr>
            <w:rStyle w:val="Hyperlink"/>
            <w:noProof/>
          </w:rPr>
          <w:t>Appendix J:  last update 12/21/15, index is complete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_Toc439093811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DAB9863" w14:textId="77777777" w:rsidR="00C457C5" w:rsidRDefault="00C457C5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39093812" w:history="1">
        <w:r w:rsidRPr="002C4BE4">
          <w:rPr>
            <w:rStyle w:val="Hyperlink"/>
            <w:noProof/>
          </w:rPr>
          <w:t>Appendix K:  last update 12/21/15, index is complete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_Toc439093812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B01D9A4" w14:textId="77777777" w:rsidR="00C457C5" w:rsidRDefault="00C457C5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39093813" w:history="1">
        <w:r w:rsidRPr="002C4BE4">
          <w:rPr>
            <w:rStyle w:val="Hyperlink"/>
            <w:noProof/>
          </w:rPr>
          <w:t>Appendix L : last update 12/28/15, index is complete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_Toc439093813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10753F4" w14:textId="77777777" w:rsidR="00821D63" w:rsidRDefault="00C457C5" w:rsidP="0071283F">
      <w:r>
        <w:rPr>
          <w:rStyle w:val="Hyperlink"/>
          <w:noProof/>
        </w:rPr>
        <w:fldChar w:fldCharType="end"/>
      </w:r>
    </w:p>
    <w:p w14:paraId="312C7648" w14:textId="77777777" w:rsidR="00EF61DB" w:rsidRDefault="00EF61DB" w:rsidP="0071283F"/>
    <w:p w14:paraId="11C27C4E" w14:textId="77777777" w:rsidR="00EF61DB" w:rsidRPr="007D67D1" w:rsidRDefault="00EF61DB" w:rsidP="00DD4DA2">
      <w:pPr>
        <w:pStyle w:val="Heading2"/>
      </w:pPr>
      <w:bookmarkStart w:id="0" w:name="_Toc438481960"/>
      <w:bookmarkStart w:id="1" w:name="_Toc438481992"/>
      <w:bookmarkStart w:id="2" w:name="_Toc438488564"/>
      <w:bookmarkStart w:id="3" w:name="_Toc439093792"/>
      <w:r w:rsidRPr="007D67D1">
        <w:t>Section 1</w:t>
      </w:r>
      <w:r w:rsidR="007D67D1" w:rsidRPr="007D67D1">
        <w:t xml:space="preserve">  : last update 12/11/15, index is complete</w:t>
      </w:r>
      <w:bookmarkEnd w:id="0"/>
      <w:bookmarkEnd w:id="1"/>
      <w:bookmarkEnd w:id="2"/>
      <w:bookmarkEnd w:id="3"/>
    </w:p>
    <w:p w14:paraId="6D276F23" w14:textId="77777777" w:rsidR="00EF61DB" w:rsidRDefault="00EF61DB" w:rsidP="0071283F"/>
    <w:p w14:paraId="1CDF7167" w14:textId="77777777" w:rsidR="00167342" w:rsidRDefault="00167342" w:rsidP="0071283F">
      <w:r>
        <w:t>Fig (1.</w:t>
      </w:r>
      <w:r w:rsidR="00321071">
        <w:t>1</w:t>
      </w:r>
      <w:r>
        <w:t xml:space="preserve">.1) is from: </w:t>
      </w:r>
      <w:r>
        <w:tab/>
      </w:r>
      <w:r>
        <w:tab/>
        <w:t>bipolar coordinates.vsd, page 11</w:t>
      </w:r>
      <w:r>
        <w:tab/>
      </w:r>
      <w:r>
        <w:tab/>
        <w:t>math/curv.../bipolar doc</w:t>
      </w:r>
    </w:p>
    <w:p w14:paraId="430E2E3F" w14:textId="77777777" w:rsidR="00167342" w:rsidRDefault="00167342" w:rsidP="0071283F"/>
    <w:p w14:paraId="1210F8B6" w14:textId="77777777" w:rsidR="00167342" w:rsidRDefault="00167342" w:rsidP="0071283F">
      <w:r>
        <w:t>Fig (1.</w:t>
      </w:r>
      <w:r w:rsidR="00321071">
        <w:t>1</w:t>
      </w:r>
      <w:r>
        <w:t xml:space="preserve">.2) is from: </w:t>
      </w:r>
      <w:r>
        <w:tab/>
      </w:r>
      <w:r>
        <w:tab/>
        <w:t>toroidal1.vsd, page 1</w:t>
      </w:r>
    </w:p>
    <w:p w14:paraId="30221F15" w14:textId="77777777" w:rsidR="00167342" w:rsidRDefault="00167342" w:rsidP="0071283F">
      <w:r>
        <w:tab/>
        <w:t>code is from:</w:t>
      </w:r>
      <w:r>
        <w:tab/>
      </w:r>
      <w:r>
        <w:tab/>
        <w:t>toroidal2.mws</w:t>
      </w:r>
    </w:p>
    <w:p w14:paraId="280F2E9D" w14:textId="77777777" w:rsidR="00167342" w:rsidRDefault="00167342" w:rsidP="0071283F"/>
    <w:p w14:paraId="697C0989" w14:textId="77777777" w:rsidR="00167342" w:rsidRDefault="00167342" w:rsidP="0071283F">
      <w:r>
        <w:t>Fig (1.</w:t>
      </w:r>
      <w:r w:rsidR="00321071">
        <w:t>1</w:t>
      </w:r>
      <w:r>
        <w:t xml:space="preserve">.3) is from: </w:t>
      </w:r>
      <w:r>
        <w:tab/>
      </w:r>
      <w:r>
        <w:tab/>
        <w:t>bipolar coordinates.vsd, page 2</w:t>
      </w:r>
      <w:r>
        <w:tab/>
      </w:r>
      <w:r>
        <w:tab/>
        <w:t>math/curv.../bipolar doc</w:t>
      </w:r>
    </w:p>
    <w:p w14:paraId="5686B811" w14:textId="77777777" w:rsidR="00167342" w:rsidRDefault="00167342" w:rsidP="0071283F">
      <w:r>
        <w:tab/>
        <w:t>code is from:</w:t>
      </w:r>
      <w:r>
        <w:tab/>
      </w:r>
      <w:r>
        <w:tab/>
        <w:t>cats and u_theta plot.mws</w:t>
      </w:r>
      <w:r>
        <w:tab/>
      </w:r>
      <w:r>
        <w:tab/>
        <w:t>math/curv.../bipolar doc</w:t>
      </w:r>
    </w:p>
    <w:p w14:paraId="09504237" w14:textId="77777777" w:rsidR="00167342" w:rsidRDefault="00167342" w:rsidP="0071283F"/>
    <w:p w14:paraId="6708E9E1" w14:textId="77777777" w:rsidR="00EF61DB" w:rsidRDefault="00EF61DB" w:rsidP="0071283F">
      <w:r>
        <w:t>Fig (1.</w:t>
      </w:r>
      <w:r w:rsidR="00321071">
        <w:t>2</w:t>
      </w:r>
      <w:r>
        <w:t>.1) is from:</w:t>
      </w:r>
      <w:r>
        <w:tab/>
      </w:r>
      <w:r w:rsidR="007D67D1">
        <w:tab/>
        <w:t>bowl toroidal.vsd, page 4</w:t>
      </w:r>
      <w:r>
        <w:tab/>
      </w:r>
    </w:p>
    <w:p w14:paraId="5C015BE4" w14:textId="77777777" w:rsidR="00EF61DB" w:rsidRDefault="00EF61DB" w:rsidP="0071283F"/>
    <w:p w14:paraId="3B2F1D09" w14:textId="77777777" w:rsidR="001B3510" w:rsidRDefault="007D67D1" w:rsidP="0071283F">
      <w:r>
        <w:lastRenderedPageBreak/>
        <w:t>Metric tensor code below (1.</w:t>
      </w:r>
      <w:r w:rsidR="00321071">
        <w:t>2.2):</w:t>
      </w:r>
      <w:r w:rsidR="00321071">
        <w:tab/>
      </w:r>
      <w:r>
        <w:t>toroidal3.mws</w:t>
      </w:r>
    </w:p>
    <w:p w14:paraId="1979A8A1" w14:textId="77777777" w:rsidR="00D21131" w:rsidRDefault="00D21131" w:rsidP="0071283F"/>
    <w:p w14:paraId="6B46F177" w14:textId="77777777" w:rsidR="00D21131" w:rsidRDefault="00D21131" w:rsidP="0071283F">
      <w:r>
        <w:t>Figs below (1.2.7):</w:t>
      </w:r>
      <w:r>
        <w:tab/>
      </w:r>
      <w:r>
        <w:tab/>
        <w:t>Maple = bowl and torus pictures.mws</w:t>
      </w:r>
    </w:p>
    <w:p w14:paraId="1BAA5F4A" w14:textId="77777777" w:rsidR="00D21131" w:rsidRDefault="00D21131" w:rsidP="0071283F">
      <w:r>
        <w:tab/>
      </w:r>
      <w:r>
        <w:tab/>
      </w:r>
      <w:r>
        <w:tab/>
      </w:r>
      <w:r>
        <w:tab/>
      </w:r>
      <w:r>
        <w:tab/>
        <w:t>Visio = bowl toroidal.vsd, page 8</w:t>
      </w:r>
    </w:p>
    <w:p w14:paraId="72165380" w14:textId="77777777" w:rsidR="007D67D1" w:rsidRDefault="007D67D1" w:rsidP="0071283F"/>
    <w:p w14:paraId="5D8E497D" w14:textId="77777777" w:rsidR="007D67D1" w:rsidRDefault="007D67D1" w:rsidP="0071283F">
      <w:r>
        <w:t>Fig (1.</w:t>
      </w:r>
      <w:r w:rsidR="00321071">
        <w:t>2</w:t>
      </w:r>
      <w:r>
        <w:t xml:space="preserve">.18) </w:t>
      </w:r>
      <w:r>
        <w:tab/>
      </w:r>
      <w:r>
        <w:tab/>
      </w:r>
      <w:r>
        <w:tab/>
        <w:t>bowl toroidal.vsd, page 4</w:t>
      </w:r>
    </w:p>
    <w:p w14:paraId="36A62125" w14:textId="77777777" w:rsidR="007D67D1" w:rsidRDefault="007D67D1" w:rsidP="0071283F"/>
    <w:p w14:paraId="1E524F07" w14:textId="77777777" w:rsidR="007D67D1" w:rsidRPr="007D67D1" w:rsidRDefault="007D67D1" w:rsidP="00DD4DA2">
      <w:pPr>
        <w:pStyle w:val="Heading2"/>
      </w:pPr>
      <w:bookmarkStart w:id="4" w:name="_Toc438481961"/>
      <w:bookmarkStart w:id="5" w:name="_Toc438481993"/>
      <w:bookmarkStart w:id="6" w:name="_Toc438488565"/>
      <w:bookmarkStart w:id="7" w:name="_Toc439093793"/>
      <w:r w:rsidRPr="007D67D1">
        <w:t xml:space="preserve">Section 2:  </w:t>
      </w:r>
      <w:r w:rsidR="00DD4DA2">
        <w:t>last</w:t>
      </w:r>
      <w:r w:rsidR="00DD4DA2" w:rsidRPr="007D67D1">
        <w:t xml:space="preserve"> </w:t>
      </w:r>
      <w:r w:rsidRPr="007D67D1">
        <w:t>update 12/11/15, index is complete</w:t>
      </w:r>
      <w:bookmarkEnd w:id="4"/>
      <w:bookmarkEnd w:id="5"/>
      <w:bookmarkEnd w:id="6"/>
      <w:bookmarkEnd w:id="7"/>
    </w:p>
    <w:p w14:paraId="56AE7710" w14:textId="77777777" w:rsidR="007D67D1" w:rsidRDefault="007D67D1" w:rsidP="0071283F">
      <w:pPr>
        <w:rPr>
          <w:u w:val="single"/>
        </w:rPr>
      </w:pPr>
    </w:p>
    <w:p w14:paraId="7E1A9180" w14:textId="77777777" w:rsidR="007D67D1" w:rsidRDefault="007D67D1" w:rsidP="0071283F">
      <w:r>
        <w:t xml:space="preserve">Eq (2.1.1) ellipsoid solution: </w:t>
      </w:r>
      <w:r>
        <w:tab/>
      </w:r>
      <w:r>
        <w:tab/>
        <w:t>3 potential of charged ellipsoid.doc, page 4</w:t>
      </w:r>
    </w:p>
    <w:p w14:paraId="5C4CE2E5" w14:textId="77777777" w:rsidR="007D67D1" w:rsidRDefault="007D67D1" w:rsidP="0071283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see curvlinear/ellipsoidals</w:t>
      </w:r>
    </w:p>
    <w:p w14:paraId="0CA94DBA" w14:textId="77777777" w:rsidR="007D67D1" w:rsidRDefault="007D67D1" w:rsidP="0071283F">
      <w:r>
        <w:t>Eq (2.1.2) ellipsoid specific sol:</w:t>
      </w:r>
      <w:r>
        <w:tab/>
      </w:r>
      <w:r>
        <w:tab/>
        <w:t>3 potential of charged ellipsoid.doc, page 4</w:t>
      </w:r>
    </w:p>
    <w:p w14:paraId="56178693" w14:textId="77777777" w:rsidR="007D67D1" w:rsidRDefault="007D67D1" w:rsidP="0071283F"/>
    <w:p w14:paraId="5F92A378" w14:textId="77777777" w:rsidR="007D67D1" w:rsidRDefault="007D67D1" w:rsidP="0071283F">
      <w:r>
        <w:t>atomic forms (2.2.1) Cartesian:</w:t>
      </w:r>
      <w:r>
        <w:tab/>
      </w:r>
      <w:r>
        <w:tab/>
      </w:r>
      <w:r w:rsidRPr="007D67D1">
        <w:t>Sturm Liouville atoms in various coord systems</w:t>
      </w:r>
      <w:r>
        <w:t>.doc</w:t>
      </w:r>
    </w:p>
    <w:p w14:paraId="17962C48" w14:textId="77777777" w:rsidR="007D67D1" w:rsidRDefault="007D67D1" w:rsidP="0071283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see curvlinear</w:t>
      </w:r>
      <w:r>
        <w:tab/>
      </w:r>
    </w:p>
    <w:p w14:paraId="772D7908" w14:textId="77777777" w:rsidR="007D67D1" w:rsidRDefault="007D67D1" w:rsidP="0071283F"/>
    <w:p w14:paraId="26890E8F" w14:textId="77777777" w:rsidR="007D67D1" w:rsidRDefault="007D67D1" w:rsidP="0071283F">
      <w:r>
        <w:t xml:space="preserve">atomic forms (2.2.2) sphericals: </w:t>
      </w:r>
      <w:r>
        <w:tab/>
      </w:r>
      <w:r>
        <w:tab/>
      </w:r>
      <w:r w:rsidRPr="007D67D1">
        <w:t>Sturm Liouville atoms in various coord systems</w:t>
      </w:r>
      <w:r>
        <w:t>.doc</w:t>
      </w:r>
    </w:p>
    <w:p w14:paraId="73005817" w14:textId="77777777" w:rsidR="007D67D1" w:rsidRDefault="007D67D1" w:rsidP="0071283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see curvilinear</w:t>
      </w:r>
    </w:p>
    <w:p w14:paraId="6F4069E2" w14:textId="77777777" w:rsidR="007D67D1" w:rsidRDefault="007D67D1" w:rsidP="0071283F"/>
    <w:p w14:paraId="152AE2F0" w14:textId="77777777" w:rsidR="007D67D1" w:rsidRDefault="007D67D1" w:rsidP="007D67D1">
      <w:r>
        <w:t xml:space="preserve">atomic forms (2.2.3) toroidal: </w:t>
      </w:r>
      <w:r>
        <w:tab/>
      </w:r>
      <w:r>
        <w:tab/>
      </w:r>
      <w:r w:rsidRPr="007D67D1">
        <w:t>Sturm Liouville atoms in various coord systems</w:t>
      </w:r>
      <w:r>
        <w:t>.doc</w:t>
      </w:r>
    </w:p>
    <w:p w14:paraId="2950D0F4" w14:textId="77777777" w:rsidR="007D67D1" w:rsidRDefault="007D67D1" w:rsidP="007D67D1">
      <w:r>
        <w:tab/>
      </w:r>
      <w:r>
        <w:tab/>
      </w:r>
      <w:r>
        <w:tab/>
      </w:r>
      <w:r>
        <w:tab/>
      </w:r>
      <w:r>
        <w:tab/>
      </w:r>
      <w:r>
        <w:tab/>
        <w:t>but uses different variable names</w:t>
      </w:r>
      <w:r>
        <w:tab/>
        <w:t>see curvilinear</w:t>
      </w:r>
    </w:p>
    <w:p w14:paraId="1C6CEA39" w14:textId="77777777" w:rsidR="007D67D1" w:rsidRDefault="007D67D1" w:rsidP="0071283F">
      <w:r>
        <w:tab/>
      </w:r>
      <w:r>
        <w:tab/>
      </w:r>
      <w:r>
        <w:tab/>
      </w:r>
      <w:r>
        <w:tab/>
      </w:r>
      <w:r>
        <w:tab/>
      </w:r>
      <w:r>
        <w:tab/>
        <w:t xml:space="preserve">also toroidal coordinates.doc, page 43   </w:t>
      </w:r>
      <w:r>
        <w:tab/>
        <w:t>see curv/toroidal</w:t>
      </w:r>
    </w:p>
    <w:p w14:paraId="19624E6C" w14:textId="77777777" w:rsidR="007D67D1" w:rsidRDefault="007D67D1" w:rsidP="0071283F"/>
    <w:p w14:paraId="6B67442C" w14:textId="77777777" w:rsidR="007D67D1" w:rsidRPr="007D67D1" w:rsidRDefault="007D67D1" w:rsidP="0071283F">
      <w:r>
        <w:t xml:space="preserve">atomic forms (2.2.4) ellipsoidal: </w:t>
      </w:r>
      <w:r>
        <w:tab/>
        <w:t>3 potential of charged ellipsoid.doc, page 35</w:t>
      </w:r>
    </w:p>
    <w:p w14:paraId="73AF3C00" w14:textId="77777777" w:rsidR="007D67D1" w:rsidRDefault="007D67D1" w:rsidP="0071283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see curvlinear/ellipsoidals</w:t>
      </w:r>
    </w:p>
    <w:p w14:paraId="249DBB1F" w14:textId="77777777" w:rsidR="007D67D1" w:rsidRDefault="007D67D1" w:rsidP="0071283F"/>
    <w:p w14:paraId="5220561F" w14:textId="77777777" w:rsidR="007D67D1" w:rsidRDefault="007D67D1" w:rsidP="0071283F">
      <w:r>
        <w:t>generalized Mehler-Fok (2.4.1)</w:t>
      </w:r>
      <w:r>
        <w:tab/>
      </w:r>
      <w:r>
        <w:tab/>
        <w:t>verified from page 2 of Boeing thing (manilla folder)</w:t>
      </w:r>
      <w:r>
        <w:tab/>
      </w:r>
    </w:p>
    <w:p w14:paraId="3D94D680" w14:textId="77777777" w:rsidR="007D67D1" w:rsidRDefault="007D67D1" w:rsidP="0071283F"/>
    <w:p w14:paraId="11F5D447" w14:textId="77777777" w:rsidR="007D67D1" w:rsidRDefault="007D67D1" w:rsidP="0071283F">
      <w:r>
        <w:t>regular Mehler-Fok (2.4.2)</w:t>
      </w:r>
      <w:r>
        <w:tab/>
      </w:r>
      <w:r>
        <w:tab/>
        <w:t>Boeing page 1</w:t>
      </w:r>
    </w:p>
    <w:p w14:paraId="1EDD713A" w14:textId="77777777" w:rsidR="007D67D1" w:rsidRDefault="007D67D1" w:rsidP="0071283F"/>
    <w:p w14:paraId="304D71D9" w14:textId="77777777" w:rsidR="007D67D1" w:rsidRDefault="007D67D1" w:rsidP="0071283F">
      <w:r>
        <w:t>Fig (2.4.15) bowl potential plot:</w:t>
      </w:r>
      <w:r>
        <w:tab/>
      </w:r>
      <w:r>
        <w:tab/>
        <w:t>bowlplot2.mws</w:t>
      </w:r>
      <w:r>
        <w:tab/>
      </w:r>
      <w:r>
        <w:tab/>
        <w:t>bowl in toroidals</w:t>
      </w:r>
    </w:p>
    <w:p w14:paraId="26155904" w14:textId="77777777" w:rsidR="007D67D1" w:rsidRDefault="007D67D1" w:rsidP="0071283F"/>
    <w:p w14:paraId="1C04B75C" w14:textId="77777777" w:rsidR="007D67D1" w:rsidRPr="007D67D1" w:rsidRDefault="007D67D1" w:rsidP="00DD4DA2">
      <w:pPr>
        <w:pStyle w:val="Heading2"/>
      </w:pPr>
      <w:bookmarkStart w:id="8" w:name="_Toc438481962"/>
      <w:bookmarkStart w:id="9" w:name="_Toc438481994"/>
      <w:bookmarkStart w:id="10" w:name="_Toc438488566"/>
      <w:bookmarkStart w:id="11" w:name="_Toc439093794"/>
      <w:r w:rsidRPr="007D67D1">
        <w:t xml:space="preserve">Section </w:t>
      </w:r>
      <w:r>
        <w:t>3</w:t>
      </w:r>
      <w:r w:rsidRPr="007D67D1">
        <w:t xml:space="preserve">:  </w:t>
      </w:r>
      <w:r w:rsidR="00DD4DA2">
        <w:t>last</w:t>
      </w:r>
      <w:r w:rsidR="00DD4DA2" w:rsidRPr="007D67D1">
        <w:t xml:space="preserve"> </w:t>
      </w:r>
      <w:r w:rsidRPr="007D67D1">
        <w:t>update 12/11/15, index is complete</w:t>
      </w:r>
      <w:bookmarkEnd w:id="8"/>
      <w:bookmarkEnd w:id="9"/>
      <w:bookmarkEnd w:id="10"/>
      <w:bookmarkEnd w:id="11"/>
    </w:p>
    <w:p w14:paraId="7BFB1424" w14:textId="77777777" w:rsidR="007D67D1" w:rsidRDefault="007D67D1" w:rsidP="0071283F"/>
    <w:p w14:paraId="6A40B378" w14:textId="77777777" w:rsidR="007D67D1" w:rsidRDefault="007D67D1" w:rsidP="0071283F">
      <w:r>
        <w:t>Fig (3.1) double bowl:</w:t>
      </w:r>
      <w:r>
        <w:tab/>
      </w:r>
      <w:r>
        <w:tab/>
      </w:r>
      <w:r>
        <w:tab/>
        <w:t>bowl toroidal.vsd, page 1</w:t>
      </w:r>
    </w:p>
    <w:p w14:paraId="4F31EF50" w14:textId="77777777" w:rsidR="007D67D1" w:rsidRDefault="007D67D1" w:rsidP="0071283F"/>
    <w:p w14:paraId="49B6BF68" w14:textId="77777777" w:rsidR="007D67D1" w:rsidRDefault="007D67D1" w:rsidP="007D67D1">
      <w:r>
        <w:t>Fig (3.12) lens:</w:t>
      </w:r>
      <w:r>
        <w:tab/>
      </w:r>
      <w:r>
        <w:tab/>
      </w:r>
      <w:r>
        <w:tab/>
      </w:r>
      <w:r>
        <w:tab/>
        <w:t>bowl toroidal.vsd, page 3</w:t>
      </w:r>
    </w:p>
    <w:p w14:paraId="02D9CF7A" w14:textId="77777777" w:rsidR="007D67D1" w:rsidRDefault="007D67D1" w:rsidP="007D67D1"/>
    <w:p w14:paraId="78F934DD" w14:textId="77777777" w:rsidR="007D67D1" w:rsidRDefault="007D67D1" w:rsidP="0071283F"/>
    <w:p w14:paraId="0B6DEF50" w14:textId="77777777" w:rsidR="001B3510" w:rsidRPr="007D67D1" w:rsidRDefault="007D67D1" w:rsidP="00DD4DA2">
      <w:pPr>
        <w:pStyle w:val="Heading2"/>
      </w:pPr>
      <w:bookmarkStart w:id="12" w:name="_Toc438481963"/>
      <w:bookmarkStart w:id="13" w:name="_Toc438481995"/>
      <w:bookmarkStart w:id="14" w:name="_Toc438488567"/>
      <w:bookmarkStart w:id="15" w:name="_Toc439093795"/>
      <w:r w:rsidRPr="007D67D1">
        <w:t xml:space="preserve">Section </w:t>
      </w:r>
      <w:r>
        <w:t>4</w:t>
      </w:r>
      <w:r w:rsidRPr="007D67D1">
        <w:t xml:space="preserve">  </w:t>
      </w:r>
      <w:r w:rsidR="00DD4DA2">
        <w:t>last</w:t>
      </w:r>
      <w:r w:rsidR="00DD4DA2" w:rsidRPr="007D67D1">
        <w:t xml:space="preserve"> </w:t>
      </w:r>
      <w:r w:rsidRPr="007D67D1">
        <w:t>update 12/11/15,</w:t>
      </w:r>
      <w:r w:rsidR="001B3510">
        <w:t xml:space="preserve"> </w:t>
      </w:r>
      <w:r w:rsidRPr="007D67D1">
        <w:t xml:space="preserve"> index is complete</w:t>
      </w:r>
      <w:bookmarkEnd w:id="12"/>
      <w:bookmarkEnd w:id="13"/>
      <w:bookmarkEnd w:id="14"/>
      <w:bookmarkEnd w:id="15"/>
    </w:p>
    <w:p w14:paraId="13827F32" w14:textId="77777777" w:rsidR="007D67D1" w:rsidRDefault="007D67D1" w:rsidP="0071283F"/>
    <w:p w14:paraId="10565E4F" w14:textId="77777777" w:rsidR="001B3510" w:rsidRDefault="001B3510" w:rsidP="0071283F">
      <w:r>
        <w:t>Fig 4.2.6 bowl kinematics:</w:t>
      </w:r>
      <w:r>
        <w:tab/>
      </w:r>
      <w:r>
        <w:tab/>
        <w:t>method of inversion support.vsd</w:t>
      </w:r>
    </w:p>
    <w:p w14:paraId="5C6CB891" w14:textId="77777777" w:rsidR="00EF61DB" w:rsidRDefault="001B3510" w:rsidP="0071283F">
      <w:r>
        <w:tab/>
      </w:r>
      <w:r>
        <w:tab/>
      </w:r>
      <w:r>
        <w:tab/>
      </w:r>
      <w:r>
        <w:tab/>
      </w:r>
      <w:r>
        <w:tab/>
      </w:r>
      <w:r>
        <w:tab/>
      </w:r>
      <w:r w:rsidR="007D67D1">
        <w:tab/>
      </w:r>
      <w:r>
        <w:t>electrostatics/inversion theory</w:t>
      </w:r>
    </w:p>
    <w:p w14:paraId="51F17189" w14:textId="77777777" w:rsidR="007D67D1" w:rsidRDefault="007D67D1" w:rsidP="0071283F">
      <w:r>
        <w:tab/>
      </w:r>
    </w:p>
    <w:p w14:paraId="369D6CF6" w14:textId="77777777" w:rsidR="007D67D1" w:rsidRDefault="007D67D1" w:rsidP="0071283F">
      <w:r>
        <w:t>Maple (4.2.12) , a σ plot</w:t>
      </w:r>
      <w:r>
        <w:tab/>
      </w:r>
      <w:r>
        <w:tab/>
      </w:r>
      <w:r>
        <w:tab/>
        <w:t>bowl sigma plots.mws</w:t>
      </w:r>
    </w:p>
    <w:p w14:paraId="5069EB30" w14:textId="77777777" w:rsidR="007D67D1" w:rsidRDefault="007D67D1" w:rsidP="0071283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*****</w:t>
      </w:r>
    </w:p>
    <w:p w14:paraId="0A7077C4" w14:textId="77777777" w:rsidR="00315579" w:rsidRDefault="00315579" w:rsidP="0071283F"/>
    <w:p w14:paraId="17AF6030" w14:textId="77777777" w:rsidR="00315579" w:rsidRDefault="007D67D1" w:rsidP="0071283F">
      <w:r>
        <w:t xml:space="preserve">Maple (4.2.13) code for small hole: </w:t>
      </w:r>
      <w:r>
        <w:tab/>
      </w:r>
      <w:r w:rsidR="00315579">
        <w:t>bowl sigma plots.mws</w:t>
      </w:r>
    </w:p>
    <w:p w14:paraId="3E09DDF1" w14:textId="77777777" w:rsidR="007D67D1" w:rsidRDefault="007D67D1" w:rsidP="0071283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*****</w:t>
      </w:r>
    </w:p>
    <w:p w14:paraId="1B942B7D" w14:textId="77777777" w:rsidR="007D67D1" w:rsidRDefault="007D67D1" w:rsidP="007D67D1">
      <w:r>
        <w:tab/>
        <w:t>and Visio picture</w:t>
      </w:r>
      <w:r>
        <w:tab/>
      </w:r>
      <w:r>
        <w:tab/>
      </w:r>
      <w:r>
        <w:tab/>
        <w:t>method of inversion support.vsd</w:t>
      </w:r>
    </w:p>
    <w:p w14:paraId="1E551216" w14:textId="77777777" w:rsidR="007D67D1" w:rsidRDefault="007D67D1" w:rsidP="007D67D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electrostatics/inversion theory</w:t>
      </w:r>
    </w:p>
    <w:p w14:paraId="40A387E5" w14:textId="77777777" w:rsidR="007D67D1" w:rsidRDefault="007D67D1" w:rsidP="0071283F">
      <w:r>
        <w:tab/>
      </w:r>
    </w:p>
    <w:p w14:paraId="5CA134FB" w14:textId="77777777" w:rsidR="00315579" w:rsidRDefault="007D67D1" w:rsidP="00DD4DA2">
      <w:pPr>
        <w:pStyle w:val="Heading2"/>
      </w:pPr>
      <w:bookmarkStart w:id="16" w:name="_Toc438481964"/>
      <w:bookmarkStart w:id="17" w:name="_Toc438481996"/>
      <w:bookmarkStart w:id="18" w:name="_Toc438488568"/>
      <w:bookmarkStart w:id="19" w:name="_Toc439093796"/>
      <w:r w:rsidRPr="007D67D1">
        <w:t xml:space="preserve">Section </w:t>
      </w:r>
      <w:r>
        <w:t>5</w:t>
      </w:r>
      <w:r w:rsidRPr="007D67D1">
        <w:t xml:space="preserve">  </w:t>
      </w:r>
      <w:r w:rsidR="00DD4DA2">
        <w:t>last</w:t>
      </w:r>
      <w:r w:rsidR="00DD4DA2" w:rsidRPr="007D67D1">
        <w:t xml:space="preserve"> </w:t>
      </w:r>
      <w:r w:rsidRPr="007D67D1">
        <w:t>update 12/11/15,</w:t>
      </w:r>
      <w:r>
        <w:t xml:space="preserve"> </w:t>
      </w:r>
      <w:r w:rsidRPr="007D67D1">
        <w:t xml:space="preserve"> index is complete</w:t>
      </w:r>
      <w:bookmarkEnd w:id="16"/>
      <w:bookmarkEnd w:id="17"/>
      <w:bookmarkEnd w:id="18"/>
      <w:bookmarkEnd w:id="19"/>
    </w:p>
    <w:p w14:paraId="2F7A6464" w14:textId="77777777" w:rsidR="00EF61DB" w:rsidRDefault="00EF61DB" w:rsidP="0071283F"/>
    <w:p w14:paraId="056A16B1" w14:textId="77777777" w:rsidR="00EF61DB" w:rsidRDefault="00EF61DB" w:rsidP="0071283F">
      <w:r>
        <w:t>Fig (5.3)</w:t>
      </w:r>
      <w:r>
        <w:tab/>
      </w:r>
      <w:r>
        <w:tab/>
        <w:t>bowlplot v2.mws    in</w:t>
      </w:r>
      <w:r>
        <w:tab/>
      </w:r>
    </w:p>
    <w:p w14:paraId="51F526EB" w14:textId="77777777" w:rsidR="00315579" w:rsidRDefault="00EF61DB" w:rsidP="0071283F">
      <w:r>
        <w:tab/>
      </w:r>
      <w:r>
        <w:tab/>
      </w:r>
      <w:r>
        <w:tab/>
      </w:r>
      <w:r>
        <w:tab/>
      </w:r>
      <w:r w:rsidR="007D67D1">
        <w:tab/>
      </w:r>
      <w:r w:rsidRPr="00EF61DB">
        <w:t>bowl in toroidals</w:t>
      </w:r>
    </w:p>
    <w:p w14:paraId="44E2DC10" w14:textId="77777777" w:rsidR="00EF61DB" w:rsidRDefault="00EF61DB" w:rsidP="0071283F">
      <w:r>
        <w:tab/>
      </w:r>
      <w:r w:rsidR="007D67D1">
        <w:t>and Visio in</w:t>
      </w:r>
      <w:r w:rsidR="007D67D1">
        <w:tab/>
      </w:r>
      <w:r w:rsidR="007D67D1">
        <w:tab/>
      </w:r>
      <w:r>
        <w:t>bowl support Dec 2015.vsd</w:t>
      </w:r>
    </w:p>
    <w:p w14:paraId="4E2131B8" w14:textId="77777777" w:rsidR="007D67D1" w:rsidRDefault="007D67D1" w:rsidP="0071283F">
      <w:r>
        <w:tab/>
      </w:r>
      <w:r>
        <w:tab/>
      </w:r>
      <w:r>
        <w:tab/>
      </w:r>
      <w:r>
        <w:tab/>
      </w:r>
      <w:r>
        <w:tab/>
        <w:t>**********</w:t>
      </w:r>
    </w:p>
    <w:p w14:paraId="6A7D4CDD" w14:textId="77777777" w:rsidR="00EF61DB" w:rsidRDefault="00EF61DB" w:rsidP="0071283F"/>
    <w:p w14:paraId="63FA9F23" w14:textId="77777777" w:rsidR="00EF61DB" w:rsidRDefault="00EF61DB" w:rsidP="0071283F">
      <w:r>
        <w:t>Fig (5.4</w:t>
      </w:r>
      <w:r>
        <w:tab/>
        <w:t>) "discontinu</w:t>
      </w:r>
      <w:r w:rsidR="00876F16">
        <w:t>ity"</w:t>
      </w:r>
      <w:r w:rsidR="00876F16">
        <w:tab/>
      </w:r>
      <w:r>
        <w:t>toroidal1.vsd    pa</w:t>
      </w:r>
      <w:r w:rsidR="00876F16">
        <w:t>ge 5</w:t>
      </w:r>
      <w:r w:rsidR="00876F16">
        <w:tab/>
      </w:r>
    </w:p>
    <w:p w14:paraId="20B7EE4A" w14:textId="77777777" w:rsidR="007D67D1" w:rsidRDefault="007D67D1" w:rsidP="0071283F"/>
    <w:p w14:paraId="4B3D47ED" w14:textId="77777777" w:rsidR="00876F16" w:rsidRDefault="00876F16" w:rsidP="0071283F">
      <w:r>
        <w:t xml:space="preserve">Fig (5.6) </w:t>
      </w:r>
      <w:r>
        <w:tab/>
      </w:r>
      <w:r>
        <w:tab/>
      </w:r>
      <w:r>
        <w:tab/>
        <w:t>bowlplot v2.mws</w:t>
      </w:r>
    </w:p>
    <w:p w14:paraId="08FD2E09" w14:textId="77777777" w:rsidR="007D67D1" w:rsidRDefault="007D67D1" w:rsidP="007D67D1">
      <w:r>
        <w:tab/>
      </w:r>
      <w:r>
        <w:tab/>
      </w:r>
      <w:r>
        <w:tab/>
      </w:r>
      <w:r>
        <w:tab/>
      </w:r>
      <w:r>
        <w:tab/>
      </w:r>
      <w:r>
        <w:tab/>
      </w:r>
      <w:r w:rsidRPr="00EF61DB">
        <w:t>bowl in toroidals</w:t>
      </w:r>
    </w:p>
    <w:p w14:paraId="73DBC810" w14:textId="77777777" w:rsidR="007D67D1" w:rsidRDefault="007D67D1" w:rsidP="0071283F"/>
    <w:p w14:paraId="519701E0" w14:textId="77777777" w:rsidR="007D67D1" w:rsidRDefault="007D67D1" w:rsidP="007D67D1">
      <w:r>
        <w:tab/>
        <w:t>and Visio in</w:t>
      </w:r>
      <w:r>
        <w:tab/>
      </w:r>
      <w:r>
        <w:tab/>
      </w:r>
      <w:r>
        <w:tab/>
        <w:t>bowl support Dec 2015.vsd</w:t>
      </w:r>
    </w:p>
    <w:p w14:paraId="292FD627" w14:textId="77777777" w:rsidR="007D67D1" w:rsidRDefault="007D67D1" w:rsidP="0071283F">
      <w:r>
        <w:tab/>
      </w:r>
      <w:r>
        <w:tab/>
      </w:r>
      <w:r>
        <w:tab/>
      </w:r>
      <w:r>
        <w:tab/>
      </w:r>
      <w:r>
        <w:tab/>
        <w:t>**********</w:t>
      </w:r>
    </w:p>
    <w:p w14:paraId="2B375F99" w14:textId="77777777" w:rsidR="007D67D1" w:rsidRDefault="007D67D1" w:rsidP="0071283F"/>
    <w:p w14:paraId="065B4ABA" w14:textId="77777777" w:rsidR="00EF61DB" w:rsidRDefault="00876F16" w:rsidP="0071283F">
      <w:r>
        <w:t xml:space="preserve">Fig (5.7) </w:t>
      </w:r>
      <w:r>
        <w:tab/>
      </w:r>
      <w:r>
        <w:tab/>
      </w:r>
      <w:r>
        <w:tab/>
      </w:r>
      <w:r w:rsidR="007D67D1">
        <w:t>copy of Fig (1.3.1)</w:t>
      </w:r>
    </w:p>
    <w:p w14:paraId="774E6263" w14:textId="77777777" w:rsidR="007D67D1" w:rsidRDefault="007D67D1" w:rsidP="0071283F"/>
    <w:p w14:paraId="15215F3C" w14:textId="77777777" w:rsidR="00876F16" w:rsidRDefault="00876F16" w:rsidP="0071283F">
      <w:r>
        <w:t>Fig (5.8)</w:t>
      </w:r>
      <w:r>
        <w:tab/>
      </w:r>
      <w:r>
        <w:tab/>
      </w:r>
      <w:r>
        <w:tab/>
        <w:t>bowlplot v2.mws</w:t>
      </w:r>
    </w:p>
    <w:p w14:paraId="3C4F5099" w14:textId="77777777" w:rsidR="007D67D1" w:rsidRDefault="007D67D1" w:rsidP="007D67D1">
      <w:r>
        <w:tab/>
      </w:r>
      <w:r>
        <w:tab/>
      </w:r>
      <w:r>
        <w:tab/>
      </w:r>
      <w:r>
        <w:tab/>
      </w:r>
      <w:r>
        <w:tab/>
      </w:r>
      <w:r>
        <w:tab/>
      </w:r>
      <w:r w:rsidRPr="00EF61DB">
        <w:t>bowl in toroidals</w:t>
      </w:r>
    </w:p>
    <w:p w14:paraId="49D3C237" w14:textId="77777777" w:rsidR="007D67D1" w:rsidRDefault="007D67D1" w:rsidP="0071283F"/>
    <w:p w14:paraId="5BCEA081" w14:textId="77777777" w:rsidR="00EF61DB" w:rsidRDefault="00EF61DB" w:rsidP="0071283F">
      <w:r>
        <w:t>Fig (5.</w:t>
      </w:r>
      <w:r w:rsidR="00876F16">
        <w:t>10</w:t>
      </w:r>
      <w:r>
        <w:t>)</w:t>
      </w:r>
      <w:r>
        <w:tab/>
      </w:r>
      <w:r>
        <w:tab/>
      </w:r>
      <w:r w:rsidR="00876F16">
        <w:tab/>
      </w:r>
      <w:r>
        <w:t>bowlplot v2.mws</w:t>
      </w:r>
    </w:p>
    <w:p w14:paraId="20F05D9E" w14:textId="77777777" w:rsidR="007D67D1" w:rsidRDefault="007D67D1" w:rsidP="007D67D1">
      <w:r>
        <w:tab/>
      </w:r>
      <w:r>
        <w:tab/>
      </w:r>
      <w:r>
        <w:tab/>
      </w:r>
      <w:r>
        <w:tab/>
      </w:r>
      <w:r>
        <w:tab/>
      </w:r>
      <w:r>
        <w:tab/>
      </w:r>
      <w:r w:rsidRPr="00EF61DB">
        <w:t>bowl in toroidals</w:t>
      </w:r>
    </w:p>
    <w:p w14:paraId="40442754" w14:textId="77777777" w:rsidR="007D67D1" w:rsidRPr="00EF61DB" w:rsidRDefault="007D67D1" w:rsidP="0071283F"/>
    <w:p w14:paraId="11A58C72" w14:textId="77777777" w:rsidR="00EF61DB" w:rsidRDefault="00EF61DB" w:rsidP="00EF61DB">
      <w:r>
        <w:t>Fig (5.11)</w:t>
      </w:r>
      <w:r>
        <w:tab/>
      </w:r>
      <w:r>
        <w:tab/>
      </w:r>
      <w:r w:rsidR="00876F16">
        <w:tab/>
        <w:t>bowlplot v2.mws</w:t>
      </w:r>
    </w:p>
    <w:p w14:paraId="1709BD78" w14:textId="77777777" w:rsidR="007D67D1" w:rsidRDefault="007D67D1" w:rsidP="007D67D1">
      <w:r>
        <w:tab/>
      </w:r>
      <w:r>
        <w:tab/>
      </w:r>
      <w:r>
        <w:tab/>
      </w:r>
      <w:r>
        <w:tab/>
      </w:r>
      <w:r>
        <w:tab/>
      </w:r>
      <w:r>
        <w:tab/>
      </w:r>
      <w:r w:rsidRPr="00EF61DB">
        <w:t>bowl in toroidals</w:t>
      </w:r>
    </w:p>
    <w:p w14:paraId="6BB66614" w14:textId="77777777" w:rsidR="007D67D1" w:rsidRPr="00EF61DB" w:rsidRDefault="007D67D1" w:rsidP="00EF61DB"/>
    <w:p w14:paraId="4F770407" w14:textId="77777777" w:rsidR="007D67D1" w:rsidRDefault="00876F16" w:rsidP="00876F16">
      <w:r>
        <w:t xml:space="preserve">Fig (5.12)  </w:t>
      </w:r>
      <w:r>
        <w:tab/>
      </w:r>
      <w:r>
        <w:tab/>
      </w:r>
      <w:r>
        <w:tab/>
        <w:t>bipolar coordinates.vsd</w:t>
      </w:r>
      <w:r w:rsidR="007D67D1">
        <w:t>, page 12</w:t>
      </w:r>
    </w:p>
    <w:p w14:paraId="23E256A3" w14:textId="77777777" w:rsidR="00876F16" w:rsidRDefault="007D67D1" w:rsidP="00876F16">
      <w:r>
        <w:tab/>
      </w:r>
      <w:r>
        <w:tab/>
      </w:r>
      <w:r>
        <w:tab/>
      </w:r>
      <w:r>
        <w:tab/>
      </w:r>
      <w:r w:rsidR="00876F16">
        <w:tab/>
      </w:r>
      <w:r w:rsidR="00876F16">
        <w:tab/>
        <w:t>math/curv.../bipolar doc area</w:t>
      </w:r>
    </w:p>
    <w:p w14:paraId="3D2279BD" w14:textId="77777777" w:rsidR="007D67D1" w:rsidRDefault="007D67D1" w:rsidP="00876F16"/>
    <w:p w14:paraId="6EA52F49" w14:textId="77777777" w:rsidR="00876F16" w:rsidRDefault="00876F16" w:rsidP="00876F16">
      <w:r>
        <w:t>Fig (5.13)</w:t>
      </w:r>
      <w:r>
        <w:tab/>
      </w:r>
      <w:r>
        <w:tab/>
      </w:r>
      <w:r>
        <w:tab/>
        <w:t>bowlplot v2.mws</w:t>
      </w:r>
    </w:p>
    <w:p w14:paraId="5213E560" w14:textId="77777777" w:rsidR="007D67D1" w:rsidRDefault="007D67D1" w:rsidP="007D67D1">
      <w:r>
        <w:tab/>
      </w:r>
      <w:r>
        <w:tab/>
      </w:r>
      <w:r>
        <w:tab/>
      </w:r>
      <w:r>
        <w:tab/>
      </w:r>
      <w:r>
        <w:tab/>
      </w:r>
      <w:r>
        <w:tab/>
      </w:r>
      <w:r w:rsidRPr="00EF61DB">
        <w:t>bowl in toroidals</w:t>
      </w:r>
    </w:p>
    <w:p w14:paraId="60537667" w14:textId="77777777" w:rsidR="007D67D1" w:rsidRPr="00EF61DB" w:rsidRDefault="007D67D1" w:rsidP="00876F16"/>
    <w:p w14:paraId="7CF24826" w14:textId="77777777" w:rsidR="00876F16" w:rsidRPr="00EF61DB" w:rsidRDefault="00876F16" w:rsidP="00876F16">
      <w:r>
        <w:t>Fig (5.14)</w:t>
      </w:r>
      <w:r>
        <w:tab/>
      </w:r>
      <w:r>
        <w:tab/>
      </w:r>
      <w:r>
        <w:tab/>
        <w:t>bowlplot v2.mws</w:t>
      </w:r>
    </w:p>
    <w:p w14:paraId="75C6C7DF" w14:textId="77777777" w:rsidR="007D67D1" w:rsidRDefault="007D67D1" w:rsidP="007D67D1">
      <w:r>
        <w:tab/>
      </w:r>
      <w:r>
        <w:tab/>
      </w:r>
      <w:r>
        <w:tab/>
      </w:r>
      <w:r>
        <w:tab/>
      </w:r>
      <w:r>
        <w:tab/>
      </w:r>
      <w:r>
        <w:tab/>
      </w:r>
      <w:r w:rsidRPr="00EF61DB">
        <w:t>bowl in toroidals</w:t>
      </w:r>
    </w:p>
    <w:p w14:paraId="65EEAFC5" w14:textId="77777777" w:rsidR="00EF61DB" w:rsidRDefault="00EF61DB" w:rsidP="0071283F"/>
    <w:p w14:paraId="10D9F8DA" w14:textId="77777777" w:rsidR="00A31E59" w:rsidRDefault="00A31E59" w:rsidP="00DD4DA2">
      <w:pPr>
        <w:pStyle w:val="Heading2"/>
      </w:pPr>
      <w:bookmarkStart w:id="20" w:name="_Toc438481965"/>
      <w:bookmarkStart w:id="21" w:name="_Toc438481997"/>
      <w:bookmarkStart w:id="22" w:name="_Toc438488569"/>
      <w:bookmarkStart w:id="23" w:name="_Toc439093797"/>
      <w:r w:rsidRPr="007D67D1">
        <w:t xml:space="preserve">Section </w:t>
      </w:r>
      <w:r>
        <w:t>6</w:t>
      </w:r>
      <w:r w:rsidRPr="007D67D1">
        <w:t xml:space="preserve">  </w:t>
      </w:r>
      <w:r w:rsidR="00DD4DA2">
        <w:t>last</w:t>
      </w:r>
      <w:r w:rsidR="00DD4DA2" w:rsidRPr="007D67D1">
        <w:t xml:space="preserve"> </w:t>
      </w:r>
      <w:r w:rsidRPr="007D67D1">
        <w:t>update 12/11/15,</w:t>
      </w:r>
      <w:r>
        <w:t xml:space="preserve"> </w:t>
      </w:r>
      <w:r w:rsidRPr="007D67D1">
        <w:t xml:space="preserve"> index is complete</w:t>
      </w:r>
      <w:bookmarkEnd w:id="20"/>
      <w:bookmarkEnd w:id="21"/>
      <w:bookmarkEnd w:id="22"/>
      <w:bookmarkEnd w:id="23"/>
    </w:p>
    <w:p w14:paraId="152C8656" w14:textId="77777777" w:rsidR="00A31E59" w:rsidRDefault="00A31E59" w:rsidP="0071283F">
      <w:pPr>
        <w:rPr>
          <w:color w:val="FF0000"/>
          <w:u w:val="single"/>
        </w:rPr>
      </w:pPr>
    </w:p>
    <w:p w14:paraId="682A3B20" w14:textId="77777777" w:rsidR="00A31E59" w:rsidRPr="00A31E59" w:rsidRDefault="00A31E59" w:rsidP="0071283F">
      <w:r>
        <w:t xml:space="preserve">All plots are from </w:t>
      </w:r>
      <w:r>
        <w:tab/>
      </w:r>
      <w:r>
        <w:tab/>
      </w:r>
    </w:p>
    <w:p w14:paraId="372B2912" w14:textId="77777777" w:rsidR="00A31E59" w:rsidRPr="00EF61DB" w:rsidRDefault="00A31E59" w:rsidP="00A31E59">
      <w:r>
        <w:tab/>
      </w:r>
      <w:r>
        <w:tab/>
      </w:r>
      <w:r>
        <w:tab/>
      </w:r>
      <w:r>
        <w:tab/>
      </w:r>
      <w:r>
        <w:tab/>
        <w:t>bowlplot v2.mws</w:t>
      </w:r>
    </w:p>
    <w:p w14:paraId="0DD36757" w14:textId="77777777" w:rsidR="00A31E59" w:rsidRDefault="00A31E59" w:rsidP="00A31E59">
      <w:r>
        <w:tab/>
      </w:r>
      <w:r>
        <w:tab/>
      </w:r>
      <w:r>
        <w:tab/>
      </w:r>
      <w:r>
        <w:tab/>
      </w:r>
      <w:r>
        <w:tab/>
      </w:r>
      <w:r>
        <w:tab/>
      </w:r>
      <w:r w:rsidRPr="00EF61DB">
        <w:t>bowl in toroidals</w:t>
      </w:r>
    </w:p>
    <w:p w14:paraId="0230393E" w14:textId="77777777" w:rsidR="00A31E59" w:rsidRDefault="00A31E59" w:rsidP="0071283F">
      <w:pPr>
        <w:rPr>
          <w:color w:val="FF0000"/>
          <w:u w:val="single"/>
        </w:rPr>
      </w:pPr>
    </w:p>
    <w:p w14:paraId="0F10C1B0" w14:textId="77777777" w:rsidR="00A31E59" w:rsidRDefault="00A31E59" w:rsidP="00DD4DA2">
      <w:pPr>
        <w:pStyle w:val="Heading2"/>
      </w:pPr>
      <w:bookmarkStart w:id="24" w:name="_Toc438481966"/>
      <w:bookmarkStart w:id="25" w:name="_Toc438481998"/>
      <w:bookmarkStart w:id="26" w:name="_Toc438488570"/>
      <w:bookmarkStart w:id="27" w:name="_Toc439093798"/>
      <w:r w:rsidRPr="007D67D1">
        <w:t xml:space="preserve">Section </w:t>
      </w:r>
      <w:r>
        <w:t>7</w:t>
      </w:r>
      <w:r w:rsidRPr="007D67D1">
        <w:t xml:space="preserve">  </w:t>
      </w:r>
      <w:r w:rsidR="00DD4DA2">
        <w:t>last</w:t>
      </w:r>
      <w:r w:rsidR="00DD4DA2" w:rsidRPr="007D67D1">
        <w:t xml:space="preserve"> </w:t>
      </w:r>
      <w:r w:rsidRPr="007D67D1">
        <w:t>update 12/11/15,</w:t>
      </w:r>
      <w:r>
        <w:t xml:space="preserve"> </w:t>
      </w:r>
      <w:r w:rsidRPr="007D67D1">
        <w:t xml:space="preserve"> index is complete</w:t>
      </w:r>
      <w:bookmarkEnd w:id="24"/>
      <w:bookmarkEnd w:id="25"/>
      <w:bookmarkEnd w:id="26"/>
      <w:bookmarkEnd w:id="27"/>
      <w:r>
        <w:t xml:space="preserve"> </w:t>
      </w:r>
    </w:p>
    <w:p w14:paraId="10E33F54" w14:textId="77777777" w:rsidR="007960CB" w:rsidRDefault="007960CB" w:rsidP="0071283F"/>
    <w:p w14:paraId="79014172" w14:textId="77777777" w:rsidR="00871F2F" w:rsidRDefault="00871F2F" w:rsidP="0071283F">
      <w:r>
        <w:t xml:space="preserve">Most integrals are derived in "doing Mehler transform integrals.doc" perhaps in an odd location. </w:t>
      </w:r>
    </w:p>
    <w:p w14:paraId="40389AA4" w14:textId="77777777" w:rsidR="00C457C5" w:rsidRDefault="00871F2F" w:rsidP="0071283F">
      <w:r>
        <w:t>This includes: (7.1.3), (7.1.4), (7.1.5), (7.1.6) and (7.1.7)</w:t>
      </w:r>
      <w:r w:rsidR="00C457C5">
        <w:t xml:space="preserve"> </w:t>
      </w:r>
    </w:p>
    <w:p w14:paraId="56915287" w14:textId="77777777" w:rsidR="00871F2F" w:rsidRDefault="00C457C5" w:rsidP="0071283F">
      <w:r>
        <w:tab/>
        <w:t xml:space="preserve"> </w: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3pt;height:13.5pt">
            <v:imagedata r:id="rId6" o:title=""/>
          </v:shape>
        </w:pict>
      </w:r>
    </w:p>
    <w:p w14:paraId="2017F3CA" w14:textId="77777777" w:rsidR="00871F2F" w:rsidRDefault="00871F2F" w:rsidP="0071283F"/>
    <w:p w14:paraId="51F051B1" w14:textId="77777777" w:rsidR="007960CB" w:rsidRDefault="007960CB" w:rsidP="0071283F">
      <w:r>
        <w:t xml:space="preserve">I derive the integral </w:t>
      </w:r>
      <w:r w:rsidR="00871F2F">
        <w:t>(7.1.8)</w:t>
      </w:r>
    </w:p>
    <w:p w14:paraId="0B7ACDD1" w14:textId="77777777" w:rsidR="007960CB" w:rsidRDefault="007960CB" w:rsidP="0071283F"/>
    <w:p w14:paraId="01368E97" w14:textId="77777777" w:rsidR="007960CB" w:rsidRDefault="007960CB" w:rsidP="0071283F">
      <w:r>
        <w:tab/>
        <w:t xml:space="preserve"> </w:t>
      </w:r>
      <w:r w:rsidRPr="00112B8F">
        <w:rPr>
          <w:color w:val="000000"/>
        </w:rPr>
        <w:fldChar w:fldCharType="begin"/>
      </w:r>
      <w:r w:rsidRPr="00112B8F">
        <w:rPr>
          <w:color w:val="000000"/>
        </w:rPr>
        <w:instrText>EQ \s\up4( \i \fc\</w:instrText>
      </w:r>
      <w:r w:rsidRPr="00112B8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12B8F">
        <w:rPr>
          <w:color w:val="000000"/>
        </w:rPr>
        <w:instrText>\in</w:instrText>
      </w:r>
      <w:r w:rsidRPr="00112B8F">
        <w:rPr>
          <w:color w:val="000000"/>
          <w:szCs w:val="22"/>
        </w:rPr>
        <w:instrText>(</w:instrText>
      </w:r>
      <w:r w:rsidRPr="00112B8F">
        <w:rPr>
          <w:b/>
          <w:color w:val="000000"/>
          <w:sz w:val="18"/>
          <w:szCs w:val="18"/>
        </w:rPr>
        <w:instrText>0, ∞</w:instrText>
      </w:r>
      <w:r w:rsidRPr="00112B8F">
        <w:rPr>
          <w:color w:val="000000"/>
          <w:szCs w:val="22"/>
        </w:rPr>
        <w:instrText>, )</w:instrText>
      </w:r>
      <w:r w:rsidRPr="00112B8F">
        <w:rPr>
          <w:color w:val="000000"/>
        </w:rPr>
        <w:instrText>)</w:instrText>
      </w:r>
      <w:r w:rsidRPr="00112B8F">
        <w:rPr>
          <w:color w:val="000000"/>
        </w:rPr>
        <w:fldChar w:fldCharType="separate"/>
      </w:r>
      <w:r w:rsidRPr="00112B8F">
        <w:rPr>
          <w:b/>
          <w:noProof/>
          <w:color w:val="000000"/>
        </w:rPr>
        <w:t>!Syntax Error, I</w:t>
      </w:r>
      <w:r w:rsidRPr="00112B8F">
        <w:rPr>
          <w:color w:val="000000"/>
        </w:rPr>
        <w:fldChar w:fldCharType="end"/>
      </w:r>
      <w:r w:rsidRPr="00112B8F">
        <w:rPr>
          <w:color w:val="000000"/>
        </w:rPr>
        <w:t>dτ P</w:t>
      </w:r>
      <w:r w:rsidRPr="00112B8F">
        <w:rPr>
          <w:rStyle w:val="subscript"/>
          <w:color w:val="000000"/>
        </w:rPr>
        <w:t>iτ-1/2</w:t>
      </w:r>
      <w:r>
        <w:rPr>
          <w:color w:val="000000"/>
        </w:rPr>
        <w:t>(y) sh</w:t>
      </w:r>
      <w:r w:rsidRPr="00112B8F">
        <w:rPr>
          <w:color w:val="000000"/>
        </w:rPr>
        <w:t>(</w:t>
      </w:r>
      <w:r>
        <w:rPr>
          <w:color w:val="000000"/>
        </w:rPr>
        <w:t>b</w:t>
      </w:r>
      <w:r w:rsidRPr="00112B8F">
        <w:rPr>
          <w:color w:val="000000"/>
        </w:rPr>
        <w:t>τ)</w:t>
      </w:r>
      <w:r>
        <w:rPr>
          <w:color w:val="000000"/>
        </w:rPr>
        <w:t xml:space="preserve"> sh(πτ)/ch</w:t>
      </w:r>
      <w:r>
        <w:rPr>
          <w:rStyle w:val="superscript"/>
        </w:rPr>
        <w:t>2</w:t>
      </w:r>
      <w:r>
        <w:t>(πτ)</w:t>
      </w:r>
      <w:r>
        <w:rPr>
          <w:color w:val="000000"/>
        </w:rPr>
        <w:t xml:space="preserve"> = </w:t>
      </w:r>
      <w:r w:rsidR="00871F2F">
        <w:rPr>
          <w:color w:val="000000"/>
        </w:rPr>
        <w:t xml:space="preserve">    </w:t>
      </w:r>
      <w:r w:rsidR="00871F2F">
        <w:fldChar w:fldCharType="begin"/>
      </w:r>
      <w:r w:rsidR="00871F2F">
        <w:instrText xml:space="preserve"> EQ \f(</w:instrText>
      </w:r>
      <w:r w:rsidR="00871F2F">
        <w:fldChar w:fldCharType="begin"/>
      </w:r>
      <w:r w:rsidR="00871F2F">
        <w:instrText xml:space="preserve"> EQ \r(2) </w:instrText>
      </w:r>
      <w:r w:rsidR="00871F2F">
        <w:fldChar w:fldCharType="end"/>
      </w:r>
      <w:r w:rsidR="00871F2F">
        <w:instrText xml:space="preserve">,π) </w:instrText>
      </w:r>
      <w:r w:rsidR="00871F2F">
        <w:fldChar w:fldCharType="end"/>
      </w:r>
      <w:r w:rsidR="00871F2F">
        <w:rPr>
          <w:color w:val="000000"/>
        </w:rPr>
        <w:t xml:space="preserve"> </w:t>
      </w:r>
      <w:r w:rsidR="00871F2F">
        <w:rPr>
          <w:color w:val="000000"/>
        </w:rPr>
        <w:fldChar w:fldCharType="begin"/>
      </w:r>
      <w:r w:rsidR="00871F2F">
        <w:rPr>
          <w:color w:val="000000"/>
        </w:rPr>
        <w:instrText xml:space="preserve"> EQ \f(1,</w:instrText>
      </w:r>
      <w:r w:rsidR="00871F2F" w:rsidRPr="001A74C4">
        <w:rPr>
          <w:color w:val="000000"/>
        </w:rPr>
        <w:fldChar w:fldCharType="begin"/>
      </w:r>
      <w:r w:rsidR="00871F2F" w:rsidRPr="001A74C4">
        <w:rPr>
          <w:color w:val="000000"/>
        </w:rPr>
        <w:instrText xml:space="preserve"> EQ \r(y</w:instrText>
      </w:r>
      <w:r w:rsidR="00871F2F">
        <w:rPr>
          <w:color w:val="000000"/>
        </w:rPr>
        <w:instrText>+cosb</w:instrText>
      </w:r>
      <w:r w:rsidR="00871F2F" w:rsidRPr="001A74C4">
        <w:rPr>
          <w:color w:val="000000"/>
        </w:rPr>
        <w:instrText xml:space="preserve">) </w:instrText>
      </w:r>
      <w:r w:rsidR="00871F2F" w:rsidRPr="001A74C4">
        <w:rPr>
          <w:color w:val="000000"/>
        </w:rPr>
        <w:fldChar w:fldCharType="end"/>
      </w:r>
      <w:r w:rsidR="00871F2F">
        <w:rPr>
          <w:color w:val="000000"/>
        </w:rPr>
        <w:instrText xml:space="preserve">) </w:instrText>
      </w:r>
      <w:r w:rsidR="00871F2F">
        <w:rPr>
          <w:color w:val="000000"/>
        </w:rPr>
        <w:fldChar w:fldCharType="end"/>
      </w:r>
      <w:r w:rsidR="00871F2F">
        <w:rPr>
          <w:color w:val="000000"/>
        </w:rPr>
        <w:t>tan</w:t>
      </w:r>
      <w:r w:rsidR="00871F2F">
        <w:rPr>
          <w:rStyle w:val="superscript"/>
        </w:rPr>
        <w:t>-1</w:t>
      </w:r>
      <w:r w:rsidR="00871F2F">
        <w:t xml:space="preserve"> (</w:t>
      </w:r>
      <w:r w:rsidR="00871F2F">
        <w:fldChar w:fldCharType="begin"/>
      </w:r>
      <w:r w:rsidR="00871F2F">
        <w:instrText xml:space="preserve"> EQ \f(</w:instrText>
      </w:r>
      <w:r w:rsidR="00871F2F">
        <w:fldChar w:fldCharType="begin"/>
      </w:r>
      <w:r w:rsidR="00871F2F">
        <w:instrText xml:space="preserve"> EQ \r(1-cosb) </w:instrText>
      </w:r>
      <w:r w:rsidR="00871F2F">
        <w:fldChar w:fldCharType="end"/>
      </w:r>
      <w:r w:rsidR="00871F2F">
        <w:instrText>,</w:instrText>
      </w:r>
      <w:r w:rsidR="00871F2F">
        <w:fldChar w:fldCharType="begin"/>
      </w:r>
      <w:r w:rsidR="00871F2F">
        <w:instrText xml:space="preserve"> EQ \r(y+cosb) </w:instrText>
      </w:r>
      <w:r w:rsidR="00871F2F">
        <w:fldChar w:fldCharType="end"/>
      </w:r>
      <w:r w:rsidR="00871F2F">
        <w:instrText xml:space="preserve">) </w:instrText>
      </w:r>
      <w:r w:rsidR="00871F2F">
        <w:fldChar w:fldCharType="end"/>
      </w:r>
      <w:r w:rsidR="00993038">
        <w:t>)</w:t>
      </w:r>
    </w:p>
    <w:p w14:paraId="2508EB28" w14:textId="77777777" w:rsidR="007960CB" w:rsidRDefault="007960CB" w:rsidP="0071283F"/>
    <w:p w14:paraId="62322F21" w14:textId="77777777" w:rsidR="007960CB" w:rsidRDefault="007960CB" w:rsidP="0071283F">
      <w:pPr>
        <w:rPr>
          <w:color w:val="000000"/>
        </w:rPr>
      </w:pPr>
      <w:r>
        <w:t xml:space="preserve">at the very end of </w:t>
      </w:r>
      <w:r>
        <w:rPr>
          <w:color w:val="000000"/>
        </w:rPr>
        <w:t xml:space="preserve">"bowl surface charge in toroidals.doc". And this integral agrees with integral p 20 #3 in the Boeing book. </w:t>
      </w:r>
    </w:p>
    <w:p w14:paraId="3A46E2E9" w14:textId="77777777" w:rsidR="00871F2F" w:rsidRDefault="00871F2F"/>
    <w:p w14:paraId="4C7BE59A" w14:textId="77777777" w:rsidR="00871F2F" w:rsidRDefault="00871F2F">
      <w:r>
        <w:t>Maple code doing ∂</w:t>
      </w:r>
      <w:r>
        <w:rPr>
          <w:rStyle w:val="subscript"/>
        </w:rPr>
        <w:t xml:space="preserve">b </w:t>
      </w:r>
      <w:r>
        <w:t>above (7.2.4) is in "sqrt one plus cosx.mws"</w:t>
      </w:r>
    </w:p>
    <w:p w14:paraId="4824206F" w14:textId="77777777" w:rsidR="00A31E59" w:rsidRDefault="00A31E59"/>
    <w:p w14:paraId="2CFD13D9" w14:textId="77777777" w:rsidR="00A31E59" w:rsidRDefault="00A31E59">
      <w:r>
        <w:t>Legendre examples above (7.4.1)</w:t>
      </w:r>
      <w:r>
        <w:tab/>
      </w:r>
      <w:r>
        <w:tab/>
        <w:t>does not exist but very simple</w:t>
      </w:r>
    </w:p>
    <w:p w14:paraId="03EF374A" w14:textId="77777777" w:rsidR="00A31E59" w:rsidRDefault="00A31E59"/>
    <w:p w14:paraId="0B28C1FE" w14:textId="77777777" w:rsidR="00A31E59" w:rsidRDefault="00A31E59">
      <w:r>
        <w:t xml:space="preserve">Maple P and Q functions: </w:t>
      </w:r>
      <w:r>
        <w:tab/>
      </w:r>
      <w:r>
        <w:tab/>
        <w:t>PandQ.mws</w:t>
      </w:r>
    </w:p>
    <w:p w14:paraId="35A6D1EA" w14:textId="77777777" w:rsidR="00A31E59" w:rsidRDefault="00A31E5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bowl in toroidals</w:t>
      </w:r>
    </w:p>
    <w:p w14:paraId="5BCFD107" w14:textId="77777777" w:rsidR="00A31E59" w:rsidRDefault="00A31E59"/>
    <w:p w14:paraId="4E92DD46" w14:textId="77777777" w:rsidR="00A31E59" w:rsidRDefault="00A31E59" w:rsidP="00A31E59">
      <w:r>
        <w:t>Fig (7.4.5) sine like plots</w:t>
      </w:r>
      <w:r>
        <w:tab/>
      </w:r>
      <w:r>
        <w:tab/>
        <w:t>sqrt one plus cosx.mws</w:t>
      </w:r>
    </w:p>
    <w:p w14:paraId="733F9733" w14:textId="77777777" w:rsidR="00A31E59" w:rsidRDefault="00A31E59" w:rsidP="00A31E59">
      <w:r>
        <w:t>Fig (7.4.8) and (7.4.9) same as above</w:t>
      </w:r>
      <w:r>
        <w:tab/>
      </w:r>
      <w:r>
        <w:tab/>
        <w:t>bowl in toroidals</w:t>
      </w:r>
    </w:p>
    <w:p w14:paraId="69987862" w14:textId="77777777" w:rsidR="00A31E59" w:rsidRDefault="00A31E59"/>
    <w:p w14:paraId="194F475B" w14:textId="77777777" w:rsidR="00A43A3B" w:rsidRDefault="00A31E59" w:rsidP="00DD4DA2">
      <w:pPr>
        <w:pStyle w:val="Heading2"/>
      </w:pPr>
      <w:bookmarkStart w:id="28" w:name="_Toc438481967"/>
      <w:bookmarkStart w:id="29" w:name="_Toc438481999"/>
      <w:bookmarkStart w:id="30" w:name="_Toc438488571"/>
      <w:bookmarkStart w:id="31" w:name="_Toc439093799"/>
      <w:r w:rsidRPr="007D67D1">
        <w:t xml:space="preserve">Section </w:t>
      </w:r>
      <w:r>
        <w:t>8</w:t>
      </w:r>
      <w:r w:rsidRPr="007D67D1">
        <w:t xml:space="preserve">  </w:t>
      </w:r>
      <w:r w:rsidR="00DD4DA2">
        <w:t>last</w:t>
      </w:r>
      <w:r w:rsidR="00DD4DA2" w:rsidRPr="007D67D1">
        <w:t xml:space="preserve"> </w:t>
      </w:r>
      <w:r w:rsidRPr="007D67D1">
        <w:t>update 12/11/15,</w:t>
      </w:r>
      <w:r>
        <w:t xml:space="preserve"> </w:t>
      </w:r>
      <w:r w:rsidRPr="007D67D1">
        <w:t xml:space="preserve"> index is complete</w:t>
      </w:r>
      <w:bookmarkEnd w:id="28"/>
      <w:bookmarkEnd w:id="29"/>
      <w:bookmarkEnd w:id="30"/>
      <w:bookmarkEnd w:id="31"/>
    </w:p>
    <w:p w14:paraId="11713C49" w14:textId="77777777" w:rsidR="00A31E59" w:rsidRDefault="00A31E59">
      <w:pPr>
        <w:rPr>
          <w:color w:val="FF0000"/>
          <w:u w:val="single"/>
        </w:rPr>
      </w:pPr>
    </w:p>
    <w:p w14:paraId="40228846" w14:textId="77777777" w:rsidR="00A31E59" w:rsidRDefault="00A31E59">
      <w:r>
        <w:t>nothing here</w:t>
      </w:r>
    </w:p>
    <w:p w14:paraId="07D2B169" w14:textId="77777777" w:rsidR="00A31E59" w:rsidRDefault="00A31E59"/>
    <w:p w14:paraId="38ECC3AA" w14:textId="77777777" w:rsidR="00A31E59" w:rsidRDefault="00A31E59" w:rsidP="00DD4DA2">
      <w:pPr>
        <w:pStyle w:val="Heading2"/>
      </w:pPr>
      <w:bookmarkStart w:id="32" w:name="_Toc438481968"/>
      <w:bookmarkStart w:id="33" w:name="_Toc438482000"/>
      <w:bookmarkStart w:id="34" w:name="_Toc438488572"/>
      <w:bookmarkStart w:id="35" w:name="_Toc439093800"/>
      <w:r w:rsidRPr="007D67D1">
        <w:t xml:space="preserve">Section </w:t>
      </w:r>
      <w:r>
        <w:t>9</w:t>
      </w:r>
      <w:r w:rsidRPr="007D67D1">
        <w:t xml:space="preserve">  </w:t>
      </w:r>
      <w:r w:rsidR="00DD4DA2">
        <w:t>last</w:t>
      </w:r>
      <w:r w:rsidR="00DD4DA2" w:rsidRPr="007D67D1">
        <w:t xml:space="preserve"> </w:t>
      </w:r>
      <w:r w:rsidRPr="007D67D1">
        <w:t>update 12/11/15,</w:t>
      </w:r>
      <w:r>
        <w:t xml:space="preserve"> </w:t>
      </w:r>
      <w:r w:rsidRPr="007D67D1">
        <w:t xml:space="preserve"> index is complete</w:t>
      </w:r>
      <w:bookmarkEnd w:id="32"/>
      <w:bookmarkEnd w:id="33"/>
      <w:bookmarkEnd w:id="34"/>
      <w:bookmarkEnd w:id="35"/>
    </w:p>
    <w:p w14:paraId="6E1B2546" w14:textId="77777777" w:rsidR="00A31E59" w:rsidRDefault="00A31E59"/>
    <w:p w14:paraId="2271EA70" w14:textId="77777777" w:rsidR="00A43A3B" w:rsidRDefault="00A43A3B" w:rsidP="00A43A3B">
      <w:r>
        <w:t>all code</w:t>
      </w:r>
      <w:r>
        <w:tab/>
      </w:r>
      <w:r w:rsidR="00A31E59">
        <w:t>and plots</w:t>
      </w:r>
      <w:r w:rsidR="00A31E59">
        <w:tab/>
      </w:r>
      <w:r>
        <w:tab/>
      </w:r>
      <w:r>
        <w:tab/>
        <w:t>bowlplot v2.mws</w:t>
      </w:r>
      <w:r w:rsidR="00167342">
        <w:tab/>
      </w:r>
      <w:r w:rsidR="00167342">
        <w:tab/>
      </w:r>
      <w:r w:rsidR="00167342">
        <w:tab/>
        <w:t>z   ρ</w:t>
      </w:r>
    </w:p>
    <w:p w14:paraId="073B95D8" w14:textId="77777777" w:rsidR="00A31E59" w:rsidRDefault="00A31E59" w:rsidP="00A31E5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F61DB">
        <w:t>bowl in toroidals</w:t>
      </w:r>
    </w:p>
    <w:p w14:paraId="13F03A11" w14:textId="77777777" w:rsidR="00876F16" w:rsidRDefault="00A31E59" w:rsidP="00A43A3B">
      <w:r>
        <w:tab/>
      </w:r>
    </w:p>
    <w:p w14:paraId="01F0534E" w14:textId="77777777" w:rsidR="00315579" w:rsidRPr="008C7AA5" w:rsidRDefault="00A31E59" w:rsidP="00DD4DA2">
      <w:pPr>
        <w:pStyle w:val="Heading2"/>
      </w:pPr>
      <w:bookmarkStart w:id="36" w:name="_Toc438481969"/>
      <w:bookmarkStart w:id="37" w:name="_Toc438482001"/>
      <w:bookmarkStart w:id="38" w:name="_Toc438488573"/>
      <w:bookmarkStart w:id="39" w:name="_Toc439093801"/>
      <w:r w:rsidRPr="007D67D1">
        <w:t xml:space="preserve">Section </w:t>
      </w:r>
      <w:r>
        <w:t>10</w:t>
      </w:r>
      <w:r w:rsidRPr="007D67D1">
        <w:t xml:space="preserve">  </w:t>
      </w:r>
      <w:r w:rsidR="00DD4DA2">
        <w:t>last</w:t>
      </w:r>
      <w:r w:rsidR="00DD4DA2" w:rsidRPr="007D67D1">
        <w:t xml:space="preserve"> </w:t>
      </w:r>
      <w:r w:rsidRPr="007D67D1">
        <w:t xml:space="preserve">update </w:t>
      </w:r>
      <w:r w:rsidR="0016126B">
        <w:t>12/21/15</w:t>
      </w:r>
      <w:bookmarkEnd w:id="36"/>
      <w:r w:rsidR="00DD4DA2" w:rsidRPr="007D67D1">
        <w:t>,</w:t>
      </w:r>
      <w:r w:rsidR="00DD4DA2">
        <w:t xml:space="preserve"> </w:t>
      </w:r>
      <w:r w:rsidR="00DD4DA2" w:rsidRPr="007D67D1">
        <w:t xml:space="preserve"> index is complete</w:t>
      </w:r>
      <w:bookmarkEnd w:id="37"/>
      <w:bookmarkEnd w:id="38"/>
      <w:bookmarkEnd w:id="39"/>
    </w:p>
    <w:p w14:paraId="7BB8827E" w14:textId="77777777" w:rsidR="00A31E59" w:rsidRDefault="00A31E59" w:rsidP="00A43A3B"/>
    <w:p w14:paraId="70730D97" w14:textId="77777777" w:rsidR="00A31E59" w:rsidRDefault="00A31E59" w:rsidP="00A43A3B"/>
    <w:p w14:paraId="08DD4754" w14:textId="77777777" w:rsidR="00167342" w:rsidRDefault="00167342" w:rsidP="00A43A3B">
      <w:r>
        <w:t>Fig (10.1.2)</w:t>
      </w:r>
      <w:r>
        <w:tab/>
      </w:r>
      <w:r>
        <w:tab/>
        <w:t>bowl toroidal.vsd</w:t>
      </w:r>
      <w:r>
        <w:tab/>
        <w:t>page 2</w:t>
      </w:r>
    </w:p>
    <w:p w14:paraId="2C062387" w14:textId="77777777" w:rsidR="008C7AA5" w:rsidRDefault="008C7AA5" w:rsidP="008C7AA5">
      <w:r>
        <w:tab/>
      </w:r>
      <w:r>
        <w:tab/>
      </w:r>
      <w:r>
        <w:tab/>
      </w:r>
      <w:r>
        <w:tab/>
      </w:r>
      <w:r>
        <w:tab/>
      </w:r>
      <w:r w:rsidRPr="00EF61DB">
        <w:t>bowl in toroidals</w:t>
      </w:r>
    </w:p>
    <w:p w14:paraId="028DCCDC" w14:textId="77777777" w:rsidR="00FE7309" w:rsidRDefault="00FE7309" w:rsidP="00A43A3B"/>
    <w:p w14:paraId="14F8CD18" w14:textId="77777777" w:rsidR="00FE7309" w:rsidRDefault="00FE7309" w:rsidP="00A43A3B">
      <w:r>
        <w:t>Maple (10.2.2)</w:t>
      </w:r>
      <w:r>
        <w:tab/>
      </w:r>
      <w:r>
        <w:tab/>
        <w:t>toroid how many terms.mws</w:t>
      </w:r>
    </w:p>
    <w:p w14:paraId="27E0DBE7" w14:textId="77777777" w:rsidR="008C7AA5" w:rsidRDefault="008C7AA5" w:rsidP="00A43A3B">
      <w:r>
        <w:tab/>
      </w:r>
      <w:r>
        <w:tab/>
      </w:r>
      <w:r>
        <w:tab/>
      </w:r>
      <w:r>
        <w:tab/>
      </w:r>
      <w:r>
        <w:tab/>
        <w:t>***********</w:t>
      </w:r>
    </w:p>
    <w:p w14:paraId="7860F0A6" w14:textId="77777777" w:rsidR="008C7AA5" w:rsidRDefault="008C7AA5" w:rsidP="00A43A3B"/>
    <w:p w14:paraId="39FD184D" w14:textId="77777777" w:rsidR="008C7AA5" w:rsidRDefault="008C7AA5" w:rsidP="008C7AA5">
      <w:r>
        <w:t>Fig (10.2.4)</w:t>
      </w:r>
      <w:r>
        <w:tab/>
      </w:r>
      <w:r>
        <w:tab/>
        <w:t>bowl toroidal.vsd, page 2</w:t>
      </w:r>
    </w:p>
    <w:p w14:paraId="3D9A0F86" w14:textId="77777777" w:rsidR="008C7AA5" w:rsidRDefault="008C7AA5" w:rsidP="00A43A3B"/>
    <w:p w14:paraId="5A526171" w14:textId="77777777" w:rsidR="00167342" w:rsidRDefault="00167342" w:rsidP="00A43A3B"/>
    <w:p w14:paraId="25711D1F" w14:textId="77777777" w:rsidR="00FE7309" w:rsidRDefault="00FE7309" w:rsidP="00FE7309">
      <w:r>
        <w:t>Maple (10.2.6)</w:t>
      </w:r>
      <w:r>
        <w:tab/>
      </w:r>
      <w:r>
        <w:tab/>
        <w:t>toroid how many terms.mws, circles from cats and u_theta plot.mws</w:t>
      </w:r>
    </w:p>
    <w:p w14:paraId="7F76E568" w14:textId="77777777" w:rsidR="008C7AA5" w:rsidRDefault="008C7AA5" w:rsidP="00FE7309">
      <w:r>
        <w:tab/>
      </w:r>
      <w:r>
        <w:tab/>
      </w:r>
      <w:r>
        <w:tab/>
      </w:r>
      <w:r>
        <w:tab/>
      </w:r>
      <w:r>
        <w:tab/>
        <w:t>***********</w:t>
      </w:r>
      <w:r>
        <w:tab/>
      </w:r>
      <w:r>
        <w:tab/>
      </w:r>
      <w:r>
        <w:tab/>
        <w:t>bipolar</w:t>
      </w:r>
    </w:p>
    <w:p w14:paraId="0F4BBB00" w14:textId="77777777" w:rsidR="00FE7309" w:rsidRDefault="00FE7309" w:rsidP="00FE7309"/>
    <w:p w14:paraId="675197FC" w14:textId="77777777" w:rsidR="00FE7309" w:rsidRDefault="00FE7309" w:rsidP="00FE7309">
      <w:r>
        <w:t>Maple (10.2.7)</w:t>
      </w:r>
      <w:r>
        <w:tab/>
      </w:r>
      <w:r>
        <w:tab/>
        <w:t>toroid how many terms.mws, circles from cats and u_theta plot.mws</w:t>
      </w:r>
    </w:p>
    <w:p w14:paraId="40408619" w14:textId="77777777" w:rsidR="008C7AA5" w:rsidRDefault="008C7AA5" w:rsidP="008C7AA5">
      <w:r>
        <w:tab/>
      </w:r>
      <w:r>
        <w:tab/>
      </w:r>
      <w:r>
        <w:tab/>
      </w:r>
      <w:r>
        <w:tab/>
      </w:r>
      <w:r>
        <w:tab/>
        <w:t>***********</w:t>
      </w:r>
      <w:r>
        <w:tab/>
      </w:r>
      <w:r>
        <w:tab/>
      </w:r>
      <w:r>
        <w:tab/>
        <w:t>bipolar</w:t>
      </w:r>
    </w:p>
    <w:p w14:paraId="066547F9" w14:textId="77777777" w:rsidR="00FE7309" w:rsidRDefault="00FE7309" w:rsidP="00FE7309"/>
    <w:p w14:paraId="7686DB98" w14:textId="77777777" w:rsidR="00FE7309" w:rsidRDefault="00FE7309" w:rsidP="00FE7309">
      <w:r>
        <w:t>Maple (10.2.8)</w:t>
      </w:r>
      <w:r>
        <w:tab/>
      </w:r>
      <w:r>
        <w:tab/>
        <w:t>toroid how many terms.mws</w:t>
      </w:r>
    </w:p>
    <w:p w14:paraId="2EA342A4" w14:textId="77777777" w:rsidR="008C7AA5" w:rsidRDefault="008C7AA5" w:rsidP="008C7AA5">
      <w:r>
        <w:tab/>
      </w:r>
      <w:r>
        <w:tab/>
      </w:r>
      <w:r>
        <w:tab/>
      </w:r>
      <w:r>
        <w:tab/>
      </w:r>
      <w:r>
        <w:tab/>
        <w:t>***********</w:t>
      </w:r>
    </w:p>
    <w:p w14:paraId="4840611F" w14:textId="77777777" w:rsidR="008C7AA5" w:rsidRDefault="008C7AA5" w:rsidP="008C7AA5">
      <w:r>
        <w:t>Fig (10.2.9) C versus R</w:t>
      </w:r>
      <w:r>
        <w:tab/>
      </w:r>
      <w:r>
        <w:tab/>
        <w:t>TCF2.mws  (toroidal cap function)</w:t>
      </w:r>
    </w:p>
    <w:p w14:paraId="68DAD067" w14:textId="77777777" w:rsidR="008C7AA5" w:rsidRDefault="008C7AA5" w:rsidP="008C7AA5">
      <w:r>
        <w:tab/>
      </w:r>
      <w:r>
        <w:tab/>
      </w:r>
      <w:r>
        <w:tab/>
      </w:r>
      <w:r>
        <w:tab/>
      </w:r>
      <w:r>
        <w:tab/>
      </w:r>
      <w:r>
        <w:tab/>
        <w:t>bowl in toroidals</w:t>
      </w:r>
    </w:p>
    <w:p w14:paraId="2D7A0012" w14:textId="77777777" w:rsidR="008C7AA5" w:rsidRDefault="008C7AA5" w:rsidP="008C7AA5"/>
    <w:p w14:paraId="3C6187A8" w14:textId="77777777" w:rsidR="008C7AA5" w:rsidRDefault="008C7AA5" w:rsidP="008C7AA5">
      <w:r>
        <w:t>Maple (10.3.1,2,3,4,5)</w:t>
      </w:r>
      <w:r>
        <w:tab/>
      </w:r>
      <w:r>
        <w:tab/>
        <w:t>potential for torus.mws</w:t>
      </w:r>
    </w:p>
    <w:p w14:paraId="049E1F10" w14:textId="77777777" w:rsidR="008C7AA5" w:rsidRDefault="008C7AA5" w:rsidP="008C7AA5">
      <w:r>
        <w:tab/>
      </w:r>
      <w:r>
        <w:tab/>
      </w:r>
      <w:r>
        <w:tab/>
      </w:r>
      <w:r>
        <w:tab/>
      </w:r>
      <w:r>
        <w:tab/>
        <w:t>***********</w:t>
      </w:r>
    </w:p>
    <w:p w14:paraId="411A52EC" w14:textId="77777777" w:rsidR="002513EC" w:rsidRDefault="002513EC" w:rsidP="008C7AA5"/>
    <w:p w14:paraId="29EC04B9" w14:textId="77777777" w:rsidR="002513EC" w:rsidRDefault="002513EC" w:rsidP="008C7AA5">
      <w:r>
        <w:t>Fig (10.2.4)</w:t>
      </w:r>
      <w:r>
        <w:tab/>
      </w:r>
      <w:r>
        <w:tab/>
      </w:r>
      <w:r>
        <w:tab/>
        <w:t>bowl toroidal.vsd, page 2</w:t>
      </w:r>
      <w:r>
        <w:tab/>
      </w:r>
      <w:r>
        <w:tab/>
      </w:r>
    </w:p>
    <w:p w14:paraId="5E7DF0A4" w14:textId="77777777" w:rsidR="008C7AA5" w:rsidRDefault="008C7AA5" w:rsidP="008C7AA5"/>
    <w:p w14:paraId="2085AFB4" w14:textId="77777777" w:rsidR="008C7AA5" w:rsidRDefault="008C7AA5" w:rsidP="008C7AA5">
      <w:r>
        <w:t>Fig (10.2.10) nested circles</w:t>
      </w:r>
      <w:r>
        <w:tab/>
      </w:r>
      <w:r w:rsidRPr="008C7AA5">
        <w:rPr>
          <w:color w:val="FF0000"/>
        </w:rPr>
        <w:t>cannot find this vsd picture!</w:t>
      </w:r>
      <w:r>
        <w:t xml:space="preserve"> </w:t>
      </w:r>
    </w:p>
    <w:p w14:paraId="43B243FD" w14:textId="77777777" w:rsidR="008C7AA5" w:rsidRDefault="008C7AA5" w:rsidP="008C7AA5"/>
    <w:p w14:paraId="28E71236" w14:textId="77777777" w:rsidR="0016126B" w:rsidRDefault="008C7AA5" w:rsidP="002513EC">
      <w:r>
        <w:t xml:space="preserve">Maple graph </w:t>
      </w:r>
      <w:r w:rsidR="002513EC" w:rsidRPr="002513EC">
        <w:rPr>
          <w:i/>
        </w:rPr>
        <w:t>(</w:t>
      </w:r>
      <w:r w:rsidR="00193533">
        <w:rPr>
          <w:i/>
        </w:rPr>
        <w:t>I.</w:t>
      </w:r>
      <w:r w:rsidR="002513EC" w:rsidRPr="002513EC">
        <w:rPr>
          <w:i/>
        </w:rPr>
        <w:t>1.9)</w:t>
      </w:r>
      <w:r w:rsidR="002513EC">
        <w:t xml:space="preserve"> from App B</w:t>
      </w:r>
      <w:r>
        <w:tab/>
      </w:r>
      <w:r w:rsidR="002513EC">
        <w:t>study the R=1 limit of C.mws</w:t>
      </w:r>
      <w:r>
        <w:tab/>
      </w:r>
      <w:r>
        <w:tab/>
      </w:r>
    </w:p>
    <w:p w14:paraId="43B2582A" w14:textId="77777777" w:rsidR="0016126B" w:rsidRDefault="0016126B" w:rsidP="002513EC"/>
    <w:p w14:paraId="2BED2617" w14:textId="77777777" w:rsidR="0016126B" w:rsidRDefault="0016126B" w:rsidP="002513EC">
      <w:r>
        <w:t>Maple (10.3.1) plot tor pot:</w:t>
      </w:r>
      <w:r>
        <w:tab/>
        <w:t>potential for torus.mws</w:t>
      </w:r>
      <w:r w:rsidR="008C7AA5">
        <w:tab/>
      </w:r>
    </w:p>
    <w:p w14:paraId="43DB0A3C" w14:textId="77777777" w:rsidR="0016126B" w:rsidRDefault="0016126B" w:rsidP="0016126B">
      <w:r>
        <w:t>Maple (10.3.2) plot tor pot:</w:t>
      </w:r>
      <w:r>
        <w:tab/>
        <w:t>potential for torus.mws</w:t>
      </w:r>
      <w:r>
        <w:tab/>
      </w:r>
    </w:p>
    <w:p w14:paraId="45247D62" w14:textId="77777777" w:rsidR="0016126B" w:rsidRDefault="0016126B" w:rsidP="0016126B">
      <w:r>
        <w:t>Maple (10.3.3) plot tor pot:</w:t>
      </w:r>
      <w:r>
        <w:tab/>
        <w:t>potential for torus.mws</w:t>
      </w:r>
      <w:r>
        <w:tab/>
      </w:r>
    </w:p>
    <w:p w14:paraId="23EAED6C" w14:textId="77777777" w:rsidR="0016126B" w:rsidRDefault="0016126B" w:rsidP="0016126B">
      <w:r>
        <w:t>Maple (10.3.4) plot tor pot:</w:t>
      </w:r>
      <w:r>
        <w:tab/>
        <w:t>potential for torus.mws</w:t>
      </w:r>
      <w:r>
        <w:tab/>
      </w:r>
    </w:p>
    <w:p w14:paraId="06A31364" w14:textId="77777777" w:rsidR="0016126B" w:rsidRDefault="0016126B" w:rsidP="0016126B">
      <w:r>
        <w:t>Maple (10.3.5) plot tor pot:</w:t>
      </w:r>
      <w:r>
        <w:tab/>
        <w:t>potential for torus.mws</w:t>
      </w:r>
      <w:r>
        <w:tab/>
      </w:r>
    </w:p>
    <w:p w14:paraId="392B9DEC" w14:textId="77777777" w:rsidR="0016126B" w:rsidRDefault="0016126B" w:rsidP="0016126B"/>
    <w:p w14:paraId="59564238" w14:textId="77777777" w:rsidR="0016126B" w:rsidRDefault="0016126B" w:rsidP="0016126B">
      <w:r>
        <w:t>Fig (10.4.4)</w:t>
      </w:r>
      <w:r>
        <w:tab/>
      </w:r>
      <w:r>
        <w:tab/>
      </w:r>
      <w:r>
        <w:tab/>
        <w:t>bowl toroidal.vsd, page 2</w:t>
      </w:r>
    </w:p>
    <w:p w14:paraId="5D37563A" w14:textId="77777777" w:rsidR="0016126B" w:rsidRDefault="0016126B" w:rsidP="0016126B">
      <w:r>
        <w:t>clip (10.4.8)</w:t>
      </w:r>
      <w:r>
        <w:tab/>
      </w:r>
      <w:r>
        <w:tab/>
      </w:r>
      <w:r>
        <w:tab/>
        <w:t>Chester Snow pdf</w:t>
      </w:r>
    </w:p>
    <w:p w14:paraId="2EF3E0E3" w14:textId="77777777" w:rsidR="0016126B" w:rsidRDefault="0016126B" w:rsidP="0016126B">
      <w:r>
        <w:t>Maple (10.4.9)</w:t>
      </w:r>
      <w:r>
        <w:tab/>
      </w:r>
      <w:r>
        <w:tab/>
      </w:r>
      <w:r>
        <w:tab/>
        <w:t>TCF1.mws</w:t>
      </w:r>
    </w:p>
    <w:p w14:paraId="5D073AEE" w14:textId="77777777" w:rsidR="0016126B" w:rsidRDefault="0016126B" w:rsidP="0016126B">
      <w:r>
        <w:t>Fig (10.4.10)</w:t>
      </w:r>
      <w:r>
        <w:tab/>
      </w:r>
      <w:r>
        <w:tab/>
      </w:r>
      <w:r>
        <w:tab/>
        <w:t xml:space="preserve">three circles, cannot find this anywhere. </w:t>
      </w:r>
    </w:p>
    <w:p w14:paraId="796CADD3" w14:textId="77777777" w:rsidR="0016126B" w:rsidRDefault="0016126B" w:rsidP="0016126B"/>
    <w:p w14:paraId="59557109" w14:textId="77777777" w:rsidR="0016126B" w:rsidRDefault="0016126B" w:rsidP="0016126B">
      <w:r>
        <w:t>Fig (10.6.1)</w:t>
      </w:r>
      <w:r>
        <w:tab/>
      </w:r>
      <w:r>
        <w:tab/>
      </w:r>
      <w:r>
        <w:tab/>
        <w:t xml:space="preserve">bowl toroidal.vsd, page </w:t>
      </w:r>
      <w:r w:rsidR="00E17763">
        <w:t>9</w:t>
      </w:r>
    </w:p>
    <w:p w14:paraId="3DDE4A00" w14:textId="77777777" w:rsidR="0016126B" w:rsidRDefault="0016126B" w:rsidP="0016126B"/>
    <w:p w14:paraId="13C9B2C7" w14:textId="77777777" w:rsidR="0016126B" w:rsidRDefault="0016126B" w:rsidP="0016126B">
      <w:r>
        <w:t xml:space="preserve">Maple (10.6.8) </w:t>
      </w:r>
      <w:r>
        <w:tab/>
      </w:r>
      <w:r>
        <w:tab/>
      </w:r>
      <w:r>
        <w:tab/>
        <w:t>plot toroid sigma1.mws</w:t>
      </w:r>
    </w:p>
    <w:p w14:paraId="3BDC286D" w14:textId="77777777" w:rsidR="0016126B" w:rsidRDefault="0016126B" w:rsidP="0016126B">
      <w:r>
        <w:t xml:space="preserve">Maple (10.6.9) </w:t>
      </w:r>
      <w:r>
        <w:tab/>
      </w:r>
      <w:r>
        <w:tab/>
      </w:r>
      <w:r>
        <w:tab/>
        <w:t>plot toroid sigma1.mws</w:t>
      </w:r>
    </w:p>
    <w:p w14:paraId="0807B6EA" w14:textId="77777777" w:rsidR="0016126B" w:rsidRDefault="0016126B" w:rsidP="0016126B">
      <w:r>
        <w:t xml:space="preserve">Maple (10.6.10) </w:t>
      </w:r>
      <w:r>
        <w:tab/>
      </w:r>
      <w:r>
        <w:tab/>
        <w:t>plot toroid sigma1.mws</w:t>
      </w:r>
    </w:p>
    <w:p w14:paraId="2B00F644" w14:textId="77777777" w:rsidR="0016126B" w:rsidRDefault="0016126B" w:rsidP="0016126B">
      <w:r>
        <w:t xml:space="preserve">Maple (10.6.11) </w:t>
      </w:r>
      <w:r>
        <w:tab/>
      </w:r>
      <w:r>
        <w:tab/>
        <w:t>plot toroid sigma1.mws</w:t>
      </w:r>
    </w:p>
    <w:p w14:paraId="5EF45E93" w14:textId="77777777" w:rsidR="0016126B" w:rsidRDefault="0016126B" w:rsidP="0016126B">
      <w:r>
        <w:t xml:space="preserve">Maple (10.6.12) </w:t>
      </w:r>
      <w:r>
        <w:tab/>
      </w:r>
      <w:r>
        <w:tab/>
        <w:t>plot toroid sigma1.mws</w:t>
      </w:r>
    </w:p>
    <w:p w14:paraId="5FDD1F5E" w14:textId="77777777" w:rsidR="0016126B" w:rsidRDefault="0016126B" w:rsidP="0016126B">
      <w:r>
        <w:tab/>
        <w:t xml:space="preserve">Visio part in </w:t>
      </w:r>
      <w:r>
        <w:tab/>
      </w:r>
      <w:r>
        <w:tab/>
        <w:t>bowl toroidal.vsd, page 6</w:t>
      </w:r>
    </w:p>
    <w:p w14:paraId="41093D8D" w14:textId="77777777" w:rsidR="0016126B" w:rsidRDefault="0016126B" w:rsidP="0016126B"/>
    <w:p w14:paraId="1A8B335A" w14:textId="77777777" w:rsidR="002513EC" w:rsidRDefault="002513EC" w:rsidP="002513EC">
      <w:r>
        <w:t>–––––––––––––––––––––––––––––––––––––––––––––––––––––––––––––––––––––––––––</w:t>
      </w:r>
    </w:p>
    <w:p w14:paraId="693DB11A" w14:textId="77777777" w:rsidR="008C7AA5" w:rsidRDefault="008C7AA5" w:rsidP="008C7AA5"/>
    <w:p w14:paraId="7EC00F21" w14:textId="77777777" w:rsidR="008C7AA5" w:rsidRDefault="008C7AA5" w:rsidP="008C7AA5">
      <w:r>
        <w:t>Fig above old (10.13) circle with u and θ:</w:t>
      </w:r>
      <w:r>
        <w:tab/>
      </w:r>
      <w:r>
        <w:tab/>
        <w:t>bowl toroidal.vsd, page 2</w:t>
      </w:r>
    </w:p>
    <w:p w14:paraId="29115947" w14:textId="77777777" w:rsidR="008C7AA5" w:rsidRDefault="008C7AA5" w:rsidP="008C7AA5"/>
    <w:p w14:paraId="199ACF0A" w14:textId="77777777" w:rsidR="008C7AA5" w:rsidRDefault="008C7AA5" w:rsidP="008C7AA5">
      <w:r>
        <w:t xml:space="preserve">graph above old (10.13) looks like Excel? </w:t>
      </w:r>
      <w:r>
        <w:tab/>
      </w:r>
      <w:r>
        <w:tab/>
      </w:r>
      <w:r w:rsidRPr="008C7AA5">
        <w:rPr>
          <w:color w:val="FF0000"/>
        </w:rPr>
        <w:t>cannot find this graph</w:t>
      </w:r>
      <w:r>
        <w:tab/>
      </w:r>
    </w:p>
    <w:p w14:paraId="630568BB" w14:textId="77777777" w:rsidR="008C7AA5" w:rsidRDefault="008C7AA5" w:rsidP="008C7AA5"/>
    <w:p w14:paraId="618FAD51" w14:textId="77777777" w:rsidR="008C7AA5" w:rsidRPr="008C7AA5" w:rsidRDefault="008C7AA5" w:rsidP="00DD4DA2">
      <w:pPr>
        <w:pStyle w:val="Heading2"/>
      </w:pPr>
      <w:bookmarkStart w:id="40" w:name="_Toc438481970"/>
      <w:bookmarkStart w:id="41" w:name="_Toc438482002"/>
      <w:bookmarkStart w:id="42" w:name="_Toc438488574"/>
      <w:bookmarkStart w:id="43" w:name="_Toc439093802"/>
      <w:r>
        <w:t>Appendix A</w:t>
      </w:r>
      <w:r w:rsidRPr="007D67D1">
        <w:t xml:space="preserve">  </w:t>
      </w:r>
      <w:r w:rsidR="00DD4DA2">
        <w:t>last</w:t>
      </w:r>
      <w:r w:rsidRPr="007D67D1">
        <w:t xml:space="preserve"> update 12/</w:t>
      </w:r>
      <w:r w:rsidR="00292D82">
        <w:t>25</w:t>
      </w:r>
      <w:r w:rsidRPr="008C7AA5">
        <w:t>/15,</w:t>
      </w:r>
      <w:r>
        <w:t xml:space="preserve"> index is complete</w:t>
      </w:r>
      <w:bookmarkEnd w:id="40"/>
      <w:bookmarkEnd w:id="41"/>
      <w:bookmarkEnd w:id="42"/>
      <w:bookmarkEnd w:id="43"/>
    </w:p>
    <w:p w14:paraId="5FF8DF08" w14:textId="77777777" w:rsidR="008C7AA5" w:rsidRDefault="008C7AA5" w:rsidP="008C7AA5"/>
    <w:p w14:paraId="6991113E" w14:textId="77777777" w:rsidR="008C7AA5" w:rsidRDefault="00292D82" w:rsidP="008C7AA5">
      <w:r>
        <w:t>bowl code</w:t>
      </w:r>
      <w:r>
        <w:tab/>
      </w:r>
      <w:r>
        <w:tab/>
        <w:t>bowlplot v2.mws</w:t>
      </w:r>
    </w:p>
    <w:p w14:paraId="7D4F6178" w14:textId="77777777" w:rsidR="00292D82" w:rsidRDefault="00292D82" w:rsidP="008C7AA5">
      <w:r>
        <w:t>toroid code</w:t>
      </w:r>
      <w:r>
        <w:tab/>
      </w:r>
      <w:r>
        <w:tab/>
        <w:t>potential for torus.mws</w:t>
      </w:r>
      <w:r>
        <w:tab/>
      </w:r>
      <w:r>
        <w:tab/>
      </w:r>
    </w:p>
    <w:p w14:paraId="695B32A6" w14:textId="77777777" w:rsidR="00DD4DA2" w:rsidRDefault="00DD4DA2" w:rsidP="008C7AA5"/>
    <w:p w14:paraId="6AB30675" w14:textId="77777777" w:rsidR="00DD4DA2" w:rsidRPr="00DD4DA2" w:rsidRDefault="00DD4DA2" w:rsidP="00DD4DA2">
      <w:pPr>
        <w:pStyle w:val="Heading2"/>
      </w:pPr>
      <w:bookmarkStart w:id="44" w:name="_Toc438488575"/>
      <w:bookmarkStart w:id="45" w:name="_Toc439093803"/>
      <w:r w:rsidRPr="00DD4DA2">
        <w:t xml:space="preserve">Appendix B  </w:t>
      </w:r>
      <w:r>
        <w:t>last</w:t>
      </w:r>
      <w:r w:rsidRPr="007D67D1">
        <w:t xml:space="preserve"> </w:t>
      </w:r>
      <w:r w:rsidRPr="00DD4DA2">
        <w:t>update 12/2</w:t>
      </w:r>
      <w:r w:rsidR="00292D82">
        <w:t>5</w:t>
      </w:r>
      <w:r w:rsidRPr="00DD4DA2">
        <w:t>/15, index is complete</w:t>
      </w:r>
      <w:bookmarkEnd w:id="44"/>
      <w:bookmarkEnd w:id="45"/>
    </w:p>
    <w:p w14:paraId="710BB5E1" w14:textId="77777777" w:rsidR="00DD4DA2" w:rsidRDefault="00DD4DA2" w:rsidP="008C7AA5"/>
    <w:p w14:paraId="694D70D9" w14:textId="77777777" w:rsidR="00DD4DA2" w:rsidRDefault="00DD4DA2" w:rsidP="008C7AA5">
      <w:r>
        <w:t>Fig (B.1.3)</w:t>
      </w:r>
      <w:r>
        <w:tab/>
      </w:r>
      <w:r>
        <w:tab/>
        <w:t>taken from (6.1) of Bipolar</w:t>
      </w:r>
    </w:p>
    <w:p w14:paraId="5AEF1543" w14:textId="77777777" w:rsidR="00DD4DA2" w:rsidRDefault="00DD4DA2" w:rsidP="008C7AA5">
      <w:r>
        <w:t>Maple (B.1.4)</w:t>
      </w:r>
      <w:r>
        <w:tab/>
      </w:r>
      <w:r>
        <w:tab/>
        <w:t>th.mws</w:t>
      </w:r>
    </w:p>
    <w:p w14:paraId="210FA2C7" w14:textId="77777777" w:rsidR="00DD4DA2" w:rsidRDefault="00DD4DA2" w:rsidP="00DD4DA2">
      <w:r>
        <w:t>Maple (B.1.8)</w:t>
      </w:r>
      <w:r>
        <w:tab/>
      </w:r>
      <w:r>
        <w:tab/>
        <w:t>th.mws</w:t>
      </w:r>
    </w:p>
    <w:p w14:paraId="6FE4744C" w14:textId="77777777" w:rsidR="00DD4DA2" w:rsidRPr="00DD4DA2" w:rsidRDefault="00DD4DA2" w:rsidP="00DD4DA2">
      <w:r>
        <w:t>Maple (B.1.17)</w:t>
      </w:r>
      <w:r>
        <w:tab/>
      </w:r>
      <w:r>
        <w:tab/>
        <w:t>th.mws</w:t>
      </w:r>
    </w:p>
    <w:p w14:paraId="2A4E76CE" w14:textId="77777777" w:rsidR="00DD4DA2" w:rsidRDefault="00DD4DA2" w:rsidP="00DD4DA2">
      <w:r>
        <w:t>Visio (B.1.17)</w:t>
      </w:r>
      <w:r>
        <w:tab/>
      </w:r>
      <w:r>
        <w:tab/>
        <w:t>bowl support Dec 2015.vsd</w:t>
      </w:r>
    </w:p>
    <w:p w14:paraId="1F308598" w14:textId="77777777" w:rsidR="00292D82" w:rsidRDefault="00292D82" w:rsidP="00DD4DA2">
      <w:r>
        <w:t>text (B.1.17) right</w:t>
      </w:r>
      <w:r>
        <w:tab/>
        <w:t>in edit log circa Dec 24, 2015</w:t>
      </w:r>
    </w:p>
    <w:p w14:paraId="2381DA02" w14:textId="77777777" w:rsidR="00DD4DA2" w:rsidRDefault="00DD4DA2" w:rsidP="008C7AA5">
      <w:r>
        <w:t>Visio (B.2.5)</w:t>
      </w:r>
      <w:r>
        <w:tab/>
      </w:r>
      <w:r>
        <w:tab/>
        <w:t>bowl support Dec 2015.vsd</w:t>
      </w:r>
    </w:p>
    <w:p w14:paraId="479544A2" w14:textId="77777777" w:rsidR="00DD4DA2" w:rsidRDefault="00DD4DA2" w:rsidP="008C7AA5"/>
    <w:p w14:paraId="4476E6C0" w14:textId="77777777" w:rsidR="00DD4DA2" w:rsidRDefault="00DD4DA2" w:rsidP="00DD4DA2">
      <w:pPr>
        <w:pStyle w:val="Heading2"/>
      </w:pPr>
      <w:bookmarkStart w:id="46" w:name="_Toc438488576"/>
      <w:bookmarkStart w:id="47" w:name="_Toc439093804"/>
      <w:r>
        <w:t>Appendix C: last</w:t>
      </w:r>
      <w:r w:rsidRPr="007D67D1">
        <w:t xml:space="preserve"> </w:t>
      </w:r>
      <w:r w:rsidRPr="00DD4DA2">
        <w:t>update 12/2</w:t>
      </w:r>
      <w:r w:rsidR="00292D82">
        <w:t>5</w:t>
      </w:r>
      <w:r w:rsidRPr="00DD4DA2">
        <w:t>/15, index is complete</w:t>
      </w:r>
      <w:bookmarkEnd w:id="46"/>
      <w:bookmarkEnd w:id="47"/>
    </w:p>
    <w:p w14:paraId="207F1CCF" w14:textId="77777777" w:rsidR="00DD4DA2" w:rsidRDefault="00DD4DA2" w:rsidP="008C7AA5"/>
    <w:p w14:paraId="4780E87F" w14:textId="77777777" w:rsidR="00DD4DA2" w:rsidRDefault="00DD4DA2" w:rsidP="008C7AA5">
      <w:r>
        <w:t>Visio (C.</w:t>
      </w:r>
      <w:r w:rsidR="00292D82">
        <w:t>3</w:t>
      </w:r>
      <w:r>
        <w:t>)</w:t>
      </w:r>
      <w:r>
        <w:tab/>
      </w:r>
      <w:r>
        <w:tab/>
        <w:t xml:space="preserve">not on computer! </w:t>
      </w:r>
    </w:p>
    <w:p w14:paraId="37642BED" w14:textId="77777777" w:rsidR="00DD4DA2" w:rsidRDefault="00DD4DA2" w:rsidP="00DD4DA2">
      <w:r>
        <w:t>Visio (C.</w:t>
      </w:r>
      <w:r w:rsidR="00292D82">
        <w:t>4</w:t>
      </w:r>
      <w:r>
        <w:t>)</w:t>
      </w:r>
      <w:r>
        <w:tab/>
      </w:r>
      <w:r>
        <w:tab/>
        <w:t>superposition support.vsd in</w:t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pict>
          <v:shape id="_x0000_i1026" type="#_x0000_t75" style="width:270pt;height:10.5pt">
            <v:imagedata r:id="rId7" o:title=""/>
          </v:shape>
        </w:pict>
      </w:r>
    </w:p>
    <w:p w14:paraId="18F5EA22" w14:textId="77777777" w:rsidR="00DD4DA2" w:rsidRDefault="00DD4DA2" w:rsidP="008C7AA5">
      <w:r>
        <w:t>Clip (C.</w:t>
      </w:r>
      <w:r w:rsidR="00292D82">
        <w:t>5</w:t>
      </w:r>
      <w:r>
        <w:t>)</w:t>
      </w:r>
      <w:r>
        <w:tab/>
      </w:r>
      <w:r>
        <w:tab/>
        <w:t>from Kelvin's PDF page 187</w:t>
      </w:r>
    </w:p>
    <w:p w14:paraId="2D23D552" w14:textId="77777777" w:rsidR="00292D82" w:rsidRDefault="00292D82" w:rsidP="008C7AA5">
      <w:r>
        <w:t>Clip (C.5) Visio</w:t>
      </w:r>
      <w:r>
        <w:tab/>
      </w:r>
      <w:r>
        <w:tab/>
        <w:t>bowl toroidal.vsd, page 8</w:t>
      </w:r>
    </w:p>
    <w:p w14:paraId="52BB82C1" w14:textId="77777777" w:rsidR="00DD4DA2" w:rsidRDefault="00DD4DA2" w:rsidP="008C7AA5"/>
    <w:p w14:paraId="7E940964" w14:textId="77777777" w:rsidR="00DD4DA2" w:rsidRDefault="00DD4DA2" w:rsidP="00DD4DA2">
      <w:pPr>
        <w:pStyle w:val="Heading2"/>
      </w:pPr>
      <w:bookmarkStart w:id="48" w:name="_Toc438488577"/>
      <w:bookmarkStart w:id="49" w:name="_Toc439093805"/>
      <w:r>
        <w:t>Appendix D: last</w:t>
      </w:r>
      <w:r w:rsidRPr="007D67D1">
        <w:t xml:space="preserve"> </w:t>
      </w:r>
      <w:r w:rsidRPr="00DD4DA2">
        <w:t>update 12/2</w:t>
      </w:r>
      <w:r w:rsidR="00292D82">
        <w:t>5</w:t>
      </w:r>
      <w:r w:rsidRPr="00DD4DA2">
        <w:t>/15, index is complete</w:t>
      </w:r>
      <w:bookmarkEnd w:id="48"/>
      <w:bookmarkEnd w:id="49"/>
    </w:p>
    <w:p w14:paraId="10393505" w14:textId="77777777" w:rsidR="00DD4DA2" w:rsidRDefault="00DD4DA2" w:rsidP="00DD4DA2"/>
    <w:p w14:paraId="7DB3C5AC" w14:textId="77777777" w:rsidR="00DD4DA2" w:rsidRDefault="00292D82" w:rsidP="00DD4DA2">
      <w:r>
        <w:t>Fig (D.1)</w:t>
      </w:r>
      <w:r w:rsidR="00DD4DA2">
        <w:t xml:space="preserve"> iris and bowl</w:t>
      </w:r>
      <w:r w:rsidR="00DD4DA2">
        <w:tab/>
      </w:r>
      <w:r w:rsidR="00DD4DA2">
        <w:tab/>
        <w:t>not on computer, same as C.1 above</w:t>
      </w:r>
    </w:p>
    <w:p w14:paraId="74B354E9" w14:textId="77777777" w:rsidR="00DD4DA2" w:rsidRDefault="00DD4DA2" w:rsidP="00DD4DA2"/>
    <w:p w14:paraId="1ECD718C" w14:textId="77777777" w:rsidR="00DD4DA2" w:rsidRDefault="00292D82" w:rsidP="00DD4DA2">
      <w:r>
        <w:t>Fig (D.2)</w:t>
      </w:r>
      <w:r w:rsidR="00DD4DA2">
        <w:tab/>
      </w:r>
      <w:r w:rsidR="00DD4DA2">
        <w:tab/>
      </w:r>
      <w:r w:rsidR="00DD4DA2">
        <w:tab/>
        <w:t>method of inversion support.vsd, page 11</w:t>
      </w:r>
    </w:p>
    <w:p w14:paraId="4A89C7EC" w14:textId="77777777" w:rsidR="00DD4DA2" w:rsidRDefault="00DD4DA2" w:rsidP="00DD4DA2"/>
    <w:p w14:paraId="22C78E30" w14:textId="77777777" w:rsidR="00DD4DA2" w:rsidRPr="00DD4DA2" w:rsidRDefault="00292D82" w:rsidP="00DD4DA2">
      <w:r>
        <w:t>Fig (D.9)</w:t>
      </w:r>
      <w:r w:rsidR="00DD4DA2">
        <w:tab/>
      </w:r>
      <w:r w:rsidR="00DD4DA2">
        <w:tab/>
      </w:r>
      <w:r w:rsidR="00DD4DA2">
        <w:tab/>
        <w:t>method of inversion support.vsd, page 11</w:t>
      </w:r>
    </w:p>
    <w:p w14:paraId="5CA69F07" w14:textId="77777777" w:rsidR="00DD4DA2" w:rsidRPr="00DD4DA2" w:rsidRDefault="00DD4DA2" w:rsidP="008C7AA5"/>
    <w:p w14:paraId="7F2FB657" w14:textId="77777777" w:rsidR="008C7AA5" w:rsidRDefault="00292D82" w:rsidP="008C7AA5">
      <w:r>
        <w:t xml:space="preserve">Fig (D.10) </w:t>
      </w:r>
      <w:r w:rsidR="00DD4DA2">
        <w:t xml:space="preserve"> pair</w:t>
      </w:r>
      <w:r w:rsidR="00DD4DA2">
        <w:tab/>
      </w:r>
      <w:r w:rsidR="00DD4DA2">
        <w:tab/>
      </w:r>
      <w:r w:rsidR="00DD4DA2">
        <w:tab/>
        <w:t>method of inversion support.vsd, page 12</w:t>
      </w:r>
    </w:p>
    <w:p w14:paraId="64732FE6" w14:textId="77777777" w:rsidR="00DD4DA2" w:rsidRDefault="00DD4DA2" w:rsidP="008C7AA5"/>
    <w:p w14:paraId="320173FB" w14:textId="77777777" w:rsidR="00DD4DA2" w:rsidRDefault="00292D82" w:rsidP="008C7AA5">
      <w:r>
        <w:t>Fig (D.15) green disk figure</w:t>
      </w:r>
      <w:r>
        <w:tab/>
      </w:r>
      <w:r w:rsidR="00DD4DA2">
        <w:t>field lines for iris potential.mws</w:t>
      </w:r>
    </w:p>
    <w:p w14:paraId="7CCB2D76" w14:textId="77777777" w:rsidR="00DD4DA2" w:rsidRDefault="00DD4DA2" w:rsidP="008C7AA5"/>
    <w:p w14:paraId="199BFA6F" w14:textId="77777777" w:rsidR="00DD4DA2" w:rsidRDefault="00DD4DA2" w:rsidP="00DD4DA2">
      <w:pPr>
        <w:pStyle w:val="Heading2"/>
      </w:pPr>
      <w:bookmarkStart w:id="50" w:name="_Toc438488578"/>
      <w:bookmarkStart w:id="51" w:name="_Toc439093806"/>
      <w:r>
        <w:t>Appendix E: last</w:t>
      </w:r>
      <w:r w:rsidRPr="007D67D1">
        <w:t xml:space="preserve"> </w:t>
      </w:r>
      <w:r w:rsidRPr="00DD4DA2">
        <w:t>update 12/2</w:t>
      </w:r>
      <w:r w:rsidR="00292D82">
        <w:t>5</w:t>
      </w:r>
      <w:r w:rsidRPr="00DD4DA2">
        <w:t>/15, index is complete</w:t>
      </w:r>
      <w:bookmarkEnd w:id="50"/>
      <w:bookmarkEnd w:id="51"/>
    </w:p>
    <w:p w14:paraId="0FE343D4" w14:textId="77777777" w:rsidR="00DD4DA2" w:rsidRDefault="00DD4DA2" w:rsidP="008C7AA5"/>
    <w:p w14:paraId="1CADC4C7" w14:textId="77777777" w:rsidR="00DD4DA2" w:rsidRDefault="00AC485A" w:rsidP="008C7AA5">
      <w:r>
        <w:t>Fig (E.13)</w:t>
      </w:r>
      <w:r>
        <w:tab/>
      </w:r>
      <w:r>
        <w:tab/>
      </w:r>
      <w:r>
        <w:tab/>
        <w:t>bowl toroidal.vsd, p 8</w:t>
      </w:r>
    </w:p>
    <w:p w14:paraId="5162D8F0" w14:textId="77777777" w:rsidR="00DD4DA2" w:rsidRDefault="00DD4DA2" w:rsidP="008C7AA5"/>
    <w:p w14:paraId="58295670" w14:textId="77777777" w:rsidR="00DD4DA2" w:rsidRDefault="00DD4DA2" w:rsidP="00DD4DA2">
      <w:pPr>
        <w:pStyle w:val="Heading2"/>
      </w:pPr>
      <w:bookmarkStart w:id="52" w:name="_Toc438488579"/>
      <w:bookmarkStart w:id="53" w:name="_Toc439093807"/>
      <w:r>
        <w:t>Appendix F: last</w:t>
      </w:r>
      <w:r w:rsidRPr="007D67D1">
        <w:t xml:space="preserve"> </w:t>
      </w:r>
      <w:r w:rsidRPr="00DD4DA2">
        <w:t>update 12/2</w:t>
      </w:r>
      <w:r w:rsidR="00292D82">
        <w:t>5</w:t>
      </w:r>
      <w:r w:rsidRPr="00DD4DA2">
        <w:t>/15, index is complete</w:t>
      </w:r>
      <w:bookmarkEnd w:id="52"/>
      <w:bookmarkEnd w:id="53"/>
    </w:p>
    <w:p w14:paraId="44E5EC11" w14:textId="77777777" w:rsidR="00DD4DA2" w:rsidRDefault="00DD4DA2" w:rsidP="008C7AA5"/>
    <w:p w14:paraId="439E18CC" w14:textId="77777777" w:rsidR="00DD4DA2" w:rsidRDefault="00DD4DA2" w:rsidP="008C7AA5">
      <w:r>
        <w:t>nothing</w:t>
      </w:r>
    </w:p>
    <w:p w14:paraId="232A3509" w14:textId="77777777" w:rsidR="00DD4DA2" w:rsidRDefault="00DD4DA2" w:rsidP="008C7AA5"/>
    <w:p w14:paraId="25415577" w14:textId="77777777" w:rsidR="00DD4DA2" w:rsidRDefault="00DD4DA2" w:rsidP="00DD4DA2">
      <w:pPr>
        <w:pStyle w:val="Heading2"/>
      </w:pPr>
      <w:bookmarkStart w:id="54" w:name="_Toc438488580"/>
      <w:bookmarkStart w:id="55" w:name="_Toc439093808"/>
      <w:r>
        <w:t>Appendix G: last</w:t>
      </w:r>
      <w:r w:rsidRPr="007D67D1">
        <w:t xml:space="preserve"> </w:t>
      </w:r>
      <w:r w:rsidRPr="00DD4DA2">
        <w:t>update 12/2</w:t>
      </w:r>
      <w:r w:rsidR="00292D82">
        <w:t>5</w:t>
      </w:r>
      <w:r w:rsidRPr="00DD4DA2">
        <w:t>/15, index is complete</w:t>
      </w:r>
      <w:bookmarkEnd w:id="54"/>
      <w:bookmarkEnd w:id="55"/>
    </w:p>
    <w:p w14:paraId="56787CBD" w14:textId="77777777" w:rsidR="00DD4DA2" w:rsidRDefault="00DD4DA2" w:rsidP="008C7AA5"/>
    <w:p w14:paraId="67563593" w14:textId="77777777" w:rsidR="00773C52" w:rsidRPr="00773C52" w:rsidRDefault="00773C52" w:rsidP="008C7AA5">
      <w:r>
        <w:t>The path here is detailed in "</w:t>
      </w:r>
      <w:r w:rsidRPr="00773C52">
        <w:t>canonical -- Section 1_4_1 The Definition Method for the Bowl</w:t>
      </w:r>
      <w:r>
        <w:t xml:space="preserve">.doc" in the electrostatics/ canonical folder. I do not show all details in App G, but much more than they showed! </w:t>
      </w:r>
    </w:p>
    <w:p w14:paraId="71523D36" w14:textId="77777777" w:rsidR="00773C52" w:rsidRPr="00773C52" w:rsidRDefault="00773C52" w:rsidP="008C7AA5"/>
    <w:p w14:paraId="7B0347A2" w14:textId="77777777" w:rsidR="00DD4DA2" w:rsidRDefault="00292D82" w:rsidP="008C7AA5">
      <w:r>
        <w:t>Fig (G.7)</w:t>
      </w:r>
      <w:r w:rsidR="00DD4DA2">
        <w:t xml:space="preserve"> integration region</w:t>
      </w:r>
      <w:r w:rsidR="00DD4DA2">
        <w:tab/>
      </w:r>
      <w:r w:rsidR="00DD4DA2">
        <w:tab/>
        <w:t>canonical.vsd</w:t>
      </w:r>
    </w:p>
    <w:p w14:paraId="47E01E58" w14:textId="77777777" w:rsidR="00DD4DA2" w:rsidRDefault="00DD4DA2" w:rsidP="008C7AA5">
      <w:r>
        <w:tab/>
      </w:r>
      <w:r>
        <w:tab/>
      </w:r>
      <w:r>
        <w:tab/>
      </w:r>
      <w:r>
        <w:tab/>
      </w:r>
      <w:r>
        <w:tab/>
      </w:r>
      <w:r>
        <w:tab/>
      </w:r>
      <w:r>
        <w:pict>
          <v:shape id="_x0000_i1027" type="#_x0000_t75" style="width:224.25pt;height:13.5pt">
            <v:imagedata r:id="rId8" o:title=""/>
          </v:shape>
        </w:pict>
      </w:r>
    </w:p>
    <w:p w14:paraId="7BF8DF9F" w14:textId="77777777" w:rsidR="00B66388" w:rsidRDefault="00B66388" w:rsidP="008C7AA5"/>
    <w:p w14:paraId="15A7C5CF" w14:textId="77777777" w:rsidR="00B66388" w:rsidRDefault="00B66388" w:rsidP="008C7AA5">
      <w:r>
        <w:t>general topic doc material is in:</w:t>
      </w:r>
      <w:r>
        <w:tab/>
      </w:r>
      <w:r>
        <w:tab/>
      </w:r>
      <w:r w:rsidRPr="00B66388">
        <w:t>D:\Work\My Interests\Physics\E&amp;M\Electrostatics\Canonical\</w:t>
      </w:r>
    </w:p>
    <w:p w14:paraId="605C512B" w14:textId="77777777" w:rsidR="00B66388" w:rsidRDefault="00B66388" w:rsidP="008C7AA5">
      <w:r>
        <w:tab/>
      </w:r>
      <w:r>
        <w:tab/>
      </w:r>
      <w:r>
        <w:tab/>
      </w:r>
      <w:r>
        <w:tab/>
      </w:r>
      <w:r>
        <w:tab/>
      </w:r>
      <w:r w:rsidRPr="00B66388">
        <w:t>canonical -- Section 1_4_1 The Definition Method for the Bowl</w:t>
      </w:r>
      <w:r>
        <w:t>.doc</w:t>
      </w:r>
    </w:p>
    <w:p w14:paraId="50A2B696" w14:textId="77777777" w:rsidR="00B66388" w:rsidRDefault="00B66388" w:rsidP="008C7AA5"/>
    <w:p w14:paraId="0D437BC7" w14:textId="77777777" w:rsidR="00B66388" w:rsidRPr="00B66388" w:rsidRDefault="00B66388" w:rsidP="008C7AA5">
      <w:r>
        <w:t>Maple (G.2</w:t>
      </w:r>
      <w:r w:rsidR="00292D82">
        <w:t>8</w:t>
      </w:r>
      <w:r>
        <w:t>)</w:t>
      </w:r>
      <w:r>
        <w:tab/>
      </w:r>
      <w:r>
        <w:tab/>
      </w:r>
      <w:r>
        <w:tab/>
      </w:r>
      <w:r>
        <w:tab/>
        <w:t>legendre sum 2.mws</w:t>
      </w:r>
    </w:p>
    <w:p w14:paraId="70F02841" w14:textId="77777777" w:rsidR="00DD4DA2" w:rsidRDefault="00DD4DA2" w:rsidP="008C7AA5"/>
    <w:p w14:paraId="484530D6" w14:textId="77777777" w:rsidR="00DD4DA2" w:rsidRDefault="00DD4DA2" w:rsidP="00DD4DA2">
      <w:pPr>
        <w:pStyle w:val="Heading2"/>
      </w:pPr>
      <w:bookmarkStart w:id="56" w:name="_Toc438488581"/>
      <w:bookmarkStart w:id="57" w:name="_Toc439093809"/>
      <w:r>
        <w:t>Appendix H: last</w:t>
      </w:r>
      <w:r w:rsidRPr="007D67D1">
        <w:t xml:space="preserve"> </w:t>
      </w:r>
      <w:r w:rsidRPr="00DD4DA2">
        <w:t>update 12/21/15, index is complete</w:t>
      </w:r>
      <w:bookmarkEnd w:id="56"/>
      <w:bookmarkEnd w:id="57"/>
    </w:p>
    <w:p w14:paraId="216F58E3" w14:textId="77777777" w:rsidR="00DD4DA2" w:rsidRDefault="00DD4DA2" w:rsidP="008C7AA5"/>
    <w:p w14:paraId="47B1B975" w14:textId="77777777" w:rsidR="00DD4DA2" w:rsidRDefault="00DD4DA2" w:rsidP="008C7AA5">
      <w:r>
        <w:t>Maple (H.1.13)</w:t>
      </w:r>
      <w:r>
        <w:tab/>
      </w:r>
      <w:r>
        <w:tab/>
      </w:r>
      <w:r>
        <w:tab/>
      </w:r>
      <w:r>
        <w:tab/>
        <w:t>attempt at 2_4_10.mws</w:t>
      </w:r>
      <w:r>
        <w:tab/>
      </w:r>
      <w:r>
        <w:tab/>
        <w:t>bowl</w:t>
      </w:r>
    </w:p>
    <w:p w14:paraId="082491CD" w14:textId="77777777" w:rsidR="00AD3BDF" w:rsidRDefault="00AD3BDF" w:rsidP="008C7AA5"/>
    <w:p w14:paraId="7DFA2635" w14:textId="77777777" w:rsidR="00AD3BDF" w:rsidRDefault="00AD3BDF" w:rsidP="00AD3BDF">
      <w:r>
        <w:t>Maple (H.1.21)</w:t>
      </w:r>
      <w:r>
        <w:tab/>
      </w:r>
      <w:r>
        <w:tab/>
      </w:r>
      <w:r>
        <w:tab/>
      </w:r>
      <w:r>
        <w:tab/>
        <w:t>attempt at 2_4_10.mws</w:t>
      </w:r>
      <w:r>
        <w:tab/>
      </w:r>
      <w:r>
        <w:tab/>
        <w:t>bowl</w:t>
      </w:r>
    </w:p>
    <w:p w14:paraId="0098BD10" w14:textId="77777777" w:rsidR="00AD3BDF" w:rsidRDefault="00AD3BDF" w:rsidP="008C7AA5"/>
    <w:p w14:paraId="7E99C163" w14:textId="77777777" w:rsidR="00AD3BDF" w:rsidRDefault="00AD3BDF" w:rsidP="00AD3BDF">
      <w:r>
        <w:t>Maple (H.</w:t>
      </w:r>
      <w:r w:rsidR="00D06CC2">
        <w:t>1</w:t>
      </w:r>
      <w:r>
        <w:t>.26)</w:t>
      </w:r>
      <w:r>
        <w:tab/>
      </w:r>
      <w:r>
        <w:tab/>
      </w:r>
      <w:r>
        <w:tab/>
      </w:r>
      <w:r>
        <w:tab/>
        <w:t>attempt at 2_4_10.mws</w:t>
      </w:r>
      <w:r>
        <w:tab/>
      </w:r>
      <w:r>
        <w:tab/>
        <w:t>bowl</w:t>
      </w:r>
    </w:p>
    <w:p w14:paraId="6B9CE41B" w14:textId="77777777" w:rsidR="00DD4DA2" w:rsidRDefault="00DD4DA2" w:rsidP="008C7AA5"/>
    <w:p w14:paraId="7CE7CFD3" w14:textId="77777777" w:rsidR="00AD3BDF" w:rsidRDefault="00AD3BDF" w:rsidP="00AD3BDF">
      <w:r>
        <w:t>Maple (H.1.27)</w:t>
      </w:r>
      <w:r>
        <w:tab/>
      </w:r>
      <w:r>
        <w:tab/>
      </w:r>
      <w:r>
        <w:tab/>
      </w:r>
      <w:r>
        <w:tab/>
        <w:t>attempt at 2_4_10.mws</w:t>
      </w:r>
      <w:r>
        <w:tab/>
      </w:r>
      <w:r>
        <w:tab/>
        <w:t>bowl</w:t>
      </w:r>
    </w:p>
    <w:p w14:paraId="641CC0C5" w14:textId="77777777" w:rsidR="00AD3BDF" w:rsidRDefault="00AD3BDF" w:rsidP="00DD4DA2"/>
    <w:p w14:paraId="3E1C2DCB" w14:textId="77777777" w:rsidR="00AD3BDF" w:rsidRDefault="00AD3BDF" w:rsidP="00AD3BDF">
      <w:r>
        <w:t>Maple (H.1.29)</w:t>
      </w:r>
      <w:r>
        <w:tab/>
      </w:r>
      <w:r>
        <w:tab/>
      </w:r>
      <w:r>
        <w:tab/>
      </w:r>
      <w:r>
        <w:tab/>
        <w:t>attempt at 2_4_10.mws</w:t>
      </w:r>
      <w:r>
        <w:tab/>
      </w:r>
      <w:r>
        <w:tab/>
        <w:t>bowl</w:t>
      </w:r>
    </w:p>
    <w:p w14:paraId="5A15919F" w14:textId="77777777" w:rsidR="00AD3BDF" w:rsidRDefault="00AD3BDF" w:rsidP="00DD4DA2"/>
    <w:p w14:paraId="0880688B" w14:textId="77777777" w:rsidR="00AD3BDF" w:rsidRDefault="00AD3BDF" w:rsidP="00AD3BDF">
      <w:r>
        <w:t>Maple (H.</w:t>
      </w:r>
      <w:r w:rsidR="00D06CC2">
        <w:t>1</w:t>
      </w:r>
      <w:r>
        <w:t>.31)</w:t>
      </w:r>
      <w:r>
        <w:tab/>
      </w:r>
      <w:r>
        <w:tab/>
      </w:r>
      <w:r>
        <w:tab/>
      </w:r>
      <w:r>
        <w:tab/>
        <w:t>attempt at 2_4_10.mws</w:t>
      </w:r>
      <w:r>
        <w:tab/>
      </w:r>
      <w:r>
        <w:tab/>
        <w:t>bowl</w:t>
      </w:r>
    </w:p>
    <w:p w14:paraId="41373F90" w14:textId="77777777" w:rsidR="00AD3BDF" w:rsidRDefault="00AD3BDF" w:rsidP="00DD4DA2"/>
    <w:p w14:paraId="7F8E5173" w14:textId="77777777" w:rsidR="00DD4DA2" w:rsidRDefault="00DD4DA2" w:rsidP="00DD4DA2">
      <w:r>
        <w:t>Maple (H.4.7)</w:t>
      </w:r>
      <w:r>
        <w:tab/>
      </w:r>
      <w:r>
        <w:tab/>
      </w:r>
      <w:r>
        <w:tab/>
      </w:r>
      <w:r>
        <w:tab/>
        <w:t>toroid charge density doc related.mws</w:t>
      </w:r>
      <w:r>
        <w:tab/>
        <w:t>bowl</w:t>
      </w:r>
    </w:p>
    <w:p w14:paraId="11D79653" w14:textId="77777777" w:rsidR="00DD4DA2" w:rsidRDefault="00DD4DA2" w:rsidP="008C7AA5"/>
    <w:p w14:paraId="16AEB736" w14:textId="77777777" w:rsidR="00DD4DA2" w:rsidRDefault="00DD4DA2" w:rsidP="008C7AA5">
      <w:r>
        <w:t>Maple (H.4.10)</w:t>
      </w:r>
      <w:r>
        <w:tab/>
      </w:r>
      <w:r>
        <w:tab/>
      </w:r>
      <w:r>
        <w:tab/>
      </w:r>
      <w:r>
        <w:tab/>
        <w:t>toroid charge density doc related.mws</w:t>
      </w:r>
      <w:r>
        <w:tab/>
        <w:t>bowl</w:t>
      </w:r>
    </w:p>
    <w:p w14:paraId="47B749EA" w14:textId="77777777" w:rsidR="00DD4DA2" w:rsidRDefault="00DD4DA2" w:rsidP="008C7AA5"/>
    <w:p w14:paraId="5D9B71CB" w14:textId="77777777" w:rsidR="00DD4DA2" w:rsidRDefault="00DD4DA2" w:rsidP="00DD4DA2">
      <w:r>
        <w:t>Maple (H.4.14)</w:t>
      </w:r>
      <w:r>
        <w:tab/>
      </w:r>
      <w:r>
        <w:tab/>
      </w:r>
      <w:r>
        <w:tab/>
      </w:r>
      <w:r>
        <w:tab/>
        <w:t>toroid charge density doc related.mws</w:t>
      </w:r>
      <w:r>
        <w:tab/>
        <w:t>bowl</w:t>
      </w:r>
    </w:p>
    <w:p w14:paraId="2F696625" w14:textId="77777777" w:rsidR="00DD4DA2" w:rsidRDefault="00DD4DA2" w:rsidP="008C7AA5"/>
    <w:p w14:paraId="79805468" w14:textId="77777777" w:rsidR="00A7583C" w:rsidRDefault="00A7583C" w:rsidP="00DD4DA2">
      <w:pPr>
        <w:pStyle w:val="Heading2"/>
      </w:pPr>
      <w:bookmarkStart w:id="58" w:name="_Toc438481971"/>
      <w:bookmarkStart w:id="59" w:name="_Toc438482003"/>
      <w:bookmarkStart w:id="60" w:name="_Toc438488582"/>
      <w:bookmarkStart w:id="61" w:name="_Toc439093810"/>
      <w:r>
        <w:t xml:space="preserve">Appendix </w:t>
      </w:r>
      <w:r w:rsidR="00193533">
        <w:t>I</w:t>
      </w:r>
      <w:bookmarkEnd w:id="58"/>
      <w:bookmarkEnd w:id="59"/>
      <w:r w:rsidR="00DD4DA2">
        <w:t>:  last</w:t>
      </w:r>
      <w:r w:rsidR="00DD4DA2" w:rsidRPr="007D67D1">
        <w:t xml:space="preserve"> </w:t>
      </w:r>
      <w:r w:rsidR="00DD4DA2" w:rsidRPr="00DD4DA2">
        <w:t>update 12/21/15, index is complete</w:t>
      </w:r>
      <w:bookmarkEnd w:id="60"/>
      <w:bookmarkEnd w:id="61"/>
    </w:p>
    <w:p w14:paraId="4B33181C" w14:textId="77777777" w:rsidR="00A7583C" w:rsidRDefault="00A7583C" w:rsidP="00A7583C"/>
    <w:p w14:paraId="0230CD9B" w14:textId="77777777" w:rsidR="00A7583C" w:rsidRDefault="00A7583C" w:rsidP="00A7583C">
      <w:r>
        <w:t>Fig (</w:t>
      </w:r>
      <w:r w:rsidR="00193533">
        <w:t>I.</w:t>
      </w:r>
      <w:r>
        <w:t>1.4) with ρ</w:t>
      </w:r>
      <w:r>
        <w:rPr>
          <w:rStyle w:val="subscript"/>
        </w:rPr>
        <w:t>c</w:t>
      </w:r>
      <w:r>
        <w:t xml:space="preserve"> = 1</w:t>
      </w:r>
      <w:r>
        <w:tab/>
      </w:r>
      <w:r>
        <w:tab/>
      </w:r>
      <w:r>
        <w:tab/>
        <w:t>bowl toroidal.vsd</w:t>
      </w:r>
      <w:r>
        <w:tab/>
        <w:t>page 2</w:t>
      </w:r>
    </w:p>
    <w:p w14:paraId="254C6836" w14:textId="77777777" w:rsidR="00A7583C" w:rsidRDefault="00A7583C" w:rsidP="00A7583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F61DB">
        <w:t>bowl in toroidals</w:t>
      </w:r>
    </w:p>
    <w:p w14:paraId="7F469C3C" w14:textId="77777777" w:rsidR="00A7583C" w:rsidRDefault="00A7583C" w:rsidP="00A7583C"/>
    <w:p w14:paraId="52E4989D" w14:textId="77777777" w:rsidR="00A7583C" w:rsidRDefault="00A7583C" w:rsidP="00A7583C">
      <w:r>
        <w:t>Fig (</w:t>
      </w:r>
      <w:r w:rsidR="00193533">
        <w:t>I.</w:t>
      </w:r>
      <w:r>
        <w:t xml:space="preserve">1.8) :  </w:t>
      </w:r>
      <w:r>
        <w:tab/>
      </w:r>
      <w:r>
        <w:tab/>
      </w:r>
      <w:r w:rsidR="00C33BF2">
        <w:tab/>
      </w:r>
      <w:r w:rsidR="00C33BF2">
        <w:tab/>
      </w:r>
      <w:r>
        <w:t>study the R=1 limit of C.mws</w:t>
      </w:r>
    </w:p>
    <w:p w14:paraId="26BFB1C1" w14:textId="77777777" w:rsidR="00C33BF2" w:rsidRDefault="00C33BF2" w:rsidP="00C33BF2">
      <w:r>
        <w:t>Fig (</w:t>
      </w:r>
      <w:r w:rsidR="00193533">
        <w:t>I.</w:t>
      </w:r>
      <w:r>
        <w:t xml:space="preserve">1.9) :  </w:t>
      </w:r>
      <w:r>
        <w:tab/>
      </w:r>
      <w:r>
        <w:tab/>
      </w:r>
      <w:r>
        <w:tab/>
      </w:r>
      <w:r>
        <w:tab/>
        <w:t>study the R=1 limit of C.mws</w:t>
      </w:r>
    </w:p>
    <w:p w14:paraId="2312F01D" w14:textId="77777777" w:rsidR="00C33BF2" w:rsidRDefault="00C33BF2" w:rsidP="00C33BF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*******</w:t>
      </w:r>
    </w:p>
    <w:p w14:paraId="28924873" w14:textId="77777777" w:rsidR="00A7583C" w:rsidRDefault="00A7583C" w:rsidP="00A7583C"/>
    <w:p w14:paraId="0EF23B4C" w14:textId="77777777" w:rsidR="00A7583C" w:rsidRDefault="00A7583C" w:rsidP="00A7583C">
      <w:r>
        <w:t>Fig (</w:t>
      </w:r>
      <w:r w:rsidR="00193533">
        <w:t>I.</w:t>
      </w:r>
      <w:r>
        <w:t>2.4) warm up ex:</w:t>
      </w:r>
      <w:r>
        <w:tab/>
      </w:r>
      <w:r>
        <w:tab/>
        <w:t>Example of non-uniform etc. mws</w:t>
      </w:r>
      <w:r>
        <w:tab/>
      </w:r>
      <w:r>
        <w:tab/>
      </w:r>
    </w:p>
    <w:p w14:paraId="7DD98C13" w14:textId="77777777" w:rsidR="00A7583C" w:rsidRDefault="00A7583C" w:rsidP="00A7583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*******</w:t>
      </w:r>
    </w:p>
    <w:p w14:paraId="1DDFC152" w14:textId="77777777" w:rsidR="00A7583C" w:rsidRPr="00A7583C" w:rsidRDefault="00A7583C" w:rsidP="00A7583C"/>
    <w:p w14:paraId="2C08298D" w14:textId="77777777" w:rsidR="00A7583C" w:rsidRDefault="00A7583C" w:rsidP="00A7583C">
      <w:r>
        <w:t>Fig (</w:t>
      </w:r>
      <w:r w:rsidR="00193533">
        <w:t>I.</w:t>
      </w:r>
      <w:r>
        <w:t>2.16) plots:</w:t>
      </w:r>
      <w:r>
        <w:tab/>
      </w:r>
      <w:r>
        <w:tab/>
        <w:t>Example of non-uniform etc. mws</w:t>
      </w:r>
      <w:r>
        <w:tab/>
      </w:r>
      <w:r>
        <w:tab/>
      </w:r>
    </w:p>
    <w:p w14:paraId="502ED9FE" w14:textId="77777777" w:rsidR="00A7583C" w:rsidRDefault="00A7583C" w:rsidP="00A7583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*******</w:t>
      </w:r>
    </w:p>
    <w:p w14:paraId="306DC1F6" w14:textId="77777777" w:rsidR="00A7583C" w:rsidRDefault="00A7583C" w:rsidP="00A7583C"/>
    <w:p w14:paraId="7DB6C84A" w14:textId="77777777" w:rsidR="00A7583C" w:rsidRDefault="00A7583C" w:rsidP="00A7583C">
      <w:r>
        <w:t>Fig (</w:t>
      </w:r>
      <w:r w:rsidR="00193533">
        <w:t>I.</w:t>
      </w:r>
      <w:r>
        <w:t>2.21) flat plot</w:t>
      </w:r>
      <w:r>
        <w:tab/>
      </w:r>
      <w:r>
        <w:tab/>
        <w:t>study the R=1 limit of C.mws</w:t>
      </w:r>
    </w:p>
    <w:p w14:paraId="682EBB7D" w14:textId="77777777" w:rsidR="00A7583C" w:rsidRDefault="00A7583C" w:rsidP="00A7583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*******</w:t>
      </w:r>
    </w:p>
    <w:p w14:paraId="63DB86F2" w14:textId="77777777" w:rsidR="008C7AA5" w:rsidRDefault="008C7AA5" w:rsidP="00A43A3B"/>
    <w:p w14:paraId="77D4D843" w14:textId="77777777" w:rsidR="0082359E" w:rsidRPr="0082359E" w:rsidRDefault="00A7583C" w:rsidP="00A7583C">
      <w:r>
        <w:t>Fig (</w:t>
      </w:r>
      <w:r w:rsidR="00193533">
        <w:t>I.</w:t>
      </w:r>
      <w:r>
        <w:t>2.22) flat plot</w:t>
      </w:r>
      <w:r w:rsidR="004A1E9E">
        <w:t xml:space="preserve"> diving</w:t>
      </w:r>
      <w:r>
        <w:tab/>
        <w:t>study the R=1 limit of C.mws</w:t>
      </w:r>
    </w:p>
    <w:p w14:paraId="3B798730" w14:textId="77777777" w:rsidR="00A7583C" w:rsidRDefault="00A7583C" w:rsidP="00A7583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*******</w:t>
      </w:r>
    </w:p>
    <w:p w14:paraId="4044183A" w14:textId="77777777" w:rsidR="00DD4DA2" w:rsidRDefault="00DD4DA2" w:rsidP="00A7583C"/>
    <w:p w14:paraId="0F62301B" w14:textId="77777777" w:rsidR="00DD4DA2" w:rsidRDefault="00DD4DA2" w:rsidP="00A7583C">
      <w:r>
        <w:t xml:space="preserve">Fig (I.3.2) </w:t>
      </w:r>
      <w:r>
        <w:tab/>
      </w:r>
      <w:r>
        <w:tab/>
      </w:r>
      <w:r>
        <w:tab/>
        <w:t>bowl toroidal.vsd, page 2</w:t>
      </w:r>
    </w:p>
    <w:p w14:paraId="44DC36C7" w14:textId="77777777" w:rsidR="0082359E" w:rsidRDefault="0082359E" w:rsidP="00A7583C"/>
    <w:p w14:paraId="4F2E4842" w14:textId="77777777" w:rsidR="0082359E" w:rsidRDefault="0082359E" w:rsidP="00A7583C">
      <w:r>
        <w:t>Fig (</w:t>
      </w:r>
      <w:r w:rsidR="00193533">
        <w:t>I.</w:t>
      </w:r>
      <w:r>
        <w:t>3.4) of purple toroid</w:t>
      </w:r>
      <w:r>
        <w:tab/>
      </w:r>
      <w:r>
        <w:tab/>
        <w:t>from the web, could not really identify the source</w:t>
      </w:r>
    </w:p>
    <w:p w14:paraId="3D96EF42" w14:textId="77777777" w:rsidR="0082359E" w:rsidRDefault="0082359E" w:rsidP="00A7583C"/>
    <w:p w14:paraId="6265844D" w14:textId="77777777" w:rsidR="0082359E" w:rsidRDefault="0082359E" w:rsidP="0082359E">
      <w:r>
        <w:t>Fig (</w:t>
      </w:r>
      <w:r w:rsidR="00193533">
        <w:t>I.</w:t>
      </w:r>
      <w:r>
        <w:t>3.9) aiming method</w:t>
      </w:r>
      <w:r>
        <w:tab/>
      </w:r>
      <w:r>
        <w:tab/>
        <w:t>study the R=1 limit of C.mws</w:t>
      </w:r>
    </w:p>
    <w:p w14:paraId="6B916931" w14:textId="77777777" w:rsidR="0082359E" w:rsidRDefault="0082359E" w:rsidP="00A7583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****</w:t>
      </w:r>
    </w:p>
    <w:p w14:paraId="447D7A3B" w14:textId="77777777" w:rsidR="0082359E" w:rsidRDefault="0082359E" w:rsidP="00A7583C"/>
    <w:p w14:paraId="1CC705F9" w14:textId="77777777" w:rsidR="0082359E" w:rsidRDefault="0082359E" w:rsidP="0082359E">
      <w:r>
        <w:t>Fig (</w:t>
      </w:r>
      <w:r w:rsidR="00193533">
        <w:t>I.</w:t>
      </w:r>
      <w:r>
        <w:t>3.12) code and output:</w:t>
      </w:r>
      <w:r>
        <w:tab/>
      </w:r>
      <w:r>
        <w:tab/>
        <w:t>study the R=1 limit of C.mws</w:t>
      </w:r>
    </w:p>
    <w:p w14:paraId="1A3CE173" w14:textId="77777777" w:rsidR="0082359E" w:rsidRDefault="0082359E" w:rsidP="0082359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****</w:t>
      </w:r>
    </w:p>
    <w:p w14:paraId="2CA1B0E6" w14:textId="77777777" w:rsidR="0082359E" w:rsidRDefault="0082359E" w:rsidP="00A7583C">
      <w:r>
        <w:t>Fig (</w:t>
      </w:r>
      <w:r w:rsidR="00193533">
        <w:t>I.</w:t>
      </w:r>
      <w:r>
        <w:t>3.13) 6 point plot</w:t>
      </w:r>
      <w:r>
        <w:tab/>
      </w:r>
      <w:r>
        <w:tab/>
      </w:r>
      <w:r>
        <w:tab/>
        <w:t>study the R=1 limit of C.mws</w:t>
      </w:r>
    </w:p>
    <w:p w14:paraId="520C4344" w14:textId="77777777" w:rsidR="004A1E9E" w:rsidRDefault="004A1E9E" w:rsidP="00A7583C"/>
    <w:p w14:paraId="3B7D6E21" w14:textId="77777777" w:rsidR="004A1E9E" w:rsidRDefault="004A1E9E" w:rsidP="00A7583C">
      <w:r>
        <w:t xml:space="preserve">Fig (I.3.15) </w:t>
      </w:r>
      <w:r>
        <w:tab/>
      </w:r>
      <w:r>
        <w:tab/>
      </w:r>
      <w:r>
        <w:tab/>
      </w:r>
      <w:r>
        <w:tab/>
        <w:t>study the R=1 limit of C.mws</w:t>
      </w:r>
    </w:p>
    <w:p w14:paraId="55F6CD71" w14:textId="77777777" w:rsidR="00DD4DA2" w:rsidRDefault="0082359E" w:rsidP="0082359E">
      <w:r>
        <w:tab/>
      </w:r>
      <w:r>
        <w:tab/>
      </w:r>
      <w:r>
        <w:tab/>
      </w:r>
    </w:p>
    <w:p w14:paraId="78343FA4" w14:textId="77777777" w:rsidR="00DD4DA2" w:rsidRDefault="00DD4DA2" w:rsidP="00DD4DA2">
      <w:pPr>
        <w:pStyle w:val="Heading2"/>
      </w:pPr>
      <w:bookmarkStart w:id="62" w:name="_Toc438488583"/>
      <w:bookmarkStart w:id="63" w:name="_Toc439093811"/>
      <w:r>
        <w:t>Appendix J:  last</w:t>
      </w:r>
      <w:r w:rsidRPr="007D67D1">
        <w:t xml:space="preserve"> </w:t>
      </w:r>
      <w:r w:rsidRPr="00DD4DA2">
        <w:t>update 12/21/15, index is complete</w:t>
      </w:r>
      <w:bookmarkEnd w:id="62"/>
      <w:bookmarkEnd w:id="63"/>
    </w:p>
    <w:p w14:paraId="077A5D62" w14:textId="77777777" w:rsidR="00DD4DA2" w:rsidRDefault="00DD4DA2" w:rsidP="0082359E"/>
    <w:p w14:paraId="7C5D342B" w14:textId="77777777" w:rsidR="00DD4DA2" w:rsidRDefault="00DD4DA2" w:rsidP="0082359E">
      <w:r>
        <w:t>Above (J.2.2) Maple</w:t>
      </w:r>
      <w:r>
        <w:tab/>
      </w:r>
      <w:r>
        <w:tab/>
        <w:t>not worth having in a file</w:t>
      </w:r>
    </w:p>
    <w:p w14:paraId="1EA73EF9" w14:textId="77777777" w:rsidR="00DD4DA2" w:rsidRDefault="00DD4DA2" w:rsidP="0082359E"/>
    <w:p w14:paraId="112798EC" w14:textId="77777777" w:rsidR="00DD4DA2" w:rsidRDefault="00DD4DA2" w:rsidP="0082359E">
      <w:r>
        <w:t>Maple (J.4.7)</w:t>
      </w:r>
      <w:r>
        <w:tab/>
      </w:r>
      <w:r>
        <w:tab/>
      </w:r>
      <w:r>
        <w:tab/>
        <w:t>toroid charge density doc related.mws</w:t>
      </w:r>
      <w:r>
        <w:tab/>
        <w:t>bowl</w:t>
      </w:r>
    </w:p>
    <w:p w14:paraId="37224DA2" w14:textId="77777777" w:rsidR="00555172" w:rsidRDefault="00555172" w:rsidP="0082359E"/>
    <w:p w14:paraId="3A0906A9" w14:textId="77777777" w:rsidR="00555172" w:rsidRDefault="00555172" w:rsidP="0082359E">
      <w:r>
        <w:t>Maple (J.5.21) and all following:</w:t>
      </w:r>
      <w:r>
        <w:tab/>
        <w:t>delta z mnus z'.mws</w:t>
      </w:r>
    </w:p>
    <w:p w14:paraId="07514DD3" w14:textId="77777777" w:rsidR="007D67D1" w:rsidRDefault="007D67D1"/>
    <w:p w14:paraId="5523559E" w14:textId="77777777" w:rsidR="00DD4DA2" w:rsidRDefault="00DD4DA2" w:rsidP="00DD4DA2">
      <w:pPr>
        <w:pStyle w:val="Heading2"/>
      </w:pPr>
      <w:bookmarkStart w:id="64" w:name="_Toc438488584"/>
      <w:bookmarkStart w:id="65" w:name="_Toc439093812"/>
      <w:r>
        <w:t>Appendix K:  last</w:t>
      </w:r>
      <w:r w:rsidRPr="007D67D1">
        <w:t xml:space="preserve"> </w:t>
      </w:r>
      <w:r w:rsidRPr="00DD4DA2">
        <w:t>update 12/21/15, index is complete</w:t>
      </w:r>
      <w:bookmarkEnd w:id="64"/>
      <w:bookmarkEnd w:id="65"/>
    </w:p>
    <w:p w14:paraId="4798708E" w14:textId="77777777" w:rsidR="00DD4DA2" w:rsidRDefault="00DD4DA2"/>
    <w:p w14:paraId="3E22CF7A" w14:textId="77777777" w:rsidR="00773C52" w:rsidRDefault="00773C52">
      <w:r>
        <w:t>Maple (K.1.9)</w:t>
      </w:r>
      <w:r>
        <w:tab/>
      </w:r>
      <w:r>
        <w:tab/>
      </w:r>
      <w:r>
        <w:tab/>
        <w:t>bowl and torus pictures.mws</w:t>
      </w:r>
    </w:p>
    <w:p w14:paraId="587E57A1" w14:textId="77777777" w:rsidR="00773C52" w:rsidRDefault="00773C52"/>
    <w:p w14:paraId="01F4B34D" w14:textId="77777777" w:rsidR="00DD4DA2" w:rsidRDefault="00DD4DA2">
      <w:r>
        <w:t>Maple (K.1.</w:t>
      </w:r>
      <w:r w:rsidR="00773C52">
        <w:t>10</w:t>
      </w:r>
      <w:r>
        <w:t>)</w:t>
      </w:r>
      <w:r>
        <w:tab/>
      </w:r>
      <w:r>
        <w:tab/>
      </w:r>
      <w:r>
        <w:tab/>
        <w:t>toroid charge density doc related.mws</w:t>
      </w:r>
      <w:r>
        <w:tab/>
        <w:t>bowl</w:t>
      </w:r>
    </w:p>
    <w:p w14:paraId="238F5576" w14:textId="77777777" w:rsidR="00C457C5" w:rsidRDefault="00C457C5"/>
    <w:p w14:paraId="4CCE4418" w14:textId="77777777" w:rsidR="00C457C5" w:rsidRPr="00C457C5" w:rsidRDefault="00C457C5" w:rsidP="00C457C5">
      <w:pPr>
        <w:pStyle w:val="Heading2"/>
      </w:pPr>
      <w:bookmarkStart w:id="66" w:name="_Toc439093813"/>
      <w:r w:rsidRPr="00C457C5">
        <w:t>Appendix L : last update 12/28/15, index is complete</w:t>
      </w:r>
      <w:bookmarkEnd w:id="66"/>
    </w:p>
    <w:p w14:paraId="20172E5A" w14:textId="77777777" w:rsidR="00C457C5" w:rsidRDefault="00C457C5"/>
    <w:p w14:paraId="345A002C" w14:textId="77777777" w:rsidR="00C457C5" w:rsidRDefault="00C457C5">
      <w:r>
        <w:t>Maple code (L.4.7)</w:t>
      </w:r>
      <w:r>
        <w:tab/>
      </w:r>
      <w:r>
        <w:tab/>
        <w:t>RHS and LHS.mws</w:t>
      </w:r>
    </w:p>
    <w:p w14:paraId="7BC56AC7" w14:textId="77777777" w:rsidR="00C457C5" w:rsidRDefault="00C457C5"/>
    <w:p w14:paraId="5F9E497B" w14:textId="77777777" w:rsidR="00C457C5" w:rsidRDefault="00C457C5">
      <w:r>
        <w:t>Maple code (L.5.7)</w:t>
      </w:r>
      <w:r>
        <w:tab/>
      </w:r>
      <w:r>
        <w:tab/>
        <w:t>test integral 1.mws</w:t>
      </w:r>
    </w:p>
    <w:p w14:paraId="5675D0D2" w14:textId="77777777" w:rsidR="0044528D" w:rsidRDefault="0044528D"/>
    <w:p w14:paraId="00D8D9AA" w14:textId="77777777" w:rsidR="0044528D" w:rsidRPr="00C457C5" w:rsidRDefault="0044528D" w:rsidP="0044528D">
      <w:pPr>
        <w:pStyle w:val="Heading2"/>
      </w:pPr>
      <w:r w:rsidRPr="00C457C5">
        <w:t xml:space="preserve">Appendix </w:t>
      </w:r>
      <w:r>
        <w:t>M</w:t>
      </w:r>
      <w:r w:rsidRPr="00C457C5">
        <w:t xml:space="preserve"> : last update </w:t>
      </w:r>
      <w:r>
        <w:t>1/3/16</w:t>
      </w:r>
      <w:r w:rsidRPr="00C457C5">
        <w:t>, index is complete</w:t>
      </w:r>
    </w:p>
    <w:p w14:paraId="1A230C47" w14:textId="77777777" w:rsidR="0044528D" w:rsidRDefault="0044528D"/>
    <w:p w14:paraId="4D9AB824" w14:textId="77777777" w:rsidR="00DD4DA2" w:rsidRDefault="0044528D">
      <w:r>
        <w:t>Fig (M.1)</w:t>
      </w:r>
      <w:r>
        <w:tab/>
      </w:r>
      <w:r>
        <w:tab/>
      </w:r>
      <w:r>
        <w:tab/>
        <w:t>Maple code App M.mws</w:t>
      </w:r>
    </w:p>
    <w:p w14:paraId="439712D5" w14:textId="77777777" w:rsidR="0044528D" w:rsidRDefault="0044528D">
      <w:r>
        <w:tab/>
      </w:r>
      <w:r>
        <w:tab/>
      </w:r>
      <w:r>
        <w:tab/>
      </w:r>
      <w:r>
        <w:tab/>
      </w:r>
      <w:r>
        <w:tab/>
        <w:t>Visio bowl toroidal.vsd, page 9</w:t>
      </w:r>
    </w:p>
    <w:p w14:paraId="15BA5E22" w14:textId="77777777" w:rsidR="0044528D" w:rsidRDefault="0044528D"/>
    <w:p w14:paraId="29B9EF48" w14:textId="77777777" w:rsidR="0044528D" w:rsidRDefault="0044528D">
      <w:r>
        <w:t xml:space="preserve">Fig (M.2) </w:t>
      </w:r>
      <w:r>
        <w:tab/>
      </w:r>
      <w:r>
        <w:tab/>
      </w:r>
      <w:r>
        <w:tab/>
        <w:t>Ahlfors support.vsd, page 6  (in complex var area)</w:t>
      </w:r>
    </w:p>
    <w:p w14:paraId="5D1D6815" w14:textId="77777777" w:rsidR="0044528D" w:rsidRDefault="0044528D"/>
    <w:p w14:paraId="4C2EE00B" w14:textId="77777777" w:rsidR="00DD4DA2" w:rsidRDefault="0044528D" w:rsidP="0044528D">
      <w:pPr>
        <w:jc w:val="left"/>
      </w:pPr>
      <w:r>
        <w:t>Fig (M.8)</w:t>
      </w:r>
      <w:r>
        <w:tab/>
      </w:r>
      <w:r>
        <w:tab/>
      </w:r>
      <w:r>
        <w:tab/>
        <w:t>Ahlfors support.vsd, page 56</w:t>
      </w:r>
      <w:r w:rsidR="00DD4DA2">
        <w:t>______________________________________________________________</w:t>
      </w:r>
    </w:p>
    <w:p w14:paraId="3D55EDD9" w14:textId="77777777" w:rsidR="00DD4DA2" w:rsidRDefault="00DD4DA2"/>
    <w:p w14:paraId="24926E3B" w14:textId="77777777" w:rsidR="00DD4DA2" w:rsidRDefault="00DD4DA2">
      <w:r>
        <w:t>Index is complete as of 12/21/15</w:t>
      </w:r>
    </w:p>
    <w:sectPr w:rsidR="00DD4DA2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1A87E" w14:textId="77777777" w:rsidR="000B42DF" w:rsidRDefault="000B42DF">
      <w:r>
        <w:separator/>
      </w:r>
    </w:p>
  </w:endnote>
  <w:endnote w:type="continuationSeparator" w:id="0">
    <w:p w14:paraId="64E7285A" w14:textId="77777777" w:rsidR="000B42DF" w:rsidRDefault="000B4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BB58F" w14:textId="77777777" w:rsidR="00AD3BDF" w:rsidRDefault="00AD3BD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73C52">
      <w:rPr>
        <w:rStyle w:val="PageNumber"/>
        <w:noProof/>
      </w:rPr>
      <w:t>7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7C594" w14:textId="77777777" w:rsidR="000B42DF" w:rsidRDefault="000B42DF">
      <w:r>
        <w:separator/>
      </w:r>
    </w:p>
  </w:footnote>
  <w:footnote w:type="continuationSeparator" w:id="0">
    <w:p w14:paraId="1572C683" w14:textId="77777777" w:rsidR="000B42DF" w:rsidRDefault="000B42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21D63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B42DF"/>
    <w:rsid w:val="000D2080"/>
    <w:rsid w:val="000F4AD2"/>
    <w:rsid w:val="000F7B78"/>
    <w:rsid w:val="00121AC6"/>
    <w:rsid w:val="00130273"/>
    <w:rsid w:val="00135373"/>
    <w:rsid w:val="0013795C"/>
    <w:rsid w:val="00150975"/>
    <w:rsid w:val="001570C9"/>
    <w:rsid w:val="0016126B"/>
    <w:rsid w:val="001668F7"/>
    <w:rsid w:val="00167342"/>
    <w:rsid w:val="001677E9"/>
    <w:rsid w:val="00181C6C"/>
    <w:rsid w:val="00181F45"/>
    <w:rsid w:val="00186EA4"/>
    <w:rsid w:val="00190B89"/>
    <w:rsid w:val="0019186A"/>
    <w:rsid w:val="00193533"/>
    <w:rsid w:val="00194C37"/>
    <w:rsid w:val="001A057A"/>
    <w:rsid w:val="001A1EFA"/>
    <w:rsid w:val="001B3510"/>
    <w:rsid w:val="001C5399"/>
    <w:rsid w:val="001E0BB5"/>
    <w:rsid w:val="001F1A3B"/>
    <w:rsid w:val="00202221"/>
    <w:rsid w:val="0020790D"/>
    <w:rsid w:val="002170F0"/>
    <w:rsid w:val="00227FEA"/>
    <w:rsid w:val="002513EC"/>
    <w:rsid w:val="00252488"/>
    <w:rsid w:val="00257AC0"/>
    <w:rsid w:val="0026152B"/>
    <w:rsid w:val="00265985"/>
    <w:rsid w:val="0027631B"/>
    <w:rsid w:val="002813F8"/>
    <w:rsid w:val="00283691"/>
    <w:rsid w:val="00291390"/>
    <w:rsid w:val="00292D82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15579"/>
    <w:rsid w:val="00321071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3F50CD"/>
    <w:rsid w:val="00417E5B"/>
    <w:rsid w:val="00432272"/>
    <w:rsid w:val="00434FC0"/>
    <w:rsid w:val="0044528D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1E9E"/>
    <w:rsid w:val="004A5033"/>
    <w:rsid w:val="004C03E8"/>
    <w:rsid w:val="00510E6F"/>
    <w:rsid w:val="00511127"/>
    <w:rsid w:val="0052472D"/>
    <w:rsid w:val="005276A3"/>
    <w:rsid w:val="005506A3"/>
    <w:rsid w:val="00555172"/>
    <w:rsid w:val="00555580"/>
    <w:rsid w:val="005640CA"/>
    <w:rsid w:val="00565072"/>
    <w:rsid w:val="00584B53"/>
    <w:rsid w:val="00585568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63F11"/>
    <w:rsid w:val="00773C52"/>
    <w:rsid w:val="00780987"/>
    <w:rsid w:val="00783E94"/>
    <w:rsid w:val="00791BD7"/>
    <w:rsid w:val="0079242B"/>
    <w:rsid w:val="0079305B"/>
    <w:rsid w:val="007932DD"/>
    <w:rsid w:val="00794CC9"/>
    <w:rsid w:val="007960CB"/>
    <w:rsid w:val="007968D9"/>
    <w:rsid w:val="00797239"/>
    <w:rsid w:val="007A1D1F"/>
    <w:rsid w:val="007A1E44"/>
    <w:rsid w:val="007A23A3"/>
    <w:rsid w:val="007A4051"/>
    <w:rsid w:val="007B2201"/>
    <w:rsid w:val="007C70C6"/>
    <w:rsid w:val="007D67D1"/>
    <w:rsid w:val="007E26A4"/>
    <w:rsid w:val="007E64D2"/>
    <w:rsid w:val="007E726A"/>
    <w:rsid w:val="008147ED"/>
    <w:rsid w:val="008217D9"/>
    <w:rsid w:val="00821D63"/>
    <w:rsid w:val="0082359E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71F2F"/>
    <w:rsid w:val="00876F16"/>
    <w:rsid w:val="008917FA"/>
    <w:rsid w:val="008949E4"/>
    <w:rsid w:val="008A1D19"/>
    <w:rsid w:val="008A209E"/>
    <w:rsid w:val="008A25DE"/>
    <w:rsid w:val="008A55BF"/>
    <w:rsid w:val="008A5B7E"/>
    <w:rsid w:val="008C5E6E"/>
    <w:rsid w:val="008C653B"/>
    <w:rsid w:val="008C7AA5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93038"/>
    <w:rsid w:val="009A32AD"/>
    <w:rsid w:val="009B2908"/>
    <w:rsid w:val="009C2FAF"/>
    <w:rsid w:val="009D64F4"/>
    <w:rsid w:val="009E477C"/>
    <w:rsid w:val="00A062A7"/>
    <w:rsid w:val="00A10FB2"/>
    <w:rsid w:val="00A14069"/>
    <w:rsid w:val="00A2578F"/>
    <w:rsid w:val="00A31E59"/>
    <w:rsid w:val="00A333EF"/>
    <w:rsid w:val="00A37B8D"/>
    <w:rsid w:val="00A43A3B"/>
    <w:rsid w:val="00A50136"/>
    <w:rsid w:val="00A54EC3"/>
    <w:rsid w:val="00A610B2"/>
    <w:rsid w:val="00A64971"/>
    <w:rsid w:val="00A6647E"/>
    <w:rsid w:val="00A711B1"/>
    <w:rsid w:val="00A7583C"/>
    <w:rsid w:val="00A76043"/>
    <w:rsid w:val="00A85F12"/>
    <w:rsid w:val="00A939E3"/>
    <w:rsid w:val="00A93E64"/>
    <w:rsid w:val="00A95DAD"/>
    <w:rsid w:val="00AA5695"/>
    <w:rsid w:val="00AB118F"/>
    <w:rsid w:val="00AC485A"/>
    <w:rsid w:val="00AC67B4"/>
    <w:rsid w:val="00AC78EE"/>
    <w:rsid w:val="00AD3BDF"/>
    <w:rsid w:val="00AD40B5"/>
    <w:rsid w:val="00AE5318"/>
    <w:rsid w:val="00AE788B"/>
    <w:rsid w:val="00AF199C"/>
    <w:rsid w:val="00B05949"/>
    <w:rsid w:val="00B14113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26AF"/>
    <w:rsid w:val="00B63155"/>
    <w:rsid w:val="00B66388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33BF2"/>
    <w:rsid w:val="00C40F10"/>
    <w:rsid w:val="00C41294"/>
    <w:rsid w:val="00C457C5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4FCE"/>
    <w:rsid w:val="00CB6B3C"/>
    <w:rsid w:val="00CC3F55"/>
    <w:rsid w:val="00CC680B"/>
    <w:rsid w:val="00CC7D09"/>
    <w:rsid w:val="00D01718"/>
    <w:rsid w:val="00D06CC2"/>
    <w:rsid w:val="00D12023"/>
    <w:rsid w:val="00D16A0B"/>
    <w:rsid w:val="00D21131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4DA2"/>
    <w:rsid w:val="00DD555C"/>
    <w:rsid w:val="00DD56A6"/>
    <w:rsid w:val="00DD737D"/>
    <w:rsid w:val="00DD754F"/>
    <w:rsid w:val="00DF07E5"/>
    <w:rsid w:val="00E0029E"/>
    <w:rsid w:val="00E032B2"/>
    <w:rsid w:val="00E14E32"/>
    <w:rsid w:val="00E17763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EF61DB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059B"/>
    <w:rsid w:val="00F97418"/>
    <w:rsid w:val="00FA223C"/>
    <w:rsid w:val="00FB71C5"/>
    <w:rsid w:val="00FB7DC5"/>
    <w:rsid w:val="00FE4914"/>
    <w:rsid w:val="00FE4CD2"/>
    <w:rsid w:val="00FE7309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7FCBF8"/>
  <w15:chartTrackingRefBased/>
  <w15:docId w15:val="{FF6243D2-8AEE-4045-ADB8-C8D860F43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DD4D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1924</Words>
  <Characters>10509</Characters>
  <Application>Microsoft Office Word</Application>
  <DocSecurity>4</DocSecurity>
  <Lines>456</Lines>
  <Paragraphs>318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12115</CharactersWithSpaces>
  <SharedDoc>false</SharedDoc>
  <HLinks>
    <vt:vector size="132" baseType="variant">
      <vt:variant>
        <vt:i4>1441852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_Toc439093813</vt:lpwstr>
      </vt:variant>
      <vt:variant>
        <vt:i4>1441852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_Toc439093812</vt:lpwstr>
      </vt:variant>
      <vt:variant>
        <vt:i4>1441852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_Toc439093811</vt:lpwstr>
      </vt:variant>
      <vt:variant>
        <vt:i4>1441852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_Toc439093810</vt:lpwstr>
      </vt:variant>
      <vt:variant>
        <vt:i4>1507388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_Toc439093809</vt:lpwstr>
      </vt:variant>
      <vt:variant>
        <vt:i4>1507388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_Toc439093808</vt:lpwstr>
      </vt:variant>
      <vt:variant>
        <vt:i4>1507388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_Toc439093807</vt:lpwstr>
      </vt:variant>
      <vt:variant>
        <vt:i4>1507388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_Toc439093806</vt:lpwstr>
      </vt:variant>
      <vt:variant>
        <vt:i4>1507388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_Toc439093805</vt:lpwstr>
      </vt:variant>
      <vt:variant>
        <vt:i4>1507388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_Toc439093804</vt:lpwstr>
      </vt:variant>
      <vt:variant>
        <vt:i4>1507388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_Toc439093803</vt:lpwstr>
      </vt:variant>
      <vt:variant>
        <vt:i4>1507388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_Toc439093802</vt:lpwstr>
      </vt:variant>
      <vt:variant>
        <vt:i4>1507388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_Toc439093801</vt:lpwstr>
      </vt:variant>
      <vt:variant>
        <vt:i4>1507388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_Toc439093800</vt:lpwstr>
      </vt:variant>
      <vt:variant>
        <vt:i4>1966131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_Toc439093799</vt:lpwstr>
      </vt:variant>
      <vt:variant>
        <vt:i4>1966131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_Toc439093798</vt:lpwstr>
      </vt:variant>
      <vt:variant>
        <vt:i4>1966131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_Toc439093797</vt:lpwstr>
      </vt:variant>
      <vt:variant>
        <vt:i4>1966131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_Toc439093796</vt:lpwstr>
      </vt:variant>
      <vt:variant>
        <vt:i4>1966131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_Toc439093795</vt:lpwstr>
      </vt:variant>
      <vt:variant>
        <vt:i4>1966131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_Toc439093794</vt:lpwstr>
      </vt:variant>
      <vt:variant>
        <vt:i4>1966131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_Toc439093793</vt:lpwstr>
      </vt:variant>
      <vt:variant>
        <vt:i4>1966131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_Toc439093792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2026-09-06T21:35:00Z</dcterms:created>
  <dcterms:modified xsi:type="dcterms:W3CDTF">2026-09-06T21:35:00Z</dcterms:modified>
</cp:coreProperties>
</file>