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6BEC" w14:textId="77777777" w:rsidR="00291390" w:rsidRDefault="005D5092" w:rsidP="005D5092">
      <w:pPr>
        <w:tabs>
          <w:tab w:val="right" w:pos="9270"/>
        </w:tabs>
      </w:pPr>
      <w:r>
        <w:rPr>
          <w:b/>
        </w:rPr>
        <w:t>Green's function for an iris</w:t>
      </w:r>
      <w:r w:rsidR="00204D56">
        <w:rPr>
          <w:b/>
        </w:rPr>
        <w:t>: Problem 38 the easy way</w:t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7.8.10</w:t>
      </w:r>
    </w:p>
    <w:p w14:paraId="3DEEFF0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4BB3FAF" w14:textId="77777777" w:rsidR="00A055DD" w:rsidRDefault="00A055DD">
      <w:pPr>
        <w:tabs>
          <w:tab w:val="left" w:pos="7200"/>
          <w:tab w:val="left" w:pos="7920"/>
          <w:tab w:val="right" w:pos="9270"/>
        </w:tabs>
      </w:pPr>
      <w:r>
        <w:t xml:space="preserve">This </w:t>
      </w:r>
      <w:r w:rsidR="00500FA5">
        <w:t>probably</w:t>
      </w:r>
      <w:r>
        <w:t xml:space="preserve"> is how Smythe intended his student to do </w:t>
      </w:r>
      <w:r w:rsidRPr="00FE2ED0">
        <w:rPr>
          <w:b/>
        </w:rPr>
        <w:t xml:space="preserve">Problem 38. </w:t>
      </w:r>
      <w:r>
        <w:t xml:space="preserve"> This doc is only </w:t>
      </w:r>
      <w:r w:rsidR="00A45E19">
        <w:t>7</w:t>
      </w:r>
      <w:r>
        <w:t xml:space="preserve"> </w:t>
      </w:r>
      <w:r w:rsidR="00500FA5">
        <w:t>pp</w:t>
      </w:r>
      <w:r>
        <w:t xml:space="preserve"> and has the whole thing, soup to nuts. </w:t>
      </w:r>
      <w:r w:rsidR="00FE2ED0">
        <w:t xml:space="preserve">Instead of doing disk to bowl to iris, here we just go directly from disk to iris. </w:t>
      </w:r>
    </w:p>
    <w:p w14:paraId="6E86EB9F" w14:textId="77777777" w:rsidR="00A45E19" w:rsidRDefault="00A45E19">
      <w:pPr>
        <w:tabs>
          <w:tab w:val="left" w:pos="7200"/>
          <w:tab w:val="left" w:pos="7920"/>
          <w:tab w:val="right" w:pos="9270"/>
        </w:tabs>
      </w:pPr>
    </w:p>
    <w:p w14:paraId="490A24CD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  <w:noProof/>
          <w:webHidden/>
        </w:rPr>
        <w:fldChar w:fldCharType="begin"/>
      </w:r>
      <w:r>
        <w:rPr>
          <w:b w:val="0"/>
          <w:noProof/>
          <w:webHidden/>
        </w:rPr>
        <w:instrText xml:space="preserve"> TOC \o "1-4" \h \z \u </w:instrText>
      </w:r>
      <w:r>
        <w:rPr>
          <w:b w:val="0"/>
          <w:noProof/>
          <w:webHidden/>
        </w:rPr>
        <w:fldChar w:fldCharType="separate"/>
      </w:r>
      <w:hyperlink w:anchor="_Toc279478857" w:history="1">
        <w:r w:rsidRPr="00F87535">
          <w:rPr>
            <w:rStyle w:val="Hyperlink"/>
            <w:noProof/>
          </w:rPr>
          <w:t>Overview (2 pages, written 12.3.10)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_Toc279478857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532B7FF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58" w:history="1">
        <w:r w:rsidRPr="00F87535">
          <w:rPr>
            <w:rStyle w:val="Hyperlink"/>
            <w:noProof/>
          </w:rPr>
          <w:t>1. Jackson Disk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_Toc279478858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5C97E37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59" w:history="1">
        <w:r w:rsidRPr="00F87535">
          <w:rPr>
            <w:rStyle w:val="Hyperlink"/>
            <w:noProof/>
          </w:rPr>
          <w:t>2. The constant potential.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_Toc279478859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DFBCFE2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60" w:history="1">
        <w:r w:rsidRPr="00F87535">
          <w:rPr>
            <w:rStyle w:val="Hyperlink"/>
            <w:noProof/>
          </w:rPr>
          <w:t>4. Rescale the Point Charge.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_Toc279478860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062EB05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61" w:history="1">
        <w:r w:rsidRPr="00F87535">
          <w:rPr>
            <w:rStyle w:val="Hyperlink"/>
            <w:noProof/>
          </w:rPr>
          <w:t>5. Convert variables and parameters.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_Toc279478861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DED117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62" w:history="1">
        <w:r w:rsidRPr="00F87535">
          <w:rPr>
            <w:rStyle w:val="Hyperlink"/>
            <w:noProof/>
          </w:rPr>
          <w:t>6. Process the potential.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_Toc279478862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085AFE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63" w:history="1">
        <w:r w:rsidRPr="00F87535">
          <w:rPr>
            <w:rStyle w:val="Hyperlink"/>
            <w:noProof/>
          </w:rPr>
          <w:t>7. Process the charge density.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_Toc279478863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39778E6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64" w:history="1">
        <w:r w:rsidRPr="00F87535">
          <w:rPr>
            <w:rStyle w:val="Hyperlink"/>
            <w:noProof/>
          </w:rPr>
          <w:t>8. Summary.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_Toc279478864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505D2FE" w14:textId="77777777" w:rsidR="002C64A2" w:rsidRDefault="002C64A2" w:rsidP="002C64A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78865" w:history="1">
        <w:r w:rsidRPr="00F87535">
          <w:rPr>
            <w:rStyle w:val="Hyperlink"/>
            <w:noProof/>
          </w:rPr>
          <w:t>9. Explanation of why we get R</w:t>
        </w:r>
        <w:r w:rsidRPr="00F87535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F87535">
          <w:rPr>
            <w:rStyle w:val="Hyperlink"/>
            <w:noProof/>
          </w:rPr>
          <w:t>-ρ</w:t>
        </w:r>
        <w:r w:rsidRPr="00F87535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F87535">
          <w:rPr>
            <w:rStyle w:val="Hyperlink"/>
            <w:noProof/>
          </w:rPr>
          <w:t xml:space="preserve"> being a multiple of ρ'</w:t>
        </w:r>
        <w:r w:rsidRPr="00F87535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F87535">
          <w:rPr>
            <w:rStyle w:val="Hyperlink"/>
            <w:noProof/>
          </w:rPr>
          <w:t>-B</w:t>
        </w:r>
        <w:r w:rsidRPr="00F87535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F87535">
          <w:rPr>
            <w:rStyle w:val="Hyperlink"/>
            <w:noProof/>
          </w:rPr>
          <w:t>.  (added 12.7.10, fails)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_Toc279478865 \h </w:instrText>
        </w:r>
        <w:r w:rsidR="00EE4D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B7C2008" w14:textId="77777777" w:rsidR="00A055DD" w:rsidRPr="00500FA5" w:rsidRDefault="002C64A2">
      <w:pPr>
        <w:tabs>
          <w:tab w:val="left" w:pos="7200"/>
          <w:tab w:val="left" w:pos="7920"/>
          <w:tab w:val="right" w:pos="9270"/>
        </w:tabs>
        <w:rPr>
          <w:b/>
          <w:noProof/>
          <w:color w:val="0000FF"/>
          <w:u w:val="single"/>
        </w:rPr>
      </w:pPr>
      <w:r>
        <w:rPr>
          <w:b/>
          <w:noProof/>
          <w:webHidden/>
        </w:rPr>
        <w:fldChar w:fldCharType="end"/>
      </w:r>
    </w:p>
    <w:p w14:paraId="23E5B0DE" w14:textId="77777777" w:rsidR="00500FA5" w:rsidRDefault="00500FA5" w:rsidP="00500FA5">
      <w:bookmarkStart w:id="0" w:name="_Toc279165771"/>
      <w:r>
        <w:t>_________________________________________________________________________________</w:t>
      </w:r>
    </w:p>
    <w:p w14:paraId="3DBF05F2" w14:textId="77777777" w:rsidR="00500FA5" w:rsidRDefault="00500FA5" w:rsidP="00500FA5"/>
    <w:p w14:paraId="6453F1D3" w14:textId="77777777" w:rsidR="00204D56" w:rsidRDefault="00204D56" w:rsidP="00204D56">
      <w:pPr>
        <w:pStyle w:val="Heading2"/>
      </w:pPr>
      <w:bookmarkStart w:id="1" w:name="_Toc279165863"/>
      <w:bookmarkStart w:id="2" w:name="_Toc279478857"/>
      <w:r>
        <w:t>Overview</w:t>
      </w:r>
      <w:bookmarkEnd w:id="0"/>
      <w:r w:rsidR="00500FA5">
        <w:t xml:space="preserve"> (</w:t>
      </w:r>
      <w:r w:rsidR="009265B3">
        <w:t>2</w:t>
      </w:r>
      <w:r w:rsidR="00500FA5">
        <w:t xml:space="preserve"> pages, written 12.3.10)</w:t>
      </w:r>
      <w:bookmarkEnd w:id="1"/>
      <w:bookmarkEnd w:id="2"/>
      <w:r w:rsidR="00500FA5">
        <w:t xml:space="preserve"> </w:t>
      </w:r>
    </w:p>
    <w:p w14:paraId="03710E7D" w14:textId="77777777" w:rsidR="00204D56" w:rsidRDefault="00204D56"/>
    <w:p w14:paraId="234574EE" w14:textId="77777777" w:rsidR="009265B3" w:rsidRDefault="002D3C83">
      <w:r w:rsidRPr="002D3C83">
        <w:rPr>
          <w:b/>
        </w:rPr>
        <w:t>The picture.</w:t>
      </w:r>
      <w:r>
        <w:t xml:space="preserve"> </w:t>
      </w:r>
      <w:r w:rsidR="00E30D88">
        <w:t xml:space="preserve">Just absorbing the picture below takes some doing. </w:t>
      </w:r>
      <w:r w:rsidR="00782F5F">
        <w:t>In this problem, we have a standard inversion mapping between two spheres</w:t>
      </w:r>
      <w:r w:rsidR="009265B3">
        <w:t>, one lying inside the other as shown</w:t>
      </w:r>
      <w:r w:rsidR="00782F5F">
        <w:t xml:space="preserve">. The equatorial plane of the inner sphere of radius R is our </w:t>
      </w:r>
      <w:r w:rsidR="009265B3">
        <w:t xml:space="preserve">charged </w:t>
      </w:r>
      <w:r w:rsidR="00782F5F">
        <w:t xml:space="preserve">metal disk. The equatorial plane </w:t>
      </w:r>
      <w:r w:rsidR="00782F5F" w:rsidRPr="00782F5F">
        <w:rPr>
          <w:i/>
        </w:rPr>
        <w:t>outside</w:t>
      </w:r>
      <w:r w:rsidR="00782F5F">
        <w:t xml:space="preserve"> the larger sphere of radius B is our "iris". </w:t>
      </w:r>
      <w:r w:rsidR="007B72B5">
        <w:t xml:space="preserve"> </w:t>
      </w:r>
      <w:r w:rsidR="006E6CF6">
        <w:t>The inversion circle (radius a) is red and is centered at the red cross hairs</w:t>
      </w:r>
      <w:r w:rsidR="00E30D88">
        <w:t xml:space="preserve"> -- the inversion origin</w:t>
      </w:r>
      <w:r w:rsidR="006E6CF6">
        <w:t>. R-space for this problem contains the charge</w:t>
      </w:r>
      <w:r>
        <w:t>d disk</w:t>
      </w:r>
      <w:r w:rsidR="005F11D1">
        <w:t xml:space="preserve"> (charge Q)</w:t>
      </w:r>
      <w:r>
        <w:t xml:space="preserve">, </w:t>
      </w:r>
      <w:r w:rsidR="009265B3">
        <w:t>to which</w:t>
      </w:r>
      <w:r>
        <w:t xml:space="preserve"> we </w:t>
      </w:r>
      <w:r w:rsidR="009265B3">
        <w:t xml:space="preserve">add a constant potential which (1) gets the disk to V = 0;  (2) creates a point charge in R' space at the inversion origin. Once the disk is at V = 0, so is the iris. </w:t>
      </w:r>
    </w:p>
    <w:p w14:paraId="3AA385AF" w14:textId="77777777" w:rsidR="00291390" w:rsidRPr="00FE2ED0" w:rsidRDefault="002D3C83">
      <w:r>
        <w:tab/>
      </w:r>
      <w:r w:rsidR="006E6CF6">
        <w:t xml:space="preserve">R'-space contains the iris plus </w:t>
      </w:r>
      <w:r w:rsidR="009265B3">
        <w:t>this</w:t>
      </w:r>
      <w:r w:rsidR="006E6CF6">
        <w:t xml:space="preserve"> point charge</w:t>
      </w:r>
      <w:r w:rsidR="00E30D88">
        <w:t xml:space="preserve">. The point charge appears at the inversion origin (red cross hairs) which is distance S from the center of the iris. </w:t>
      </w:r>
      <w:r w:rsidR="00FE2ED0">
        <w:t>The distance from the point charge to an observation point on the iris</w:t>
      </w:r>
      <w:r w:rsidR="00FE2ED0" w:rsidRPr="00FE2ED0">
        <w:rPr>
          <w:b/>
        </w:rPr>
        <w:t xml:space="preserve"> r</w:t>
      </w:r>
      <w:r w:rsidR="00FE2ED0">
        <w:t xml:space="preserve">' has two </w:t>
      </w:r>
      <w:r w:rsidR="00782F5F">
        <w:t xml:space="preserve">equivalent </w:t>
      </w:r>
      <w:r w:rsidR="00FE2ED0">
        <w:t>names</w:t>
      </w:r>
      <w:r w:rsidR="001C2E7B">
        <w:t>:</w:t>
      </w:r>
      <w:r w:rsidR="00FE2ED0">
        <w:t xml:space="preserve"> </w:t>
      </w:r>
      <w:r>
        <w:t>r</w:t>
      </w:r>
      <w:r w:rsidR="00FE2ED0">
        <w:t>' and r</w:t>
      </w:r>
      <w:r w:rsidR="00FE2ED0">
        <w:rPr>
          <w:rStyle w:val="subscript"/>
        </w:rPr>
        <w:t>1</w:t>
      </w:r>
      <w:r w:rsidR="00FE2ED0">
        <w:t>. The displacement of the point charge from the iris origin is -c' = S. The symbols B and S and r</w:t>
      </w:r>
      <w:r w:rsidR="00FE2ED0">
        <w:rPr>
          <w:rStyle w:val="subscript"/>
        </w:rPr>
        <w:t>1</w:t>
      </w:r>
      <w:r w:rsidR="00FE2ED0">
        <w:t xml:space="preserve"> were used in my double inversion </w:t>
      </w:r>
      <w:r w:rsidR="001C2E7B">
        <w:t>solution to</w:t>
      </w:r>
      <w:r w:rsidR="00FE2ED0">
        <w:t xml:space="preserve"> this problem, so I have </w:t>
      </w:r>
      <w:r w:rsidR="001C2E7B">
        <w:t>used</w:t>
      </w:r>
      <w:r w:rsidR="00FE2ED0">
        <w:t xml:space="preserve"> the same names here </w:t>
      </w:r>
      <w:r w:rsidR="001C2E7B">
        <w:t>to</w:t>
      </w:r>
      <w:r w:rsidR="00FE2ED0">
        <w:t xml:space="preserve"> </w:t>
      </w:r>
      <w:r w:rsidR="001C2E7B">
        <w:t xml:space="preserve">facilitate </w:t>
      </w:r>
      <w:r w:rsidR="00782F5F">
        <w:t>comparison</w:t>
      </w:r>
      <w:r w:rsidR="00FE2ED0">
        <w:t xml:space="preserve"> of the results. </w:t>
      </w:r>
    </w:p>
    <w:p w14:paraId="2E4C5F65" w14:textId="77777777" w:rsidR="005D5092" w:rsidRDefault="005D5092"/>
    <w:p w14:paraId="42F470D8" w14:textId="77777777" w:rsidR="005D5092" w:rsidRDefault="005D5092">
      <w:r>
        <w:lastRenderedPageBreak/>
        <w:tab/>
      </w:r>
      <w:r>
        <w:tab/>
      </w:r>
      <w:r w:rsidR="00DD6961">
        <w:tab/>
      </w:r>
      <w:r w:rsidR="00EB5027">
        <w:pict w14:anchorId="3A22C1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75pt;height:249pt">
            <v:imagedata r:id="rId6" o:title=""/>
          </v:shape>
        </w:pict>
      </w:r>
    </w:p>
    <w:p w14:paraId="3699EF6D" w14:textId="77777777" w:rsidR="002D3C83" w:rsidRDefault="002D3C83"/>
    <w:p w14:paraId="4A830416" w14:textId="77777777" w:rsidR="002D3C83" w:rsidRDefault="002D3C83">
      <w:r>
        <w:t>In</w:t>
      </w:r>
      <w:r w:rsidRPr="002D3C83">
        <w:rPr>
          <w:b/>
        </w:rPr>
        <w:t xml:space="preserve"> Section 1</w:t>
      </w:r>
      <w:r>
        <w:t xml:space="preserve"> we roll out the Jackson </w:t>
      </w:r>
      <w:r w:rsidR="006C5490">
        <w:t>Φ</w:t>
      </w:r>
      <w:r w:rsidR="005F11D1">
        <w:t xml:space="preserve"> and σ for the charged disk:</w:t>
      </w:r>
    </w:p>
    <w:p w14:paraId="1F409184" w14:textId="77777777" w:rsidR="005F11D1" w:rsidRDefault="005F11D1"/>
    <w:p w14:paraId="0B1B4069" w14:textId="77777777" w:rsidR="005F11D1" w:rsidRDefault="005F11D1" w:rsidP="005F11D1">
      <w:r>
        <w:tab/>
      </w:r>
      <w:r w:rsidR="006C5490">
        <w:t>Φ</w:t>
      </w:r>
      <w:r>
        <w:rPr>
          <w:rStyle w:val="subscript"/>
        </w:rPr>
        <w:t>disk</w:t>
      </w:r>
      <w:r>
        <w:t>(x,y,z) = (Q/R) sin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 </w:t>
      </w:r>
      <w:r>
        <w:tab/>
        <w:t xml:space="preserve">ρ = </w:t>
      </w:r>
      <w:r>
        <w:fldChar w:fldCharType="begin"/>
      </w:r>
      <w:r>
        <w:instrText xml:space="preserve"> EQ \r((x-c)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F82AC40" w14:textId="77777777" w:rsidR="005F11D1" w:rsidRPr="00991B55" w:rsidRDefault="005F11D1" w:rsidP="005F11D1">
      <w:r>
        <w:tab/>
        <w:t>σ</w:t>
      </w:r>
      <w:r>
        <w:rPr>
          <w:rStyle w:val="subscript"/>
        </w:rPr>
        <w:t>disk</w:t>
      </w:r>
      <w:r>
        <w:t>(</w:t>
      </w:r>
      <w:r w:rsidRPr="000E3786">
        <w:t>x,y</w:t>
      </w:r>
      <w:r>
        <w:t>,</w:t>
      </w:r>
      <w:r w:rsidRPr="000E3786">
        <w:t>z=</w:t>
      </w:r>
      <w:r>
        <w:t>0</w:t>
      </w:r>
      <w:r w:rsidRPr="000E3786">
        <w:t xml:space="preserve">) </w:t>
      </w:r>
      <w:r>
        <w:t>= (Q/2πR)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</w:r>
      <w:r>
        <w:tab/>
        <w:t>// sum of both sides, green Jackson page 93</w:t>
      </w:r>
    </w:p>
    <w:p w14:paraId="4316DE41" w14:textId="77777777" w:rsidR="002D3C83" w:rsidRDefault="002D3C83"/>
    <w:p w14:paraId="5F5936A2" w14:textId="77777777" w:rsidR="005D5092" w:rsidRDefault="002D3C83">
      <w:r>
        <w:t xml:space="preserve">Then in </w:t>
      </w:r>
      <w:r w:rsidRPr="00F20F66">
        <w:rPr>
          <w:b/>
        </w:rPr>
        <w:t xml:space="preserve">Section 2 </w:t>
      </w:r>
      <w:r>
        <w:t xml:space="preserve">we add the offsetting constant potential </w:t>
      </w:r>
      <w:r w:rsidR="00F20F66">
        <w:t xml:space="preserve">-Q/C </w:t>
      </w:r>
      <w:r>
        <w:t>which creates a point charge</w:t>
      </w:r>
      <w:r w:rsidR="00F20F66">
        <w:t xml:space="preserve"> in R' space</w:t>
      </w:r>
      <w:r>
        <w:t xml:space="preserve"> </w:t>
      </w:r>
      <w:r w:rsidR="005F11D1">
        <w:t>and low</w:t>
      </w:r>
      <w:r w:rsidR="00F20F66">
        <w:t>ers the disk to zero potential in R space. We know C = (2/π)R for the disk, so added constant V = - (π/2)</w:t>
      </w:r>
      <w:r w:rsidR="00F20F66" w:rsidRPr="005861CA">
        <w:t xml:space="preserve"> </w:t>
      </w:r>
      <w:r w:rsidR="00F20F66">
        <w:t>(Q/R)</w:t>
      </w:r>
      <w:r w:rsidR="009D3AF0">
        <w:t xml:space="preserve">, and we just add this to </w:t>
      </w:r>
      <w:r w:rsidR="0070197C">
        <w:t>Φ</w:t>
      </w:r>
      <w:r w:rsidR="009D3AF0">
        <w:rPr>
          <w:rStyle w:val="subscript"/>
        </w:rPr>
        <w:t>disk</w:t>
      </w:r>
      <w:r w:rsidR="009D3AF0">
        <w:t xml:space="preserve"> shown above</w:t>
      </w:r>
      <w:r w:rsidR="0070197C">
        <w:t>. Then we combine this into the first term which changes it from sin</w:t>
      </w:r>
      <w:r w:rsidR="0070197C">
        <w:rPr>
          <w:rStyle w:val="superscript"/>
        </w:rPr>
        <w:t>-1</w:t>
      </w:r>
      <w:r w:rsidR="0070197C">
        <w:t xml:space="preserve"> to cos</w:t>
      </w:r>
      <w:r w:rsidR="0070197C">
        <w:rPr>
          <w:rStyle w:val="superscript"/>
        </w:rPr>
        <w:t>-1</w:t>
      </w:r>
      <w:r w:rsidR="009D3AF0">
        <w:t xml:space="preserve">. </w:t>
      </w:r>
      <w:r w:rsidR="00F20F66">
        <w:t xml:space="preserve"> </w:t>
      </w:r>
      <w:r w:rsidR="009D3AF0">
        <w:t xml:space="preserve">In section 4 we will show that the point charge size is q' = - a(π/2)(Q/R). </w:t>
      </w:r>
    </w:p>
    <w:p w14:paraId="7C91C894" w14:textId="77777777" w:rsidR="009D3AF0" w:rsidRDefault="009D3AF0"/>
    <w:p w14:paraId="7FC8CCE6" w14:textId="77777777" w:rsidR="006C5490" w:rsidRDefault="009D3AF0">
      <w:r>
        <w:t xml:space="preserve">In </w:t>
      </w:r>
      <w:r w:rsidRPr="00671106">
        <w:rPr>
          <w:b/>
        </w:rPr>
        <w:t>Section 3</w:t>
      </w:r>
      <w:r>
        <w:t xml:space="preserve"> we roll out the Jackson inversion formulas for σ and </w:t>
      </w:r>
      <w:r w:rsidR="006C5490">
        <w:t>Φ</w:t>
      </w:r>
    </w:p>
    <w:p w14:paraId="55698C90" w14:textId="77777777" w:rsidR="006C5490" w:rsidRDefault="006C5490"/>
    <w:p w14:paraId="4D4257A3" w14:textId="77777777" w:rsidR="006C5490" w:rsidRDefault="006C5490" w:rsidP="006C5490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>) = (a/r')</w:t>
      </w:r>
      <w:r w:rsidRPr="00BB2094">
        <w:t xml:space="preserve"> </w:t>
      </w:r>
      <w:r>
        <w:t xml:space="preserve"> Φ(</w:t>
      </w:r>
      <w:r w:rsidRPr="00504EE0">
        <w:rPr>
          <w:b/>
        </w:rPr>
        <w:t>r</w:t>
      </w:r>
      <w:r>
        <w:t>)</w:t>
      </w:r>
      <w:r>
        <w:tab/>
      </w:r>
      <w:r>
        <w:tab/>
      </w:r>
    </w:p>
    <w:p w14:paraId="0528F491" w14:textId="77777777" w:rsidR="006C5490" w:rsidRDefault="006C5490" w:rsidP="006C5490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(a/r')</w:t>
      </w:r>
      <w:r>
        <w:rPr>
          <w:rStyle w:val="superscript"/>
        </w:rPr>
        <w:t>3</w:t>
      </w:r>
      <w:r w:rsidRPr="00BB2094">
        <w:t xml:space="preserve"> </w:t>
      </w:r>
      <w:r>
        <w:t>σ(</w:t>
      </w:r>
      <w:r w:rsidRPr="00504EE0">
        <w:rPr>
          <w:b/>
        </w:rPr>
        <w:t>r</w:t>
      </w:r>
      <w:r>
        <w:t>)</w:t>
      </w:r>
    </w:p>
    <w:p w14:paraId="0F3B04D1" w14:textId="77777777" w:rsidR="006C5490" w:rsidRDefault="006C5490" w:rsidP="006C5490">
      <w:r>
        <w:tab/>
        <w:t>where</w:t>
      </w:r>
      <w:r>
        <w:tab/>
      </w:r>
      <w:r>
        <w:rPr>
          <w:b/>
        </w:rPr>
        <w:t>r'</w:t>
      </w:r>
      <w:r>
        <w:t xml:space="preserve">  = (a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</w:t>
      </w:r>
      <w:r w:rsidRPr="009A591E">
        <w:rPr>
          <w:b/>
        </w:rPr>
        <w:t>r</w:t>
      </w:r>
      <w:r>
        <w:tab/>
        <w:t>which implies     r' = a</w:t>
      </w:r>
      <w:r>
        <w:rPr>
          <w:rStyle w:val="superscript"/>
        </w:rPr>
        <w:t>2</w:t>
      </w:r>
      <w:r>
        <w:t>/r    so that   (r'/a) = (a/r)</w:t>
      </w:r>
    </w:p>
    <w:p w14:paraId="66348ADC" w14:textId="77777777" w:rsidR="00671106" w:rsidRDefault="00671106"/>
    <w:p w14:paraId="08BFF7F6" w14:textId="77777777" w:rsidR="00671106" w:rsidRDefault="00671106">
      <w:r>
        <w:t xml:space="preserve">In </w:t>
      </w:r>
      <w:r w:rsidRPr="00671106">
        <w:rPr>
          <w:b/>
        </w:rPr>
        <w:t>Section 4</w:t>
      </w:r>
      <w:r w:rsidR="00EB5027">
        <w:t xml:space="preserve"> we compute that the </w:t>
      </w:r>
      <w:r>
        <w:t>point charge is q' = - a(π/</w:t>
      </w:r>
      <w:r w:rsidR="0070197C">
        <w:t>2)(Q/R). We then multiply every</w:t>
      </w:r>
      <w:r>
        <w:t>thing in the problem by q</w:t>
      </w:r>
      <w:r>
        <w:rPr>
          <w:rStyle w:val="subscript"/>
        </w:rPr>
        <w:t>1</w:t>
      </w:r>
      <w:r>
        <w:t>/q' to rescale things so we have a point charge of size q</w:t>
      </w:r>
      <w:r>
        <w:rPr>
          <w:rStyle w:val="subscript"/>
        </w:rPr>
        <w:t>1</w:t>
      </w:r>
      <w:r>
        <w:t xml:space="preserve"> . At this point, we have the following potential and charge density in R' space</w:t>
      </w:r>
      <w:r w:rsidR="0070197C">
        <w:t xml:space="preserve">  </w:t>
      </w:r>
    </w:p>
    <w:p w14:paraId="47984A45" w14:textId="77777777" w:rsidR="00671106" w:rsidRDefault="00671106"/>
    <w:p w14:paraId="386611DB" w14:textId="77777777" w:rsidR="00671106" w:rsidRPr="00C375BA" w:rsidRDefault="00671106" w:rsidP="00671106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>) =  2q</w:t>
      </w:r>
      <w:r>
        <w:rPr>
          <w:rStyle w:val="subscript"/>
        </w:rPr>
        <w:t>1</w:t>
      </w:r>
      <w:r>
        <w:t>/(πr') *  cos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</w:t>
      </w:r>
      <w:r>
        <w:tab/>
        <w:t xml:space="preserve">ρ = </w:t>
      </w:r>
      <w:r>
        <w:fldChar w:fldCharType="begin"/>
      </w:r>
      <w:r>
        <w:instrText xml:space="preserve"> EQ \r((x-c)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EC7E1C4" w14:textId="77777777" w:rsidR="00671106" w:rsidRDefault="00671106" w:rsidP="00671106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- a</w:t>
      </w:r>
      <w:r>
        <w:rPr>
          <w:rStyle w:val="superscript"/>
        </w:rPr>
        <w:t>2</w:t>
      </w:r>
      <w:r>
        <w:t>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r'</w:t>
      </w:r>
      <w:r>
        <w:rPr>
          <w:rStyle w:val="superscript"/>
        </w:rPr>
        <w:t>3</w:t>
      </w:r>
      <w:r>
        <w:t>) * 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>// both sides</w:t>
      </w:r>
    </w:p>
    <w:p w14:paraId="152CE290" w14:textId="77777777" w:rsidR="00671106" w:rsidRDefault="00671106" w:rsidP="00671106">
      <w:r>
        <w:tab/>
      </w:r>
      <w:r>
        <w:tab/>
      </w:r>
      <w:r>
        <w:tab/>
        <w:t>where</w:t>
      </w:r>
      <w:r>
        <w:tab/>
      </w:r>
      <w:r>
        <w:rPr>
          <w:b/>
        </w:rPr>
        <w:t>r</w:t>
      </w:r>
      <w:r>
        <w:t xml:space="preserve"> = 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>)</w:t>
      </w:r>
      <w:r w:rsidRPr="009A591E">
        <w:rPr>
          <w:b/>
        </w:rPr>
        <w:t>r</w:t>
      </w:r>
      <w:r>
        <w:rPr>
          <w:b/>
        </w:rPr>
        <w:t>'</w:t>
      </w:r>
      <w:r>
        <w:tab/>
        <w:t>which implies     r = a</w:t>
      </w:r>
      <w:r>
        <w:rPr>
          <w:rStyle w:val="superscript"/>
        </w:rPr>
        <w:t>2</w:t>
      </w:r>
      <w:r>
        <w:t>/r'    so that   (r/a) = (a/r')</w:t>
      </w:r>
    </w:p>
    <w:p w14:paraId="75FC774A" w14:textId="77777777" w:rsidR="00C90FF9" w:rsidRDefault="00C90FF9" w:rsidP="00671106"/>
    <w:p w14:paraId="71794EEF" w14:textId="77777777" w:rsidR="00C90FF9" w:rsidRDefault="00C90FF9" w:rsidP="00671106">
      <w:r>
        <w:t xml:space="preserve">In </w:t>
      </w:r>
      <w:r w:rsidRPr="00671106">
        <w:rPr>
          <w:b/>
        </w:rPr>
        <w:t xml:space="preserve">Section </w:t>
      </w:r>
      <w:r>
        <w:rPr>
          <w:b/>
        </w:rPr>
        <w:t>5</w:t>
      </w:r>
      <w:r>
        <w:t xml:space="preserve"> we</w:t>
      </w:r>
      <w:r w:rsidRPr="00C90FF9">
        <w:rPr>
          <w:color w:val="000000"/>
        </w:rPr>
        <w:t xml:space="preserve"> </w:t>
      </w:r>
      <w:r>
        <w:rPr>
          <w:color w:val="000000"/>
        </w:rPr>
        <w:t>develop some equations which relate</w:t>
      </w:r>
      <w:r w:rsidRPr="006E1BEE">
        <w:rPr>
          <w:color w:val="000000"/>
        </w:rPr>
        <w:t xml:space="preserve"> </w:t>
      </w:r>
      <w:r>
        <w:rPr>
          <w:color w:val="000000"/>
        </w:rPr>
        <w:t>the disk variables and parameters</w:t>
      </w:r>
      <w:r w:rsidRPr="006E1BEE">
        <w:rPr>
          <w:color w:val="000000"/>
        </w:rPr>
        <w:t xml:space="preserve"> ρ, R, c  (properties in R space) to the corresponding </w:t>
      </w:r>
      <w:r>
        <w:rPr>
          <w:color w:val="000000"/>
        </w:rPr>
        <w:t xml:space="preserve">iris </w:t>
      </w:r>
      <w:r w:rsidRPr="006E1BEE">
        <w:rPr>
          <w:color w:val="000000"/>
        </w:rPr>
        <w:t xml:space="preserve">quantities in R' space ρ', R', c' </w:t>
      </w:r>
      <w:r>
        <w:rPr>
          <w:color w:val="000000"/>
        </w:rPr>
        <w:t>.</w:t>
      </w:r>
    </w:p>
    <w:p w14:paraId="55D62D2B" w14:textId="77777777" w:rsidR="00671106" w:rsidRDefault="00671106"/>
    <w:p w14:paraId="148FBEB0" w14:textId="77777777" w:rsidR="00C90FF9" w:rsidRDefault="00C90FF9">
      <w:r>
        <w:t xml:space="preserve">In </w:t>
      </w:r>
      <w:r w:rsidRPr="00472F86">
        <w:rPr>
          <w:b/>
        </w:rPr>
        <w:t>Section 6</w:t>
      </w:r>
      <w:r>
        <w:t xml:space="preserve"> we use these equations to rewrite the R'-space potential in terms of R'-space quantities. This takes a lot of algebra  (this is always the case with this representation of the potential) and we use some Maple assist. When the dust clears, we have this result: </w:t>
      </w:r>
    </w:p>
    <w:p w14:paraId="69932746" w14:textId="77777777" w:rsidR="00C90FF9" w:rsidRDefault="00C90FF9"/>
    <w:p w14:paraId="4D569141" w14:textId="77777777" w:rsidR="00472F86" w:rsidRDefault="00C90FF9" w:rsidP="00472F86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 xml:space="preserve">) = </w:t>
      </w:r>
      <w:r w:rsidR="00472F86">
        <w:t>2q</w:t>
      </w:r>
      <w:r w:rsidR="00472F86">
        <w:rPr>
          <w:rStyle w:val="subscript"/>
        </w:rPr>
        <w:t>1</w:t>
      </w:r>
      <w:r w:rsidR="00472F86">
        <w:t>/(πr</w:t>
      </w:r>
      <w:r w:rsidR="00472F86">
        <w:rPr>
          <w:rStyle w:val="subscript"/>
        </w:rPr>
        <w:t>1</w:t>
      </w:r>
      <w:r w:rsidR="00472F86">
        <w:t>)</w:t>
      </w:r>
      <w:r w:rsidR="00472F86" w:rsidRPr="001106B3">
        <w:t xml:space="preserve"> </w:t>
      </w:r>
      <w:r w:rsidR="00472F86">
        <w:t>cos</w:t>
      </w:r>
      <w:r w:rsidR="00472F86">
        <w:rPr>
          <w:rStyle w:val="superscript"/>
        </w:rPr>
        <w:t>-1</w:t>
      </w:r>
      <w:r w:rsidR="00472F86">
        <w:t xml:space="preserve"> [  </w:t>
      </w:r>
      <w:r w:rsidR="00472F86">
        <w:fldChar w:fldCharType="begin"/>
      </w:r>
      <w:r w:rsidR="00472F86">
        <w:instrText xml:space="preserve"> EQ \r(2) </w:instrText>
      </w:r>
      <w:r w:rsidR="00472F86">
        <w:fldChar w:fldCharType="end"/>
      </w:r>
      <w:r w:rsidR="00472F86">
        <w:t>B</w:t>
      </w:r>
      <w:r w:rsidR="00472F86" w:rsidRPr="00CA155F">
        <w:t xml:space="preserve"> </w:t>
      </w:r>
      <w:r w:rsidR="00472F86">
        <w:t>r</w:t>
      </w:r>
      <w:r w:rsidR="00472F86">
        <w:rPr>
          <w:rStyle w:val="subscript"/>
        </w:rPr>
        <w:t>1</w:t>
      </w:r>
      <w:r w:rsidR="00472F86">
        <w:t xml:space="preserve"> / { </w:t>
      </w:r>
      <w:r w:rsidR="00472F86">
        <w:fldChar w:fldCharType="begin"/>
      </w:r>
      <w:r w:rsidR="00472F86">
        <w:instrText xml:space="preserve"> EQ \r(m + (B</w:instrText>
      </w:r>
      <w:r w:rsidR="00472F86">
        <w:rPr>
          <w:rStyle w:val="superscript"/>
        </w:rPr>
        <w:instrText>2</w:instrText>
      </w:r>
      <w:r w:rsidR="00472F86">
        <w:instrText>-S</w:instrText>
      </w:r>
      <w:r w:rsidR="00472F86">
        <w:rPr>
          <w:rStyle w:val="superscript"/>
        </w:rPr>
        <w:instrText>2</w:instrText>
      </w:r>
      <w:r w:rsidR="00472F86">
        <w:instrText xml:space="preserve">) </w:instrText>
      </w:r>
      <w:r w:rsidR="00472F86">
        <w:fldChar w:fldCharType="begin"/>
      </w:r>
      <w:r w:rsidR="00472F86">
        <w:instrText xml:space="preserve"> EQ \r(</w:instrText>
      </w:r>
      <w:r w:rsidR="00472F86" w:rsidRPr="00C12163">
        <w:rPr>
          <w:color w:val="000000"/>
        </w:rPr>
        <w:instrText>[ (ρ'-B)</w:instrText>
      </w:r>
      <w:r w:rsidR="00472F86" w:rsidRPr="00C12163">
        <w:rPr>
          <w:rStyle w:val="superscript"/>
          <w:color w:val="000000"/>
        </w:rPr>
        <w:instrText>2</w:instrText>
      </w:r>
      <w:r w:rsidR="00472F86" w:rsidRPr="00C12163">
        <w:rPr>
          <w:color w:val="000000"/>
        </w:rPr>
        <w:instrText>+</w:instrText>
      </w:r>
      <w:r w:rsidR="00472F86">
        <w:rPr>
          <w:color w:val="000000"/>
        </w:rPr>
        <w:instrText>z'</w:instrText>
      </w:r>
      <w:r w:rsidR="00472F86" w:rsidRPr="00C12163">
        <w:rPr>
          <w:rStyle w:val="superscript"/>
          <w:color w:val="000000"/>
        </w:rPr>
        <w:instrText>2</w:instrText>
      </w:r>
      <w:r w:rsidR="00472F86" w:rsidRPr="00C12163">
        <w:rPr>
          <w:color w:val="000000"/>
        </w:rPr>
        <w:instrText>] [ (ρ'+B)</w:instrText>
      </w:r>
      <w:r w:rsidR="00472F86" w:rsidRPr="00C12163">
        <w:rPr>
          <w:rStyle w:val="superscript"/>
          <w:color w:val="000000"/>
        </w:rPr>
        <w:instrText>2</w:instrText>
      </w:r>
      <w:r w:rsidR="00472F86" w:rsidRPr="00C12163">
        <w:rPr>
          <w:color w:val="000000"/>
        </w:rPr>
        <w:instrText>+</w:instrText>
      </w:r>
      <w:r w:rsidR="00472F86">
        <w:rPr>
          <w:color w:val="000000"/>
        </w:rPr>
        <w:instrText>z'</w:instrText>
      </w:r>
      <w:r w:rsidR="00472F86" w:rsidRPr="00C12163">
        <w:rPr>
          <w:rStyle w:val="superscript"/>
          <w:color w:val="000000"/>
        </w:rPr>
        <w:instrText>2</w:instrText>
      </w:r>
      <w:r w:rsidR="00472F86" w:rsidRPr="00C12163">
        <w:rPr>
          <w:color w:val="000000"/>
        </w:rPr>
        <w:instrText>]</w:instrText>
      </w:r>
      <w:r w:rsidR="00472F86">
        <w:instrText xml:space="preserve">) </w:instrText>
      </w:r>
      <w:r w:rsidR="00472F86">
        <w:fldChar w:fldCharType="end"/>
      </w:r>
      <w:r w:rsidR="00472F86">
        <w:instrText xml:space="preserve">) </w:instrText>
      </w:r>
      <w:r w:rsidR="00472F86">
        <w:fldChar w:fldCharType="end"/>
      </w:r>
      <w:r w:rsidR="00472F86">
        <w:t>} ]</w:t>
      </w:r>
    </w:p>
    <w:p w14:paraId="0D0F48E0" w14:textId="77777777" w:rsidR="00472F86" w:rsidRDefault="00472F86" w:rsidP="00472F86">
      <w:r>
        <w:tab/>
      </w:r>
      <w:r>
        <w:tab/>
        <w:t>where</w:t>
      </w:r>
    </w:p>
    <w:p w14:paraId="1E6B802F" w14:textId="77777777" w:rsidR="00472F86" w:rsidRDefault="00472F86" w:rsidP="00472F86">
      <w:pPr>
        <w:rPr>
          <w:color w:val="000000"/>
        </w:rPr>
      </w:pPr>
      <w:r>
        <w:tab/>
      </w:r>
      <w:r>
        <w:tab/>
      </w:r>
      <w:r>
        <w:tab/>
        <w:t xml:space="preserve">m = 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</w:t>
      </w:r>
      <w:r>
        <w:rPr>
          <w:color w:val="000000"/>
        </w:rPr>
        <w:t>z'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1D215781" w14:textId="77777777" w:rsidR="00472F86" w:rsidRDefault="00472F86" w:rsidP="00472F86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 = 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- 2Sρ'cosθ + z'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θ = 0 in direction of the point charge</w:t>
      </w:r>
    </w:p>
    <w:p w14:paraId="2326ADD5" w14:textId="77777777" w:rsidR="00472F86" w:rsidRDefault="00472F86" w:rsidP="00472F86"/>
    <w:p w14:paraId="1DE7802D" w14:textId="77777777" w:rsidR="00C90FF9" w:rsidRDefault="00472F86">
      <w:r>
        <w:t xml:space="preserve">In </w:t>
      </w:r>
      <w:r w:rsidRPr="00472F86">
        <w:rPr>
          <w:b/>
        </w:rPr>
        <w:t xml:space="preserve">Section </w:t>
      </w:r>
      <w:r>
        <w:rPr>
          <w:b/>
        </w:rPr>
        <w:t>7</w:t>
      </w:r>
      <w:r>
        <w:t xml:space="preserve"> we use these same equations to rewrite the R'-space σ in terms of R'-space quantities. More Maple is required, and we end up with this result:  </w:t>
      </w:r>
    </w:p>
    <w:p w14:paraId="552CEFE0" w14:textId="77777777" w:rsidR="00472F86" w:rsidRDefault="00472F86"/>
    <w:p w14:paraId="37FB40B0" w14:textId="77777777" w:rsidR="00472F86" w:rsidRDefault="00472F86" w:rsidP="00472F86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- 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*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</w:t>
      </w:r>
      <w:r>
        <w:fldChar w:fldCharType="begin"/>
      </w:r>
      <w:r>
        <w:instrText xml:space="preserve"> EQ \r(ρ'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// both sides</w:t>
      </w:r>
    </w:p>
    <w:p w14:paraId="3CED7163" w14:textId="77777777" w:rsidR="00EB5027" w:rsidRDefault="00EB5027" w:rsidP="00472F86"/>
    <w:p w14:paraId="7C23A772" w14:textId="77777777" w:rsidR="00EB5027" w:rsidRPr="00EB5027" w:rsidRDefault="00EB5027" w:rsidP="00472F86">
      <w:r>
        <w:t xml:space="preserve">This is the amazingly simple Smythe result that held me at bay for several months. </w:t>
      </w:r>
    </w:p>
    <w:p w14:paraId="7EDBC15D" w14:textId="77777777" w:rsidR="00472F86" w:rsidRDefault="00472F86" w:rsidP="00472F86"/>
    <w:p w14:paraId="4F95FDDA" w14:textId="77777777" w:rsidR="00472F86" w:rsidRDefault="00472F86" w:rsidP="00472F86">
      <w:r>
        <w:t xml:space="preserve">In </w:t>
      </w:r>
      <w:r w:rsidRPr="00472F86">
        <w:rPr>
          <w:b/>
        </w:rPr>
        <w:t>Section 8</w:t>
      </w:r>
      <w:r>
        <w:t xml:space="preserve"> I just summarize the results already stated. The results agree exactly with those I got doing Problem 38 "the hard way"</w:t>
      </w:r>
      <w:r w:rsidR="00EB5027">
        <w:t xml:space="preserve"> using a double inversion involving a bowl</w:t>
      </w:r>
      <w:r>
        <w:t xml:space="preserve"> (and it </w:t>
      </w:r>
      <w:r w:rsidRPr="00472F86">
        <w:rPr>
          <w:i/>
        </w:rPr>
        <w:t>was</w:t>
      </w:r>
      <w:r>
        <w:t xml:space="preserve"> the hard way!) </w:t>
      </w:r>
    </w:p>
    <w:p w14:paraId="483871C8" w14:textId="77777777" w:rsidR="00472F86" w:rsidRDefault="00472F86" w:rsidP="00472F86">
      <w:r>
        <w:tab/>
      </w:r>
      <w:r w:rsidR="00500FA5">
        <w:t xml:space="preserve">I am sure there is some way to do this problem where the "miraculously simple" Maple algebra results are not needed, but I decided not to spend more time trying to find that way. </w:t>
      </w:r>
      <w:r w:rsidR="00EB5027">
        <w:t xml:space="preserve">There is some kind of group theory going on with the disk to disk transformation, I just know it. </w:t>
      </w:r>
    </w:p>
    <w:p w14:paraId="3871DA7A" w14:textId="77777777" w:rsidR="002C64A2" w:rsidRDefault="002C64A2" w:rsidP="00472F86"/>
    <w:p w14:paraId="02D7457A" w14:textId="77777777" w:rsidR="002C64A2" w:rsidRPr="002C64A2" w:rsidRDefault="002C64A2" w:rsidP="00472F86">
      <w:r>
        <w:t>In</w:t>
      </w:r>
      <w:r w:rsidRPr="002C64A2">
        <w:rPr>
          <w:b/>
        </w:rPr>
        <w:t xml:space="preserve"> Section 9</w:t>
      </w:r>
      <w:r>
        <w:t xml:space="preserve"> I try but fail to show why we get the amazingly simple result that</w:t>
      </w:r>
      <w:r w:rsidR="002B572D">
        <w:t xml:space="preserve"> the quantity</w:t>
      </w:r>
      <w:r>
        <w:t xml:space="preserve"> (R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 xml:space="preserve">) is a multiple of the </w:t>
      </w:r>
      <w:r w:rsidR="002B572D">
        <w:t>quantity</w:t>
      </w:r>
      <w:r>
        <w:t xml:space="preserve"> (B</w:t>
      </w:r>
      <w:r>
        <w:rPr>
          <w:rStyle w:val="superscript"/>
        </w:rPr>
        <w:t>2</w:t>
      </w:r>
      <w:r>
        <w:t>-ρ'</w:t>
      </w:r>
      <w:r>
        <w:rPr>
          <w:rStyle w:val="superscript"/>
        </w:rPr>
        <w:t>2</w:t>
      </w:r>
      <w:r>
        <w:t xml:space="preserve">).  This remains on my mystery list. </w:t>
      </w:r>
    </w:p>
    <w:p w14:paraId="179113EB" w14:textId="77777777" w:rsidR="00500FA5" w:rsidRDefault="00500FA5" w:rsidP="00472F86"/>
    <w:p w14:paraId="33B5D380" w14:textId="77777777" w:rsidR="00500FA5" w:rsidRDefault="00500FA5" w:rsidP="00472F86">
      <w:r>
        <w:t>___________________________________________________________________________________</w:t>
      </w:r>
    </w:p>
    <w:p w14:paraId="617F97A9" w14:textId="77777777" w:rsidR="00472F86" w:rsidRPr="00671106" w:rsidRDefault="00472F86"/>
    <w:p w14:paraId="76EA1724" w14:textId="77777777" w:rsidR="00F20F66" w:rsidRDefault="00F20F66"/>
    <w:p w14:paraId="0D86BDBC" w14:textId="77777777" w:rsidR="005D5092" w:rsidRDefault="005D5092" w:rsidP="005D5092">
      <w:bookmarkStart w:id="3" w:name="_Toc266426689"/>
      <w:bookmarkStart w:id="4" w:name="_Toc266426702"/>
      <w:bookmarkStart w:id="5" w:name="_Toc279165772"/>
      <w:bookmarkStart w:id="6" w:name="_Toc279165864"/>
      <w:bookmarkStart w:id="7" w:name="_Toc279478858"/>
      <w:r w:rsidRPr="00C777A5">
        <w:rPr>
          <w:rStyle w:val="Heading2Char"/>
        </w:rPr>
        <w:t xml:space="preserve">1. </w:t>
      </w:r>
      <w:r w:rsidR="00C777A5" w:rsidRPr="00C777A5">
        <w:rPr>
          <w:rStyle w:val="Heading2Char"/>
        </w:rPr>
        <w:t xml:space="preserve">Jackson </w:t>
      </w:r>
      <w:r w:rsidR="00A45E19">
        <w:rPr>
          <w:rStyle w:val="Heading2Char"/>
        </w:rPr>
        <w:t xml:space="preserve">Disk </w:t>
      </w:r>
      <w:r w:rsidR="00C777A5" w:rsidRPr="00C777A5">
        <w:rPr>
          <w:rStyle w:val="Heading2Char"/>
        </w:rPr>
        <w:t>Start</w:t>
      </w:r>
      <w:bookmarkEnd w:id="3"/>
      <w:bookmarkEnd w:id="4"/>
      <w:bookmarkEnd w:id="5"/>
      <w:bookmarkEnd w:id="6"/>
      <w:bookmarkEnd w:id="7"/>
      <w:r w:rsidR="00C777A5">
        <w:t xml:space="preserve">. </w:t>
      </w:r>
      <w:r>
        <w:t xml:space="preserve">We start with the potential and charge on the charged disk in R space. We can translate Jackson's 3.178 as follows  (our radius is R instead of a) </w:t>
      </w:r>
    </w:p>
    <w:p w14:paraId="0529A04E" w14:textId="77777777" w:rsidR="005D5092" w:rsidRDefault="005D5092" w:rsidP="005D5092"/>
    <w:p w14:paraId="28F77CFF" w14:textId="77777777" w:rsidR="005D5092" w:rsidRDefault="005D5092" w:rsidP="005D5092">
      <w:r>
        <w:tab/>
        <w:t>V</w:t>
      </w:r>
      <w:r>
        <w:rPr>
          <w:rStyle w:val="subscript"/>
        </w:rPr>
        <w:t>disk</w:t>
      </w:r>
      <w:r>
        <w:t>(x,y,z) = (Q/R) sin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 </w:t>
      </w:r>
      <w:r>
        <w:tab/>
        <w:t xml:space="preserve">ρ = </w:t>
      </w:r>
      <w:r>
        <w:fldChar w:fldCharType="begin"/>
      </w:r>
      <w:r>
        <w:instrText xml:space="preserve"> EQ \r((x-c)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9830001" w14:textId="77777777" w:rsidR="005D5092" w:rsidRDefault="005D5092" w:rsidP="005D5092"/>
    <w:p w14:paraId="71A3F722" w14:textId="77777777" w:rsidR="005D5092" w:rsidRPr="00991B55" w:rsidRDefault="005D5092" w:rsidP="005D5092">
      <w:r>
        <w:tab/>
        <w:t>σ</w:t>
      </w:r>
      <w:r>
        <w:rPr>
          <w:rStyle w:val="subscript"/>
        </w:rPr>
        <w:t>disk</w:t>
      </w:r>
      <w:r>
        <w:t>(</w:t>
      </w:r>
      <w:r w:rsidRPr="000E3786">
        <w:t>x,y</w:t>
      </w:r>
      <w:r>
        <w:t>,</w:t>
      </w:r>
      <w:r w:rsidRPr="000E3786">
        <w:t>z=</w:t>
      </w:r>
      <w:r>
        <w:t>0</w:t>
      </w:r>
      <w:r w:rsidRPr="000E3786">
        <w:t xml:space="preserve">) </w:t>
      </w:r>
      <w:r w:rsidR="003673DF">
        <w:t>= (Q/</w:t>
      </w:r>
      <w:r w:rsidR="00310EE2">
        <w:t>2</w:t>
      </w:r>
      <w:r>
        <w:t>πR)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DD6961">
        <w:t xml:space="preserve"> </w:t>
      </w:r>
      <w:r w:rsidR="00991B55">
        <w:tab/>
      </w:r>
      <w:r w:rsidR="00991B55">
        <w:tab/>
        <w:t xml:space="preserve">// </w:t>
      </w:r>
      <w:r w:rsidR="003673DF">
        <w:t>sum of both</w:t>
      </w:r>
      <w:r w:rsidR="00991B55">
        <w:t xml:space="preserve"> side</w:t>
      </w:r>
      <w:r w:rsidR="003673DF">
        <w:t>s</w:t>
      </w:r>
      <w:r w:rsidR="00310EE2">
        <w:t xml:space="preserve">, </w:t>
      </w:r>
      <w:r w:rsidR="001C2E7B">
        <w:t xml:space="preserve">green </w:t>
      </w:r>
      <w:r w:rsidR="00310EE2">
        <w:t>Jackson page 93</w:t>
      </w:r>
    </w:p>
    <w:p w14:paraId="3A4CCC36" w14:textId="77777777" w:rsidR="005D5092" w:rsidRDefault="005D5092" w:rsidP="005D5092"/>
    <w:p w14:paraId="2F430D02" w14:textId="77777777" w:rsidR="005D5092" w:rsidRDefault="005D5092" w:rsidP="005D5092">
      <w:bookmarkStart w:id="8" w:name="_Toc266426690"/>
      <w:bookmarkStart w:id="9" w:name="_Toc266426703"/>
      <w:bookmarkStart w:id="10" w:name="_Toc279165773"/>
      <w:bookmarkStart w:id="11" w:name="_Toc279165865"/>
      <w:bookmarkStart w:id="12" w:name="_Toc279478859"/>
      <w:r w:rsidRPr="00C777A5">
        <w:rPr>
          <w:rStyle w:val="Heading2Char"/>
        </w:rPr>
        <w:t xml:space="preserve">2. </w:t>
      </w:r>
      <w:r w:rsidR="00C777A5" w:rsidRPr="00C777A5">
        <w:rPr>
          <w:rStyle w:val="Heading2Char"/>
        </w:rPr>
        <w:t>The constant potential.</w:t>
      </w:r>
      <w:bookmarkEnd w:id="8"/>
      <w:bookmarkEnd w:id="9"/>
      <w:bookmarkEnd w:id="10"/>
      <w:bookmarkEnd w:id="11"/>
      <w:bookmarkEnd w:id="12"/>
      <w:r w:rsidR="00C777A5">
        <w:t xml:space="preserve"> </w:t>
      </w:r>
      <w:r>
        <w:t xml:space="preserve">Now we know that the potential on this charged disk in R space is </w:t>
      </w:r>
      <w:r w:rsidR="000D7B0A">
        <w:t xml:space="preserve">  ( Q = sum on both sides) </w:t>
      </w:r>
    </w:p>
    <w:p w14:paraId="3A56D3F4" w14:textId="77777777" w:rsidR="005D5092" w:rsidRDefault="005D5092" w:rsidP="005D5092"/>
    <w:p w14:paraId="300E0365" w14:textId="77777777" w:rsidR="005D5092" w:rsidRDefault="005D5092" w:rsidP="005D5092">
      <w:r>
        <w:tab/>
        <w:t>V = Q/C = Q/ [ (2/π)R]  = (π/2)(Q/R)</w:t>
      </w:r>
      <w:r w:rsidR="001C2E7B">
        <w:tab/>
      </w:r>
      <w:r w:rsidR="001C2E7B">
        <w:tab/>
        <w:t>ie</w:t>
      </w:r>
      <w:r w:rsidR="001C2E7B">
        <w:tab/>
      </w:r>
      <w:r w:rsidR="001C2E7B">
        <w:tab/>
        <w:t>C = (2/π)R</w:t>
      </w:r>
    </w:p>
    <w:p w14:paraId="24A505AC" w14:textId="77777777" w:rsidR="005D5092" w:rsidRDefault="005D5092" w:rsidP="005D5092"/>
    <w:p w14:paraId="69D75200" w14:textId="77777777" w:rsidR="005D5092" w:rsidRDefault="005D5092" w:rsidP="005D5092">
      <w:r>
        <w:t>so we want to add, in R space, the constant potential -V to bring the disk down to 0 potential. Therefore, this shall be our total potential in R space</w:t>
      </w:r>
    </w:p>
    <w:p w14:paraId="0471C4E3" w14:textId="77777777" w:rsidR="005D5092" w:rsidRDefault="005D5092" w:rsidP="005D5092"/>
    <w:p w14:paraId="1B9AE7BF" w14:textId="77777777" w:rsidR="005D5092" w:rsidRPr="005B01B4" w:rsidRDefault="005D5092" w:rsidP="005D5092">
      <w:r>
        <w:lastRenderedPageBreak/>
        <w:tab/>
        <w:t>Φ(x,y,z) = (Q/R) sin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 - (π/2)</w:t>
      </w:r>
      <w:r w:rsidRPr="005861CA">
        <w:t xml:space="preserve"> </w:t>
      </w:r>
      <w:r>
        <w:t>(Q/R)</w:t>
      </w:r>
    </w:p>
    <w:p w14:paraId="20B95578" w14:textId="77777777" w:rsidR="005D5092" w:rsidRPr="00D05FF9" w:rsidRDefault="005D5092" w:rsidP="005D5092"/>
    <w:p w14:paraId="01109039" w14:textId="77777777" w:rsidR="005D5092" w:rsidRDefault="005D5092" w:rsidP="005D5092">
      <w:r w:rsidRPr="00204D56">
        <w:rPr>
          <w:b/>
        </w:rPr>
        <w:t xml:space="preserve">3. </w:t>
      </w:r>
      <w:r w:rsidR="00C777A5" w:rsidRPr="00204D56">
        <w:rPr>
          <w:b/>
        </w:rPr>
        <w:t>Inversion formulas.</w:t>
      </w:r>
      <w:r w:rsidR="00C777A5">
        <w:t xml:space="preserve"> </w:t>
      </w:r>
      <w:r>
        <w:t>We now look up in our Jackson inversion formulas doc ("formulas") and find that</w:t>
      </w:r>
    </w:p>
    <w:p w14:paraId="737993F3" w14:textId="77777777" w:rsidR="005D5092" w:rsidRDefault="005D5092" w:rsidP="005D5092"/>
    <w:p w14:paraId="1A2DC8CB" w14:textId="77777777" w:rsidR="005D5092" w:rsidRDefault="005D5092" w:rsidP="005D5092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>) = (a/r')</w:t>
      </w:r>
      <w:r w:rsidRPr="00BB2094">
        <w:t xml:space="preserve"> </w:t>
      </w:r>
      <w:r w:rsidR="00226A6E">
        <w:t xml:space="preserve"> </w:t>
      </w:r>
      <w:r>
        <w:t>Φ(</w:t>
      </w:r>
      <w:r w:rsidRPr="00504EE0">
        <w:rPr>
          <w:b/>
        </w:rPr>
        <w:t>r</w:t>
      </w:r>
      <w:r>
        <w:t>)</w:t>
      </w:r>
      <w:r>
        <w:tab/>
      </w:r>
      <w:r>
        <w:tab/>
      </w:r>
    </w:p>
    <w:p w14:paraId="697CC7F8" w14:textId="77777777" w:rsidR="005D5092" w:rsidRDefault="005D5092" w:rsidP="005D5092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(a/r')</w:t>
      </w:r>
      <w:r>
        <w:rPr>
          <w:rStyle w:val="superscript"/>
        </w:rPr>
        <w:t>3</w:t>
      </w:r>
      <w:r w:rsidRPr="00BB2094">
        <w:t xml:space="preserve"> </w:t>
      </w:r>
      <w:r>
        <w:t>σ(</w:t>
      </w:r>
      <w:r w:rsidRPr="00504EE0">
        <w:rPr>
          <w:b/>
        </w:rPr>
        <w:t>r</w:t>
      </w:r>
      <w:r>
        <w:t>)</w:t>
      </w:r>
    </w:p>
    <w:p w14:paraId="73106615" w14:textId="77777777" w:rsidR="005D5092" w:rsidRDefault="005D5092" w:rsidP="005D5092"/>
    <w:p w14:paraId="57293089" w14:textId="77777777" w:rsidR="005D5092" w:rsidRDefault="005D5092" w:rsidP="005D5092">
      <w:r>
        <w:tab/>
        <w:t>where</w:t>
      </w:r>
      <w:r>
        <w:tab/>
      </w:r>
      <w:r>
        <w:rPr>
          <w:b/>
        </w:rPr>
        <w:t>r'</w:t>
      </w:r>
      <w:r>
        <w:t xml:space="preserve">  = (a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</w:t>
      </w:r>
      <w:r w:rsidRPr="009A591E">
        <w:rPr>
          <w:b/>
        </w:rPr>
        <w:t>r</w:t>
      </w:r>
      <w:r>
        <w:tab/>
        <w:t>which implies     r' = a</w:t>
      </w:r>
      <w:r>
        <w:rPr>
          <w:rStyle w:val="superscript"/>
        </w:rPr>
        <w:t>2</w:t>
      </w:r>
      <w:r>
        <w:t>/r    so that   (r'/a) = (a/r)</w:t>
      </w:r>
    </w:p>
    <w:p w14:paraId="6237C9D0" w14:textId="77777777" w:rsidR="005D5092" w:rsidRDefault="005D5092" w:rsidP="005D5092"/>
    <w:p w14:paraId="11462CCC" w14:textId="77777777" w:rsidR="005D5092" w:rsidRDefault="005D5092" w:rsidP="005D5092">
      <w:r>
        <w:t>So now we know the potential and charge in R' space:</w:t>
      </w:r>
    </w:p>
    <w:p w14:paraId="4C3147BB" w14:textId="77777777" w:rsidR="005D5092" w:rsidRDefault="005D5092" w:rsidP="005D5092"/>
    <w:p w14:paraId="19999E90" w14:textId="77777777" w:rsidR="005D5092" w:rsidRPr="002B7324" w:rsidRDefault="005D5092" w:rsidP="005D5092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>) =  (a/r')</w:t>
      </w:r>
      <w:r w:rsidRPr="00BB2094">
        <w:t xml:space="preserve"> </w:t>
      </w:r>
      <w:r>
        <w:t>Φ(</w:t>
      </w:r>
      <w:r w:rsidRPr="00504EE0">
        <w:rPr>
          <w:b/>
        </w:rPr>
        <w:t>r</w:t>
      </w:r>
      <w:r>
        <w:t>)  = (a/r') [(Q/R) sin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 - (π/2)</w:t>
      </w:r>
      <w:r w:rsidRPr="005861CA">
        <w:t xml:space="preserve"> </w:t>
      </w:r>
      <w:r>
        <w:t>(Q/R)</w:t>
      </w:r>
    </w:p>
    <w:p w14:paraId="3564B4AF" w14:textId="77777777" w:rsidR="005D5092" w:rsidRDefault="005D5092" w:rsidP="005D5092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(a/r')</w:t>
      </w:r>
      <w:r>
        <w:rPr>
          <w:rStyle w:val="superscript"/>
        </w:rPr>
        <w:t>3</w:t>
      </w:r>
      <w:r w:rsidRPr="00BB2094">
        <w:t xml:space="preserve"> </w:t>
      </w:r>
      <w:r>
        <w:t>σ(</w:t>
      </w:r>
      <w:r w:rsidRPr="00504EE0">
        <w:rPr>
          <w:b/>
        </w:rPr>
        <w:t>r</w:t>
      </w:r>
      <w:r>
        <w:t>)  = (a/r')</w:t>
      </w:r>
      <w:r>
        <w:rPr>
          <w:rStyle w:val="superscript"/>
        </w:rPr>
        <w:t>3</w:t>
      </w:r>
      <w:r w:rsidR="003673DF">
        <w:t>(Q/</w:t>
      </w:r>
      <w:r w:rsidR="00310EE2">
        <w:t>2</w:t>
      </w:r>
      <w:r>
        <w:t>πR)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 xml:space="preserve">ρ = </w:t>
      </w:r>
      <w:r>
        <w:fldChar w:fldCharType="begin"/>
      </w:r>
      <w:r>
        <w:instrText xml:space="preserve"> EQ \r((x-c)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3673DF">
        <w:tab/>
      </w:r>
      <w:r w:rsidR="003673DF">
        <w:tab/>
        <w:t>// both sides</w:t>
      </w:r>
    </w:p>
    <w:p w14:paraId="73746427" w14:textId="77777777" w:rsidR="005D5092" w:rsidRDefault="005D5092" w:rsidP="005D5092"/>
    <w:p w14:paraId="5333306A" w14:textId="77777777" w:rsidR="005D5092" w:rsidRPr="00CA155F" w:rsidRDefault="005D5092" w:rsidP="005D5092">
      <w:r>
        <w:t>We immediately do our usual combination in the potential and restate these results</w:t>
      </w:r>
      <w:r w:rsidR="00CA155F">
        <w:t xml:space="preserve"> (sin</w:t>
      </w:r>
      <w:r w:rsidR="00CA155F">
        <w:rPr>
          <w:rStyle w:val="superscript"/>
        </w:rPr>
        <w:t>-1</w:t>
      </w:r>
      <w:r w:rsidR="00CA155F">
        <w:t>+cos</w:t>
      </w:r>
      <w:r w:rsidR="00CA155F">
        <w:rPr>
          <w:rStyle w:val="superscript"/>
        </w:rPr>
        <w:t>-1</w:t>
      </w:r>
      <w:r w:rsidR="00226A6E">
        <w:rPr>
          <w:rStyle w:val="superscript"/>
        </w:rPr>
        <w:t xml:space="preserve"> </w:t>
      </w:r>
      <w:r w:rsidR="00CA155F">
        <w:t>=</w:t>
      </w:r>
      <w:r w:rsidR="00226A6E">
        <w:t xml:space="preserve"> </w:t>
      </w:r>
      <w:r w:rsidR="00CA155F">
        <w:t>π/2)</w:t>
      </w:r>
    </w:p>
    <w:p w14:paraId="6DD54346" w14:textId="77777777" w:rsidR="005D5092" w:rsidRDefault="005D5092" w:rsidP="005D5092"/>
    <w:p w14:paraId="2982BC6F" w14:textId="77777777" w:rsidR="005D5092" w:rsidRPr="00C375BA" w:rsidRDefault="005D5092" w:rsidP="005D5092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 xml:space="preserve">) =  </w:t>
      </w:r>
      <w:r w:rsidR="00CA155F">
        <w:t xml:space="preserve">- </w:t>
      </w:r>
      <w:r>
        <w:t>(a/r') (Q/R) cos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</w:t>
      </w:r>
    </w:p>
    <w:p w14:paraId="1783A64C" w14:textId="77777777" w:rsidR="005D5092" w:rsidRPr="003673DF" w:rsidRDefault="005D5092" w:rsidP="005D5092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(a/r')</w:t>
      </w:r>
      <w:r>
        <w:rPr>
          <w:rStyle w:val="superscript"/>
        </w:rPr>
        <w:t>3</w:t>
      </w:r>
      <w:r w:rsidR="003673DF">
        <w:t>(1/</w:t>
      </w:r>
      <w:r w:rsidR="00310EE2">
        <w:t>2</w:t>
      </w:r>
      <w:r>
        <w:t>π)(Q/R)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310EE2">
        <w:tab/>
      </w:r>
      <w:r>
        <w:t xml:space="preserve">ρ = </w:t>
      </w:r>
      <w:r>
        <w:fldChar w:fldCharType="begin"/>
      </w:r>
      <w:r>
        <w:instrText xml:space="preserve"> EQ \r((x-c)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3673DF">
        <w:tab/>
      </w:r>
      <w:r w:rsidR="003673DF">
        <w:tab/>
      </w:r>
      <w:r w:rsidR="003673DF">
        <w:tab/>
        <w:t>// both sides</w:t>
      </w:r>
    </w:p>
    <w:p w14:paraId="308F7F63" w14:textId="77777777" w:rsidR="005D5092" w:rsidRDefault="005D5092" w:rsidP="005D5092"/>
    <w:p w14:paraId="0C16C146" w14:textId="77777777" w:rsidR="005D5092" w:rsidRDefault="005D5092" w:rsidP="005D5092">
      <w:bookmarkStart w:id="13" w:name="_Toc266426691"/>
      <w:bookmarkStart w:id="14" w:name="_Toc266426704"/>
      <w:bookmarkStart w:id="15" w:name="_Toc279165774"/>
      <w:bookmarkStart w:id="16" w:name="_Toc279165866"/>
      <w:bookmarkStart w:id="17" w:name="_Toc279478860"/>
      <w:r w:rsidRPr="00C777A5">
        <w:rPr>
          <w:rStyle w:val="Heading2Char"/>
        </w:rPr>
        <w:t xml:space="preserve">4. </w:t>
      </w:r>
      <w:r w:rsidR="00C777A5" w:rsidRPr="00C777A5">
        <w:rPr>
          <w:rStyle w:val="Heading2Char"/>
        </w:rPr>
        <w:t>Rescale the Point Charge.</w:t>
      </w:r>
      <w:bookmarkEnd w:id="13"/>
      <w:bookmarkEnd w:id="14"/>
      <w:bookmarkEnd w:id="15"/>
      <w:bookmarkEnd w:id="16"/>
      <w:bookmarkEnd w:id="17"/>
      <w:r w:rsidR="00C777A5">
        <w:t xml:space="preserve"> </w:t>
      </w:r>
      <w:r>
        <w:t>As stated, these results apply to the Green's function for the R' space iris where the point charge is located at the inversion origin, and where the point charge size is a certain q' which we will now compute. If we look at the above Φ potential, we see that the constant part was - (π/2)(Q/R) and in Φ' this becomes - (π/2)(Q/R)(a/r') = q'/r' .  Therefore q' = - a(π/2)(Q/R). But we want to rescale our problem so that this point charge is q</w:t>
      </w:r>
      <w:r>
        <w:rPr>
          <w:rStyle w:val="subscript"/>
        </w:rPr>
        <w:t>1</w:t>
      </w:r>
      <w:r>
        <w:t xml:space="preserve"> (just to make up a name). All we need </w:t>
      </w:r>
      <w:r w:rsidR="00226A6E">
        <w:t>d</w:t>
      </w:r>
      <w:r>
        <w:t xml:space="preserve">o is multiply everything by </w:t>
      </w:r>
    </w:p>
    <w:p w14:paraId="600158C5" w14:textId="77777777" w:rsidR="005D5092" w:rsidRDefault="005D5092" w:rsidP="005D5092"/>
    <w:p w14:paraId="2EB75C34" w14:textId="77777777" w:rsidR="005D5092" w:rsidRPr="005861CA" w:rsidRDefault="005D5092" w:rsidP="005D5092">
      <w:r>
        <w:tab/>
        <w:t>factor = q</w:t>
      </w:r>
      <w:r>
        <w:rPr>
          <w:rStyle w:val="subscript"/>
        </w:rPr>
        <w:t>1</w:t>
      </w:r>
      <w:r>
        <w:t>/ [- a(π/2)</w:t>
      </w:r>
      <w:r w:rsidRPr="005861CA">
        <w:t xml:space="preserve"> </w:t>
      </w:r>
      <w:r>
        <w:t>(Q/R)]  = - (2/π)(1/a)</w:t>
      </w:r>
      <w:r w:rsidRPr="005861CA">
        <w:t xml:space="preserve"> </w:t>
      </w:r>
      <w:r>
        <w:t>q</w:t>
      </w:r>
      <w:r>
        <w:rPr>
          <w:rStyle w:val="subscript"/>
        </w:rPr>
        <w:t>1</w:t>
      </w:r>
      <w:r>
        <w:t>(R/Q)</w:t>
      </w:r>
    </w:p>
    <w:p w14:paraId="4B58FA2D" w14:textId="77777777" w:rsidR="005D5092" w:rsidRDefault="005D5092" w:rsidP="005D5092"/>
    <w:p w14:paraId="2F826E89" w14:textId="77777777" w:rsidR="005D5092" w:rsidRDefault="005D5092" w:rsidP="005D5092">
      <w:r>
        <w:t xml:space="preserve">Doing this, we find  ( notice that both have correct units) </w:t>
      </w:r>
    </w:p>
    <w:p w14:paraId="39D73D9C" w14:textId="77777777" w:rsidR="005D5092" w:rsidRDefault="005D5092" w:rsidP="005D5092"/>
    <w:p w14:paraId="11635A39" w14:textId="77777777" w:rsidR="005D5092" w:rsidRPr="00C375BA" w:rsidRDefault="005D5092" w:rsidP="005D5092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 w:rsidR="00CA155F">
        <w:t xml:space="preserve">) =  </w:t>
      </w:r>
      <w:r>
        <w:t>2q</w:t>
      </w:r>
      <w:r>
        <w:rPr>
          <w:rStyle w:val="subscript"/>
        </w:rPr>
        <w:t>1</w:t>
      </w:r>
      <w:r>
        <w:t>/(πr') *  cos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</w:t>
      </w:r>
      <w:r w:rsidR="00087E17">
        <w:tab/>
        <w:t xml:space="preserve">ρ = </w:t>
      </w:r>
      <w:r w:rsidR="00087E17">
        <w:fldChar w:fldCharType="begin"/>
      </w:r>
      <w:r w:rsidR="00087E17">
        <w:instrText xml:space="preserve"> EQ \r((x-c)</w:instrText>
      </w:r>
      <w:r w:rsidR="00087E17">
        <w:rPr>
          <w:rStyle w:val="superscript"/>
        </w:rPr>
        <w:instrText>2</w:instrText>
      </w:r>
      <w:r w:rsidR="00087E17">
        <w:instrText xml:space="preserve"> + y</w:instrText>
      </w:r>
      <w:r w:rsidR="00087E17">
        <w:rPr>
          <w:rStyle w:val="superscript"/>
        </w:rPr>
        <w:instrText>2</w:instrText>
      </w:r>
      <w:r w:rsidR="00087E17">
        <w:instrText xml:space="preserve">) </w:instrText>
      </w:r>
      <w:r w:rsidR="00087E17">
        <w:fldChar w:fldCharType="end"/>
      </w:r>
    </w:p>
    <w:p w14:paraId="2B88FA4D" w14:textId="77777777" w:rsidR="005D5092" w:rsidRDefault="005D5092" w:rsidP="005D5092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- a</w:t>
      </w:r>
      <w:r>
        <w:rPr>
          <w:rStyle w:val="superscript"/>
        </w:rPr>
        <w:t>2</w:t>
      </w:r>
      <w:r>
        <w:t>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r'</w:t>
      </w:r>
      <w:r>
        <w:rPr>
          <w:rStyle w:val="superscript"/>
        </w:rPr>
        <w:t>3</w:t>
      </w:r>
      <w:r>
        <w:t>) * 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3673DF">
        <w:tab/>
        <w:t>// both sides</w:t>
      </w:r>
    </w:p>
    <w:p w14:paraId="40F71B4A" w14:textId="77777777" w:rsidR="005F218F" w:rsidRDefault="005F218F" w:rsidP="005D5092"/>
    <w:p w14:paraId="62DEAC04" w14:textId="77777777" w:rsidR="005F218F" w:rsidRDefault="005F218F" w:rsidP="005F218F">
      <w:r>
        <w:tab/>
        <w:t>where</w:t>
      </w:r>
      <w:r>
        <w:tab/>
      </w:r>
      <w:r>
        <w:rPr>
          <w:b/>
        </w:rPr>
        <w:t>r</w:t>
      </w:r>
      <w:r>
        <w:t xml:space="preserve"> = 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>)</w:t>
      </w:r>
      <w:r w:rsidRPr="009A591E">
        <w:rPr>
          <w:b/>
        </w:rPr>
        <w:t>r</w:t>
      </w:r>
      <w:r>
        <w:rPr>
          <w:b/>
        </w:rPr>
        <w:t>'</w:t>
      </w:r>
      <w:r>
        <w:tab/>
        <w:t>which implies     r = a</w:t>
      </w:r>
      <w:r>
        <w:rPr>
          <w:rStyle w:val="superscript"/>
        </w:rPr>
        <w:t>2</w:t>
      </w:r>
      <w:r>
        <w:t>/r'    so that   (r/a) = (a/r')</w:t>
      </w:r>
    </w:p>
    <w:p w14:paraId="1379EFE5" w14:textId="77777777" w:rsidR="005D5092" w:rsidRDefault="005D5092"/>
    <w:p w14:paraId="47F4E0E2" w14:textId="77777777" w:rsidR="001F162C" w:rsidRDefault="00D41FC5" w:rsidP="006E1BEE">
      <w:pPr>
        <w:rPr>
          <w:color w:val="000000"/>
        </w:rPr>
      </w:pPr>
      <w:bookmarkStart w:id="18" w:name="_Toc266426692"/>
      <w:bookmarkStart w:id="19" w:name="_Toc266426705"/>
      <w:bookmarkStart w:id="20" w:name="_Toc279165775"/>
      <w:bookmarkStart w:id="21" w:name="_Toc279165867"/>
      <w:bookmarkStart w:id="22" w:name="_Toc279478861"/>
      <w:r w:rsidRPr="00C777A5">
        <w:rPr>
          <w:rStyle w:val="Heading2Char"/>
        </w:rPr>
        <w:t xml:space="preserve">5. </w:t>
      </w:r>
      <w:r w:rsidR="00C777A5" w:rsidRPr="00C777A5">
        <w:rPr>
          <w:rStyle w:val="Heading2Char"/>
        </w:rPr>
        <w:t>Convert variables and parameters.</w:t>
      </w:r>
      <w:bookmarkEnd w:id="18"/>
      <w:bookmarkEnd w:id="19"/>
      <w:bookmarkEnd w:id="20"/>
      <w:bookmarkEnd w:id="21"/>
      <w:bookmarkEnd w:id="22"/>
      <w:r w:rsidR="00C777A5" w:rsidRPr="00C777A5">
        <w:rPr>
          <w:rStyle w:val="Heading2Char"/>
        </w:rPr>
        <w:t xml:space="preserve"> </w:t>
      </w:r>
      <w:r w:rsidR="006E1BEE" w:rsidRPr="006E1BEE">
        <w:rPr>
          <w:color w:val="000000"/>
        </w:rPr>
        <w:t>Our task</w:t>
      </w:r>
      <w:r w:rsidR="00782F5F">
        <w:rPr>
          <w:color w:val="000000"/>
        </w:rPr>
        <w:t xml:space="preserve"> now</w:t>
      </w:r>
      <w:r w:rsidR="00226A6E">
        <w:rPr>
          <w:color w:val="000000"/>
        </w:rPr>
        <w:t xml:space="preserve"> (a fairly large one)</w:t>
      </w:r>
      <w:r w:rsidR="006E1BEE" w:rsidRPr="006E1BEE">
        <w:rPr>
          <w:color w:val="000000"/>
        </w:rPr>
        <w:t xml:space="preserve"> is to convert this result from</w:t>
      </w:r>
      <w:r w:rsidR="00782F5F">
        <w:rPr>
          <w:color w:val="000000"/>
        </w:rPr>
        <w:t xml:space="preserve"> disk variables and param</w:t>
      </w:r>
      <w:r w:rsidR="00A959D3">
        <w:rPr>
          <w:color w:val="000000"/>
        </w:rPr>
        <w:t>e</w:t>
      </w:r>
      <w:r w:rsidR="00782F5F">
        <w:rPr>
          <w:color w:val="000000"/>
        </w:rPr>
        <w:t>ters</w:t>
      </w:r>
      <w:r w:rsidR="006E1BEE" w:rsidRPr="006E1BEE">
        <w:rPr>
          <w:color w:val="000000"/>
        </w:rPr>
        <w:t xml:space="preserve"> ρ, R, c  (properties in R space) to the corresponding </w:t>
      </w:r>
      <w:r w:rsidR="00782F5F">
        <w:rPr>
          <w:color w:val="000000"/>
        </w:rPr>
        <w:t xml:space="preserve">iris </w:t>
      </w:r>
      <w:r w:rsidR="006E1BEE" w:rsidRPr="006E1BEE">
        <w:rPr>
          <w:color w:val="000000"/>
        </w:rPr>
        <w:t xml:space="preserve">quantities in R' space ρ', R', c' </w:t>
      </w:r>
      <w:r w:rsidR="00980EC8">
        <w:rPr>
          <w:color w:val="000000"/>
        </w:rPr>
        <w:t xml:space="preserve">. Since I will want to compare the results I get here to those of the long method, I will use these names </w:t>
      </w:r>
    </w:p>
    <w:p w14:paraId="18641CE3" w14:textId="77777777" w:rsidR="00980EC8" w:rsidRDefault="00980EC8" w:rsidP="006E1BEE">
      <w:pPr>
        <w:rPr>
          <w:color w:val="000000"/>
        </w:rPr>
      </w:pPr>
    </w:p>
    <w:p w14:paraId="53B501B0" w14:textId="77777777" w:rsidR="00980EC8" w:rsidRDefault="00980EC8" w:rsidP="006E1BE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-c' = S &gt;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distance of point charge from iris origin</w:t>
      </w:r>
    </w:p>
    <w:p w14:paraId="620E92E1" w14:textId="77777777" w:rsidR="00980EC8" w:rsidRDefault="00980EC8" w:rsidP="006E1BEE">
      <w:r>
        <w:rPr>
          <w:color w:val="000000"/>
        </w:rPr>
        <w:tab/>
      </w:r>
      <w:r>
        <w:rPr>
          <w:color w:val="000000"/>
        </w:rPr>
        <w:tab/>
        <w:t>R' = B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radius of hole in iris</w:t>
      </w:r>
    </w:p>
    <w:p w14:paraId="6425A8B0" w14:textId="77777777" w:rsidR="00980EC8" w:rsidRDefault="00980EC8" w:rsidP="006E1BEE"/>
    <w:p w14:paraId="13C557CF" w14:textId="77777777" w:rsidR="00980EC8" w:rsidRDefault="00980EC8" w:rsidP="006E1BEE">
      <w:r>
        <w:t>Then we have</w:t>
      </w:r>
    </w:p>
    <w:p w14:paraId="14C65AF2" w14:textId="77777777" w:rsidR="00980EC8" w:rsidRPr="00980EC8" w:rsidRDefault="00980EC8" w:rsidP="006E1BEE"/>
    <w:p w14:paraId="189BB8FA" w14:textId="77777777" w:rsidR="001F162C" w:rsidRPr="00226A6E" w:rsidRDefault="001F162C" w:rsidP="001F162C">
      <w:pPr>
        <w:rPr>
          <w:color w:val="000000"/>
        </w:rPr>
      </w:pPr>
      <w:r>
        <w:rPr>
          <w:color w:val="000000"/>
        </w:rPr>
        <w:tab/>
        <w:t xml:space="preserve">x = </w:t>
      </w:r>
      <w:r>
        <w:t>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 xml:space="preserve">) </w:t>
      </w:r>
      <w:r w:rsidRPr="001F162C">
        <w:t>x'</w:t>
      </w:r>
      <w:r w:rsidR="00226A6E">
        <w:rPr>
          <w:color w:val="000000"/>
        </w:rPr>
        <w:tab/>
      </w:r>
      <w:r w:rsidR="00226A6E">
        <w:rPr>
          <w:color w:val="000000"/>
        </w:rPr>
        <w:tab/>
      </w:r>
      <w:r>
        <w:rPr>
          <w:color w:val="000000"/>
        </w:rPr>
        <w:t xml:space="preserve">y = </w:t>
      </w:r>
      <w:r>
        <w:t>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>) y</w:t>
      </w:r>
      <w:r w:rsidRPr="001F162C">
        <w:t>'</w:t>
      </w:r>
      <w:r w:rsidR="00226A6E">
        <w:rPr>
          <w:color w:val="000000"/>
        </w:rPr>
        <w:tab/>
      </w:r>
      <w:r w:rsidR="00226A6E">
        <w:rPr>
          <w:color w:val="000000"/>
        </w:rPr>
        <w:tab/>
      </w:r>
      <w:r w:rsidR="00226A6E">
        <w:rPr>
          <w:color w:val="000000"/>
        </w:rPr>
        <w:tab/>
      </w:r>
      <w:r>
        <w:rPr>
          <w:color w:val="000000"/>
        </w:rPr>
        <w:t xml:space="preserve">z = </w:t>
      </w:r>
      <w:r>
        <w:t>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>) z</w:t>
      </w:r>
      <w:r w:rsidRPr="001F162C">
        <w:t>'</w:t>
      </w:r>
    </w:p>
    <w:p w14:paraId="2914181A" w14:textId="77777777" w:rsidR="001277E9" w:rsidRDefault="001277E9" w:rsidP="001F162C"/>
    <w:p w14:paraId="02ED69A7" w14:textId="77777777" w:rsidR="001277E9" w:rsidRPr="001277E9" w:rsidRDefault="001277E9" w:rsidP="001F162C">
      <w:r>
        <w:t xml:space="preserve">where x',y',z' are the coordinates of </w:t>
      </w:r>
      <w:r w:rsidRPr="001277E9">
        <w:rPr>
          <w:b/>
        </w:rPr>
        <w:t>r</w:t>
      </w:r>
      <w:r>
        <w:t xml:space="preserve">' relative to the red crosshair inversion origin! Meanwhile, </w:t>
      </w:r>
    </w:p>
    <w:p w14:paraId="68FAD4BA" w14:textId="77777777" w:rsidR="001F162C" w:rsidRDefault="001F162C" w:rsidP="001F162C"/>
    <w:p w14:paraId="79BFD217" w14:textId="77777777" w:rsidR="001F162C" w:rsidRPr="00226A6E" w:rsidRDefault="001F162C" w:rsidP="001F162C">
      <w:r>
        <w:tab/>
        <w:t>ρ</w:t>
      </w:r>
      <w:r w:rsidR="00E008F0">
        <w:rPr>
          <w:rStyle w:val="superscript"/>
        </w:rPr>
        <w:t>2</w:t>
      </w:r>
      <w:r>
        <w:t xml:space="preserve"> = </w:t>
      </w:r>
      <w:r w:rsidR="00E008F0">
        <w:t>(x-</w:t>
      </w:r>
      <w:r w:rsidR="00087E17">
        <w:t>c</w:t>
      </w:r>
      <w:r w:rsidR="00E008F0">
        <w:t>)</w:t>
      </w:r>
      <w:r w:rsidR="00E008F0">
        <w:rPr>
          <w:rStyle w:val="superscript"/>
        </w:rPr>
        <w:t>2</w:t>
      </w:r>
      <w:r w:rsidR="00E008F0">
        <w:t xml:space="preserve"> +</w:t>
      </w:r>
      <w:r w:rsidR="00087E17">
        <w:t>y</w:t>
      </w:r>
      <w:r w:rsidR="00E008F0">
        <w:rPr>
          <w:rStyle w:val="superscript"/>
        </w:rPr>
        <w:t>2</w:t>
      </w:r>
      <w:r w:rsidR="00226A6E">
        <w:tab/>
      </w:r>
      <w:r w:rsidR="00226A6E">
        <w:tab/>
        <w:t>// the usual cylindrical radial distance relative to disk center</w:t>
      </w:r>
    </w:p>
    <w:p w14:paraId="4EEBAA20" w14:textId="77777777" w:rsidR="00E008F0" w:rsidRDefault="00E008F0" w:rsidP="00E008F0"/>
    <w:p w14:paraId="41EA6B83" w14:textId="77777777" w:rsidR="00980EC8" w:rsidRPr="00226A6E" w:rsidRDefault="00E008F0" w:rsidP="00E008F0">
      <w:r>
        <w:tab/>
      </w:r>
      <w:r w:rsidRPr="00E008F0">
        <w:rPr>
          <w:b/>
        </w:rPr>
        <w:t>c</w:t>
      </w:r>
      <w:r>
        <w:t xml:space="preserve"> = β</w:t>
      </w:r>
      <w:r w:rsidR="00731737">
        <w:t>'</w:t>
      </w:r>
      <w:r w:rsidRPr="00E008F0">
        <w:rPr>
          <w:b/>
        </w:rPr>
        <w:t>c</w:t>
      </w:r>
      <w:r w:rsidR="00731737">
        <w:rPr>
          <w:b/>
        </w:rPr>
        <w:t>'</w:t>
      </w:r>
      <w:r>
        <w:tab/>
      </w:r>
      <w:r w:rsidR="00980EC8">
        <w:t>=&gt;</w:t>
      </w:r>
      <w:r w:rsidR="00980EC8">
        <w:tab/>
      </w:r>
      <w:r w:rsidR="00980EC8">
        <w:tab/>
        <w:t>c = β'c' = -β'S</w:t>
      </w:r>
      <w:r w:rsidR="00226A6E">
        <w:tab/>
      </w:r>
      <w:r w:rsidR="00226A6E">
        <w:tab/>
        <w:t xml:space="preserve">// </w:t>
      </w:r>
      <w:r w:rsidR="00782F5F" w:rsidRPr="00782F5F">
        <w:rPr>
          <w:b/>
        </w:rPr>
        <w:t>c</w:t>
      </w:r>
      <w:r w:rsidR="00782F5F">
        <w:t xml:space="preserve"> and </w:t>
      </w:r>
      <w:r w:rsidR="00782F5F" w:rsidRPr="00782F5F">
        <w:rPr>
          <w:b/>
        </w:rPr>
        <w:t>c</w:t>
      </w:r>
      <w:r w:rsidR="00782F5F">
        <w:t>' are the centers of our spheres</w:t>
      </w:r>
    </w:p>
    <w:p w14:paraId="592B4AEB" w14:textId="77777777" w:rsidR="00980EC8" w:rsidRDefault="00980EC8" w:rsidP="00E008F0"/>
    <w:p w14:paraId="6CE5FA67" w14:textId="77777777" w:rsidR="00980EC8" w:rsidRPr="00782F5F" w:rsidRDefault="00980EC8" w:rsidP="00E008F0">
      <w:r>
        <w:tab/>
        <w:t xml:space="preserve">R = </w:t>
      </w:r>
      <w:r w:rsidR="009D1B26">
        <w:t>|</w:t>
      </w:r>
      <w:r>
        <w:t>β'</w:t>
      </w:r>
      <w:r w:rsidR="009D1B26">
        <w:t>|</w:t>
      </w:r>
      <w:r>
        <w:t xml:space="preserve">R' = </w:t>
      </w:r>
      <w:r w:rsidR="009D1B26">
        <w:t>|</w:t>
      </w:r>
      <w:r>
        <w:t>β'</w:t>
      </w:r>
      <w:r w:rsidR="009D1B26">
        <w:t>|</w:t>
      </w:r>
      <w:r w:rsidR="000E662B">
        <w:t>B</w:t>
      </w:r>
      <w:r w:rsidR="009D1B26">
        <w:t xml:space="preserve">  = -β' B</w:t>
      </w:r>
      <w:r w:rsidR="00782F5F">
        <w:tab/>
      </w:r>
      <w:r w:rsidR="00782F5F">
        <w:tab/>
      </w:r>
      <w:r w:rsidR="00782F5F">
        <w:tab/>
        <w:t>// sphere radii</w:t>
      </w:r>
    </w:p>
    <w:p w14:paraId="4DC423E0" w14:textId="77777777" w:rsidR="000E662B" w:rsidRDefault="000E662B" w:rsidP="00E008F0"/>
    <w:p w14:paraId="78A115EC" w14:textId="77777777" w:rsidR="000E662B" w:rsidRDefault="000E662B" w:rsidP="00E008F0">
      <w:r>
        <w:tab/>
        <w:t>β' = a</w:t>
      </w:r>
      <w:r>
        <w:rPr>
          <w:rStyle w:val="superscript"/>
        </w:rPr>
        <w:t>2</w:t>
      </w:r>
      <w:r>
        <w:t>/(c'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 = a</w:t>
      </w:r>
      <w:r>
        <w:rPr>
          <w:rStyle w:val="superscript"/>
        </w:rPr>
        <w:t>2</w:t>
      </w:r>
      <w:r>
        <w:t>/(S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</w:t>
      </w:r>
      <w:r w:rsidR="009D1B26">
        <w:t xml:space="preserve"> &lt; 0</w:t>
      </w:r>
      <w:r>
        <w:tab/>
      </w:r>
      <w:r w:rsidR="00782F5F">
        <w:tab/>
        <w:t>// factor that is ratio of centers and radii</w:t>
      </w:r>
    </w:p>
    <w:p w14:paraId="56D2FEDC" w14:textId="77777777" w:rsidR="001277E9" w:rsidRDefault="001277E9" w:rsidP="00E008F0"/>
    <w:p w14:paraId="77882F23" w14:textId="77777777" w:rsidR="001277E9" w:rsidRDefault="001277E9" w:rsidP="00E008F0">
      <w:r>
        <w:t xml:space="preserve">Now back to x',y',z' . We want ρ',θ' to be cylindrical coordinates for the iris. Here is what that means: </w:t>
      </w:r>
    </w:p>
    <w:p w14:paraId="3E853D2A" w14:textId="77777777" w:rsidR="001277E9" w:rsidRDefault="001277E9" w:rsidP="00E008F0"/>
    <w:p w14:paraId="18883A05" w14:textId="77777777" w:rsidR="001277E9" w:rsidRPr="00C54D44" w:rsidRDefault="006355D4" w:rsidP="00E008F0">
      <w:pPr>
        <w:rPr>
          <w:color w:val="000000"/>
        </w:rPr>
      </w:pPr>
      <w:r>
        <w:rPr>
          <w:color w:val="000000"/>
        </w:rPr>
        <w:tab/>
        <w:t>ρ'cosθ'  = x' + S</w:t>
      </w:r>
      <w:r>
        <w:rPr>
          <w:color w:val="000000"/>
        </w:rPr>
        <w:tab/>
      </w:r>
      <w:r w:rsidR="001277E9" w:rsidRPr="00C54D44">
        <w:rPr>
          <w:color w:val="000000"/>
        </w:rPr>
        <w:t xml:space="preserve">// because </w:t>
      </w:r>
      <w:r w:rsidR="00C5757F" w:rsidRPr="00C54D44">
        <w:rPr>
          <w:color w:val="000000"/>
        </w:rPr>
        <w:t xml:space="preserve">x' + S is the horizontal component of </w:t>
      </w:r>
      <w:r w:rsidR="00C5757F" w:rsidRPr="00C54D44">
        <w:rPr>
          <w:b/>
          <w:color w:val="000000"/>
        </w:rPr>
        <w:t>r</w:t>
      </w:r>
      <w:r w:rsidR="00C5757F" w:rsidRPr="00C54D44">
        <w:rPr>
          <w:color w:val="000000"/>
        </w:rPr>
        <w:t>'</w:t>
      </w:r>
      <w:r>
        <w:t xml:space="preserve"> in iris cylin's</w:t>
      </w:r>
      <w:r w:rsidR="00C5757F" w:rsidRPr="00C54D44">
        <w:rPr>
          <w:color w:val="000000"/>
        </w:rPr>
        <w:t>, see picture</w:t>
      </w:r>
    </w:p>
    <w:p w14:paraId="3D26896A" w14:textId="77777777" w:rsidR="001277E9" w:rsidRDefault="001277E9" w:rsidP="001277E9">
      <w:r>
        <w:tab/>
        <w:t>ρ'sinθ'  = y'</w:t>
      </w:r>
    </w:p>
    <w:p w14:paraId="0A7278CF" w14:textId="77777777" w:rsidR="00670881" w:rsidRDefault="00670881" w:rsidP="001277E9"/>
    <w:p w14:paraId="649153BF" w14:textId="77777777" w:rsidR="00670881" w:rsidRPr="006355D4" w:rsidRDefault="00670881" w:rsidP="001277E9">
      <w:r>
        <w:tab/>
        <w:t>ρ'</w:t>
      </w:r>
      <w:r>
        <w:rPr>
          <w:rStyle w:val="superscript"/>
        </w:rPr>
        <w:t>2</w:t>
      </w:r>
      <w:r>
        <w:t xml:space="preserve"> = (x'+S)</w:t>
      </w:r>
      <w:r>
        <w:rPr>
          <w:rStyle w:val="superscript"/>
        </w:rPr>
        <w:t>2</w:t>
      </w:r>
      <w:r>
        <w:t xml:space="preserve"> + y'</w:t>
      </w:r>
      <w:r>
        <w:rPr>
          <w:rStyle w:val="superscript"/>
        </w:rPr>
        <w:t>2</w:t>
      </w:r>
      <w:r w:rsidR="009F2B56">
        <w:t xml:space="preserve"> = x'</w:t>
      </w:r>
      <w:r w:rsidR="009F2B56">
        <w:rPr>
          <w:rStyle w:val="superscript"/>
        </w:rPr>
        <w:t>2</w:t>
      </w:r>
      <w:r w:rsidR="009F2B56">
        <w:t xml:space="preserve"> + S</w:t>
      </w:r>
      <w:r w:rsidR="009F2B56">
        <w:rPr>
          <w:rStyle w:val="superscript"/>
        </w:rPr>
        <w:t>2</w:t>
      </w:r>
      <w:r w:rsidR="009F2B56">
        <w:t xml:space="preserve"> + y'</w:t>
      </w:r>
      <w:r w:rsidR="009F2B56">
        <w:rPr>
          <w:rStyle w:val="superscript"/>
        </w:rPr>
        <w:t>2</w:t>
      </w:r>
      <w:r w:rsidR="009F2B56">
        <w:t xml:space="preserve"> + 2Sx' </w:t>
      </w:r>
      <w:r w:rsidR="006355D4">
        <w:tab/>
      </w:r>
      <w:r w:rsidR="006355D4">
        <w:tab/>
        <w:t>// this will be used in next equation line below</w:t>
      </w:r>
    </w:p>
    <w:p w14:paraId="3646A938" w14:textId="77777777" w:rsidR="00731737" w:rsidRDefault="001277E9" w:rsidP="00E008F0">
      <w:r>
        <w:tab/>
      </w:r>
    </w:p>
    <w:p w14:paraId="4FD69339" w14:textId="77777777" w:rsidR="00A00632" w:rsidRDefault="00A00632" w:rsidP="00E008F0">
      <w:r>
        <w:t>We anticipate that we will have need of this quantity:</w:t>
      </w:r>
    </w:p>
    <w:p w14:paraId="75DACF4A" w14:textId="77777777" w:rsidR="00A60E43" w:rsidRDefault="00A60E43" w:rsidP="00E008F0"/>
    <w:p w14:paraId="664F4510" w14:textId="77777777" w:rsidR="00A60E43" w:rsidRDefault="00A60E43" w:rsidP="00E008F0">
      <w:pPr>
        <w:rPr>
          <w:rStyle w:val="superscript"/>
        </w:rPr>
      </w:pPr>
      <w:r>
        <w:tab/>
        <w:t>r'</w:t>
      </w:r>
      <w:r>
        <w:rPr>
          <w:rStyle w:val="superscript"/>
        </w:rPr>
        <w:t>2 </w:t>
      </w:r>
      <w:r>
        <w:t xml:space="preserve">= </w:t>
      </w:r>
      <w:r w:rsidR="00670881">
        <w:t>x'</w:t>
      </w:r>
      <w:r w:rsidR="00670881">
        <w:rPr>
          <w:rStyle w:val="superscript"/>
        </w:rPr>
        <w:t>2</w:t>
      </w:r>
      <w:r w:rsidR="00670881">
        <w:t xml:space="preserve"> + y'</w:t>
      </w:r>
      <w:r w:rsidR="00670881">
        <w:rPr>
          <w:rStyle w:val="superscript"/>
        </w:rPr>
        <w:t>2</w:t>
      </w:r>
      <w:r w:rsidR="00670881">
        <w:t>+ z'</w:t>
      </w:r>
      <w:r w:rsidR="00670881">
        <w:rPr>
          <w:rStyle w:val="superscript"/>
        </w:rPr>
        <w:t>2</w:t>
      </w:r>
      <w:r w:rsidR="00670881">
        <w:t xml:space="preserve"> </w:t>
      </w:r>
      <w:r w:rsidR="0058601B">
        <w:t xml:space="preserve"> = </w:t>
      </w:r>
      <w:r w:rsidR="00057B5F">
        <w:t>(</w:t>
      </w:r>
      <w:r w:rsidR="0058601B">
        <w:t>ρ'</w:t>
      </w:r>
      <w:r w:rsidR="0058601B">
        <w:rPr>
          <w:rStyle w:val="superscript"/>
        </w:rPr>
        <w:t>2</w:t>
      </w:r>
      <w:r w:rsidR="00057B5F">
        <w:t xml:space="preserve"> - S</w:t>
      </w:r>
      <w:r w:rsidR="00057B5F">
        <w:rPr>
          <w:rStyle w:val="superscript"/>
        </w:rPr>
        <w:t>2</w:t>
      </w:r>
      <w:r w:rsidR="00057B5F">
        <w:t>-2Sx')  + z'</w:t>
      </w:r>
      <w:r w:rsidR="00057B5F">
        <w:rPr>
          <w:rStyle w:val="superscript"/>
        </w:rPr>
        <w:t>2</w:t>
      </w:r>
    </w:p>
    <w:p w14:paraId="0A196855" w14:textId="77777777" w:rsidR="00057B5F" w:rsidRDefault="00057B5F" w:rsidP="00E008F0">
      <w:pPr>
        <w:rPr>
          <w:rStyle w:val="superscript"/>
        </w:rPr>
      </w:pPr>
    </w:p>
    <w:p w14:paraId="0BC43F7A" w14:textId="77777777" w:rsidR="00254271" w:rsidRDefault="00057B5F" w:rsidP="00E008F0">
      <w:r w:rsidRPr="00C54D44">
        <w:rPr>
          <w:rStyle w:val="superscript"/>
          <w:color w:val="000000"/>
        </w:rPr>
        <w:tab/>
        <w:t xml:space="preserve">    </w:t>
      </w:r>
      <w:r w:rsidRPr="00C54D44">
        <w:rPr>
          <w:color w:val="000000"/>
        </w:rPr>
        <w:t>= (ρ'</w:t>
      </w:r>
      <w:r w:rsidRPr="00C54D44">
        <w:rPr>
          <w:rStyle w:val="superscript"/>
          <w:color w:val="000000"/>
        </w:rPr>
        <w:t>2</w:t>
      </w:r>
      <w:r w:rsidRPr="00C54D44">
        <w:rPr>
          <w:color w:val="000000"/>
        </w:rPr>
        <w:t xml:space="preserve"> - S</w:t>
      </w:r>
      <w:r w:rsidRPr="00C54D44">
        <w:rPr>
          <w:rStyle w:val="superscript"/>
          <w:color w:val="000000"/>
        </w:rPr>
        <w:t>2</w:t>
      </w:r>
      <w:r w:rsidRPr="00C54D44">
        <w:rPr>
          <w:color w:val="000000"/>
        </w:rPr>
        <w:t>-2S[ρ'cosθ' - S])  + z'</w:t>
      </w:r>
      <w:r w:rsidRPr="00C54D44">
        <w:rPr>
          <w:rStyle w:val="superscript"/>
          <w:color w:val="000000"/>
        </w:rPr>
        <w:t>2</w:t>
      </w:r>
      <w:r w:rsidR="00C64C98">
        <w:t xml:space="preserve">  </w:t>
      </w:r>
    </w:p>
    <w:p w14:paraId="02C3E073" w14:textId="77777777" w:rsidR="00254271" w:rsidRDefault="00254271" w:rsidP="00E008F0"/>
    <w:p w14:paraId="2F8646F0" w14:textId="77777777" w:rsidR="00057B5F" w:rsidRPr="00254271" w:rsidRDefault="00254271" w:rsidP="00E008F0">
      <w:r>
        <w:tab/>
      </w:r>
      <w:r>
        <w:tab/>
      </w:r>
      <w:r w:rsidR="00C64C98">
        <w:t>=  ρ'</w:t>
      </w:r>
      <w:r w:rsidR="00C64C98">
        <w:rPr>
          <w:rStyle w:val="superscript"/>
        </w:rPr>
        <w:t>2</w:t>
      </w:r>
      <w:r w:rsidR="00C64C98">
        <w:t xml:space="preserve"> + S</w:t>
      </w:r>
      <w:r w:rsidR="00C64C98">
        <w:rPr>
          <w:rStyle w:val="superscript"/>
        </w:rPr>
        <w:t>2</w:t>
      </w:r>
      <w:r w:rsidR="00C64C98">
        <w:t xml:space="preserve"> - 2Sρ'cosθ</w:t>
      </w:r>
      <w:r w:rsidR="0086484C">
        <w:t>'</w:t>
      </w:r>
      <w:r w:rsidR="00C64C98">
        <w:t xml:space="preserve"> + z'</w:t>
      </w:r>
      <w:r w:rsidR="00C64C98">
        <w:rPr>
          <w:rStyle w:val="superscript"/>
        </w:rPr>
        <w:t>2</w:t>
      </w:r>
      <w:r w:rsidR="00C64C98">
        <w:t xml:space="preserve"> </w:t>
      </w:r>
      <w:r>
        <w:t xml:space="preserve">    </w:t>
      </w:r>
      <w:r w:rsidR="00C64C98">
        <w:t>= r</w:t>
      </w:r>
      <w:r w:rsidR="00C64C98">
        <w:rPr>
          <w:rStyle w:val="subscript"/>
        </w:rPr>
        <w:t>1</w:t>
      </w:r>
      <w:r w:rsidR="00C64C98">
        <w:rPr>
          <w:rStyle w:val="superscript"/>
        </w:rPr>
        <w:t>2</w:t>
      </w:r>
      <w:r w:rsidR="00C64C98">
        <w:t xml:space="preserve"> </w:t>
      </w:r>
      <w:r>
        <w:tab/>
      </w:r>
      <w:r>
        <w:tab/>
        <w:t>// distance</w:t>
      </w:r>
      <w:r>
        <w:rPr>
          <w:rStyle w:val="superscript"/>
        </w:rPr>
        <w:t>2</w:t>
      </w:r>
      <w:r>
        <w:t xml:space="preserve"> to iris point</w:t>
      </w:r>
      <w:r w:rsidR="00B2052C">
        <w:t xml:space="preserve"> </w:t>
      </w:r>
      <w:r w:rsidR="00B2052C" w:rsidRPr="00B2052C">
        <w:rPr>
          <w:b/>
        </w:rPr>
        <w:t>r</w:t>
      </w:r>
      <w:r w:rsidR="00B2052C">
        <w:t>'</w:t>
      </w:r>
      <w:r>
        <w:t xml:space="preserve"> from point charge</w:t>
      </w:r>
    </w:p>
    <w:p w14:paraId="4D5C30A4" w14:textId="77777777" w:rsidR="00254271" w:rsidRDefault="00254271" w:rsidP="00E008F0"/>
    <w:p w14:paraId="64C2F10C" w14:textId="77777777" w:rsidR="00A00632" w:rsidRDefault="00254271" w:rsidP="00E008F0">
      <w:r>
        <w:t>so r' and r</w:t>
      </w:r>
      <w:r>
        <w:rPr>
          <w:rStyle w:val="subscript"/>
        </w:rPr>
        <w:t>1</w:t>
      </w:r>
      <w:r>
        <w:t xml:space="preserve"> are the same thing, and I will use r</w:t>
      </w:r>
      <w:r>
        <w:rPr>
          <w:rStyle w:val="subscript"/>
        </w:rPr>
        <w:t>1</w:t>
      </w:r>
      <w:r>
        <w:t xml:space="preserve"> in the end. We  </w:t>
      </w:r>
      <w:r w:rsidR="00A00632">
        <w:t xml:space="preserve">will set z' = 0 if we want </w:t>
      </w:r>
      <w:r w:rsidR="00A00632" w:rsidRPr="00A00632">
        <w:rPr>
          <w:b/>
        </w:rPr>
        <w:t>r</w:t>
      </w:r>
      <w:r w:rsidR="00A00632">
        <w:t xml:space="preserve"> and </w:t>
      </w:r>
      <w:r w:rsidR="00A00632" w:rsidRPr="00A00632">
        <w:rPr>
          <w:b/>
        </w:rPr>
        <w:t>r</w:t>
      </w:r>
      <w:r w:rsidR="00B2052C">
        <w:t xml:space="preserve">' to be in the plane of paper for consideration later of the surface charge. </w:t>
      </w:r>
      <w:r w:rsidR="00A00632">
        <w:t xml:space="preserve"> </w:t>
      </w:r>
    </w:p>
    <w:p w14:paraId="25A641A9" w14:textId="77777777" w:rsidR="00A959D3" w:rsidRDefault="00A959D3" w:rsidP="00E008F0"/>
    <w:p w14:paraId="7631C43C" w14:textId="77777777" w:rsidR="00AD421E" w:rsidRDefault="00A959D3">
      <w:bookmarkStart w:id="23" w:name="_Toc266426693"/>
      <w:bookmarkStart w:id="24" w:name="_Toc266426706"/>
      <w:bookmarkStart w:id="25" w:name="_Toc279165776"/>
      <w:bookmarkStart w:id="26" w:name="_Toc279165868"/>
      <w:bookmarkStart w:id="27" w:name="_Toc279478862"/>
      <w:r w:rsidRPr="00C777A5">
        <w:rPr>
          <w:rStyle w:val="Heading2Char"/>
        </w:rPr>
        <w:t xml:space="preserve">6. </w:t>
      </w:r>
      <w:r w:rsidR="00C777A5" w:rsidRPr="00C777A5">
        <w:rPr>
          <w:rStyle w:val="Heading2Char"/>
        </w:rPr>
        <w:t>Process the potential.</w:t>
      </w:r>
      <w:bookmarkEnd w:id="23"/>
      <w:bookmarkEnd w:id="24"/>
      <w:bookmarkEnd w:id="25"/>
      <w:bookmarkEnd w:id="26"/>
      <w:bookmarkEnd w:id="27"/>
      <w:r w:rsidR="00C777A5">
        <w:t xml:space="preserve"> </w:t>
      </w:r>
      <w:r>
        <w:t xml:space="preserve">With the previous section as background, we now turn to finding the </w:t>
      </w:r>
      <w:r w:rsidRPr="00155A13">
        <w:rPr>
          <w:b/>
        </w:rPr>
        <w:t>iris potential</w:t>
      </w:r>
      <w:r>
        <w:t xml:space="preserve">. </w:t>
      </w:r>
      <w:r w:rsidR="00AD421E">
        <w:t xml:space="preserve">As I did in the previous derivation of the iris stuff, I call upon my ellipse theorem, </w:t>
      </w:r>
    </w:p>
    <w:p w14:paraId="6E423BD0" w14:textId="77777777" w:rsidR="00AD421E" w:rsidRDefault="00AD421E"/>
    <w:p w14:paraId="7DFD8AE0" w14:textId="77777777" w:rsidR="00AD421E" w:rsidRPr="00C12163" w:rsidRDefault="00AD421E" w:rsidP="00AD421E">
      <w:pPr>
        <w:rPr>
          <w:color w:val="000000"/>
        </w:rPr>
      </w:pPr>
      <w:r w:rsidRPr="00C12163">
        <w:rPr>
          <w:color w:val="000000"/>
        </w:rPr>
        <w:tab/>
        <w:t xml:space="preserve">(1/2)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\r((x-a)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 + 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\r((x+a)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 (x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y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a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a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+ 4x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y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</w:t>
      </w:r>
    </w:p>
    <w:p w14:paraId="02C5BE5F" w14:textId="77777777" w:rsidR="00AD421E" w:rsidRPr="00C12163" w:rsidRDefault="00AD421E" w:rsidP="00AD421E">
      <w:pPr>
        <w:rPr>
          <w:color w:val="000000"/>
        </w:rPr>
      </w:pPr>
      <w:r>
        <w:rPr>
          <w:color w:val="000000"/>
        </w:rPr>
        <w:t>=&gt;</w:t>
      </w:r>
    </w:p>
    <w:p w14:paraId="7724F3E3" w14:textId="77777777" w:rsidR="00AD421E" w:rsidRDefault="00AD421E" w:rsidP="00AD421E">
      <w:pPr>
        <w:rPr>
          <w:color w:val="000000"/>
        </w:rPr>
      </w:pPr>
      <w:r w:rsidRPr="00C12163">
        <w:rPr>
          <w:color w:val="000000"/>
        </w:rPr>
        <w:t xml:space="preserve">     (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</w:instrText>
      </w:r>
      <w:r>
        <w:rPr>
          <w:color w:val="000000"/>
        </w:rPr>
        <w:instrText>ρ</w:instrText>
      </w:r>
      <w:r w:rsidRPr="00C12163">
        <w:rPr>
          <w:color w:val="000000"/>
        </w:rPr>
        <w:instrText>-</w:instrText>
      </w:r>
      <w:r>
        <w:rPr>
          <w:color w:val="000000"/>
        </w:rPr>
        <w:instrText>R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+ 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+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</w:instrText>
      </w:r>
      <w:r>
        <w:rPr>
          <w:color w:val="000000"/>
        </w:rPr>
        <w:instrText>ρ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R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+ 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  2(</w:t>
      </w:r>
      <w:r>
        <w:rPr>
          <w:color w:val="000000"/>
        </w:rPr>
        <w:t>ρ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 xml:space="preserve">+ 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 w:rsidR="00906553">
        <w:rPr>
          <w:color w:val="000000"/>
        </w:rPr>
        <w:t>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+ 2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</w:instrText>
      </w:r>
      <w:r>
        <w:rPr>
          <w:color w:val="000000"/>
        </w:rPr>
        <w:instrText>ρ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- </w:instrText>
      </w:r>
      <w:r w:rsidR="00906553">
        <w:rPr>
          <w:color w:val="000000"/>
        </w:rPr>
        <w:instrText>R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</w:instrText>
      </w:r>
      <w:r>
        <w:rPr>
          <w:color w:val="000000"/>
        </w:rPr>
        <w:instrText>ρ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  </w:t>
      </w:r>
    </w:p>
    <w:p w14:paraId="5FAD4034" w14:textId="77777777" w:rsidR="00FC461A" w:rsidRDefault="00FC461A" w:rsidP="00AD421E">
      <w:pPr>
        <w:rPr>
          <w:color w:val="000000"/>
        </w:rPr>
      </w:pPr>
    </w:p>
    <w:p w14:paraId="1484FBA9" w14:textId="77777777" w:rsidR="00FC461A" w:rsidRDefault="000A161B" w:rsidP="00AD421E">
      <w:r>
        <w:t>Sticking with our tried and true notation, we define</w:t>
      </w:r>
    </w:p>
    <w:p w14:paraId="4CB74408" w14:textId="77777777" w:rsidR="000A161B" w:rsidRDefault="000A161B" w:rsidP="00AD421E"/>
    <w:p w14:paraId="2DB9C53E" w14:textId="77777777" w:rsidR="000A161B" w:rsidRPr="0097450F" w:rsidRDefault="000A161B" w:rsidP="00AD421E">
      <w:r>
        <w:tab/>
        <w:t xml:space="preserve">dac2/2 = </w:t>
      </w:r>
      <w:r w:rsidRPr="00C12163">
        <w:rPr>
          <w:color w:val="000000"/>
        </w:rPr>
        <w:t>(</w:t>
      </w:r>
      <w:r>
        <w:rPr>
          <w:color w:val="000000"/>
        </w:rPr>
        <w:t>ρ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 xml:space="preserve">+ 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>
        <w:rPr>
          <w:color w:val="000000"/>
        </w:rPr>
        <w:t>R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 xml:space="preserve">) + 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</w:instrText>
      </w:r>
      <w:r>
        <w:rPr>
          <w:color w:val="000000"/>
        </w:rPr>
        <w:instrText>ρ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- </w:instrText>
      </w:r>
      <w:r>
        <w:rPr>
          <w:color w:val="000000"/>
        </w:rPr>
        <w:instrText>R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</w:instrText>
      </w:r>
      <w:r>
        <w:rPr>
          <w:color w:val="000000"/>
        </w:rPr>
        <w:instrText>ρ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="0097450F">
        <w:t xml:space="preserve">   </w:t>
      </w:r>
    </w:p>
    <w:p w14:paraId="4AD0A94C" w14:textId="77777777" w:rsidR="000A161B" w:rsidRDefault="000A161B" w:rsidP="00AD421E">
      <w:pPr>
        <w:rPr>
          <w:color w:val="000000"/>
        </w:rPr>
      </w:pPr>
    </w:p>
    <w:p w14:paraId="41FBB747" w14:textId="77777777" w:rsidR="000A161B" w:rsidRDefault="000A161B" w:rsidP="00AD421E">
      <w:pPr>
        <w:rPr>
          <w:color w:val="000000"/>
        </w:rPr>
      </w:pPr>
      <w:r>
        <w:rPr>
          <w:color w:val="000000"/>
        </w:rPr>
        <w:t>where dac2 means "denominator of arc cosine, squared" . We are going to install into this expression these objects from above:</w:t>
      </w:r>
    </w:p>
    <w:p w14:paraId="70B3037E" w14:textId="77777777" w:rsidR="000A161B" w:rsidRDefault="000A161B" w:rsidP="00AD421E">
      <w:pPr>
        <w:rPr>
          <w:color w:val="000000"/>
        </w:rPr>
      </w:pPr>
    </w:p>
    <w:p w14:paraId="1E99FDC6" w14:textId="77777777" w:rsidR="000A161B" w:rsidRDefault="000A161B" w:rsidP="000A161B">
      <w:r>
        <w:rPr>
          <w:color w:val="000000"/>
        </w:rPr>
        <w:tab/>
        <w:t>ρ</w:t>
      </w:r>
      <w:r>
        <w:rPr>
          <w:rStyle w:val="superscript"/>
        </w:rPr>
        <w:t>2</w:t>
      </w:r>
      <w:r>
        <w:t xml:space="preserve"> = (x-c)</w:t>
      </w:r>
      <w:r>
        <w:rPr>
          <w:rStyle w:val="superscript"/>
        </w:rPr>
        <w:t>2</w:t>
      </w:r>
      <w:r>
        <w:t xml:space="preserve"> +y</w:t>
      </w:r>
      <w:r>
        <w:rPr>
          <w:rStyle w:val="superscript"/>
        </w:rPr>
        <w:t>2</w:t>
      </w:r>
      <w:r>
        <w:t xml:space="preserve">   where</w:t>
      </w:r>
      <w:r>
        <w:tab/>
      </w:r>
      <w:r>
        <w:rPr>
          <w:color w:val="000000"/>
        </w:rPr>
        <w:t xml:space="preserve">x = </w:t>
      </w:r>
      <w:r>
        <w:t>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 xml:space="preserve">) </w:t>
      </w:r>
      <w:r w:rsidRPr="001F162C">
        <w:t>x'</w:t>
      </w:r>
      <w:r>
        <w:t xml:space="preserve">  and </w:t>
      </w:r>
      <w:r>
        <w:rPr>
          <w:color w:val="000000"/>
        </w:rPr>
        <w:t xml:space="preserve">y = </w:t>
      </w:r>
      <w:r>
        <w:t>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>) y</w:t>
      </w:r>
      <w:r w:rsidRPr="001F162C">
        <w:t>'</w:t>
      </w:r>
      <w:r w:rsidR="009A3DAD">
        <w:t xml:space="preserve"> </w:t>
      </w:r>
    </w:p>
    <w:p w14:paraId="14A9584B" w14:textId="77777777" w:rsidR="00C54D44" w:rsidRDefault="00C54D44" w:rsidP="000A161B"/>
    <w:p w14:paraId="3FACF409" w14:textId="77777777" w:rsidR="00C54D44" w:rsidRPr="00C54D44" w:rsidRDefault="00C54D44" w:rsidP="00C54D44">
      <w:r>
        <w:tab/>
      </w:r>
      <w:r>
        <w:tab/>
      </w:r>
      <w:r>
        <w:tab/>
        <w:t xml:space="preserve">where </w:t>
      </w:r>
      <w:r w:rsidRPr="00C54D44">
        <w:rPr>
          <w:color w:val="000000"/>
        </w:rPr>
        <w:tab/>
      </w:r>
      <w:r>
        <w:rPr>
          <w:color w:val="000000"/>
        </w:rPr>
        <w:tab/>
        <w:t xml:space="preserve">x' = </w:t>
      </w:r>
      <w:r w:rsidRPr="00C54D44">
        <w:rPr>
          <w:color w:val="000000"/>
        </w:rPr>
        <w:t xml:space="preserve">ρ'cosθ' </w:t>
      </w:r>
      <w:r>
        <w:t>- S</w:t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  y' = ρ'sinθ'</w:t>
      </w:r>
    </w:p>
    <w:p w14:paraId="691ADF59" w14:textId="77777777" w:rsidR="00BE54DE" w:rsidRDefault="00BE54DE" w:rsidP="000A161B"/>
    <w:p w14:paraId="46F7509E" w14:textId="77777777" w:rsidR="00BE54DE" w:rsidRDefault="00BE54DE" w:rsidP="00BE54DE">
      <w:r>
        <w:tab/>
        <w:t>z</w:t>
      </w:r>
      <w:r>
        <w:rPr>
          <w:rStyle w:val="superscript"/>
        </w:rPr>
        <w:t xml:space="preserve">2 </w:t>
      </w:r>
      <w:r>
        <w:t xml:space="preserve">= </w:t>
      </w:r>
      <w:r>
        <w:rPr>
          <w:color w:val="000000"/>
        </w:rPr>
        <w:t xml:space="preserve"> </w:t>
      </w:r>
      <w:r>
        <w:t>(a</w:t>
      </w:r>
      <w:r>
        <w:rPr>
          <w:rStyle w:val="superscript"/>
        </w:rPr>
        <w:t>2</w:t>
      </w:r>
      <w:r>
        <w:t>/r'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z</w:t>
      </w:r>
      <w:r w:rsidRPr="001F162C">
        <w:t>'</w:t>
      </w:r>
      <w:r>
        <w:rPr>
          <w:rStyle w:val="superscript"/>
        </w:rPr>
        <w:t>2</w:t>
      </w:r>
    </w:p>
    <w:p w14:paraId="18DC9DD5" w14:textId="77777777" w:rsidR="00BE54DE" w:rsidRDefault="00BE54DE" w:rsidP="00BE54DE"/>
    <w:p w14:paraId="629FC573" w14:textId="77777777" w:rsidR="00BE54DE" w:rsidRDefault="00BE54DE" w:rsidP="00BE54DE">
      <w:r>
        <w:tab/>
        <w:t>R</w:t>
      </w:r>
      <w:r>
        <w:rPr>
          <w:rStyle w:val="superscript"/>
        </w:rPr>
        <w:t>2</w:t>
      </w:r>
      <w:r>
        <w:t xml:space="preserve"> = β</w:t>
      </w:r>
      <w:r w:rsidR="000E662B">
        <w:t>'</w:t>
      </w:r>
      <w:r>
        <w:rPr>
          <w:rStyle w:val="superscript"/>
        </w:rPr>
        <w:t>2</w:t>
      </w:r>
      <w:r w:rsidR="000E662B">
        <w:t>B</w:t>
      </w:r>
      <w:r w:rsidR="000E662B">
        <w:rPr>
          <w:rStyle w:val="superscript"/>
        </w:rPr>
        <w:t>2</w:t>
      </w:r>
      <w:r>
        <w:t xml:space="preserve">   where β</w:t>
      </w:r>
      <w:r w:rsidR="000E662B">
        <w:t>'</w:t>
      </w:r>
      <w:r>
        <w:t xml:space="preserve"> =</w:t>
      </w:r>
      <w:r w:rsidR="000E662B" w:rsidRPr="000E662B">
        <w:t xml:space="preserve"> </w:t>
      </w:r>
      <w:r w:rsidR="000E662B">
        <w:t>a</w:t>
      </w:r>
      <w:r w:rsidR="000E662B">
        <w:rPr>
          <w:rStyle w:val="superscript"/>
        </w:rPr>
        <w:t>2</w:t>
      </w:r>
      <w:r w:rsidR="000E662B">
        <w:t>/(S</w:t>
      </w:r>
      <w:r w:rsidR="000E662B">
        <w:rPr>
          <w:rStyle w:val="superscript"/>
        </w:rPr>
        <w:t>2</w:t>
      </w:r>
      <w:r w:rsidR="000E662B">
        <w:t>-B</w:t>
      </w:r>
      <w:r w:rsidR="000E662B">
        <w:rPr>
          <w:rStyle w:val="superscript"/>
        </w:rPr>
        <w:t>2</w:t>
      </w:r>
      <w:r w:rsidR="000E662B">
        <w:t>)</w:t>
      </w:r>
      <w:r w:rsidR="00810CC7">
        <w:t xml:space="preserve"> &lt; 0</w:t>
      </w:r>
    </w:p>
    <w:p w14:paraId="2666BB26" w14:textId="77777777" w:rsidR="009A3DAD" w:rsidRDefault="009A3DAD" w:rsidP="00BE54DE"/>
    <w:p w14:paraId="4E2669A2" w14:textId="77777777" w:rsidR="009A3DAD" w:rsidRDefault="00583328" w:rsidP="00BE54DE">
      <w:r w:rsidRPr="00C12163">
        <w:rPr>
          <w:color w:val="000000"/>
        </w:rPr>
        <w:t>As our first step, multiply dac2</w:t>
      </w:r>
      <w:r>
        <w:rPr>
          <w:color w:val="000000"/>
        </w:rPr>
        <w:t>/2</w:t>
      </w:r>
      <w:r w:rsidRPr="00C12163">
        <w:rPr>
          <w:color w:val="000000"/>
        </w:rPr>
        <w:t xml:space="preserve"> by </w:t>
      </w:r>
      <w:r w:rsidR="000E662B">
        <w:t>(S</w:t>
      </w:r>
      <w:r w:rsidR="000E662B">
        <w:rPr>
          <w:rStyle w:val="superscript"/>
        </w:rPr>
        <w:t>2</w:t>
      </w:r>
      <w:r w:rsidR="000E662B">
        <w:t>-B</w:t>
      </w:r>
      <w:r w:rsidR="000E662B">
        <w:rPr>
          <w:rStyle w:val="superscript"/>
        </w:rPr>
        <w:t>2</w:t>
      </w:r>
      <w:r w:rsidR="000E662B"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="00112D2F">
        <w:t>'</w:t>
      </w:r>
      <w:r w:rsidRPr="00C12163">
        <w:rPr>
          <w:rStyle w:val="superscript"/>
          <w:color w:val="000000"/>
        </w:rPr>
        <w:t xml:space="preserve">4 </w:t>
      </w:r>
      <w:r w:rsidRPr="00C12163">
        <w:rPr>
          <w:color w:val="000000"/>
        </w:rPr>
        <w:t xml:space="preserve"> ≡ f</w:t>
      </w:r>
      <w:r w:rsidRPr="00C12163">
        <w:rPr>
          <w:rStyle w:val="superscript"/>
          <w:color w:val="000000"/>
        </w:rPr>
        <w:t>2</w:t>
      </w:r>
      <w:r w:rsidR="00112D2F">
        <w:t xml:space="preserve"> so that</w:t>
      </w:r>
      <w:r w:rsidR="00A959D3">
        <w:t xml:space="preserve">  (argrad = "argument of radical") </w:t>
      </w:r>
    </w:p>
    <w:p w14:paraId="32AF5AF9" w14:textId="77777777" w:rsidR="00112D2F" w:rsidRDefault="00112D2F" w:rsidP="00BE54DE"/>
    <w:p w14:paraId="0C41C43F" w14:textId="77777777" w:rsidR="00112D2F" w:rsidRPr="00315DDC" w:rsidRDefault="00112D2F" w:rsidP="00112D2F">
      <w:r>
        <w:tab/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>
        <w:t xml:space="preserve">dac2/2 = </w:t>
      </w:r>
      <w:r w:rsidRPr="00C12163">
        <w:rPr>
          <w:color w:val="000000"/>
        </w:rPr>
        <w:t>(f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ρ</w:t>
      </w:r>
      <w:r w:rsidRPr="00C12163">
        <w:rPr>
          <w:rStyle w:val="superscript"/>
          <w:color w:val="000000"/>
        </w:rPr>
        <w:t xml:space="preserve">2 </w:t>
      </w:r>
      <w:r w:rsidRPr="00C12163">
        <w:rPr>
          <w:color w:val="000000"/>
        </w:rPr>
        <w:t>+ 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R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 xml:space="preserve">) + 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\r((f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ρ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f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f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R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+ 4</w:instrText>
      </w:r>
      <w:r w:rsidRPr="00112D2F">
        <w:rPr>
          <w:color w:val="000000"/>
        </w:rPr>
        <w:instrText xml:space="preserve"> </w:instrText>
      </w:r>
      <w:r w:rsidRPr="00C12163">
        <w:rPr>
          <w:color w:val="000000"/>
        </w:rPr>
        <w:instrText>f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ρ</w:instrText>
      </w:r>
      <w:r w:rsidRPr="00C12163">
        <w:rPr>
          <w:rStyle w:val="superscript"/>
          <w:color w:val="000000"/>
        </w:rPr>
        <w:instrText>2</w:instrText>
      </w:r>
      <w:r w:rsidRPr="00112D2F">
        <w:rPr>
          <w:color w:val="000000"/>
        </w:rPr>
        <w:instrText xml:space="preserve"> </w:instrText>
      </w:r>
      <w:r w:rsidRPr="00C12163">
        <w:rPr>
          <w:color w:val="000000"/>
        </w:rPr>
        <w:instrText>f</w:instrText>
      </w:r>
      <w:r w:rsidRPr="00C12163">
        <w:rPr>
          <w:rStyle w:val="superscript"/>
          <w:color w:val="000000"/>
        </w:rPr>
        <w:instrText>2</w:instrText>
      </w:r>
      <w:r>
        <w:rPr>
          <w:color w:val="000000"/>
        </w:rPr>
        <w:instrText>z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="00315DDC">
        <w:t xml:space="preserve">  </w:t>
      </w:r>
      <w:r w:rsidR="00315DDC">
        <w:tab/>
        <w:t xml:space="preserve">=  t1 + </w:t>
      </w:r>
      <w:r w:rsidR="00315DDC">
        <w:fldChar w:fldCharType="begin"/>
      </w:r>
      <w:r w:rsidR="00315DDC">
        <w:instrText xml:space="preserve"> EQ \r(argrad) </w:instrText>
      </w:r>
      <w:r w:rsidR="00315DDC">
        <w:fldChar w:fldCharType="end"/>
      </w:r>
    </w:p>
    <w:p w14:paraId="52126ACB" w14:textId="77777777" w:rsidR="00D52BAC" w:rsidRDefault="00D52BAC" w:rsidP="00112D2F">
      <w:pPr>
        <w:rPr>
          <w:color w:val="000000"/>
        </w:rPr>
      </w:pPr>
    </w:p>
    <w:p w14:paraId="2797D9A5" w14:textId="77777777" w:rsidR="00D52BAC" w:rsidRDefault="00D52BAC" w:rsidP="00112D2F">
      <w:r>
        <w:rPr>
          <w:color w:val="000000"/>
        </w:rPr>
        <w:tab/>
        <w:t xml:space="preserve">argrad ≡ ( 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ρ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R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+ 4</w:t>
      </w:r>
      <w:r w:rsidRPr="00112D2F">
        <w:rPr>
          <w:color w:val="000000"/>
        </w:rPr>
        <w:t xml:space="preserve"> 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ρ</w:t>
      </w:r>
      <w:r w:rsidRPr="00C12163">
        <w:rPr>
          <w:rStyle w:val="superscript"/>
          <w:color w:val="000000"/>
        </w:rPr>
        <w:t>2</w:t>
      </w:r>
      <w:r w:rsidRPr="00112D2F">
        <w:rPr>
          <w:color w:val="000000"/>
        </w:rPr>
        <w:t xml:space="preserve"> </w:t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 </w:t>
      </w:r>
      <w:r>
        <w:t xml:space="preserve"> = (t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t</w:t>
      </w:r>
      <w:r>
        <w:rPr>
          <w:rStyle w:val="subscript"/>
        </w:rPr>
        <w:t>3</w:t>
      </w:r>
    </w:p>
    <w:p w14:paraId="07855800" w14:textId="77777777" w:rsidR="00B2052C" w:rsidRDefault="00B2052C" w:rsidP="00112D2F"/>
    <w:p w14:paraId="218DAF4D" w14:textId="77777777" w:rsidR="00B2052C" w:rsidRPr="00B2052C" w:rsidRDefault="00B2052C" w:rsidP="00112D2F">
      <w:r>
        <w:t xml:space="preserve">We do this to "clear denominators" to make the upcoming algebra easier (on Maple and us). </w:t>
      </w:r>
    </w:p>
    <w:p w14:paraId="538AD265" w14:textId="77777777" w:rsidR="00112D2F" w:rsidRDefault="00112D2F" w:rsidP="00BE54DE"/>
    <w:p w14:paraId="0FB65A17" w14:textId="77777777" w:rsidR="00D41FC5" w:rsidRDefault="00A60E43" w:rsidP="00BE54DE">
      <w:r>
        <w:t>I throw this into Maple</w:t>
      </w:r>
      <w:r w:rsidR="00E85237">
        <w:t xml:space="preserve"> </w:t>
      </w:r>
      <w:r w:rsidR="00B2052C">
        <w:t xml:space="preserve">( see "iris greens.mws" ) </w:t>
      </w:r>
      <w:r w:rsidR="00E85237">
        <w:t xml:space="preserve">and </w:t>
      </w:r>
      <w:r>
        <w:t xml:space="preserve">I end up with </w:t>
      </w:r>
      <w:r w:rsidR="00E921B1">
        <w:t xml:space="preserve">this result: </w:t>
      </w:r>
    </w:p>
    <w:p w14:paraId="61AADF53" w14:textId="77777777" w:rsidR="00A60E43" w:rsidRDefault="00A60E43" w:rsidP="00BE54DE"/>
    <w:p w14:paraId="73464B1E" w14:textId="77777777" w:rsidR="00AD421E" w:rsidRDefault="00E921B1">
      <w:r>
        <w:tab/>
        <w:t xml:space="preserve">argrad = </w:t>
      </w:r>
    </w:p>
    <w:p w14:paraId="6ABCA12D" w14:textId="77777777" w:rsidR="00E921B1" w:rsidRDefault="00E921B1"/>
    <w:p w14:paraId="61802F1C" w14:textId="77777777" w:rsidR="00E921B1" w:rsidRDefault="00C54D44">
      <w:pPr>
        <w:rPr>
          <w:b/>
        </w:rPr>
      </w:pPr>
      <w:r w:rsidRPr="00B34395">
        <w:rPr>
          <w:b/>
        </w:rPr>
        <w:pict>
          <v:shape id="_x0000_i1026" type="#_x0000_t75" style="width:440.25pt;height:27pt">
            <v:imagedata r:id="rId7" o:title=""/>
          </v:shape>
        </w:pict>
      </w:r>
    </w:p>
    <w:p w14:paraId="0D9C375E" w14:textId="77777777" w:rsidR="00C54D44" w:rsidRDefault="00C54D44">
      <w:pPr>
        <w:rPr>
          <w:b/>
        </w:rPr>
      </w:pPr>
    </w:p>
    <w:p w14:paraId="3D04BDBB" w14:textId="77777777" w:rsidR="00C54D44" w:rsidRDefault="00C54D44">
      <w:r>
        <w:rPr>
          <w:b/>
        </w:rPr>
        <w:t>(</w:t>
      </w:r>
      <w:r>
        <w:t>it took many rounds of corrections before I got this result out! ) So we have</w:t>
      </w:r>
    </w:p>
    <w:p w14:paraId="79EF8BB1" w14:textId="77777777" w:rsidR="00C54D44" w:rsidRDefault="00C54D44"/>
    <w:p w14:paraId="75CF008E" w14:textId="77777777" w:rsidR="00C54D44" w:rsidRPr="0097450F" w:rsidRDefault="00C54D44">
      <w:r>
        <w:tab/>
        <w:t>argrad = 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 w:rsidR="0097450F">
        <w:t xml:space="preserve"> a</w:t>
      </w:r>
      <w:r w:rsidR="0097450F">
        <w:rPr>
          <w:rStyle w:val="superscript"/>
        </w:rPr>
        <w:t>8</w:t>
      </w:r>
      <w:r w:rsidR="0097450F">
        <w:t>r</w:t>
      </w:r>
      <w:r w:rsidR="0097450F">
        <w:rPr>
          <w:rStyle w:val="subscript"/>
        </w:rPr>
        <w:t>1</w:t>
      </w:r>
      <w:r w:rsidR="0097450F">
        <w:rPr>
          <w:rStyle w:val="superscript"/>
        </w:rPr>
        <w:t>4</w:t>
      </w:r>
      <w:r w:rsidR="00315DDC">
        <w:t xml:space="preserve"> </w:t>
      </w:r>
      <w:r w:rsidR="0097450F" w:rsidRPr="00C12163">
        <w:rPr>
          <w:color w:val="000000"/>
        </w:rPr>
        <w:t>[ (ρ'-B)</w:t>
      </w:r>
      <w:r w:rsidR="0097450F" w:rsidRPr="00C12163">
        <w:rPr>
          <w:rStyle w:val="superscript"/>
          <w:color w:val="000000"/>
        </w:rPr>
        <w:t>2</w:t>
      </w:r>
      <w:r w:rsidR="0097450F" w:rsidRPr="00C12163">
        <w:rPr>
          <w:color w:val="000000"/>
        </w:rPr>
        <w:t>+</w:t>
      </w:r>
      <w:r w:rsidR="0097450F">
        <w:rPr>
          <w:color w:val="000000"/>
        </w:rPr>
        <w:t>z'</w:t>
      </w:r>
      <w:r w:rsidR="0097450F" w:rsidRPr="00C12163">
        <w:rPr>
          <w:rStyle w:val="superscript"/>
          <w:color w:val="000000"/>
        </w:rPr>
        <w:t>2</w:t>
      </w:r>
      <w:r w:rsidR="0097450F" w:rsidRPr="00C12163">
        <w:rPr>
          <w:color w:val="000000"/>
        </w:rPr>
        <w:t>] [ (ρ'+B)</w:t>
      </w:r>
      <w:r w:rsidR="0097450F" w:rsidRPr="00C12163">
        <w:rPr>
          <w:rStyle w:val="superscript"/>
          <w:color w:val="000000"/>
        </w:rPr>
        <w:t>2</w:t>
      </w:r>
      <w:r w:rsidR="0097450F" w:rsidRPr="00C12163">
        <w:rPr>
          <w:color w:val="000000"/>
        </w:rPr>
        <w:t>+</w:t>
      </w:r>
      <w:r w:rsidR="0097450F">
        <w:rPr>
          <w:color w:val="000000"/>
        </w:rPr>
        <w:t>z'</w:t>
      </w:r>
      <w:r w:rsidR="0097450F" w:rsidRPr="00C12163">
        <w:rPr>
          <w:rStyle w:val="superscript"/>
          <w:color w:val="000000"/>
        </w:rPr>
        <w:t>2</w:t>
      </w:r>
      <w:r w:rsidR="0097450F" w:rsidRPr="00C12163">
        <w:rPr>
          <w:color w:val="000000"/>
        </w:rPr>
        <w:t>]</w:t>
      </w:r>
      <w:r w:rsidR="0097450F">
        <w:rPr>
          <w:color w:val="000000"/>
        </w:rPr>
        <w:tab/>
      </w:r>
    </w:p>
    <w:p w14:paraId="21554026" w14:textId="77777777" w:rsidR="00A07804" w:rsidRDefault="00A07804"/>
    <w:p w14:paraId="5E8AAF52" w14:textId="77777777" w:rsidR="00D43D73" w:rsidRDefault="0097450F">
      <w:r>
        <w:t xml:space="preserve">which is a familiar looking result. </w:t>
      </w:r>
      <w:r w:rsidR="00D43D73">
        <w:t xml:space="preserve"> </w:t>
      </w:r>
      <w:r>
        <w:t xml:space="preserve">The t1 term is then this: </w:t>
      </w:r>
    </w:p>
    <w:p w14:paraId="0974BB81" w14:textId="77777777" w:rsidR="0097450F" w:rsidRDefault="0097450F"/>
    <w:p w14:paraId="5E49E7C1" w14:textId="77777777" w:rsidR="0097450F" w:rsidRDefault="0097450F">
      <w:r>
        <w:pict>
          <v:shape id="_x0000_i1027" type="#_x0000_t75" style="width:393pt;height:27.75pt">
            <v:imagedata r:id="rId8" o:title=""/>
          </v:shape>
        </w:pict>
      </w:r>
    </w:p>
    <w:p w14:paraId="544CB12D" w14:textId="77777777" w:rsidR="0097450F" w:rsidRDefault="0097450F"/>
    <w:p w14:paraId="1D35F1ED" w14:textId="77777777" w:rsidR="0097450F" w:rsidRDefault="00894689">
      <w:r>
        <w:t>Dividing by a</w:t>
      </w:r>
      <w:r>
        <w:rPr>
          <w:rStyle w:val="superscript"/>
        </w:rPr>
        <w:t>4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we get the factor to be this: </w:t>
      </w:r>
    </w:p>
    <w:p w14:paraId="398EDE20" w14:textId="77777777" w:rsidR="00894689" w:rsidRDefault="00894689"/>
    <w:p w14:paraId="38EC40FA" w14:textId="77777777" w:rsidR="00894689" w:rsidRDefault="00894689">
      <w:r>
        <w:tab/>
      </w:r>
      <w:r>
        <w:pict>
          <v:shape id="_x0000_i1028" type="#_x0000_t75" style="width:342pt;height:30pt">
            <v:imagedata r:id="rId9" o:title=""/>
          </v:shape>
        </w:pict>
      </w:r>
    </w:p>
    <w:p w14:paraId="5A857802" w14:textId="77777777" w:rsidR="00894689" w:rsidRDefault="00894689">
      <w:r>
        <w:t xml:space="preserve">Let's compare this to the "m thing" I got in my double inversion method: </w:t>
      </w:r>
      <w:r w:rsidR="00A959D3">
        <w:t xml:space="preserve"> (y = yes, term matches) </w:t>
      </w:r>
    </w:p>
    <w:p w14:paraId="4D59BF9D" w14:textId="77777777" w:rsidR="00894689" w:rsidRDefault="00894689"/>
    <w:p w14:paraId="0718D08A" w14:textId="77777777" w:rsidR="00894689" w:rsidRDefault="00894689">
      <w:r>
        <w:tab/>
      </w:r>
      <w:r>
        <w:pict>
          <v:shape id="_x0000_i1029" type="#_x0000_t75" style="width:369.75pt;height:32.25pt">
            <v:imagedata r:id="rId10" o:title=""/>
          </v:shape>
        </w:pict>
      </w:r>
    </w:p>
    <w:p w14:paraId="5E050430" w14:textId="77777777" w:rsidR="00894689" w:rsidRDefault="00894689">
      <w:r>
        <w:t xml:space="preserve">                    y              y              y             y                 y             y           y</w:t>
      </w:r>
    </w:p>
    <w:p w14:paraId="017E9F46" w14:textId="77777777" w:rsidR="00894689" w:rsidRDefault="00894689"/>
    <w:p w14:paraId="71B1013D" w14:textId="77777777" w:rsidR="00894689" w:rsidRDefault="00894689">
      <w:r>
        <w:t>It all matches. Therefore, I know the factor can be written as</w:t>
      </w:r>
    </w:p>
    <w:p w14:paraId="2E8985F0" w14:textId="77777777" w:rsidR="00894689" w:rsidRDefault="00894689"/>
    <w:p w14:paraId="6CE4021B" w14:textId="77777777" w:rsidR="00894689" w:rsidRDefault="00894689">
      <w:pPr>
        <w:rPr>
          <w:color w:val="000000"/>
        </w:rPr>
      </w:pPr>
      <w:r>
        <w:tab/>
        <w:t xml:space="preserve">m = 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</w:t>
      </w:r>
      <w:r>
        <w:rPr>
          <w:color w:val="000000"/>
        </w:rPr>
        <w:t>z'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0231AF50" w14:textId="77777777" w:rsidR="00315DDC" w:rsidRDefault="00315DDC">
      <w:pPr>
        <w:rPr>
          <w:color w:val="000000"/>
        </w:rPr>
      </w:pPr>
    </w:p>
    <w:p w14:paraId="471F39F3" w14:textId="77777777" w:rsidR="00315DDC" w:rsidRDefault="00315DDC">
      <w:pPr>
        <w:rPr>
          <w:color w:val="000000"/>
        </w:rPr>
      </w:pPr>
      <w:r>
        <w:rPr>
          <w:color w:val="000000"/>
        </w:rPr>
        <w:t xml:space="preserve">So I can summarize my results at this point: </w:t>
      </w:r>
    </w:p>
    <w:p w14:paraId="13FEE75D" w14:textId="77777777" w:rsidR="00315DDC" w:rsidRDefault="00315DDC">
      <w:pPr>
        <w:rPr>
          <w:color w:val="000000"/>
        </w:rPr>
      </w:pPr>
    </w:p>
    <w:p w14:paraId="34FE9B39" w14:textId="77777777" w:rsidR="00315DDC" w:rsidRDefault="00315DDC" w:rsidP="00315DDC">
      <w:r>
        <w:rPr>
          <w:color w:val="000000"/>
        </w:rPr>
        <w:tab/>
      </w:r>
      <w:r w:rsidRPr="00C12163">
        <w:rPr>
          <w:color w:val="000000"/>
        </w:rPr>
        <w:t>f</w:t>
      </w:r>
      <w:r w:rsidRPr="00C12163">
        <w:rPr>
          <w:rStyle w:val="superscript"/>
          <w:color w:val="000000"/>
        </w:rPr>
        <w:t>2</w:t>
      </w:r>
      <w:r>
        <w:t xml:space="preserve">dac2/2 = t1 + </w:t>
      </w:r>
      <w:r>
        <w:fldChar w:fldCharType="begin"/>
      </w:r>
      <w:r>
        <w:instrText xml:space="preserve"> EQ \r(argrad) </w:instrText>
      </w:r>
      <w:r>
        <w:fldChar w:fldCharType="end"/>
      </w:r>
      <w:r>
        <w:tab/>
        <w:t>= a</w:t>
      </w:r>
      <w:r>
        <w:rPr>
          <w:rStyle w:val="superscript"/>
        </w:rPr>
        <w:t>4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m + a</w:t>
      </w:r>
      <w:r>
        <w:rPr>
          <w:rStyle w:val="superscript"/>
        </w:rPr>
        <w:t>4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</w:p>
    <w:p w14:paraId="2695BBA4" w14:textId="77777777" w:rsidR="00666DF7" w:rsidRDefault="00666DF7" w:rsidP="00315DDC"/>
    <w:p w14:paraId="594C4590" w14:textId="77777777" w:rsidR="00666DF7" w:rsidRDefault="00666DF7" w:rsidP="00315DDC">
      <w:r>
        <w:tab/>
      </w:r>
      <w:r>
        <w:tab/>
      </w:r>
      <w:r>
        <w:tab/>
        <w:t>= a</w:t>
      </w:r>
      <w:r>
        <w:rPr>
          <w:rStyle w:val="superscript"/>
        </w:rPr>
        <w:t>4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{ m + 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t xml:space="preserve"> } </w:t>
      </w:r>
    </w:p>
    <w:p w14:paraId="5E158DFC" w14:textId="77777777" w:rsidR="00666DF7" w:rsidRPr="00666DF7" w:rsidRDefault="00666DF7" w:rsidP="00315DDC">
      <w:r>
        <w:t>Now since</w:t>
      </w:r>
    </w:p>
    <w:p w14:paraId="7BF4F33B" w14:textId="77777777" w:rsidR="00315DDC" w:rsidRDefault="00315DDC"/>
    <w:p w14:paraId="7F2413D8" w14:textId="77777777" w:rsidR="00666DF7" w:rsidRPr="00CA155F" w:rsidRDefault="00666DF7">
      <w:r>
        <w:tab/>
        <w:t>(S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r</w:t>
      </w:r>
      <w:r w:rsidR="00CA155F">
        <w:rPr>
          <w:rStyle w:val="subscript"/>
        </w:rPr>
        <w:t>1</w:t>
      </w:r>
      <w:r w:rsidRPr="00C12163">
        <w:rPr>
          <w:rStyle w:val="superscript"/>
          <w:color w:val="000000"/>
        </w:rPr>
        <w:t xml:space="preserve">4 </w:t>
      </w:r>
      <w:r w:rsidRPr="00C12163">
        <w:rPr>
          <w:color w:val="000000"/>
        </w:rPr>
        <w:t xml:space="preserve"> ≡ f</w:t>
      </w:r>
      <w:r w:rsidRPr="00C12163">
        <w:rPr>
          <w:rStyle w:val="superscript"/>
          <w:color w:val="000000"/>
        </w:rPr>
        <w:t>2</w:t>
      </w:r>
      <w:r w:rsidR="00CA155F">
        <w:tab/>
      </w:r>
      <w:r w:rsidR="00CA155F">
        <w:tab/>
      </w:r>
      <w:r w:rsidR="00CA155F">
        <w:tab/>
        <w:t>// r' = r</w:t>
      </w:r>
      <w:r w:rsidR="00CA155F">
        <w:rPr>
          <w:rStyle w:val="subscript"/>
        </w:rPr>
        <w:t>1</w:t>
      </w:r>
      <w:r w:rsidR="00CA155F">
        <w:t xml:space="preserve">  </w:t>
      </w:r>
    </w:p>
    <w:p w14:paraId="261A3796" w14:textId="77777777" w:rsidR="00666DF7" w:rsidRDefault="00666DF7">
      <w:pPr>
        <w:rPr>
          <w:rStyle w:val="superscript"/>
          <w:color w:val="000000"/>
        </w:rPr>
      </w:pPr>
    </w:p>
    <w:p w14:paraId="56D3418B" w14:textId="77777777" w:rsidR="00666DF7" w:rsidRDefault="00666DF7">
      <w:r>
        <w:t>we end up with</w:t>
      </w:r>
    </w:p>
    <w:p w14:paraId="0186595A" w14:textId="77777777" w:rsidR="00666DF7" w:rsidRDefault="00666DF7"/>
    <w:p w14:paraId="1A1E7BBC" w14:textId="77777777" w:rsidR="00666DF7" w:rsidRDefault="00666DF7">
      <w:r>
        <w:tab/>
      </w:r>
      <w:r w:rsidR="00A90CBB">
        <w:t>dac2</w:t>
      </w:r>
      <w:r>
        <w:t xml:space="preserve"> = </w:t>
      </w:r>
      <w:r w:rsidR="00A90CBB">
        <w:t xml:space="preserve">2 </w:t>
      </w:r>
      <w:r>
        <w:t>a</w:t>
      </w:r>
      <w:r>
        <w:rPr>
          <w:rStyle w:val="superscript"/>
        </w:rPr>
        <w:t>4</w:t>
      </w:r>
      <w:r>
        <w:t>r</w:t>
      </w:r>
      <w:r>
        <w:rPr>
          <w:rStyle w:val="subscript"/>
        </w:rPr>
        <w:t>1</w:t>
      </w:r>
      <w:r w:rsidR="00CA155F">
        <w:rPr>
          <w:rStyle w:val="superscript"/>
        </w:rPr>
        <w:t>-</w:t>
      </w:r>
      <w:r>
        <w:rPr>
          <w:rStyle w:val="superscript"/>
        </w:rPr>
        <w:t>2</w:t>
      </w:r>
      <w:r>
        <w:t xml:space="preserve"> (S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</w:t>
      </w:r>
      <w:r w:rsidRPr="00C12163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>{ m + 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t xml:space="preserve"> }</w:t>
      </w:r>
    </w:p>
    <w:p w14:paraId="1E7D8AF4" w14:textId="77777777" w:rsidR="00A90CBB" w:rsidRDefault="00A90CBB"/>
    <w:p w14:paraId="514885B3" w14:textId="77777777" w:rsidR="00A90CBB" w:rsidRDefault="00A90CBB">
      <w:r>
        <w:t>so take square root to get</w:t>
      </w:r>
      <w:r w:rsidR="00160673">
        <w:t xml:space="preserve">   ( B &gt; S recall)</w:t>
      </w:r>
    </w:p>
    <w:p w14:paraId="663DF80F" w14:textId="77777777" w:rsidR="00A90CBB" w:rsidRDefault="00A90CBB"/>
    <w:p w14:paraId="7262394E" w14:textId="77777777" w:rsidR="00A90CBB" w:rsidRDefault="00A90CBB">
      <w:r>
        <w:tab/>
        <w:t xml:space="preserve">dac = </w:t>
      </w:r>
      <w:r>
        <w:fldChar w:fldCharType="begin"/>
      </w:r>
      <w:r>
        <w:instrText xml:space="preserve"> EQ \r(2) </w:instrText>
      </w:r>
      <w:r>
        <w:fldChar w:fldCharType="end"/>
      </w:r>
      <w:r w:rsidRPr="00A90CBB">
        <w:t xml:space="preserve"> </w:t>
      </w:r>
      <w:r>
        <w:t>a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 w:rsidR="00CA155F">
        <w:rPr>
          <w:rStyle w:val="superscript"/>
        </w:rPr>
        <w:t>-1</w:t>
      </w:r>
      <w:r>
        <w:t xml:space="preserve"> (</w:t>
      </w:r>
      <w:r w:rsidR="00160673">
        <w:t>B</w:t>
      </w:r>
      <w:r>
        <w:rPr>
          <w:rStyle w:val="superscript"/>
        </w:rPr>
        <w:t>2</w:t>
      </w:r>
      <w:r>
        <w:t>-</w:t>
      </w:r>
      <w:r w:rsidR="00160673">
        <w:t>S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</w:t>
      </w:r>
      <w:r>
        <w:rPr>
          <w:rStyle w:val="superscript"/>
          <w:color w:val="000000"/>
        </w:rPr>
        <w:t>1</w:t>
      </w:r>
      <w:r>
        <w:t xml:space="preserve"> </w:t>
      </w:r>
      <w:r>
        <w:fldChar w:fldCharType="begin"/>
      </w:r>
      <w:r>
        <w:instrText xml:space="preserve"> EQ \r(m + 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3D3D47B8" w14:textId="77777777" w:rsidR="00A90CBB" w:rsidRDefault="00A90CBB"/>
    <w:p w14:paraId="72F52459" w14:textId="77777777" w:rsidR="00A90CBB" w:rsidRDefault="00A90CBB">
      <w:r>
        <w:t>Recal</w:t>
      </w:r>
      <w:r w:rsidR="00A959D3">
        <w:t>l also</w:t>
      </w:r>
      <w:r>
        <w:t xml:space="preserve"> that we are looking at</w:t>
      </w:r>
    </w:p>
    <w:p w14:paraId="4180679D" w14:textId="77777777" w:rsidR="00A90CBB" w:rsidRDefault="00A90CBB"/>
    <w:p w14:paraId="7613C07B" w14:textId="77777777" w:rsidR="00A90CBB" w:rsidRDefault="00A90CBB">
      <w:r>
        <w:tab/>
        <w:t>cos</w:t>
      </w:r>
      <w:r>
        <w:rPr>
          <w:rStyle w:val="superscript"/>
        </w:rPr>
        <w:t>-1</w:t>
      </w:r>
      <w:r>
        <w:t xml:space="preserve"> [  2R / ( </w:t>
      </w:r>
      <w:r>
        <w:fldChar w:fldCharType="begin"/>
      </w:r>
      <w:r>
        <w:instrText xml:space="preserve"> EQ \r((ρ-R)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\r((ρ+R)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 ]</w:t>
      </w:r>
    </w:p>
    <w:p w14:paraId="6ECC35B4" w14:textId="77777777" w:rsidR="00A90CBB" w:rsidRDefault="00A90CBB"/>
    <w:p w14:paraId="2B352085" w14:textId="77777777" w:rsidR="00A90CBB" w:rsidRDefault="00A90CBB">
      <w:r>
        <w:t xml:space="preserve">and dac is the denominator. As for the numerator, </w:t>
      </w:r>
    </w:p>
    <w:p w14:paraId="302D57F9" w14:textId="77777777" w:rsidR="00A90CBB" w:rsidRDefault="00A90CBB"/>
    <w:p w14:paraId="5694B423" w14:textId="77777777" w:rsidR="00A90CBB" w:rsidRDefault="00A90CBB">
      <w:r>
        <w:tab/>
      </w:r>
      <w:r w:rsidR="00F102A9">
        <w:t>2</w:t>
      </w:r>
      <w:r>
        <w:t>R =  -</w:t>
      </w:r>
      <w:r w:rsidR="00F102A9">
        <w:t>2</w:t>
      </w:r>
      <w:r>
        <w:t xml:space="preserve">β' B =  - </w:t>
      </w:r>
      <w:r w:rsidR="00F102A9">
        <w:t>2</w:t>
      </w:r>
      <w:r>
        <w:t>a</w:t>
      </w:r>
      <w:r>
        <w:rPr>
          <w:rStyle w:val="superscript"/>
        </w:rPr>
        <w:t>2</w:t>
      </w:r>
      <w:r>
        <w:t>B/(</w:t>
      </w:r>
      <w:r w:rsidR="00F102A9">
        <w:t>S</w:t>
      </w:r>
      <w:r>
        <w:rPr>
          <w:rStyle w:val="superscript"/>
        </w:rPr>
        <w:t>2</w:t>
      </w:r>
      <w:r>
        <w:t>-</w:t>
      </w:r>
      <w:r w:rsidR="00F102A9">
        <w:t>B</w:t>
      </w:r>
      <w:r>
        <w:rPr>
          <w:rStyle w:val="superscript"/>
        </w:rPr>
        <w:t>2</w:t>
      </w:r>
      <w:r>
        <w:t>)</w:t>
      </w:r>
      <w:r w:rsidR="005F59BA">
        <w:t xml:space="preserve"> = 2a</w:t>
      </w:r>
      <w:r w:rsidR="005F59BA">
        <w:rPr>
          <w:rStyle w:val="superscript"/>
        </w:rPr>
        <w:t>2</w:t>
      </w:r>
      <w:r w:rsidR="005F59BA">
        <w:t>B/(B</w:t>
      </w:r>
      <w:r w:rsidR="005F59BA">
        <w:rPr>
          <w:rStyle w:val="superscript"/>
        </w:rPr>
        <w:t>2</w:t>
      </w:r>
      <w:r w:rsidR="005F59BA">
        <w:t>-S</w:t>
      </w:r>
      <w:r w:rsidR="005F59BA">
        <w:rPr>
          <w:rStyle w:val="superscript"/>
        </w:rPr>
        <w:t>2</w:t>
      </w:r>
      <w:r w:rsidR="005F59BA">
        <w:t>)</w:t>
      </w:r>
    </w:p>
    <w:p w14:paraId="21CF83E6" w14:textId="77777777" w:rsidR="00F102A9" w:rsidRDefault="00F102A9"/>
    <w:p w14:paraId="3103D896" w14:textId="77777777" w:rsidR="00F102A9" w:rsidRDefault="00F102A9">
      <w:r>
        <w:tab/>
        <w:t>2R/dac =  2a</w:t>
      </w:r>
      <w:r>
        <w:rPr>
          <w:rStyle w:val="superscript"/>
        </w:rPr>
        <w:t>2</w:t>
      </w:r>
      <w:r>
        <w:t>B/</w:t>
      </w:r>
      <w:r w:rsidR="005F59BA">
        <w:t>(B</w:t>
      </w:r>
      <w:r w:rsidR="005F59BA">
        <w:rPr>
          <w:rStyle w:val="superscript"/>
        </w:rPr>
        <w:t>2</w:t>
      </w:r>
      <w:r w:rsidR="005F59BA">
        <w:t>-S</w:t>
      </w:r>
      <w:r w:rsidR="005F59BA">
        <w:rPr>
          <w:rStyle w:val="superscript"/>
        </w:rPr>
        <w:t>2</w:t>
      </w:r>
      <w:r w:rsidR="005F59BA">
        <w:t>)</w:t>
      </w:r>
      <w:r>
        <w:t xml:space="preserve"> / {</w:t>
      </w:r>
      <w:r>
        <w:fldChar w:fldCharType="begin"/>
      </w:r>
      <w:r>
        <w:instrText xml:space="preserve"> EQ \r(2) </w:instrText>
      </w:r>
      <w:r>
        <w:fldChar w:fldCharType="end"/>
      </w:r>
      <w:r w:rsidRPr="00A90CBB">
        <w:t xml:space="preserve"> </w:t>
      </w:r>
      <w:r>
        <w:t>a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 w:rsidR="00CA155F">
        <w:rPr>
          <w:rStyle w:val="superscript"/>
        </w:rPr>
        <w:t>-1</w:t>
      </w:r>
      <w:r>
        <w:t xml:space="preserve"> (</w:t>
      </w:r>
      <w:r w:rsidR="005F59BA">
        <w:t>B</w:t>
      </w:r>
      <w:r>
        <w:rPr>
          <w:rStyle w:val="superscript"/>
        </w:rPr>
        <w:t>2</w:t>
      </w:r>
      <w:r>
        <w:t>-</w:t>
      </w:r>
      <w:r w:rsidR="005F59BA">
        <w:t>S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</w:t>
      </w:r>
      <w:r>
        <w:rPr>
          <w:rStyle w:val="superscript"/>
          <w:color w:val="000000"/>
        </w:rPr>
        <w:t>1</w:t>
      </w:r>
      <w:r>
        <w:t xml:space="preserve"> </w:t>
      </w:r>
      <w:r>
        <w:fldChar w:fldCharType="begin"/>
      </w:r>
      <w:r>
        <w:instrText xml:space="preserve"> EQ \r(m + 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}</w:t>
      </w:r>
    </w:p>
    <w:p w14:paraId="7B98B7A6" w14:textId="77777777" w:rsidR="00F102A9" w:rsidRDefault="00F102A9"/>
    <w:p w14:paraId="2CCA4E3F" w14:textId="77777777" w:rsidR="00F102A9" w:rsidRDefault="00F102A9">
      <w:r>
        <w:tab/>
        <w:t xml:space="preserve">=  </w:t>
      </w:r>
      <w:r>
        <w:fldChar w:fldCharType="begin"/>
      </w:r>
      <w:r>
        <w:instrText xml:space="preserve"> EQ \r(2) </w:instrText>
      </w:r>
      <w:r>
        <w:fldChar w:fldCharType="end"/>
      </w:r>
      <w:r>
        <w:t>B</w:t>
      </w:r>
      <w:r w:rsidR="00CA155F" w:rsidRPr="00CA155F">
        <w:t xml:space="preserve"> </w:t>
      </w:r>
      <w:r w:rsidR="00CA155F">
        <w:t>r</w:t>
      </w:r>
      <w:r w:rsidR="00CA155F">
        <w:rPr>
          <w:rStyle w:val="subscript"/>
        </w:rPr>
        <w:t>1</w:t>
      </w:r>
      <w:r>
        <w:t xml:space="preserve"> / { </w:t>
      </w:r>
      <w:r>
        <w:fldChar w:fldCharType="begin"/>
      </w:r>
      <w:r>
        <w:instrText xml:space="preserve"> EQ \r(m + 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}</w:t>
      </w:r>
    </w:p>
    <w:p w14:paraId="682892F0" w14:textId="77777777" w:rsidR="00160673" w:rsidRDefault="00160673"/>
    <w:p w14:paraId="7799E909" w14:textId="77777777" w:rsidR="007E262B" w:rsidRDefault="00CA155F">
      <w:r>
        <w:t xml:space="preserve">which agrees exactly with my double inversion approach. </w:t>
      </w:r>
      <w:r w:rsidR="001106B3">
        <w:t>So here then is our final potential</w:t>
      </w:r>
    </w:p>
    <w:p w14:paraId="668DF507" w14:textId="77777777" w:rsidR="001106B3" w:rsidRDefault="001106B3"/>
    <w:p w14:paraId="6EFE09FF" w14:textId="77777777" w:rsidR="001106B3" w:rsidRDefault="001106B3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>) =  2q</w:t>
      </w:r>
      <w:r>
        <w:rPr>
          <w:rStyle w:val="subscript"/>
        </w:rPr>
        <w:t>1</w:t>
      </w:r>
      <w:r>
        <w:t>/(πr') *  cos</w:t>
      </w:r>
      <w:r>
        <w:rPr>
          <w:rStyle w:val="superscript"/>
        </w:rPr>
        <w:t>-1</w:t>
      </w:r>
      <w:r>
        <w:t xml:space="preserve"> [  2R / dac ]</w:t>
      </w:r>
    </w:p>
    <w:p w14:paraId="22D27087" w14:textId="77777777" w:rsidR="001106B3" w:rsidRDefault="001106B3"/>
    <w:p w14:paraId="7E33AC4D" w14:textId="77777777" w:rsidR="001106B3" w:rsidRDefault="001106B3" w:rsidP="001106B3">
      <w:r>
        <w:tab/>
      </w:r>
      <w:r>
        <w:tab/>
        <w:t>= 2q</w:t>
      </w:r>
      <w:r>
        <w:rPr>
          <w:rStyle w:val="subscript"/>
        </w:rPr>
        <w:t>1</w:t>
      </w:r>
      <w:r>
        <w:t>/(πr</w:t>
      </w:r>
      <w:r>
        <w:rPr>
          <w:rStyle w:val="subscript"/>
        </w:rPr>
        <w:t>1</w:t>
      </w:r>
      <w:r>
        <w:t>)</w:t>
      </w:r>
      <w:r w:rsidRPr="001106B3">
        <w:t xml:space="preserve"> </w:t>
      </w:r>
      <w:r>
        <w:t>cos</w:t>
      </w:r>
      <w:r>
        <w:rPr>
          <w:rStyle w:val="superscript"/>
        </w:rPr>
        <w:t>-1</w:t>
      </w:r>
      <w:r>
        <w:t xml:space="preserve"> [  </w:t>
      </w:r>
      <w:r>
        <w:fldChar w:fldCharType="begin"/>
      </w:r>
      <w:r>
        <w:instrText xml:space="preserve"> EQ \r(2) </w:instrText>
      </w:r>
      <w:r>
        <w:fldChar w:fldCharType="end"/>
      </w:r>
      <w:r>
        <w:t>B</w:t>
      </w:r>
      <w:r w:rsidRPr="00CA155F">
        <w:t xml:space="preserve"> </w:t>
      </w:r>
      <w:r>
        <w:t>r</w:t>
      </w:r>
      <w:r>
        <w:rPr>
          <w:rStyle w:val="subscript"/>
        </w:rPr>
        <w:t>1</w:t>
      </w:r>
      <w:r>
        <w:t xml:space="preserve"> / { </w:t>
      </w:r>
      <w:r>
        <w:fldChar w:fldCharType="begin"/>
      </w:r>
      <w:r>
        <w:instrText xml:space="preserve"> EQ \r(m + 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} ]</w:t>
      </w:r>
    </w:p>
    <w:p w14:paraId="1F660E32" w14:textId="77777777" w:rsidR="001106B3" w:rsidRDefault="001106B3" w:rsidP="001106B3"/>
    <w:p w14:paraId="293B5055" w14:textId="77777777" w:rsidR="001106B3" w:rsidRDefault="001106B3" w:rsidP="001106B3">
      <w:r>
        <w:t>where</w:t>
      </w:r>
    </w:p>
    <w:p w14:paraId="6385A13F" w14:textId="77777777" w:rsidR="001106B3" w:rsidRDefault="001106B3" w:rsidP="001106B3"/>
    <w:p w14:paraId="1887DBF6" w14:textId="77777777" w:rsidR="001106B3" w:rsidRDefault="001106B3" w:rsidP="001106B3">
      <w:pPr>
        <w:rPr>
          <w:color w:val="000000"/>
        </w:rPr>
      </w:pPr>
      <w:r>
        <w:tab/>
        <w:t xml:space="preserve">m = 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</w:t>
      </w:r>
      <w:r>
        <w:rPr>
          <w:color w:val="000000"/>
        </w:rPr>
        <w:t>z'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F0E1953" w14:textId="77777777" w:rsidR="001106B3" w:rsidRDefault="001106B3" w:rsidP="001106B3">
      <w:pPr>
        <w:rPr>
          <w:color w:val="000000"/>
        </w:rPr>
      </w:pPr>
    </w:p>
    <w:p w14:paraId="4AEE5E64" w14:textId="77777777" w:rsidR="001106B3" w:rsidRDefault="001106B3" w:rsidP="001106B3">
      <w:r>
        <w:rPr>
          <w:color w:val="000000"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 = 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- 2Sρ'cosθ</w:t>
      </w:r>
      <w:r w:rsidR="0086484C">
        <w:t>'</w:t>
      </w:r>
      <w:r>
        <w:t xml:space="preserve"> + z'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θ = 0 in direction of the point charge</w:t>
      </w:r>
    </w:p>
    <w:p w14:paraId="35A808FB" w14:textId="77777777" w:rsidR="00135D9E" w:rsidRDefault="00135D9E" w:rsidP="001106B3"/>
    <w:p w14:paraId="0A6D592F" w14:textId="77777777" w:rsidR="00135D9E" w:rsidRDefault="00135D9E" w:rsidP="001106B3">
      <w:r>
        <w:t xml:space="preserve">all in full agreement with the double inversion approach. </w:t>
      </w:r>
    </w:p>
    <w:p w14:paraId="200304F1" w14:textId="77777777" w:rsidR="00A959D3" w:rsidRDefault="00135D9E" w:rsidP="001106B3">
      <w:r>
        <w:tab/>
      </w:r>
    </w:p>
    <w:p w14:paraId="2EE1531D" w14:textId="77777777" w:rsidR="00135D9E" w:rsidRDefault="00A959D3" w:rsidP="001106B3">
      <w:bookmarkStart w:id="28" w:name="_Toc266426694"/>
      <w:bookmarkStart w:id="29" w:name="_Toc266426707"/>
      <w:bookmarkStart w:id="30" w:name="_Toc279165777"/>
      <w:bookmarkStart w:id="31" w:name="_Toc279165869"/>
      <w:bookmarkStart w:id="32" w:name="_Toc279478863"/>
      <w:r w:rsidRPr="00C777A5">
        <w:rPr>
          <w:rStyle w:val="Heading2Char"/>
        </w:rPr>
        <w:t xml:space="preserve">7. </w:t>
      </w:r>
      <w:r w:rsidR="00C777A5" w:rsidRPr="00C777A5">
        <w:rPr>
          <w:rStyle w:val="Heading2Char"/>
        </w:rPr>
        <w:t>Process the charge density.</w:t>
      </w:r>
      <w:bookmarkEnd w:id="28"/>
      <w:bookmarkEnd w:id="29"/>
      <w:bookmarkEnd w:id="30"/>
      <w:bookmarkEnd w:id="31"/>
      <w:bookmarkEnd w:id="32"/>
      <w:r w:rsidR="00C777A5">
        <w:t xml:space="preserve"> </w:t>
      </w:r>
      <w:r w:rsidR="00135D9E">
        <w:t xml:space="preserve">We now turn to the </w:t>
      </w:r>
      <w:r w:rsidR="00155A13" w:rsidRPr="00155A13">
        <w:rPr>
          <w:b/>
        </w:rPr>
        <w:t>iris</w:t>
      </w:r>
      <w:r w:rsidR="00155A13">
        <w:t xml:space="preserve"> </w:t>
      </w:r>
      <w:r w:rsidR="00135D9E" w:rsidRPr="00A959D3">
        <w:rPr>
          <w:b/>
        </w:rPr>
        <w:t>charge density</w:t>
      </w:r>
      <w:r w:rsidR="00135D9E">
        <w:t>. From above we had</w:t>
      </w:r>
    </w:p>
    <w:p w14:paraId="153E56E8" w14:textId="77777777" w:rsidR="00135D9E" w:rsidRDefault="00135D9E" w:rsidP="001106B3"/>
    <w:p w14:paraId="1398ADD1" w14:textId="77777777" w:rsidR="00135D9E" w:rsidRPr="00991B55" w:rsidRDefault="00135D9E" w:rsidP="00135D9E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- a</w:t>
      </w:r>
      <w:r>
        <w:rPr>
          <w:rStyle w:val="superscript"/>
        </w:rPr>
        <w:t>2</w:t>
      </w:r>
      <w:r>
        <w:t>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r'</w:t>
      </w:r>
      <w:r>
        <w:rPr>
          <w:rStyle w:val="superscript"/>
        </w:rPr>
        <w:t>3</w:t>
      </w:r>
      <w:r>
        <w:t>) * 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991B55">
        <w:tab/>
      </w:r>
      <w:r w:rsidR="00991B55">
        <w:tab/>
      </w:r>
      <w:r w:rsidR="00991B55">
        <w:tab/>
        <w:t>//</w:t>
      </w:r>
      <w:r w:rsidR="00F21994">
        <w:t xml:space="preserve"> both sides</w:t>
      </w:r>
    </w:p>
    <w:p w14:paraId="6350F2DB" w14:textId="77777777" w:rsidR="00135D9E" w:rsidRPr="001106B3" w:rsidRDefault="00135D9E" w:rsidP="001106B3"/>
    <w:p w14:paraId="3381A3C9" w14:textId="77777777" w:rsidR="001106B3" w:rsidRDefault="001106B3">
      <w:r>
        <w:t xml:space="preserve"> </w:t>
      </w:r>
      <w:r w:rsidR="00135D9E">
        <w:t xml:space="preserve">If we set z' = 0 as apropos for the disk surface, we find </w:t>
      </w:r>
      <w:r w:rsidR="00155A13">
        <w:t xml:space="preserve">from Maple </w:t>
      </w:r>
      <w:r w:rsidR="00135D9E">
        <w:t xml:space="preserve">that </w:t>
      </w:r>
    </w:p>
    <w:p w14:paraId="0F7522E6" w14:textId="77777777" w:rsidR="00135D9E" w:rsidRDefault="00135D9E">
      <w:r>
        <w:tab/>
      </w:r>
    </w:p>
    <w:p w14:paraId="1BC892F8" w14:textId="77777777" w:rsidR="00135D9E" w:rsidRDefault="00135D9E">
      <w:r>
        <w:tab/>
        <w:t>R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 xml:space="preserve"> =  </w:t>
      </w:r>
      <w:r>
        <w:pict>
          <v:shape id="_x0000_i1030" type="#_x0000_t75" style="width:145.5pt;height:54pt">
            <v:imagedata r:id="rId11" o:title=""/>
          </v:shape>
        </w:pict>
      </w:r>
      <w:r w:rsidR="0034359A">
        <w:t xml:space="preserve">  =  (B</w:t>
      </w:r>
      <w:r w:rsidR="0034359A">
        <w:rPr>
          <w:rStyle w:val="superscript"/>
        </w:rPr>
        <w:t>2</w:t>
      </w:r>
      <w:r w:rsidR="0034359A">
        <w:t>-ρ'</w:t>
      </w:r>
      <w:r w:rsidR="0034359A">
        <w:rPr>
          <w:rStyle w:val="superscript"/>
        </w:rPr>
        <w:t>2</w:t>
      </w:r>
      <w:r w:rsidR="0034359A">
        <w:t>)</w:t>
      </w:r>
      <w:r w:rsidR="0034359A">
        <w:rPr>
          <w:rStyle w:val="superscript"/>
        </w:rPr>
        <w:t xml:space="preserve"> </w:t>
      </w:r>
      <w:r w:rsidR="0034359A">
        <w:t>a</w:t>
      </w:r>
      <w:r w:rsidR="0034359A">
        <w:rPr>
          <w:rStyle w:val="superscript"/>
        </w:rPr>
        <w:t>4</w:t>
      </w:r>
      <w:r w:rsidR="0034359A">
        <w:t xml:space="preserve"> / [ r</w:t>
      </w:r>
      <w:r w:rsidR="0034359A">
        <w:rPr>
          <w:rStyle w:val="subscript"/>
        </w:rPr>
        <w:t>1</w:t>
      </w:r>
      <w:r w:rsidR="0034359A">
        <w:rPr>
          <w:rStyle w:val="superscript"/>
        </w:rPr>
        <w:t>2</w:t>
      </w:r>
      <w:r w:rsidR="0034359A">
        <w:t>(S</w:t>
      </w:r>
      <w:r w:rsidR="0034359A">
        <w:rPr>
          <w:rStyle w:val="superscript"/>
        </w:rPr>
        <w:t>2</w:t>
      </w:r>
      <w:r w:rsidR="0034359A">
        <w:t>-B</w:t>
      </w:r>
      <w:r w:rsidR="0034359A">
        <w:rPr>
          <w:rStyle w:val="superscript"/>
        </w:rPr>
        <w:t>2</w:t>
      </w:r>
      <w:r w:rsidR="0034359A">
        <w:t>)]</w:t>
      </w:r>
    </w:p>
    <w:p w14:paraId="78BAFD85" w14:textId="77777777" w:rsidR="00967549" w:rsidRDefault="00967549"/>
    <w:p w14:paraId="389CD7D2" w14:textId="77777777" w:rsidR="00967549" w:rsidRDefault="00967549">
      <w:r>
        <w:tab/>
      </w:r>
      <w:r>
        <w:tab/>
        <w:t>= (ρ'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 </w:t>
      </w:r>
      <w:r>
        <w:t>a</w:t>
      </w:r>
      <w:r>
        <w:rPr>
          <w:rStyle w:val="superscript"/>
        </w:rPr>
        <w:t>4</w:t>
      </w:r>
      <w:r>
        <w:t xml:space="preserve"> / [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(B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>)]</w:t>
      </w:r>
    </w:p>
    <w:p w14:paraId="74105A8B" w14:textId="77777777" w:rsidR="0034359A" w:rsidRDefault="0034359A"/>
    <w:p w14:paraId="326E7CBC" w14:textId="77777777" w:rsidR="0034359A" w:rsidRPr="0034359A" w:rsidRDefault="0034359A">
      <w:r>
        <w:tab/>
        <w:t>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</w:instrText>
      </w:r>
      <w:r w:rsidR="00967549">
        <w:instrText>B</w:instrText>
      </w:r>
      <w:r>
        <w:rPr>
          <w:rStyle w:val="superscript"/>
        </w:rPr>
        <w:instrText>2</w:instrText>
      </w:r>
      <w:r>
        <w:instrText>-</w:instrText>
      </w:r>
      <w:r w:rsidR="00967549">
        <w:instrText>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</w:t>
      </w:r>
      <w:r>
        <w:rPr>
          <w:rStyle w:val="subscript"/>
        </w:rPr>
        <w:t>1</w:t>
      </w:r>
      <w:r>
        <w:t xml:space="preserve"> a</w:t>
      </w:r>
      <w:r>
        <w:rPr>
          <w:rStyle w:val="superscript"/>
        </w:rPr>
        <w:t>-2</w:t>
      </w:r>
      <w:r>
        <w:t xml:space="preserve"> / </w:t>
      </w:r>
      <w:r>
        <w:fldChar w:fldCharType="begin"/>
      </w:r>
      <w:r>
        <w:instrText xml:space="preserve"> EQ \r(</w:instrText>
      </w:r>
      <w:r w:rsidR="00967549">
        <w:instrText>ρ'</w:instrText>
      </w:r>
      <w:r>
        <w:rPr>
          <w:rStyle w:val="superscript"/>
        </w:rPr>
        <w:instrText>2</w:instrText>
      </w:r>
      <w:r>
        <w:instrText>-</w:instrText>
      </w:r>
      <w:r w:rsidR="00967549">
        <w:instrText>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3B4040C" w14:textId="77777777" w:rsidR="0034359A" w:rsidRDefault="0034359A"/>
    <w:p w14:paraId="3C0C32B3" w14:textId="77777777" w:rsidR="0034359A" w:rsidRDefault="0034359A">
      <w:r>
        <w:t>Therefore we get</w:t>
      </w:r>
    </w:p>
    <w:p w14:paraId="3B01DDE9" w14:textId="77777777" w:rsidR="0034359A" w:rsidRDefault="0034359A"/>
    <w:p w14:paraId="51AB082A" w14:textId="77777777" w:rsidR="0034359A" w:rsidRDefault="0034359A" w:rsidP="0034359A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- a</w:t>
      </w:r>
      <w:r>
        <w:rPr>
          <w:rStyle w:val="superscript"/>
        </w:rPr>
        <w:t>2</w:t>
      </w:r>
      <w:r>
        <w:t>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r'</w:t>
      </w:r>
      <w:r>
        <w:rPr>
          <w:rStyle w:val="superscript"/>
        </w:rPr>
        <w:t>3</w:t>
      </w:r>
      <w:r>
        <w:t>) * 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96508E7" w14:textId="77777777" w:rsidR="0034359A" w:rsidRDefault="0034359A" w:rsidP="0034359A"/>
    <w:p w14:paraId="24135100" w14:textId="77777777" w:rsidR="0034359A" w:rsidRDefault="0034359A" w:rsidP="0034359A">
      <w:r>
        <w:tab/>
      </w:r>
      <w:r>
        <w:tab/>
        <w:t>=   - a</w:t>
      </w:r>
      <w:r>
        <w:rPr>
          <w:rStyle w:val="superscript"/>
        </w:rPr>
        <w:t>2</w:t>
      </w:r>
      <w:r>
        <w:t>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r'</w:t>
      </w:r>
      <w:r>
        <w:rPr>
          <w:rStyle w:val="superscript"/>
        </w:rPr>
        <w:t>3</w:t>
      </w:r>
      <w:r>
        <w:t xml:space="preserve">) * </w:t>
      </w:r>
      <w:r w:rsidR="00967549">
        <w:fldChar w:fldCharType="begin"/>
      </w:r>
      <w:r w:rsidR="00967549">
        <w:instrText xml:space="preserve"> EQ \r(B</w:instrText>
      </w:r>
      <w:r w:rsidR="00967549">
        <w:rPr>
          <w:rStyle w:val="superscript"/>
        </w:rPr>
        <w:instrText>2</w:instrText>
      </w:r>
      <w:r w:rsidR="00967549">
        <w:instrText>-S</w:instrText>
      </w:r>
      <w:r w:rsidR="00967549">
        <w:rPr>
          <w:rStyle w:val="superscript"/>
        </w:rPr>
        <w:instrText>2</w:instrText>
      </w:r>
      <w:r w:rsidR="00967549">
        <w:instrText xml:space="preserve">) </w:instrText>
      </w:r>
      <w:r w:rsidR="00967549">
        <w:fldChar w:fldCharType="end"/>
      </w:r>
      <w:r>
        <w:t>r</w:t>
      </w:r>
      <w:r>
        <w:rPr>
          <w:rStyle w:val="subscript"/>
        </w:rPr>
        <w:t>1</w:t>
      </w:r>
      <w:r>
        <w:t xml:space="preserve"> a</w:t>
      </w:r>
      <w:r>
        <w:rPr>
          <w:rStyle w:val="superscript"/>
        </w:rPr>
        <w:t>-2</w:t>
      </w:r>
      <w:r>
        <w:t xml:space="preserve"> / </w:t>
      </w:r>
      <w:r w:rsidR="00967549">
        <w:fldChar w:fldCharType="begin"/>
      </w:r>
      <w:r w:rsidR="00967549">
        <w:instrText xml:space="preserve"> EQ \r(ρ'</w:instrText>
      </w:r>
      <w:r w:rsidR="00967549">
        <w:rPr>
          <w:rStyle w:val="superscript"/>
        </w:rPr>
        <w:instrText>2</w:instrText>
      </w:r>
      <w:r w:rsidR="00967549">
        <w:instrText>-B</w:instrText>
      </w:r>
      <w:r w:rsidR="00967549">
        <w:rPr>
          <w:rStyle w:val="superscript"/>
        </w:rPr>
        <w:instrText>2</w:instrText>
      </w:r>
      <w:r w:rsidR="00967549">
        <w:instrText xml:space="preserve">) </w:instrText>
      </w:r>
      <w:r w:rsidR="00967549">
        <w:fldChar w:fldCharType="end"/>
      </w:r>
    </w:p>
    <w:p w14:paraId="141720A1" w14:textId="77777777" w:rsidR="0034359A" w:rsidRDefault="0034359A" w:rsidP="0034359A"/>
    <w:p w14:paraId="564B79BC" w14:textId="77777777" w:rsidR="0034359A" w:rsidRDefault="0034359A" w:rsidP="0034359A">
      <w:r>
        <w:tab/>
      </w:r>
      <w:r>
        <w:tab/>
        <w:t>=   - 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 xml:space="preserve">) * </w:t>
      </w:r>
      <w:r w:rsidR="00967549">
        <w:fldChar w:fldCharType="begin"/>
      </w:r>
      <w:r w:rsidR="00967549">
        <w:instrText xml:space="preserve"> EQ \r(B</w:instrText>
      </w:r>
      <w:r w:rsidR="00967549">
        <w:rPr>
          <w:rStyle w:val="superscript"/>
        </w:rPr>
        <w:instrText>2</w:instrText>
      </w:r>
      <w:r w:rsidR="00967549">
        <w:instrText>-S</w:instrText>
      </w:r>
      <w:r w:rsidR="00967549">
        <w:rPr>
          <w:rStyle w:val="superscript"/>
        </w:rPr>
        <w:instrText>2</w:instrText>
      </w:r>
      <w:r w:rsidR="00967549">
        <w:instrText xml:space="preserve">) </w:instrText>
      </w:r>
      <w:r w:rsidR="00967549">
        <w:fldChar w:fldCharType="end"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-2</w:t>
      </w:r>
      <w:r>
        <w:t xml:space="preserve"> / </w:t>
      </w:r>
      <w:r w:rsidR="00967549">
        <w:fldChar w:fldCharType="begin"/>
      </w:r>
      <w:r w:rsidR="00967549">
        <w:instrText xml:space="preserve"> EQ \r(ρ'</w:instrText>
      </w:r>
      <w:r w:rsidR="00967549">
        <w:rPr>
          <w:rStyle w:val="superscript"/>
        </w:rPr>
        <w:instrText>2</w:instrText>
      </w:r>
      <w:r w:rsidR="00967549">
        <w:instrText>-B</w:instrText>
      </w:r>
      <w:r w:rsidR="00967549">
        <w:rPr>
          <w:rStyle w:val="superscript"/>
        </w:rPr>
        <w:instrText>2</w:instrText>
      </w:r>
      <w:r w:rsidR="00967549">
        <w:instrText xml:space="preserve">) </w:instrText>
      </w:r>
      <w:r w:rsidR="00967549">
        <w:fldChar w:fldCharType="end"/>
      </w:r>
    </w:p>
    <w:p w14:paraId="2889F272" w14:textId="77777777" w:rsidR="0034359A" w:rsidRDefault="0034359A" w:rsidP="0034359A"/>
    <w:p w14:paraId="4F26CE63" w14:textId="77777777" w:rsidR="0034359A" w:rsidRDefault="0034359A" w:rsidP="0034359A">
      <w:r>
        <w:tab/>
      </w:r>
      <w:r>
        <w:tab/>
        <w:t>=   - 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 w:rsidR="00991B55">
        <w:t>r</w:t>
      </w:r>
      <w:r w:rsidR="00991B55">
        <w:rPr>
          <w:rStyle w:val="subscript"/>
        </w:rPr>
        <w:t>1</w:t>
      </w:r>
      <w:r w:rsidR="00991B55">
        <w:rPr>
          <w:rStyle w:val="superscript"/>
        </w:rPr>
        <w:t>2</w:t>
      </w:r>
      <w:r>
        <w:t xml:space="preserve">) * </w:t>
      </w:r>
      <w:r w:rsidR="00967549">
        <w:fldChar w:fldCharType="begin"/>
      </w:r>
      <w:r w:rsidR="00967549">
        <w:instrText xml:space="preserve"> EQ \r(B</w:instrText>
      </w:r>
      <w:r w:rsidR="00967549">
        <w:rPr>
          <w:rStyle w:val="superscript"/>
        </w:rPr>
        <w:instrText>2</w:instrText>
      </w:r>
      <w:r w:rsidR="00967549">
        <w:instrText>-S</w:instrText>
      </w:r>
      <w:r w:rsidR="00967549">
        <w:rPr>
          <w:rStyle w:val="superscript"/>
        </w:rPr>
        <w:instrText>2</w:instrText>
      </w:r>
      <w:r w:rsidR="00967549">
        <w:instrText xml:space="preserve">) </w:instrText>
      </w:r>
      <w:r w:rsidR="00967549">
        <w:fldChar w:fldCharType="end"/>
      </w:r>
      <w:r>
        <w:t xml:space="preserve"> / </w:t>
      </w:r>
      <w:r w:rsidR="00967549">
        <w:fldChar w:fldCharType="begin"/>
      </w:r>
      <w:r w:rsidR="00967549">
        <w:instrText xml:space="preserve"> EQ \r(ρ'</w:instrText>
      </w:r>
      <w:r w:rsidR="00967549">
        <w:rPr>
          <w:rStyle w:val="superscript"/>
        </w:rPr>
        <w:instrText>2</w:instrText>
      </w:r>
      <w:r w:rsidR="00967549">
        <w:instrText>-B</w:instrText>
      </w:r>
      <w:r w:rsidR="00967549">
        <w:rPr>
          <w:rStyle w:val="superscript"/>
        </w:rPr>
        <w:instrText>2</w:instrText>
      </w:r>
      <w:r w:rsidR="00967549">
        <w:instrText xml:space="preserve">) </w:instrText>
      </w:r>
      <w:r w:rsidR="00967549">
        <w:fldChar w:fldCharType="end"/>
      </w:r>
      <w:r w:rsidR="00991B55">
        <w:tab/>
      </w:r>
      <w:r w:rsidR="00991B55">
        <w:tab/>
        <w:t xml:space="preserve">// </w:t>
      </w:r>
      <w:r w:rsidR="00F21994">
        <w:t>both sides</w:t>
      </w:r>
    </w:p>
    <w:p w14:paraId="1EC8970A" w14:textId="77777777" w:rsidR="00967549" w:rsidRDefault="00967549" w:rsidP="0034359A"/>
    <w:p w14:paraId="105723C4" w14:textId="77777777" w:rsidR="00A055DD" w:rsidRDefault="00310EE2" w:rsidP="0034359A">
      <w:r>
        <w:t>This agrees with my "do</w:t>
      </w:r>
      <w:r w:rsidR="00A055DD">
        <w:t xml:space="preserve">ing disk by inversion" summary, and agrees with "3. Doing the Second.." page 28. </w:t>
      </w:r>
    </w:p>
    <w:p w14:paraId="7A03D477" w14:textId="77777777" w:rsidR="00A055DD" w:rsidRDefault="00A055DD" w:rsidP="0034359A"/>
    <w:p w14:paraId="7FFAD742" w14:textId="77777777" w:rsidR="00A055DD" w:rsidRDefault="00155A13" w:rsidP="0034359A">
      <w:bookmarkStart w:id="33" w:name="_Toc266426695"/>
      <w:bookmarkStart w:id="34" w:name="_Toc266426708"/>
      <w:bookmarkStart w:id="35" w:name="_Toc279165778"/>
      <w:bookmarkStart w:id="36" w:name="_Toc279165870"/>
      <w:bookmarkStart w:id="37" w:name="_Toc279478864"/>
      <w:r w:rsidRPr="00C777A5">
        <w:rPr>
          <w:rStyle w:val="Heading2Char"/>
        </w:rPr>
        <w:t xml:space="preserve">8. </w:t>
      </w:r>
      <w:r w:rsidR="00C777A5" w:rsidRPr="00C777A5">
        <w:rPr>
          <w:rStyle w:val="Heading2Char"/>
        </w:rPr>
        <w:t>Summary.</w:t>
      </w:r>
      <w:bookmarkEnd w:id="33"/>
      <w:bookmarkEnd w:id="34"/>
      <w:bookmarkEnd w:id="35"/>
      <w:bookmarkEnd w:id="36"/>
      <w:bookmarkEnd w:id="37"/>
      <w:r w:rsidR="00C777A5">
        <w:t xml:space="preserve"> </w:t>
      </w:r>
      <w:r w:rsidR="00A055DD">
        <w:t xml:space="preserve">So here is a </w:t>
      </w:r>
      <w:r w:rsidR="00A055DD" w:rsidRPr="00A055DD">
        <w:rPr>
          <w:b/>
        </w:rPr>
        <w:t>summary of all results</w:t>
      </w:r>
      <w:r w:rsidR="00A055DD">
        <w:t xml:space="preserve">: </w:t>
      </w:r>
    </w:p>
    <w:p w14:paraId="5520ECE5" w14:textId="77777777" w:rsidR="0034359A" w:rsidRPr="0034359A" w:rsidRDefault="0034359A" w:rsidP="0034359A"/>
    <w:p w14:paraId="6B2CF903" w14:textId="77777777" w:rsidR="00A055DD" w:rsidRDefault="00A055DD" w:rsidP="00A055DD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>) = 2q</w:t>
      </w:r>
      <w:r>
        <w:rPr>
          <w:rStyle w:val="subscript"/>
        </w:rPr>
        <w:t>1</w:t>
      </w:r>
      <w:r>
        <w:t>/(πr</w:t>
      </w:r>
      <w:r>
        <w:rPr>
          <w:rStyle w:val="subscript"/>
        </w:rPr>
        <w:t>1</w:t>
      </w:r>
      <w:r>
        <w:t>)</w:t>
      </w:r>
      <w:r w:rsidRPr="001106B3">
        <w:t xml:space="preserve"> </w:t>
      </w:r>
      <w:r>
        <w:t>cos</w:t>
      </w:r>
      <w:r>
        <w:rPr>
          <w:rStyle w:val="superscript"/>
        </w:rPr>
        <w:t>-1</w:t>
      </w:r>
      <w:r>
        <w:t xml:space="preserve"> [  </w:t>
      </w:r>
      <w:r>
        <w:fldChar w:fldCharType="begin"/>
      </w:r>
      <w:r>
        <w:instrText xml:space="preserve"> EQ \r(2) </w:instrText>
      </w:r>
      <w:r>
        <w:fldChar w:fldCharType="end"/>
      </w:r>
      <w:r>
        <w:t>B</w:t>
      </w:r>
      <w:r w:rsidRPr="00CA155F">
        <w:t xml:space="preserve"> </w:t>
      </w:r>
      <w:r>
        <w:t>r</w:t>
      </w:r>
      <w:r>
        <w:rPr>
          <w:rStyle w:val="subscript"/>
        </w:rPr>
        <w:t>1</w:t>
      </w:r>
      <w:r>
        <w:t xml:space="preserve"> / { </w:t>
      </w:r>
      <w:r>
        <w:fldChar w:fldCharType="begin"/>
      </w:r>
      <w:r>
        <w:instrText xml:space="preserve"> EQ \r(m + 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} ]</w:t>
      </w:r>
    </w:p>
    <w:p w14:paraId="3759D08A" w14:textId="77777777" w:rsidR="00A055DD" w:rsidRDefault="00A055DD" w:rsidP="00A055DD"/>
    <w:p w14:paraId="0BA22011" w14:textId="77777777" w:rsidR="00A055DD" w:rsidRDefault="00A055DD" w:rsidP="00A055DD">
      <w:pPr>
        <w:rPr>
          <w:color w:val="000000"/>
        </w:rPr>
      </w:pPr>
      <w:r>
        <w:tab/>
      </w:r>
      <w:r>
        <w:tab/>
        <w:t xml:space="preserve">m = 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</w:t>
      </w:r>
      <w:r>
        <w:rPr>
          <w:color w:val="000000"/>
        </w:rPr>
        <w:t>z'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65B4EF29" w14:textId="77777777" w:rsidR="00A055DD" w:rsidRDefault="00A055DD" w:rsidP="00A055DD">
      <w:pPr>
        <w:rPr>
          <w:color w:val="000000"/>
        </w:rPr>
      </w:pPr>
    </w:p>
    <w:p w14:paraId="6947E091" w14:textId="77777777" w:rsidR="00A055DD" w:rsidRDefault="00A055DD" w:rsidP="00A055DD">
      <w:r>
        <w:rPr>
          <w:color w:val="000000"/>
        </w:rPr>
        <w:tab/>
      </w:r>
      <w:r>
        <w:rPr>
          <w:color w:val="000000"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 = 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- 2Sρ'cosθ</w:t>
      </w:r>
      <w:r w:rsidR="0086484C">
        <w:t>'</w:t>
      </w:r>
      <w:r>
        <w:t xml:space="preserve"> + z'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θ = 0 in direction of the point charge</w:t>
      </w:r>
    </w:p>
    <w:p w14:paraId="057F115E" w14:textId="77777777" w:rsidR="0034359A" w:rsidRPr="0034359A" w:rsidRDefault="0034359A" w:rsidP="0034359A"/>
    <w:p w14:paraId="76C9EBD5" w14:textId="77777777" w:rsidR="0034359A" w:rsidRDefault="00A055DD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- 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*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</w:t>
      </w:r>
      <w:r>
        <w:fldChar w:fldCharType="begin"/>
      </w:r>
      <w:r>
        <w:instrText xml:space="preserve"> EQ \r(ρ'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// sum over both sides</w:t>
      </w:r>
    </w:p>
    <w:p w14:paraId="3B693C6C" w14:textId="77777777" w:rsidR="00A055DD" w:rsidRDefault="00A055DD"/>
    <w:p w14:paraId="4F3FC065" w14:textId="77777777" w:rsidR="00A055DD" w:rsidRDefault="00A055DD" w:rsidP="00A055DD">
      <w:r>
        <w:tab/>
      </w:r>
      <w:r>
        <w:rPr>
          <w:color w:val="000000"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 = 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- 2Sρ'cosθ</w:t>
      </w:r>
      <w:r w:rsidR="0086484C">
        <w:t>'</w:t>
      </w:r>
      <w:r>
        <w:tab/>
        <w:t xml:space="preserve"> </w:t>
      </w:r>
      <w:r>
        <w:tab/>
      </w:r>
      <w:r>
        <w:tab/>
        <w:t>θ = 0 in direction of the point charge</w:t>
      </w:r>
    </w:p>
    <w:p w14:paraId="5BC4AF44" w14:textId="77777777" w:rsidR="00155A13" w:rsidRDefault="00155A13" w:rsidP="00A055DD"/>
    <w:p w14:paraId="2384B5F9" w14:textId="77777777" w:rsidR="00155A13" w:rsidRDefault="00155A13" w:rsidP="00A055DD">
      <w:r>
        <w:t>This summary appears in more generic parameters in "doing the disk by inversion.doc", where I make a side by side comparison between this iris Green's function result (point charge q</w:t>
      </w:r>
      <w:r>
        <w:rPr>
          <w:rStyle w:val="subscript"/>
        </w:rPr>
        <w:t>1</w:t>
      </w:r>
      <w:r>
        <w:t>), and the disk Green's function result (also point charge q</w:t>
      </w:r>
      <w:r>
        <w:rPr>
          <w:rStyle w:val="subscript"/>
        </w:rPr>
        <w:t>1</w:t>
      </w:r>
      <w:r>
        <w:t xml:space="preserve">). </w:t>
      </w:r>
    </w:p>
    <w:p w14:paraId="3545C502" w14:textId="77777777" w:rsidR="00711653" w:rsidRDefault="00711653" w:rsidP="00A055DD"/>
    <w:p w14:paraId="50A3B65E" w14:textId="77777777" w:rsidR="00711653" w:rsidRPr="00EB4D39" w:rsidRDefault="00711653" w:rsidP="002C64A2">
      <w:pPr>
        <w:pStyle w:val="Heading2"/>
      </w:pPr>
      <w:bookmarkStart w:id="38" w:name="_Toc279478865"/>
      <w:r w:rsidRPr="00EB4D39">
        <w:t>9. Explanation of why we get R</w:t>
      </w:r>
      <w:r w:rsidRPr="00EB4D39">
        <w:rPr>
          <w:rStyle w:val="superscript"/>
          <w:b/>
        </w:rPr>
        <w:t>2</w:t>
      </w:r>
      <w:r w:rsidRPr="00EB4D39">
        <w:t>-ρ</w:t>
      </w:r>
      <w:r w:rsidRPr="00EB4D39">
        <w:rPr>
          <w:rStyle w:val="superscript"/>
          <w:b/>
        </w:rPr>
        <w:t>2</w:t>
      </w:r>
      <w:r w:rsidRPr="00EB4D39">
        <w:t xml:space="preserve"> being a multiple of ρ'</w:t>
      </w:r>
      <w:r w:rsidRPr="00EB4D39">
        <w:rPr>
          <w:rStyle w:val="superscript"/>
          <w:b/>
        </w:rPr>
        <w:t>2</w:t>
      </w:r>
      <w:r w:rsidRPr="00EB4D39">
        <w:t>-B</w:t>
      </w:r>
      <w:r w:rsidRPr="00EB4D39">
        <w:rPr>
          <w:rStyle w:val="superscript"/>
          <w:b/>
        </w:rPr>
        <w:t>2</w:t>
      </w:r>
      <w:r w:rsidRPr="00EB4D39">
        <w:t xml:space="preserve">. </w:t>
      </w:r>
      <w:r w:rsidR="00CB16CA">
        <w:t xml:space="preserve"> (added 12.7.10, fails)</w:t>
      </w:r>
      <w:bookmarkEnd w:id="38"/>
    </w:p>
    <w:p w14:paraId="3398096B" w14:textId="77777777" w:rsidR="00711653" w:rsidRDefault="00711653" w:rsidP="00A055DD"/>
    <w:p w14:paraId="6AAE1C78" w14:textId="77777777" w:rsidR="00711653" w:rsidRPr="00711653" w:rsidRDefault="00711653" w:rsidP="00A055DD">
      <w:r>
        <w:t>This has always mystified me a bit. In the σ math above we found by inserting quantities that</w:t>
      </w:r>
    </w:p>
    <w:p w14:paraId="34871630" w14:textId="77777777" w:rsidR="00A055DD" w:rsidRDefault="00A055DD"/>
    <w:p w14:paraId="3D6B0D2C" w14:textId="77777777" w:rsidR="00711653" w:rsidRDefault="00711653" w:rsidP="00711653">
      <w:r>
        <w:tab/>
        <w:t>(R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) =  (B</w:t>
      </w:r>
      <w:r>
        <w:rPr>
          <w:rStyle w:val="superscript"/>
        </w:rPr>
        <w:t>2</w:t>
      </w:r>
      <w:r>
        <w:t>-ρ'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 </w:t>
      </w:r>
      <w:r>
        <w:t>k</w:t>
      </w:r>
      <w:r>
        <w:tab/>
      </w:r>
      <w:r>
        <w:tab/>
      </w:r>
      <w:r>
        <w:tab/>
        <w:t>k = a</w:t>
      </w:r>
      <w:r>
        <w:rPr>
          <w:rStyle w:val="superscript"/>
        </w:rPr>
        <w:t>4</w:t>
      </w:r>
      <w:r>
        <w:t xml:space="preserve"> / [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(S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)]</w:t>
      </w:r>
    </w:p>
    <w:p w14:paraId="4EE533BD" w14:textId="77777777" w:rsidR="00711653" w:rsidRDefault="00711653" w:rsidP="00711653"/>
    <w:p w14:paraId="49FEC2EF" w14:textId="77777777" w:rsidR="00711653" w:rsidRDefault="00711653" w:rsidP="00711653">
      <w:r>
        <w:t xml:space="preserve">where k stands for the factor sitting there, which is not a "constant" of course since it depends on things like ρ' and θ' </w:t>
      </w:r>
    </w:p>
    <w:p w14:paraId="4D892C88" w14:textId="77777777" w:rsidR="00F958A6" w:rsidRDefault="00F958A6" w:rsidP="00711653"/>
    <w:p w14:paraId="227E31DA" w14:textId="77777777" w:rsidR="00F958A6" w:rsidRDefault="00F958A6" w:rsidP="00711653">
      <w:r>
        <w:t xml:space="preserve">In the "Hard Way" method, we had a similar "amazing result" which was this: </w:t>
      </w:r>
    </w:p>
    <w:p w14:paraId="5E4B46DE" w14:textId="77777777" w:rsidR="00F958A6" w:rsidRDefault="00F958A6" w:rsidP="00711653"/>
    <w:p w14:paraId="08EAA837" w14:textId="77777777" w:rsidR="00F958A6" w:rsidRDefault="00F958A6" w:rsidP="00F958A6">
      <w:pPr>
        <w:rPr>
          <w:color w:val="000000"/>
        </w:rPr>
      </w:pPr>
      <w:r w:rsidRPr="00C12163">
        <w:rPr>
          <w:color w:val="000000"/>
        </w:rPr>
        <w:tab/>
      </w:r>
      <w:r>
        <w:rPr>
          <w:color w:val="000000"/>
        </w:rPr>
        <w:t>(</w:t>
      </w:r>
      <w:r w:rsidRPr="00C12163">
        <w:rPr>
          <w:color w:val="000000"/>
        </w:rPr>
        <w:t>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- s</w:t>
      </w:r>
      <w:r w:rsidRPr="00C12163">
        <w:rPr>
          <w:rStyle w:val="superscript"/>
          <w:color w:val="000000"/>
        </w:rPr>
        <w:t>2</w:t>
      </w:r>
      <w:r>
        <w:t xml:space="preserve">) </w:t>
      </w:r>
      <w:r w:rsidRPr="00C12163">
        <w:rPr>
          <w:color w:val="000000"/>
        </w:rPr>
        <w:t xml:space="preserve"> =</w:t>
      </w:r>
      <w:r w:rsidR="007803D4">
        <w:rPr>
          <w:color w:val="000000"/>
        </w:rPr>
        <w:t xml:space="preserve"> 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 </w:t>
      </w:r>
      <w:r w:rsidR="007803D4">
        <w:rPr>
          <w:color w:val="000000"/>
        </w:rPr>
        <w:t>k'</w:t>
      </w:r>
      <w:r w:rsidR="007803D4">
        <w:rPr>
          <w:color w:val="000000"/>
        </w:rPr>
        <w:tab/>
      </w:r>
      <w:r w:rsidR="007803D4">
        <w:rPr>
          <w:color w:val="000000"/>
        </w:rPr>
        <w:tab/>
      </w:r>
      <w:r w:rsidR="007803D4">
        <w:rPr>
          <w:color w:val="000000"/>
        </w:rPr>
        <w:tab/>
        <w:t xml:space="preserve">k' = </w:t>
      </w:r>
      <w:r w:rsidRPr="00C12163">
        <w:rPr>
          <w:color w:val="000000"/>
        </w:rPr>
        <w:t>(d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/ [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)] </w:t>
      </w:r>
    </w:p>
    <w:p w14:paraId="2D43F93C" w14:textId="77777777" w:rsidR="00012BAB" w:rsidRDefault="00012BAB" w:rsidP="00F958A6">
      <w:pPr>
        <w:rPr>
          <w:color w:val="000000"/>
        </w:rPr>
      </w:pPr>
      <w:r>
        <w:rPr>
          <w:color w:val="000000"/>
        </w:rPr>
        <w:t>or</w:t>
      </w:r>
    </w:p>
    <w:p w14:paraId="23BD2F91" w14:textId="77777777" w:rsidR="00012BAB" w:rsidRDefault="00012BAB" w:rsidP="00F958A6">
      <w:pPr>
        <w:rPr>
          <w:color w:val="000000"/>
        </w:rPr>
      </w:pPr>
      <w:r>
        <w:tab/>
        <w:t>(R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) =  (B</w:t>
      </w:r>
      <w:r>
        <w:rPr>
          <w:rStyle w:val="superscript"/>
        </w:rPr>
        <w:t>2</w:t>
      </w:r>
      <w:r>
        <w:t>-ρ'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 </w:t>
      </w:r>
      <w:r>
        <w:t>k'</w:t>
      </w:r>
    </w:p>
    <w:p w14:paraId="2BD68D11" w14:textId="77777777" w:rsidR="00012BAB" w:rsidRDefault="00012BAB" w:rsidP="00F958A6">
      <w:pPr>
        <w:rPr>
          <w:color w:val="000000"/>
        </w:rPr>
      </w:pPr>
    </w:p>
    <w:p w14:paraId="60EE9246" w14:textId="77777777" w:rsidR="00EB4D39" w:rsidRDefault="00012BAB" w:rsidP="00F958A6">
      <w:r>
        <w:rPr>
          <w:color w:val="000000"/>
        </w:rPr>
        <w:t xml:space="preserve">where we note that s = ρ on the charged disk, and b = R = radius of the charged disk. </w:t>
      </w:r>
      <w:r w:rsidR="00EB4D39">
        <w:rPr>
          <w:color w:val="000000"/>
        </w:rPr>
        <w:t>First of all, this does suggest that the a</w:t>
      </w:r>
      <w:r w:rsidR="00EB4D39">
        <w:rPr>
          <w:rStyle w:val="superscript"/>
        </w:rPr>
        <w:t>2</w:t>
      </w:r>
      <w:r w:rsidR="00EB4D39">
        <w:t xml:space="preserve"> of the easy way inversion is equal to the d</w:t>
      </w:r>
      <w:r w:rsidR="00EB4D39">
        <w:rPr>
          <w:rStyle w:val="superscript"/>
        </w:rPr>
        <w:t>2</w:t>
      </w:r>
      <w:r w:rsidR="00EB4D39">
        <w:t>+S</w:t>
      </w:r>
      <w:r w:rsidR="00EB4D39">
        <w:rPr>
          <w:rStyle w:val="superscript"/>
        </w:rPr>
        <w:t>2</w:t>
      </w:r>
      <w:r w:rsidR="00EB4D39">
        <w:t xml:space="preserve"> of the hard way inversion, a bit of an obscure fact. </w:t>
      </w:r>
    </w:p>
    <w:p w14:paraId="3B6E841C" w14:textId="77777777" w:rsidR="00012BAB" w:rsidRDefault="00012BAB" w:rsidP="00F958A6">
      <w:r>
        <w:tab/>
        <w:t>So here is an explanation of why we get the general form shown. Suppose we could show that the following equations were true</w:t>
      </w:r>
    </w:p>
    <w:p w14:paraId="19CF099B" w14:textId="77777777" w:rsidR="00012BAB" w:rsidRPr="00A57D85" w:rsidRDefault="00012BAB" w:rsidP="00F958A6"/>
    <w:p w14:paraId="36B03435" w14:textId="77777777" w:rsidR="00012BAB" w:rsidRPr="00A57D85" w:rsidRDefault="00012BAB" w:rsidP="00F958A6">
      <w:r>
        <w:tab/>
        <w:t>(R-ρ)   = (B-ρ</w:t>
      </w:r>
      <w:r w:rsidR="00B362B2">
        <w:t>'</w:t>
      </w:r>
      <w:r>
        <w:t>)k</w:t>
      </w:r>
      <w:r>
        <w:rPr>
          <w:rStyle w:val="subscript"/>
        </w:rPr>
        <w:t>1</w:t>
      </w:r>
      <w:r w:rsidR="00A57D85">
        <w:tab/>
      </w:r>
      <w:r w:rsidR="00A57D85">
        <w:tab/>
      </w:r>
      <w:r w:rsidR="00A57D85">
        <w:tab/>
      </w:r>
      <w:r w:rsidR="00A57D85">
        <w:tab/>
        <w:t>// don't think these are true, see below</w:t>
      </w:r>
    </w:p>
    <w:p w14:paraId="20CFB83D" w14:textId="77777777" w:rsidR="00012BAB" w:rsidRDefault="00012BAB" w:rsidP="00012BAB">
      <w:pPr>
        <w:rPr>
          <w:rStyle w:val="subscript"/>
        </w:rPr>
      </w:pPr>
      <w:r>
        <w:tab/>
        <w:t>(R+ρ)  = (B+ρ</w:t>
      </w:r>
      <w:r w:rsidR="00B362B2">
        <w:t>'</w:t>
      </w:r>
      <w:r>
        <w:t>)k</w:t>
      </w:r>
      <w:r>
        <w:rPr>
          <w:rStyle w:val="subscript"/>
        </w:rPr>
        <w:t>2</w:t>
      </w:r>
    </w:p>
    <w:p w14:paraId="5BDBAD9D" w14:textId="77777777" w:rsidR="00012BAB" w:rsidRDefault="00012BAB" w:rsidP="00012BAB">
      <w:pPr>
        <w:rPr>
          <w:rStyle w:val="subscript"/>
        </w:rPr>
      </w:pPr>
    </w:p>
    <w:p w14:paraId="15A03562" w14:textId="77777777" w:rsidR="00012BAB" w:rsidRDefault="00012BAB" w:rsidP="00012BAB">
      <w:r>
        <w:t>Then our result above would follow simply by multiplying these equations together, and k = k</w:t>
      </w:r>
      <w:r>
        <w:rPr>
          <w:rStyle w:val="subscript"/>
        </w:rPr>
        <w:t>1</w:t>
      </w:r>
      <w:r>
        <w:t>k</w:t>
      </w:r>
      <w:r>
        <w:rPr>
          <w:rStyle w:val="subscript"/>
        </w:rPr>
        <w:t>2</w:t>
      </w:r>
      <w:r w:rsidR="000403EE">
        <w:t xml:space="preserve">. Now, in the first equation above, R-ρ is a distance in charged-disk space between two well defined points. </w:t>
      </w:r>
    </w:p>
    <w:p w14:paraId="3E2C9FCF" w14:textId="77777777" w:rsidR="00A57D85" w:rsidRDefault="00A57D85" w:rsidP="00012BAB"/>
    <w:p w14:paraId="50FB8C4F" w14:textId="77777777" w:rsidR="00A57D85" w:rsidRDefault="00A57D85" w:rsidP="00012BAB">
      <w:r>
        <w:tab/>
      </w:r>
      <w:r>
        <w:tab/>
      </w:r>
      <w:r>
        <w:tab/>
      </w:r>
      <w:r>
        <w:tab/>
      </w:r>
      <w:r>
        <w:pict>
          <v:shape id="_x0000_i1031" type="#_x0000_t75" style="width:225pt;height:140.25pt">
            <v:imagedata r:id="rId12" o:title=""/>
          </v:shape>
        </w:pict>
      </w:r>
    </w:p>
    <w:p w14:paraId="5D4290CF" w14:textId="77777777" w:rsidR="00A57D85" w:rsidRDefault="00A57D85" w:rsidP="00012BAB"/>
    <w:p w14:paraId="5DBA346E" w14:textId="77777777" w:rsidR="00D1127A" w:rsidRDefault="00A57D85" w:rsidP="00012BAB">
      <w:r>
        <w:t>My explanation has just crashed! I thought I could show that the two endpoints of the R+ρ vector "corresponded to" the two ends of the vector B+ρ' in the image space, but I don't think this is true. Had it been true, we could have claimed that our result follows from the "distance rule" D'/D = stuff  which is part</w:t>
      </w:r>
      <w:r w:rsidR="00487E83">
        <w:t xml:space="preserve"> of the inversion formulas doc. The dotted line above, since it does not pass through the inversion origin, maps into some curve in iris space (part of a circle). We know the ρ tip ends up at ρ'</w:t>
      </w:r>
      <w:r w:rsidR="00D1127A">
        <w:t xml:space="preserve">, but where the disk center and the tip of R+ρ end up is not very obvious, and it is unlikely they end up at the corresponding points for thinking about B+ρ'. </w:t>
      </w:r>
    </w:p>
    <w:p w14:paraId="4B7A5AFE" w14:textId="77777777" w:rsidR="00A57D85" w:rsidRPr="00CB16CA" w:rsidRDefault="00A57D85" w:rsidP="00012BAB">
      <w:r>
        <w:tab/>
        <w:t xml:space="preserve">So I remain mystified as to why </w:t>
      </w:r>
      <w:r w:rsidR="00CB16CA">
        <w:t>(R</w:t>
      </w:r>
      <w:r w:rsidR="00CB16CA">
        <w:rPr>
          <w:rStyle w:val="superscript"/>
        </w:rPr>
        <w:t>2</w:t>
      </w:r>
      <w:r w:rsidR="00CB16CA">
        <w:t>-ρ</w:t>
      </w:r>
      <w:r w:rsidR="00CB16CA">
        <w:rPr>
          <w:rStyle w:val="superscript"/>
        </w:rPr>
        <w:t>2</w:t>
      </w:r>
      <w:r w:rsidR="00CB16CA">
        <w:t>) =  (B</w:t>
      </w:r>
      <w:r w:rsidR="00CB16CA">
        <w:rPr>
          <w:rStyle w:val="superscript"/>
        </w:rPr>
        <w:t>2</w:t>
      </w:r>
      <w:r w:rsidR="00CB16CA">
        <w:t>-ρ'</w:t>
      </w:r>
      <w:r w:rsidR="00CB16CA">
        <w:rPr>
          <w:rStyle w:val="superscript"/>
        </w:rPr>
        <w:t>2</w:t>
      </w:r>
      <w:r w:rsidR="00CB16CA">
        <w:t>)</w:t>
      </w:r>
      <w:r w:rsidR="00CB16CA">
        <w:rPr>
          <w:rStyle w:val="superscript"/>
        </w:rPr>
        <w:t xml:space="preserve"> </w:t>
      </w:r>
      <w:r w:rsidR="00CB16CA">
        <w:t xml:space="preserve">k is true. All I know is that it falls out of the messy inversion algebra, as Maple showed! </w:t>
      </w:r>
      <w:r w:rsidR="00D1127A">
        <w:t xml:space="preserve"> There is something "deeper" going on with "inversion" that I don't understand. Perhaps there are other "invariants", perhaps it is studied in some more general transformation theory (fractional? affine? other? ). </w:t>
      </w:r>
      <w:r w:rsidR="002C64A2">
        <w:t xml:space="preserve">Probably there is some group theory. What happens to a cylindrical coordinate system under an inversion?  Does each cylinder become a bagel shaped horn thing? </w:t>
      </w:r>
    </w:p>
    <w:p w14:paraId="3001A5DB" w14:textId="77777777" w:rsidR="00012BAB" w:rsidRDefault="00012BAB" w:rsidP="00F958A6"/>
    <w:p w14:paraId="4A448565" w14:textId="77777777" w:rsidR="00012BAB" w:rsidRPr="00012BAB" w:rsidRDefault="00012BAB" w:rsidP="00F958A6"/>
    <w:p w14:paraId="41BE4E6E" w14:textId="77777777" w:rsidR="00F958A6" w:rsidRPr="00C12163" w:rsidRDefault="00F958A6" w:rsidP="00F958A6">
      <w:pPr>
        <w:rPr>
          <w:color w:val="000000"/>
        </w:rPr>
      </w:pPr>
    </w:p>
    <w:p w14:paraId="3CD3AA87" w14:textId="77777777" w:rsidR="00F958A6" w:rsidRDefault="00F958A6" w:rsidP="00711653"/>
    <w:p w14:paraId="1F41CB58" w14:textId="77777777" w:rsidR="00711653" w:rsidRPr="0034359A" w:rsidRDefault="00711653"/>
    <w:sectPr w:rsidR="00711653" w:rsidRPr="0034359A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54BFA" w14:textId="77777777" w:rsidR="00B37587" w:rsidRDefault="00B37587">
      <w:r>
        <w:separator/>
      </w:r>
    </w:p>
  </w:endnote>
  <w:endnote w:type="continuationSeparator" w:id="0">
    <w:p w14:paraId="1EB71F33" w14:textId="77777777" w:rsidR="00B37587" w:rsidRDefault="00B37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E1D27" w14:textId="77777777" w:rsidR="0086484C" w:rsidRDefault="0086484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572D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8F94A" w14:textId="77777777" w:rsidR="00B37587" w:rsidRDefault="00B37587">
      <w:r>
        <w:separator/>
      </w:r>
    </w:p>
  </w:footnote>
  <w:footnote w:type="continuationSeparator" w:id="0">
    <w:p w14:paraId="104F05DB" w14:textId="77777777" w:rsidR="00B37587" w:rsidRDefault="00B37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5092"/>
    <w:rsid w:val="00012BAB"/>
    <w:rsid w:val="0001344C"/>
    <w:rsid w:val="00032790"/>
    <w:rsid w:val="000403EE"/>
    <w:rsid w:val="00054B07"/>
    <w:rsid w:val="00057B5F"/>
    <w:rsid w:val="00087E17"/>
    <w:rsid w:val="000A161B"/>
    <w:rsid w:val="000A162F"/>
    <w:rsid w:val="000D2080"/>
    <w:rsid w:val="000D7B0A"/>
    <w:rsid w:val="000E662B"/>
    <w:rsid w:val="001106B3"/>
    <w:rsid w:val="00112D2F"/>
    <w:rsid w:val="001277E9"/>
    <w:rsid w:val="00131536"/>
    <w:rsid w:val="00135D9E"/>
    <w:rsid w:val="00155A13"/>
    <w:rsid w:val="00160673"/>
    <w:rsid w:val="001677E9"/>
    <w:rsid w:val="00186EA4"/>
    <w:rsid w:val="00190B89"/>
    <w:rsid w:val="001C2E7B"/>
    <w:rsid w:val="001F162C"/>
    <w:rsid w:val="00204D56"/>
    <w:rsid w:val="0020790D"/>
    <w:rsid w:val="00226A6E"/>
    <w:rsid w:val="00227FEA"/>
    <w:rsid w:val="00252488"/>
    <w:rsid w:val="00254271"/>
    <w:rsid w:val="00283691"/>
    <w:rsid w:val="00291390"/>
    <w:rsid w:val="002A48AF"/>
    <w:rsid w:val="002B572D"/>
    <w:rsid w:val="002C64A2"/>
    <w:rsid w:val="002D3C83"/>
    <w:rsid w:val="002D4894"/>
    <w:rsid w:val="002F271F"/>
    <w:rsid w:val="0030350C"/>
    <w:rsid w:val="00310EE2"/>
    <w:rsid w:val="00315DDC"/>
    <w:rsid w:val="00330E53"/>
    <w:rsid w:val="0034359A"/>
    <w:rsid w:val="00351EE4"/>
    <w:rsid w:val="00354B37"/>
    <w:rsid w:val="003673DF"/>
    <w:rsid w:val="003A49F1"/>
    <w:rsid w:val="003B7107"/>
    <w:rsid w:val="0046473F"/>
    <w:rsid w:val="00472F86"/>
    <w:rsid w:val="00487E83"/>
    <w:rsid w:val="00500FA5"/>
    <w:rsid w:val="00511127"/>
    <w:rsid w:val="005276A3"/>
    <w:rsid w:val="00583328"/>
    <w:rsid w:val="0058601B"/>
    <w:rsid w:val="005B2876"/>
    <w:rsid w:val="005C0914"/>
    <w:rsid w:val="005C240C"/>
    <w:rsid w:val="005C2869"/>
    <w:rsid w:val="005D5092"/>
    <w:rsid w:val="005F11D1"/>
    <w:rsid w:val="005F218F"/>
    <w:rsid w:val="005F59BA"/>
    <w:rsid w:val="006355D4"/>
    <w:rsid w:val="00643A57"/>
    <w:rsid w:val="0065097C"/>
    <w:rsid w:val="00666DF7"/>
    <w:rsid w:val="00670881"/>
    <w:rsid w:val="00671106"/>
    <w:rsid w:val="00674188"/>
    <w:rsid w:val="006823E5"/>
    <w:rsid w:val="006A6BDE"/>
    <w:rsid w:val="006B7AA1"/>
    <w:rsid w:val="006C5490"/>
    <w:rsid w:val="006D2437"/>
    <w:rsid w:val="006D4393"/>
    <w:rsid w:val="006E1BEE"/>
    <w:rsid w:val="006E6CF6"/>
    <w:rsid w:val="0070197C"/>
    <w:rsid w:val="00711653"/>
    <w:rsid w:val="00720868"/>
    <w:rsid w:val="00731737"/>
    <w:rsid w:val="007803D4"/>
    <w:rsid w:val="00780987"/>
    <w:rsid w:val="00782F5F"/>
    <w:rsid w:val="007A23A3"/>
    <w:rsid w:val="007B2201"/>
    <w:rsid w:val="007B72B5"/>
    <w:rsid w:val="007E262B"/>
    <w:rsid w:val="007E26A4"/>
    <w:rsid w:val="00810CC7"/>
    <w:rsid w:val="0082785B"/>
    <w:rsid w:val="0083105B"/>
    <w:rsid w:val="0085248A"/>
    <w:rsid w:val="00855BAC"/>
    <w:rsid w:val="0086484C"/>
    <w:rsid w:val="00894689"/>
    <w:rsid w:val="008949E4"/>
    <w:rsid w:val="008A5433"/>
    <w:rsid w:val="008C653B"/>
    <w:rsid w:val="008D336F"/>
    <w:rsid w:val="008E1B02"/>
    <w:rsid w:val="008F3D30"/>
    <w:rsid w:val="00900CB0"/>
    <w:rsid w:val="00906553"/>
    <w:rsid w:val="009265B3"/>
    <w:rsid w:val="009313DC"/>
    <w:rsid w:val="00967549"/>
    <w:rsid w:val="0097450F"/>
    <w:rsid w:val="00980EC8"/>
    <w:rsid w:val="00991B55"/>
    <w:rsid w:val="009A3DAD"/>
    <w:rsid w:val="009D1B26"/>
    <w:rsid w:val="009D3AF0"/>
    <w:rsid w:val="009F2B56"/>
    <w:rsid w:val="00A00632"/>
    <w:rsid w:val="00A055DD"/>
    <w:rsid w:val="00A07804"/>
    <w:rsid w:val="00A2578F"/>
    <w:rsid w:val="00A37B8D"/>
    <w:rsid w:val="00A45E19"/>
    <w:rsid w:val="00A57D85"/>
    <w:rsid w:val="00A60E43"/>
    <w:rsid w:val="00A64971"/>
    <w:rsid w:val="00A711B1"/>
    <w:rsid w:val="00A82613"/>
    <w:rsid w:val="00A90CBB"/>
    <w:rsid w:val="00A959D3"/>
    <w:rsid w:val="00AD421E"/>
    <w:rsid w:val="00AE788B"/>
    <w:rsid w:val="00B2052C"/>
    <w:rsid w:val="00B32B56"/>
    <w:rsid w:val="00B362B2"/>
    <w:rsid w:val="00B37587"/>
    <w:rsid w:val="00B44541"/>
    <w:rsid w:val="00B848B8"/>
    <w:rsid w:val="00BE54DE"/>
    <w:rsid w:val="00C00A8C"/>
    <w:rsid w:val="00C40F10"/>
    <w:rsid w:val="00C41294"/>
    <w:rsid w:val="00C54D44"/>
    <w:rsid w:val="00C5757F"/>
    <w:rsid w:val="00C64C98"/>
    <w:rsid w:val="00C75B9C"/>
    <w:rsid w:val="00C777A5"/>
    <w:rsid w:val="00C821F8"/>
    <w:rsid w:val="00C85D48"/>
    <w:rsid w:val="00C86327"/>
    <w:rsid w:val="00C90FF9"/>
    <w:rsid w:val="00C9126C"/>
    <w:rsid w:val="00C97452"/>
    <w:rsid w:val="00CA155F"/>
    <w:rsid w:val="00CB16CA"/>
    <w:rsid w:val="00CB2582"/>
    <w:rsid w:val="00CC680B"/>
    <w:rsid w:val="00CC7D09"/>
    <w:rsid w:val="00D1127A"/>
    <w:rsid w:val="00D41FC5"/>
    <w:rsid w:val="00D43D73"/>
    <w:rsid w:val="00D52BAC"/>
    <w:rsid w:val="00D72B37"/>
    <w:rsid w:val="00D86832"/>
    <w:rsid w:val="00DA068D"/>
    <w:rsid w:val="00DC7C8F"/>
    <w:rsid w:val="00DD2407"/>
    <w:rsid w:val="00DD6961"/>
    <w:rsid w:val="00DD737D"/>
    <w:rsid w:val="00DF3D41"/>
    <w:rsid w:val="00E008F0"/>
    <w:rsid w:val="00E032B2"/>
    <w:rsid w:val="00E222C3"/>
    <w:rsid w:val="00E30D88"/>
    <w:rsid w:val="00E62CA9"/>
    <w:rsid w:val="00E6691C"/>
    <w:rsid w:val="00E6781A"/>
    <w:rsid w:val="00E85237"/>
    <w:rsid w:val="00E921B1"/>
    <w:rsid w:val="00EA5ADB"/>
    <w:rsid w:val="00EB4D39"/>
    <w:rsid w:val="00EB5027"/>
    <w:rsid w:val="00EB621A"/>
    <w:rsid w:val="00EC0C35"/>
    <w:rsid w:val="00ED4E92"/>
    <w:rsid w:val="00EE4D2F"/>
    <w:rsid w:val="00F04E67"/>
    <w:rsid w:val="00F102A9"/>
    <w:rsid w:val="00F15287"/>
    <w:rsid w:val="00F20F66"/>
    <w:rsid w:val="00F21994"/>
    <w:rsid w:val="00F958A6"/>
    <w:rsid w:val="00FA223C"/>
    <w:rsid w:val="00FB4336"/>
    <w:rsid w:val="00FB71C5"/>
    <w:rsid w:val="00FC461A"/>
    <w:rsid w:val="00FD00EC"/>
    <w:rsid w:val="00FE2ED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8E426"/>
  <w15:chartTrackingRefBased/>
  <w15:docId w15:val="{3709FCEB-0CF0-465D-B478-12177F33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165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777A5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A45E19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A45E1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A45E1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A45E1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A45E1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A45E1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A45E1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A45E1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3391</Words>
  <Characters>13632</Characters>
  <Application>Microsoft Office Word</Application>
  <DocSecurity>4</DocSecurity>
  <Lines>426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16793</CharactersWithSpaces>
  <SharedDoc>false</SharedDoc>
  <HLinks>
    <vt:vector size="54" baseType="variant"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_Toc279478865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_Toc279478864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_Toc279478863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_Toc279478862</vt:lpwstr>
      </vt:variant>
      <vt:variant>
        <vt:i4>1703988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_Toc279478861</vt:lpwstr>
      </vt:variant>
      <vt:variant>
        <vt:i4>1703988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_Toc279478860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_Toc279478859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_Toc279478858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_Toc279478857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2026-09-06T22:01:00Z</dcterms:created>
  <dcterms:modified xsi:type="dcterms:W3CDTF">2026-09-06T22:01:00Z</dcterms:modified>
</cp:coreProperties>
</file>