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578E1" w14:textId="77777777" w:rsidR="00291390" w:rsidRDefault="00674CD9">
      <w:pPr>
        <w:tabs>
          <w:tab w:val="right" w:pos="9270"/>
        </w:tabs>
      </w:pPr>
      <w:r>
        <w:rPr>
          <w:b/>
        </w:rPr>
        <w:t xml:space="preserve">Attempt </w:t>
      </w:r>
      <w:r w:rsidR="009065EB">
        <w:rPr>
          <w:b/>
        </w:rPr>
        <w:t xml:space="preserve">to </w:t>
      </w:r>
      <w:r w:rsidR="00362EA3">
        <w:rPr>
          <w:b/>
        </w:rPr>
        <w:t>Integrate Smythe problem 38 to get</w:t>
      </w:r>
      <w:r w:rsidR="009065EB">
        <w:rPr>
          <w:b/>
        </w:rPr>
        <w:t xml:space="preserve"> the</w:t>
      </w:r>
      <w:r w:rsidR="00362EA3">
        <w:rPr>
          <w:b/>
        </w:rPr>
        <w:t xml:space="preserve"> iris potential. </w:t>
      </w:r>
      <w:r>
        <w:tab/>
        <w:t>PhL</w:t>
      </w:r>
      <w:r>
        <w:tab/>
      </w:r>
      <w:r w:rsidR="00362EA3">
        <w:t>6.18.10</w:t>
      </w:r>
    </w:p>
    <w:p w14:paraId="2A2B4348" w14:textId="77777777" w:rsidR="007F75D2" w:rsidRDefault="007F75D2">
      <w:pPr>
        <w:tabs>
          <w:tab w:val="left" w:pos="7200"/>
          <w:tab w:val="left" w:pos="7920"/>
          <w:tab w:val="right" w:pos="9270"/>
        </w:tabs>
      </w:pPr>
    </w:p>
    <w:p w14:paraId="58C0D83A" w14:textId="77777777" w:rsidR="006E178F" w:rsidRDefault="006E178F" w:rsidP="006E178F">
      <w:pPr>
        <w:tabs>
          <w:tab w:val="left" w:pos="7200"/>
          <w:tab w:val="left" w:pos="7920"/>
          <w:tab w:val="right" w:pos="9270"/>
        </w:tabs>
      </w:pPr>
      <w:r w:rsidRPr="006E178F">
        <w:rPr>
          <w:u w:val="single"/>
        </w:rPr>
        <w:t xml:space="preserve">Statement of The Problem: </w:t>
      </w:r>
      <w:r>
        <w:t xml:space="preserve"> Smythe Problem 38 gives the σ on an iris with a point charge in the hole. If we integrate σ in the sense Φ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σ/R, we should obtain the potential due to this induced charge σ on the iris. </w:t>
      </w:r>
      <w:r w:rsidR="00703858">
        <w:t>We know the answer, the question is:  can we do th</w:t>
      </w:r>
      <w:r w:rsidR="00A04A8D">
        <w:t>is 2D</w:t>
      </w:r>
      <w:r w:rsidR="00703858">
        <w:t xml:space="preserve"> integral to get that answer? </w:t>
      </w:r>
      <w:r w:rsidR="00A04A8D">
        <w:t xml:space="preserve"> (no!) </w:t>
      </w:r>
    </w:p>
    <w:p w14:paraId="79341650" w14:textId="77777777" w:rsidR="006E178F" w:rsidRDefault="009A54E8">
      <w:pPr>
        <w:tabs>
          <w:tab w:val="left" w:pos="7200"/>
          <w:tab w:val="left" w:pos="7920"/>
          <w:tab w:val="right" w:pos="9270"/>
        </w:tabs>
      </w:pPr>
      <w:r>
        <w:tab/>
      </w:r>
    </w:p>
    <w:p w14:paraId="5E48F4D2" w14:textId="77777777" w:rsidR="009065EB" w:rsidRDefault="009065EB" w:rsidP="009065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9396586" w:history="1">
        <w:r w:rsidRPr="00D047FC">
          <w:rPr>
            <w:rStyle w:val="Hyperlink"/>
            <w:noProof/>
          </w:rPr>
          <w:t>Overview (2.5 pages, written 12.6.10)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_Toc279396586 \h </w:instrText>
        </w:r>
        <w:r w:rsidR="002B18E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FE4FC93" w14:textId="77777777" w:rsidR="009065EB" w:rsidRDefault="009065EB" w:rsidP="009065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396587" w:history="1">
        <w:r w:rsidRPr="00D047FC">
          <w:rPr>
            <w:rStyle w:val="Hyperlink"/>
            <w:noProof/>
          </w:rPr>
          <w:t>1. Draw a picture and write down the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_Toc279396587 \h </w:instrText>
        </w:r>
        <w:r w:rsidR="002B18E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EBA5689" w14:textId="77777777" w:rsidR="009065EB" w:rsidRDefault="009065EB" w:rsidP="009065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396588" w:history="1">
        <w:r w:rsidRPr="00D047FC">
          <w:rPr>
            <w:rStyle w:val="Hyperlink"/>
            <w:noProof/>
          </w:rPr>
          <w:t>2. Convert the Angular Integral to a Contour Integral and Shrink the Contour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_Toc279396588 \h </w:instrText>
        </w:r>
        <w:r w:rsidR="002B18E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D96BC61" w14:textId="77777777" w:rsidR="009065EB" w:rsidRDefault="009065EB" w:rsidP="009065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396589" w:history="1">
        <w:r w:rsidRPr="00D047FC">
          <w:rPr>
            <w:rStyle w:val="Hyperlink"/>
            <w:noProof/>
          </w:rPr>
          <w:t>3. Try expanding 1/R in cylindricals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_Toc279396589 \h </w:instrText>
        </w:r>
        <w:r w:rsidR="002B18E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AC5C3C2" w14:textId="77777777" w:rsidR="009065EB" w:rsidRDefault="009065EB" w:rsidP="009065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396590" w:history="1">
        <w:r w:rsidRPr="00D047FC">
          <w:rPr>
            <w:rStyle w:val="Hyperlink"/>
            <w:noProof/>
          </w:rPr>
          <w:t>4. Comments: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_Toc279396590 \h </w:instrText>
        </w:r>
        <w:r w:rsidR="002B18E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FF3C03D" w14:textId="77777777" w:rsidR="00D17B82" w:rsidRDefault="009065EB">
      <w:pPr>
        <w:tabs>
          <w:tab w:val="left" w:pos="7200"/>
          <w:tab w:val="left" w:pos="7920"/>
          <w:tab w:val="right" w:pos="9270"/>
        </w:tabs>
        <w:rPr>
          <w:rStyle w:val="Hyperlink"/>
          <w:b/>
          <w:noProof/>
        </w:rPr>
      </w:pPr>
      <w:r>
        <w:rPr>
          <w:rStyle w:val="Hyperlink"/>
          <w:b/>
          <w:noProof/>
        </w:rPr>
        <w:fldChar w:fldCharType="end"/>
      </w:r>
    </w:p>
    <w:p w14:paraId="4522F166" w14:textId="77777777" w:rsidR="004A4F81" w:rsidRDefault="004A4F81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___________________________________________________________________________________</w:t>
      </w:r>
    </w:p>
    <w:p w14:paraId="6893BF07" w14:textId="77777777" w:rsidR="004A4F81" w:rsidRDefault="004A4F8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7145BBE" w14:textId="77777777" w:rsidR="00D17B82" w:rsidRPr="00D17B82" w:rsidRDefault="00D17B82" w:rsidP="004A4F81">
      <w:pPr>
        <w:pStyle w:val="Heading2"/>
      </w:pPr>
      <w:bookmarkStart w:id="0" w:name="_Toc279395138"/>
      <w:bookmarkStart w:id="1" w:name="_Toc279396586"/>
      <w:r w:rsidRPr="00D17B82">
        <w:t>Overview</w:t>
      </w:r>
      <w:r w:rsidR="004A4F81">
        <w:t xml:space="preserve"> (</w:t>
      </w:r>
      <w:r w:rsidR="009065EB">
        <w:t>2.5</w:t>
      </w:r>
      <w:r w:rsidR="004A4F81">
        <w:t xml:space="preserve"> page</w:t>
      </w:r>
      <w:r w:rsidR="009065EB">
        <w:t>s</w:t>
      </w:r>
      <w:r w:rsidR="004A4F81">
        <w:t>, written 12.6.10)</w:t>
      </w:r>
      <w:bookmarkEnd w:id="0"/>
      <w:bookmarkEnd w:id="1"/>
      <w:r w:rsidR="004A4F81">
        <w:t xml:space="preserve"> </w:t>
      </w:r>
    </w:p>
    <w:p w14:paraId="33104697" w14:textId="77777777" w:rsidR="00D17B82" w:rsidRDefault="00D17B82">
      <w:pPr>
        <w:tabs>
          <w:tab w:val="left" w:pos="7200"/>
          <w:tab w:val="left" w:pos="7920"/>
          <w:tab w:val="right" w:pos="9270"/>
        </w:tabs>
      </w:pPr>
    </w:p>
    <w:p w14:paraId="1270DC09" w14:textId="77777777" w:rsidR="00D17B82" w:rsidRDefault="00D17B82" w:rsidP="00D17B82">
      <w:pPr>
        <w:tabs>
          <w:tab w:val="left" w:pos="7200"/>
          <w:tab w:val="left" w:pos="7920"/>
          <w:tab w:val="right" w:pos="9270"/>
        </w:tabs>
      </w:pPr>
      <w:r>
        <w:t xml:space="preserve">In an earlier document "iris/ </w:t>
      </w:r>
      <w:r w:rsidRPr="009A54E8">
        <w:t>Iris Green's Function attempt using the Stak integral equation method.doc</w:t>
      </w:r>
      <w:r>
        <w:t>"</w:t>
      </w:r>
    </w:p>
    <w:p w14:paraId="0EB5FC32" w14:textId="77777777" w:rsidR="00D17B82" w:rsidRDefault="00D17B82" w:rsidP="00D17B82">
      <w:pPr>
        <w:tabs>
          <w:tab w:val="left" w:pos="7200"/>
          <w:tab w:val="left" w:pos="7920"/>
          <w:tab w:val="right" w:pos="9270"/>
        </w:tabs>
      </w:pPr>
      <w:r>
        <w:t xml:space="preserve">(Section C (b) ) I examined </w:t>
      </w:r>
      <w:r w:rsidRPr="009A54E8">
        <w:rPr>
          <w:i/>
        </w:rPr>
        <w:t>this same integral</w:t>
      </w:r>
      <w:r>
        <w:t xml:space="preserve"> but in the sense of an integral equation setting V = 0 on the iris or disk. I was unable to show that the Problem 38 σ "worked" in this equation, but in the last section</w:t>
      </w:r>
      <w:r w:rsidR="0040756E">
        <w:t xml:space="preserve"> of that doc</w:t>
      </w:r>
      <w:r>
        <w:t xml:space="preserve"> I came pretty close (Section E). </w:t>
      </w:r>
    </w:p>
    <w:p w14:paraId="7698C31B" w14:textId="77777777" w:rsidR="00D17B82" w:rsidRDefault="00D17B82" w:rsidP="00D17B82">
      <w:pPr>
        <w:tabs>
          <w:tab w:val="left" w:pos="7200"/>
          <w:tab w:val="left" w:pos="7920"/>
          <w:tab w:val="right" w:pos="9270"/>
        </w:tabs>
      </w:pPr>
    </w:p>
    <w:p w14:paraId="5D81E4CF" w14:textId="77777777" w:rsidR="00D17B82" w:rsidRDefault="00D17B82" w:rsidP="00D17B82">
      <w:pPr>
        <w:tabs>
          <w:tab w:val="left" w:pos="7200"/>
          <w:tab w:val="left" w:pos="7920"/>
          <w:tab w:val="right" w:pos="9270"/>
        </w:tabs>
      </w:pPr>
      <w:r>
        <w:t>So, in</w:t>
      </w:r>
      <w:r w:rsidRPr="00D17B82">
        <w:rPr>
          <w:b/>
        </w:rPr>
        <w:t xml:space="preserve"> Section 1</w:t>
      </w:r>
      <w:r>
        <w:t xml:space="preserve"> below I set things up in cylindrical coordinates</w:t>
      </w:r>
      <w:r w:rsidR="00A04F7D">
        <w:t xml:space="preserve">, draw a picture, and I install the Problem 38 σ, and the potential is then given by </w:t>
      </w:r>
    </w:p>
    <w:p w14:paraId="5B33B8BB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</w:p>
    <w:p w14:paraId="6A42CE79" w14:textId="77777777" w:rsidR="00A04F7D" w:rsidRDefault="00A04F7D" w:rsidP="00A04F7D">
      <w:r>
        <w:tab/>
      </w:r>
      <w:r>
        <w:tab/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– (q</w:t>
      </w:r>
      <w:r>
        <w:rPr>
          <w:rStyle w:val="subscript"/>
        </w:rPr>
        <w:t>1</w:t>
      </w:r>
      <w:r>
        <w:t>/π</w:t>
      </w:r>
      <w:r>
        <w:rPr>
          <w:rStyle w:val="superscript"/>
        </w:rPr>
        <w:t>2</w:t>
      </w:r>
      <w:r>
        <w:t xml:space="preserve">) 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ρ' dρ'</w:t>
      </w:r>
      <w:r w:rsidR="005672E7">
        <w:t xml:space="preserve"> (1/</w:t>
      </w:r>
      <w:r w:rsidR="005672E7" w:rsidRPr="00C036B6">
        <w:rPr>
          <w:color w:val="000000"/>
        </w:rPr>
        <w:fldChar w:fldCharType="begin"/>
      </w:r>
      <w:r w:rsidR="005672E7">
        <w:rPr>
          <w:color w:val="000000"/>
        </w:rPr>
        <w:instrText xml:space="preserve"> EQ \r(ρ'</w:instrText>
      </w:r>
      <w:r w:rsidR="005672E7" w:rsidRPr="00C036B6">
        <w:rPr>
          <w:rStyle w:val="superscript"/>
          <w:color w:val="000000"/>
        </w:rPr>
        <w:instrText>2</w:instrText>
      </w:r>
      <w:r w:rsidR="005672E7" w:rsidRPr="00C036B6">
        <w:rPr>
          <w:color w:val="000000"/>
        </w:rPr>
        <w:instrText xml:space="preserve"> - B</w:instrText>
      </w:r>
      <w:r w:rsidR="005672E7" w:rsidRPr="00C036B6">
        <w:rPr>
          <w:rStyle w:val="superscript"/>
          <w:color w:val="000000"/>
        </w:rPr>
        <w:instrText>2</w:instrText>
      </w:r>
      <w:r w:rsidR="005672E7" w:rsidRPr="00C036B6">
        <w:rPr>
          <w:color w:val="000000"/>
        </w:rPr>
        <w:instrText xml:space="preserve">) </w:instrText>
      </w:r>
      <w:r w:rsidR="005672E7" w:rsidRPr="00C036B6">
        <w:rPr>
          <w:color w:val="000000"/>
        </w:rPr>
        <w:fldChar w:fldCharType="end"/>
      </w:r>
      <w:r w:rsidR="005672E7">
        <w:t>)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 w:rsidR="005672E7">
        <w:t xml:space="preserve"> </w:t>
      </w:r>
      <w:r>
        <w:t>(1/R)</w:t>
      </w:r>
    </w:p>
    <w:p w14:paraId="1FF7F16B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</w:p>
    <w:p w14:paraId="05F55A36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  <w:r>
        <w:t>where see below for details of the symbols involved. The double integral involved here is this monster:</w:t>
      </w:r>
    </w:p>
    <w:p w14:paraId="30926FE8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</w:p>
    <w:p w14:paraId="7CDBEA26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  <w:r>
        <w:t xml:space="preserve">I ==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</w:t>
      </w:r>
      <w:r w:rsidRPr="00A748EE">
        <w:t xml:space="preserve">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- 2ρ'Scosφ']) (1/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- 2ρρ'cos(φ-φ')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1BB2AFF7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</w:p>
    <w:p w14:paraId="31154975" w14:textId="77777777" w:rsidR="00A04F7D" w:rsidRDefault="00A04F7D" w:rsidP="00D17B82">
      <w:pPr>
        <w:tabs>
          <w:tab w:val="left" w:pos="7200"/>
          <w:tab w:val="left" w:pos="7920"/>
          <w:tab w:val="right" w:pos="9270"/>
        </w:tabs>
      </w:pPr>
      <w:r>
        <w:t>and I decide to try just the φ integral which I call J</w:t>
      </w:r>
    </w:p>
    <w:p w14:paraId="18AFE639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</w:p>
    <w:p w14:paraId="2F1FCE95" w14:textId="77777777" w:rsidR="000744D8" w:rsidRPr="00490383" w:rsidRDefault="000744D8" w:rsidP="000744D8">
      <w:r>
        <w:tab/>
        <w:t xml:space="preserve">J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</w:t>
      </w:r>
      <w:r w:rsidRPr="00A748EE">
        <w:t xml:space="preserve"> </w:t>
      </w:r>
      <w:r>
        <w:t>a - bcosφ']) (1/</w:t>
      </w:r>
      <w:r>
        <w:fldChar w:fldCharType="begin"/>
      </w:r>
      <w:r>
        <w:instrText xml:space="preserve"> EQ \r(c- dcos(φ-φ')) </w:instrText>
      </w:r>
      <w:r>
        <w:fldChar w:fldCharType="end"/>
      </w:r>
      <w:r>
        <w:t>)</w:t>
      </w:r>
    </w:p>
    <w:p w14:paraId="7244F49B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</w:p>
    <w:p w14:paraId="5A68CD47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  <w:r>
        <w:t xml:space="preserve">where see below for a,b,c,d. </w:t>
      </w:r>
    </w:p>
    <w:p w14:paraId="0197F716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</w:p>
    <w:p w14:paraId="3DEEB5BF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0744D8">
        <w:rPr>
          <w:b/>
        </w:rPr>
        <w:t>Section 2</w:t>
      </w:r>
      <w:r>
        <w:t xml:space="preserve"> I convert this to the following contour integral</w:t>
      </w:r>
    </w:p>
    <w:p w14:paraId="09BF476B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</w:p>
    <w:p w14:paraId="0A238973" w14:textId="77777777" w:rsidR="000744D8" w:rsidRDefault="000744D8" w:rsidP="00D17B82">
      <w:pPr>
        <w:tabs>
          <w:tab w:val="left" w:pos="7200"/>
          <w:tab w:val="left" w:pos="7920"/>
          <w:tab w:val="right" w:pos="9270"/>
        </w:tabs>
      </w:pPr>
      <w:r>
        <w:tab/>
      </w:r>
      <w:r w:rsidR="005D5FF4">
        <w:t>J = (1/i)(2R)</w:t>
      </w:r>
      <w:r w:rsidR="005D5FF4">
        <w:rPr>
          <w:rStyle w:val="superscript"/>
        </w:rPr>
        <w:t>3/2</w:t>
      </w:r>
      <w:r w:rsidR="005D5FF4">
        <w:t>(1/b)(1/[de</w:t>
      </w:r>
      <w:r w:rsidR="005D5FF4">
        <w:rPr>
          <w:rStyle w:val="superscript"/>
        </w:rPr>
        <w:t>-iφ</w:t>
      </w:r>
      <w:r w:rsidR="005D5FF4">
        <w:t>])</w:t>
      </w:r>
      <w:r w:rsidR="005D5FF4">
        <w:rPr>
          <w:rStyle w:val="superscript"/>
        </w:rPr>
        <w:t>1/2</w:t>
      </w:r>
      <w:r w:rsidR="005D5FF4">
        <w:t xml:space="preserve"> </w:t>
      </w:r>
      <w:r w:rsidR="005D5FF4">
        <w:fldChar w:fldCharType="begin"/>
      </w:r>
      <w:r w:rsidR="005D5FF4">
        <w:instrText xml:space="preserve"> EQ \O(</w:instrText>
      </w:r>
      <w:r w:rsidR="005D5FF4">
        <w:rPr>
          <w:rFonts w:ascii="Lucida Sans Unicode" w:hAnsi="Lucida Sans Unicode"/>
          <w:snapToGrid w:val="0"/>
          <w:sz w:val="32"/>
        </w:rPr>
        <w:instrText>∫</w:instrText>
      </w:r>
      <w:r w:rsidR="005D5FF4">
        <w:instrText>,\s\up2(\d\ba7(</w:instrText>
      </w:r>
      <w:r w:rsidR="005D5FF4" w:rsidRPr="006E4252">
        <w:rPr>
          <w:sz w:val="16"/>
          <w:szCs w:val="16"/>
        </w:rPr>
        <w:sym w:font="Wingdings" w:char="F0A1"/>
      </w:r>
      <w:r w:rsidR="005D5FF4">
        <w:instrText>)))</w:instrText>
      </w:r>
      <w:r w:rsidR="005D5FF4">
        <w:fldChar w:fldCharType="end"/>
      </w:r>
      <w:r w:rsidR="005D5FF4">
        <w:t>dz</w:t>
      </w:r>
      <w:r w:rsidR="005D5FF4">
        <w:fldChar w:fldCharType="begin"/>
      </w:r>
      <w:r w:rsidR="005D5FF4">
        <w:instrText xml:space="preserve"> EQ \r(z) </w:instrText>
      </w:r>
      <w:r w:rsidR="005D5FF4">
        <w:fldChar w:fldCharType="end"/>
      </w:r>
      <w:r w:rsidR="005D5FF4">
        <w:t xml:space="preserve"> (1/[(z</w:t>
      </w:r>
      <w:r w:rsidR="005D5FF4">
        <w:rPr>
          <w:rStyle w:val="subscript"/>
        </w:rPr>
        <w:t>1</w:t>
      </w:r>
      <w:r w:rsidR="005D5FF4">
        <w:t>-z)(z-z</w:t>
      </w:r>
      <w:r w:rsidR="005D5FF4">
        <w:rPr>
          <w:rStyle w:val="subscript"/>
        </w:rPr>
        <w:t>2</w:t>
      </w:r>
      <w:r w:rsidR="005D5FF4">
        <w:t>)] (1/</w:t>
      </w:r>
      <w:r w:rsidR="005D5FF4">
        <w:fldChar w:fldCharType="begin"/>
      </w:r>
      <w:r w:rsidR="005D5FF4">
        <w:instrText xml:space="preserve"> EQ \r((z</w:instrText>
      </w:r>
      <w:r w:rsidR="005D5FF4">
        <w:rPr>
          <w:rStyle w:val="subscript"/>
        </w:rPr>
        <w:instrText>3</w:instrText>
      </w:r>
      <w:r w:rsidR="005D5FF4">
        <w:instrText>-z)(z-z</w:instrText>
      </w:r>
      <w:r w:rsidR="005D5FF4">
        <w:rPr>
          <w:rStyle w:val="subscript"/>
        </w:rPr>
        <w:instrText>4</w:instrText>
      </w:r>
      <w:r w:rsidR="005D5FF4">
        <w:instrText xml:space="preserve">))) </w:instrText>
      </w:r>
      <w:r w:rsidR="005D5FF4">
        <w:fldChar w:fldCharType="end"/>
      </w:r>
      <w:r w:rsidR="005D5FF4">
        <w:t>)</w:t>
      </w:r>
    </w:p>
    <w:p w14:paraId="105CAF63" w14:textId="77777777" w:rsidR="005D5FF4" w:rsidRDefault="005D5FF4" w:rsidP="00D17B82">
      <w:pPr>
        <w:tabs>
          <w:tab w:val="left" w:pos="7200"/>
          <w:tab w:val="left" w:pos="7920"/>
          <w:tab w:val="right" w:pos="9270"/>
        </w:tabs>
      </w:pPr>
    </w:p>
    <w:p w14:paraId="4EC11BB1" w14:textId="77777777" w:rsidR="005D5FF4" w:rsidRDefault="005D5FF4" w:rsidP="00D17B82">
      <w:pPr>
        <w:tabs>
          <w:tab w:val="left" w:pos="7200"/>
          <w:tab w:val="left" w:pos="7920"/>
          <w:tab w:val="right" w:pos="9270"/>
        </w:tabs>
      </w:pPr>
      <w:r>
        <w:lastRenderedPageBreak/>
        <w:t>where see below for the z</w:t>
      </w:r>
      <w:r>
        <w:rPr>
          <w:rStyle w:val="subscript"/>
        </w:rPr>
        <w:t>i</w:t>
      </w:r>
      <w:r>
        <w:t xml:space="preserve"> . The contour is a circle which I try to shrink around a cut located inside the circle, but I finally give up as the mess gets worse and worse. </w:t>
      </w:r>
    </w:p>
    <w:p w14:paraId="61502E04" w14:textId="77777777" w:rsidR="005D5FF4" w:rsidRDefault="005D5FF4" w:rsidP="00D17B82">
      <w:pPr>
        <w:tabs>
          <w:tab w:val="left" w:pos="7200"/>
          <w:tab w:val="left" w:pos="7920"/>
          <w:tab w:val="right" w:pos="9270"/>
        </w:tabs>
      </w:pPr>
    </w:p>
    <w:p w14:paraId="5C022BB0" w14:textId="77777777" w:rsidR="00C273CC" w:rsidRDefault="005D5FF4" w:rsidP="00D17B82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5672E7">
        <w:rPr>
          <w:b/>
        </w:rPr>
        <w:t>Section 3</w:t>
      </w:r>
      <w:r w:rsidR="005672E7">
        <w:t xml:space="preserve"> I start over with the idea of doing one of my famous candlelight supper 1/R expansions for the 1/R factor appearing in Φ as shown above. I write down three candidate expansions. I go </w:t>
      </w:r>
      <w:r w:rsidR="001266DF">
        <w:t xml:space="preserve">first </w:t>
      </w:r>
      <w:r w:rsidR="005672E7">
        <w:t>with the JJ one, which of course introduces Σ</w:t>
      </w:r>
      <w:r w:rsidR="005672E7">
        <w:rPr>
          <w:rStyle w:val="subscript"/>
        </w:rPr>
        <w:t>m</w:t>
      </w:r>
      <w:r w:rsidR="005672E7">
        <w:t xml:space="preserve"> and </w:t>
      </w:r>
      <w:r w:rsidR="005672E7" w:rsidRPr="001D0D05">
        <w:rPr>
          <w:color w:val="000000"/>
        </w:rPr>
        <w:fldChar w:fldCharType="begin"/>
      </w:r>
      <w:r w:rsidR="005672E7" w:rsidRPr="001D0D05">
        <w:rPr>
          <w:color w:val="000000"/>
        </w:rPr>
        <w:instrText>EQ \s\up4( \i \fc\</w:instrText>
      </w:r>
      <w:r w:rsidR="005672E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672E7" w:rsidRPr="001D0D05">
        <w:rPr>
          <w:color w:val="000000"/>
        </w:rPr>
        <w:instrText>\in</w:instrText>
      </w:r>
      <w:r w:rsidR="005672E7" w:rsidRPr="001D0D05">
        <w:rPr>
          <w:color w:val="000000"/>
          <w:szCs w:val="22"/>
        </w:rPr>
        <w:instrText>(</w:instrText>
      </w:r>
      <w:r w:rsidR="005672E7">
        <w:rPr>
          <w:b/>
          <w:color w:val="000000"/>
          <w:sz w:val="18"/>
          <w:szCs w:val="18"/>
        </w:rPr>
        <w:instrText>0</w:instrText>
      </w:r>
      <w:r w:rsidR="005672E7" w:rsidRPr="001D0D05">
        <w:rPr>
          <w:b/>
          <w:color w:val="000000"/>
          <w:sz w:val="18"/>
          <w:szCs w:val="18"/>
        </w:rPr>
        <w:instrText xml:space="preserve">, </w:instrText>
      </w:r>
      <w:r w:rsidR="005672E7">
        <w:rPr>
          <w:b/>
          <w:color w:val="000000"/>
          <w:sz w:val="18"/>
          <w:szCs w:val="18"/>
        </w:rPr>
        <w:instrText>∞</w:instrText>
      </w:r>
      <w:r w:rsidR="005672E7" w:rsidRPr="001D0D05">
        <w:rPr>
          <w:color w:val="000000"/>
          <w:szCs w:val="22"/>
        </w:rPr>
        <w:instrText>, )</w:instrText>
      </w:r>
      <w:r w:rsidR="005672E7" w:rsidRPr="001D0D05">
        <w:rPr>
          <w:color w:val="000000"/>
        </w:rPr>
        <w:instrText>)</w:instrText>
      </w:r>
      <w:r w:rsidR="005672E7" w:rsidRPr="001D0D05">
        <w:rPr>
          <w:color w:val="000000"/>
        </w:rPr>
        <w:fldChar w:fldCharType="separate"/>
      </w:r>
      <w:r w:rsidR="005672E7" w:rsidRPr="001D0D05">
        <w:rPr>
          <w:b/>
          <w:noProof/>
          <w:color w:val="000000"/>
        </w:rPr>
        <w:t>!Syntax Error, I</w:t>
      </w:r>
      <w:r w:rsidR="005672E7" w:rsidRPr="001D0D05">
        <w:rPr>
          <w:color w:val="000000"/>
        </w:rPr>
        <w:fldChar w:fldCharType="end"/>
      </w:r>
      <w:r w:rsidR="005672E7">
        <w:t>dk</w:t>
      </w:r>
      <w:r w:rsidR="008C4F5C">
        <w:t xml:space="preserve"> which just adds to the mess on the RHS of Φ. </w:t>
      </w:r>
      <w:r w:rsidR="00A04A8D">
        <w:t xml:space="preserve">After some fiddling </w:t>
      </w:r>
      <w:r w:rsidR="008C4F5C">
        <w:t>I reject that and try again with the "hybrid Q" 1/R expansion which has the benefit of adding only Σ</w:t>
      </w:r>
      <w:r w:rsidR="008C4F5C">
        <w:rPr>
          <w:rStyle w:val="subscript"/>
        </w:rPr>
        <w:t>m</w:t>
      </w:r>
      <w:r w:rsidR="008C4F5C">
        <w:t xml:space="preserve"> to the soup which already has </w:t>
      </w:r>
      <w:r w:rsidR="008C4F5C" w:rsidRPr="001D0D05">
        <w:rPr>
          <w:color w:val="000000"/>
        </w:rPr>
        <w:fldChar w:fldCharType="begin"/>
      </w:r>
      <w:r w:rsidR="008C4F5C" w:rsidRPr="001D0D05">
        <w:rPr>
          <w:color w:val="000000"/>
        </w:rPr>
        <w:instrText>EQ \s\up4( \i \fc\</w:instrText>
      </w:r>
      <w:r w:rsidR="008C4F5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C4F5C" w:rsidRPr="001D0D05">
        <w:rPr>
          <w:color w:val="000000"/>
        </w:rPr>
        <w:instrText>\in</w:instrText>
      </w:r>
      <w:r w:rsidR="008C4F5C" w:rsidRPr="001D0D05">
        <w:rPr>
          <w:color w:val="000000"/>
          <w:szCs w:val="22"/>
        </w:rPr>
        <w:instrText>(</w:instrText>
      </w:r>
      <w:r w:rsidR="008C4F5C">
        <w:rPr>
          <w:b/>
          <w:color w:val="000000"/>
          <w:sz w:val="18"/>
          <w:szCs w:val="18"/>
        </w:rPr>
        <w:instrText>B</w:instrText>
      </w:r>
      <w:r w:rsidR="008C4F5C" w:rsidRPr="001D0D05">
        <w:rPr>
          <w:b/>
          <w:color w:val="000000"/>
          <w:sz w:val="18"/>
          <w:szCs w:val="18"/>
        </w:rPr>
        <w:instrText xml:space="preserve">, </w:instrText>
      </w:r>
      <w:r w:rsidR="008C4F5C">
        <w:rPr>
          <w:b/>
          <w:color w:val="000000"/>
          <w:sz w:val="18"/>
          <w:szCs w:val="18"/>
        </w:rPr>
        <w:instrText>∞</w:instrText>
      </w:r>
      <w:r w:rsidR="008C4F5C" w:rsidRPr="001D0D05">
        <w:rPr>
          <w:color w:val="000000"/>
          <w:szCs w:val="22"/>
        </w:rPr>
        <w:instrText>, )</w:instrText>
      </w:r>
      <w:r w:rsidR="008C4F5C" w:rsidRPr="001D0D05">
        <w:rPr>
          <w:color w:val="000000"/>
        </w:rPr>
        <w:instrText>)</w:instrText>
      </w:r>
      <w:r w:rsidR="008C4F5C" w:rsidRPr="001D0D05">
        <w:rPr>
          <w:color w:val="000000"/>
        </w:rPr>
        <w:fldChar w:fldCharType="separate"/>
      </w:r>
      <w:r w:rsidR="008C4F5C" w:rsidRPr="001D0D05">
        <w:rPr>
          <w:b/>
          <w:noProof/>
          <w:color w:val="000000"/>
        </w:rPr>
        <w:t>!Syntax Error, I</w:t>
      </w:r>
      <w:r w:rsidR="008C4F5C" w:rsidRPr="001D0D05">
        <w:rPr>
          <w:color w:val="000000"/>
        </w:rPr>
        <w:fldChar w:fldCharType="end"/>
      </w:r>
      <w:r w:rsidR="008C4F5C">
        <w:rPr>
          <w:color w:val="000000"/>
        </w:rPr>
        <w:t>dρ'</w:t>
      </w:r>
      <w:r w:rsidR="008C4F5C" w:rsidRPr="001D0D05">
        <w:rPr>
          <w:color w:val="000000"/>
        </w:rPr>
        <w:fldChar w:fldCharType="begin"/>
      </w:r>
      <w:r w:rsidR="008C4F5C" w:rsidRPr="001D0D05">
        <w:rPr>
          <w:color w:val="000000"/>
        </w:rPr>
        <w:instrText>EQ \s\up4( \i \fc\</w:instrText>
      </w:r>
      <w:r w:rsidR="008C4F5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C4F5C" w:rsidRPr="001D0D05">
        <w:rPr>
          <w:color w:val="000000"/>
        </w:rPr>
        <w:instrText>\in</w:instrText>
      </w:r>
      <w:r w:rsidR="008C4F5C" w:rsidRPr="001D0D05">
        <w:rPr>
          <w:color w:val="000000"/>
          <w:szCs w:val="22"/>
        </w:rPr>
        <w:instrText>(</w:instrText>
      </w:r>
      <w:r w:rsidR="008C4F5C">
        <w:rPr>
          <w:b/>
          <w:color w:val="000000"/>
          <w:sz w:val="18"/>
          <w:szCs w:val="18"/>
        </w:rPr>
        <w:instrText>0</w:instrText>
      </w:r>
      <w:r w:rsidR="008C4F5C" w:rsidRPr="001D0D05">
        <w:rPr>
          <w:b/>
          <w:color w:val="000000"/>
          <w:sz w:val="18"/>
          <w:szCs w:val="18"/>
        </w:rPr>
        <w:instrText xml:space="preserve">, </w:instrText>
      </w:r>
      <w:r w:rsidR="008C4F5C">
        <w:rPr>
          <w:b/>
          <w:color w:val="000000"/>
          <w:sz w:val="18"/>
          <w:szCs w:val="18"/>
        </w:rPr>
        <w:instrText>2</w:instrText>
      </w:r>
      <w:r w:rsidR="008C4F5C" w:rsidRPr="001D0D05">
        <w:rPr>
          <w:b/>
          <w:color w:val="000000"/>
          <w:sz w:val="18"/>
          <w:szCs w:val="18"/>
        </w:rPr>
        <w:instrText>π</w:instrText>
      </w:r>
      <w:r w:rsidR="008C4F5C" w:rsidRPr="001D0D05">
        <w:rPr>
          <w:color w:val="000000"/>
          <w:szCs w:val="22"/>
        </w:rPr>
        <w:instrText>, )</w:instrText>
      </w:r>
      <w:r w:rsidR="008C4F5C" w:rsidRPr="001D0D05">
        <w:rPr>
          <w:color w:val="000000"/>
        </w:rPr>
        <w:instrText>)</w:instrText>
      </w:r>
      <w:r w:rsidR="008C4F5C" w:rsidRPr="001D0D05">
        <w:rPr>
          <w:color w:val="000000"/>
        </w:rPr>
        <w:fldChar w:fldCharType="separate"/>
      </w:r>
      <w:r w:rsidR="008C4F5C" w:rsidRPr="001D0D05">
        <w:rPr>
          <w:b/>
          <w:noProof/>
          <w:color w:val="000000"/>
        </w:rPr>
        <w:t>!Syntax Error, I</w:t>
      </w:r>
      <w:r w:rsidR="008C4F5C" w:rsidRPr="001D0D05">
        <w:rPr>
          <w:color w:val="000000"/>
        </w:rPr>
        <w:fldChar w:fldCharType="end"/>
      </w:r>
      <w:r w:rsidR="008C4F5C">
        <w:t xml:space="preserve">dφ'. </w:t>
      </w:r>
      <w:r w:rsidR="001266DF">
        <w:t xml:space="preserve"> I am able now to do the dφ' integration using a GR7 result, but then I am left with a horrible </w:t>
      </w:r>
      <w:r w:rsidR="001266DF" w:rsidRPr="001D0D05">
        <w:rPr>
          <w:color w:val="000000"/>
        </w:rPr>
        <w:fldChar w:fldCharType="begin"/>
      </w:r>
      <w:r w:rsidR="001266DF" w:rsidRPr="001D0D05">
        <w:rPr>
          <w:color w:val="000000"/>
        </w:rPr>
        <w:instrText>EQ \s\up4( \i \fc\</w:instrText>
      </w:r>
      <w:r w:rsidR="001266D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266DF" w:rsidRPr="001D0D05">
        <w:rPr>
          <w:color w:val="000000"/>
        </w:rPr>
        <w:instrText>\in</w:instrText>
      </w:r>
      <w:r w:rsidR="001266DF" w:rsidRPr="001D0D05">
        <w:rPr>
          <w:color w:val="000000"/>
          <w:szCs w:val="22"/>
        </w:rPr>
        <w:instrText>(</w:instrText>
      </w:r>
      <w:r w:rsidR="001266DF">
        <w:rPr>
          <w:b/>
          <w:color w:val="000000"/>
          <w:sz w:val="18"/>
          <w:szCs w:val="18"/>
        </w:rPr>
        <w:instrText>B</w:instrText>
      </w:r>
      <w:r w:rsidR="001266DF" w:rsidRPr="001D0D05">
        <w:rPr>
          <w:b/>
          <w:color w:val="000000"/>
          <w:sz w:val="18"/>
          <w:szCs w:val="18"/>
        </w:rPr>
        <w:instrText xml:space="preserve">, </w:instrText>
      </w:r>
      <w:r w:rsidR="001266DF">
        <w:rPr>
          <w:b/>
          <w:color w:val="000000"/>
          <w:sz w:val="18"/>
          <w:szCs w:val="18"/>
        </w:rPr>
        <w:instrText>∞</w:instrText>
      </w:r>
      <w:r w:rsidR="001266DF" w:rsidRPr="001D0D05">
        <w:rPr>
          <w:color w:val="000000"/>
          <w:szCs w:val="22"/>
        </w:rPr>
        <w:instrText>, )</w:instrText>
      </w:r>
      <w:r w:rsidR="001266DF" w:rsidRPr="001D0D05">
        <w:rPr>
          <w:color w:val="000000"/>
        </w:rPr>
        <w:instrText>)</w:instrText>
      </w:r>
      <w:r w:rsidR="001266DF" w:rsidRPr="001D0D05">
        <w:rPr>
          <w:color w:val="000000"/>
        </w:rPr>
        <w:fldChar w:fldCharType="separate"/>
      </w:r>
      <w:r w:rsidR="001266DF" w:rsidRPr="001D0D05">
        <w:rPr>
          <w:b/>
          <w:noProof/>
          <w:color w:val="000000"/>
        </w:rPr>
        <w:t>!Syntax Error, I</w:t>
      </w:r>
      <w:r w:rsidR="001266DF" w:rsidRPr="001D0D05">
        <w:rPr>
          <w:color w:val="000000"/>
        </w:rPr>
        <w:fldChar w:fldCharType="end"/>
      </w:r>
      <w:r w:rsidR="001266DF">
        <w:rPr>
          <w:color w:val="000000"/>
        </w:rPr>
        <w:t>dρ'</w:t>
      </w:r>
      <w:r w:rsidR="001266DF">
        <w:t xml:space="preserve"> whose integrand is a hopelessly messy function of ρ' and also includes a Q function with a messy argument which is a function of ρ'. So </w:t>
      </w:r>
      <w:r w:rsidR="00C273CC">
        <w:t>I reject this approach as well.</w:t>
      </w:r>
    </w:p>
    <w:p w14:paraId="5A52EFC7" w14:textId="77777777" w:rsidR="004A4F81" w:rsidRDefault="004A4F81" w:rsidP="00D17B82">
      <w:pPr>
        <w:tabs>
          <w:tab w:val="left" w:pos="7200"/>
          <w:tab w:val="left" w:pos="7920"/>
          <w:tab w:val="right" w:pos="9270"/>
        </w:tabs>
      </w:pPr>
    </w:p>
    <w:p w14:paraId="3AC59443" w14:textId="77777777" w:rsidR="00D941B7" w:rsidRDefault="004A4F81" w:rsidP="00D17B82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4A4F81">
        <w:rPr>
          <w:b/>
        </w:rPr>
        <w:t>Section 4</w:t>
      </w:r>
      <w:r>
        <w:t xml:space="preserve"> I just make some Comments. </w:t>
      </w:r>
      <w:r w:rsidR="00186BF5">
        <w:t xml:space="preserve">First, I note that maybe doing the integration as dρ dφ adds complexity because it uses the </w:t>
      </w:r>
      <w:r w:rsidR="00D941B7">
        <w:t xml:space="preserve">concentric </w:t>
      </w:r>
      <w:r w:rsidR="00186BF5">
        <w:t xml:space="preserve">ring as the basic unit, and R has a nasty variation on </w:t>
      </w:r>
      <w:r w:rsidR="00D51D61">
        <w:t>a</w:t>
      </w:r>
      <w:r w:rsidR="00186BF5">
        <w:t xml:space="preserve"> ring, so you are slicing the problem into pieces whose shape is "ugly". </w:t>
      </w:r>
      <w:r w:rsidR="00D51D61">
        <w:t xml:space="preserve">Perhaps the pieces should be little wedges pointing to the point charge, or some other family of shapes show somehow fits on the iris. </w:t>
      </w:r>
    </w:p>
    <w:p w14:paraId="48D5A88E" w14:textId="77777777" w:rsidR="00D941B7" w:rsidRDefault="00D941B7" w:rsidP="00D17B82">
      <w:pPr>
        <w:tabs>
          <w:tab w:val="left" w:pos="7200"/>
          <w:tab w:val="left" w:pos="7920"/>
          <w:tab w:val="right" w:pos="9270"/>
        </w:tabs>
      </w:pPr>
      <w:r>
        <w:tab/>
      </w:r>
      <w:r w:rsidR="00D51D61">
        <w:t xml:space="preserve">I observe that I saw a similar "bad shape" situation arise in my Cartesian Green's function for a plane calculation. A first integration tangled things up into messy K function stuff, but then the second integration made everything simple again. </w:t>
      </w:r>
    </w:p>
    <w:p w14:paraId="47B01DBC" w14:textId="77777777" w:rsidR="000E6317" w:rsidRDefault="00D941B7" w:rsidP="00D17B82">
      <w:pPr>
        <w:tabs>
          <w:tab w:val="left" w:pos="7200"/>
          <w:tab w:val="left" w:pos="7920"/>
          <w:tab w:val="right" w:pos="9270"/>
        </w:tabs>
      </w:pPr>
      <w:r>
        <w:tab/>
      </w:r>
      <w:r w:rsidR="009B55C6">
        <w:t xml:space="preserve">My last comment is </w:t>
      </w:r>
      <w:r w:rsidR="000E6317">
        <w:t xml:space="preserve">that </w:t>
      </w:r>
      <w:r w:rsidR="009B55C6">
        <w:t>the disk-disk inversion method is really impressive for solving this problem compared to trying to do the double integral above.</w:t>
      </w:r>
    </w:p>
    <w:p w14:paraId="4A71A072" w14:textId="77777777" w:rsidR="004A4F81" w:rsidRDefault="000E6317" w:rsidP="00D17B82">
      <w:pPr>
        <w:tabs>
          <w:tab w:val="left" w:pos="7200"/>
          <w:tab w:val="left" w:pos="7920"/>
          <w:tab w:val="right" w:pos="9270"/>
        </w:tabs>
      </w:pPr>
      <w:r>
        <w:tab/>
      </w:r>
      <w:r w:rsidR="009B55C6">
        <w:t>Just for completeness, here is Φ</w:t>
      </w:r>
      <w:r>
        <w:t xml:space="preserve"> for the iris problem obtained from inversion</w:t>
      </w:r>
    </w:p>
    <w:p w14:paraId="04250584" w14:textId="77777777" w:rsidR="009B55C6" w:rsidRDefault="009B55C6" w:rsidP="00D17B82">
      <w:pPr>
        <w:tabs>
          <w:tab w:val="left" w:pos="7200"/>
          <w:tab w:val="left" w:pos="7920"/>
          <w:tab w:val="right" w:pos="9270"/>
        </w:tabs>
      </w:pPr>
    </w:p>
    <w:p w14:paraId="1B51531A" w14:textId="77777777" w:rsidR="009B55C6" w:rsidRPr="00B323DB" w:rsidRDefault="009B55C6" w:rsidP="009B55C6">
      <w:r>
        <w:rPr>
          <w:color w:val="000000"/>
        </w:rPr>
        <w:tab/>
      </w:r>
      <w:r w:rsidRPr="00C12163">
        <w:rPr>
          <w:color w:val="000000"/>
        </w:rPr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>
        <w:t>ρ,</w:t>
      </w:r>
      <w:r w:rsidR="0029448A">
        <w:t>φ</w:t>
      </w:r>
      <w:r>
        <w:t>,z</w:t>
      </w:r>
      <w:r w:rsidRPr="00C12163">
        <w:rPr>
          <w:color w:val="000000"/>
        </w:rPr>
        <w:t>) =</w:t>
      </w:r>
      <w:r>
        <w:rPr>
          <w:color w:val="000000"/>
        </w:rPr>
        <w:t xml:space="preserve"> </w:t>
      </w:r>
      <w:r w:rsidRPr="00C12163">
        <w:rPr>
          <w:color w:val="000000"/>
        </w:rPr>
        <w:t>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(2/πr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(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="0029448A">
        <w:rPr>
          <w:color w:val="000000"/>
        </w:rPr>
        <w:t>B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 +  (</w:instrText>
      </w:r>
      <w:r w:rsidR="0029448A">
        <w:rPr>
          <w:color w:val="000000"/>
        </w:rPr>
        <w:instrText>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- </w:instrText>
      </w:r>
      <w:r w:rsidR="0029448A">
        <w:rPr>
          <w:color w:val="000000"/>
        </w:rPr>
        <w:instrText>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>
        <w:rPr>
          <w:color w:val="000000"/>
        </w:rPr>
        <w:instrText xml:space="preserve"> EQ \r([ (ρ</w:instrText>
      </w:r>
      <w:r w:rsidRPr="00C12163">
        <w:rPr>
          <w:color w:val="000000"/>
        </w:rPr>
        <w:instrText>-</w:instrText>
      </w:r>
      <w:r w:rsidR="0029448A">
        <w:rPr>
          <w:color w:val="000000"/>
        </w:rPr>
        <w:instrText>B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] [ (ρ</w:instrText>
      </w:r>
      <w:r w:rsidRPr="00C12163">
        <w:rPr>
          <w:color w:val="000000"/>
        </w:rPr>
        <w:instrText>+</w:instrText>
      </w:r>
      <w:r w:rsidR="0029448A">
        <w:rPr>
          <w:color w:val="000000"/>
        </w:rPr>
        <w:instrText>B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]</w:t>
      </w:r>
    </w:p>
    <w:p w14:paraId="19EDBE20" w14:textId="77777777" w:rsidR="009B55C6" w:rsidRDefault="009B55C6" w:rsidP="009B55C6">
      <w:r>
        <w:rPr>
          <w:color w:val="000000"/>
        </w:rPr>
        <w:tab/>
      </w:r>
      <w:r>
        <w:rPr>
          <w:color w:val="000000"/>
        </w:rPr>
        <w:tab/>
        <w:t xml:space="preserve">m = </w:t>
      </w:r>
      <w:r w:rsidRPr="00C12163">
        <w:rPr>
          <w:color w:val="000000"/>
        </w:rPr>
        <w:t xml:space="preserve"> (ρ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</w:t>
      </w:r>
      <w:r w:rsidR="0029448A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</w:t>
      </w:r>
      <w:r w:rsidR="0029448A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</w:t>
      </w:r>
      <w:r w:rsidR="0029448A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</w:t>
      </w:r>
      <w:r w:rsidR="0029448A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- </w:t>
      </w:r>
      <w:r w:rsidR="0029448A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>
        <w:tab/>
      </w:r>
    </w:p>
    <w:p w14:paraId="50A39582" w14:textId="77777777" w:rsidR="009B55C6" w:rsidRDefault="009B55C6" w:rsidP="009B55C6">
      <w:pPr>
        <w:rPr>
          <w:color w:val="000000"/>
        </w:rPr>
      </w:pPr>
      <w:r>
        <w:tab/>
      </w:r>
      <w:r>
        <w:tab/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29448A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>
        <w:rPr>
          <w:color w:val="000000"/>
        </w:rPr>
        <w:t>-</w:t>
      </w:r>
      <w:r w:rsidRPr="00C12163">
        <w:rPr>
          <w:color w:val="000000"/>
        </w:rPr>
        <w:t xml:space="preserve"> 2</w:t>
      </w:r>
      <w:r w:rsidR="0029448A">
        <w:rPr>
          <w:color w:val="000000"/>
        </w:rPr>
        <w:t>S</w:t>
      </w:r>
      <w:r>
        <w:rPr>
          <w:color w:val="000000"/>
        </w:rPr>
        <w:t xml:space="preserve">ρ </w:t>
      </w:r>
      <w:r w:rsidRPr="00C12163">
        <w:rPr>
          <w:color w:val="000000"/>
        </w:rPr>
        <w:t>cos</w:t>
      </w:r>
      <w:r w:rsidR="0029448A">
        <w:rPr>
          <w:color w:val="000000"/>
        </w:rPr>
        <w:t>φ</w:t>
      </w:r>
      <w:r w:rsidRPr="00C12163">
        <w:rPr>
          <w:color w:val="000000"/>
        </w:rPr>
        <w:t xml:space="preserve"> )</w:t>
      </w:r>
    </w:p>
    <w:p w14:paraId="2EAB8BCC" w14:textId="77777777" w:rsidR="009B55C6" w:rsidRDefault="009B55C6" w:rsidP="009B55C6">
      <w:pPr>
        <w:rPr>
          <w:color w:val="000000"/>
        </w:rPr>
      </w:pPr>
    </w:p>
    <w:p w14:paraId="061ED659" w14:textId="77777777" w:rsidR="009B55C6" w:rsidRDefault="009B55C6" w:rsidP="009B55C6">
      <w:pPr>
        <w:rPr>
          <w:color w:val="000000"/>
        </w:rPr>
      </w:pPr>
      <w:r>
        <w:rPr>
          <w:color w:val="000000"/>
        </w:rPr>
        <w:t>which compare to the double integral</w:t>
      </w:r>
      <w:r w:rsidR="000E6317">
        <w:rPr>
          <w:color w:val="000000"/>
        </w:rPr>
        <w:t xml:space="preserve"> </w:t>
      </w:r>
    </w:p>
    <w:p w14:paraId="6811C183" w14:textId="77777777" w:rsidR="009B55C6" w:rsidRDefault="009B55C6" w:rsidP="009B55C6">
      <w:pPr>
        <w:rPr>
          <w:color w:val="000000"/>
        </w:rPr>
      </w:pPr>
    </w:p>
    <w:p w14:paraId="0C39ACBD" w14:textId="77777777" w:rsidR="0029448A" w:rsidRDefault="0029448A" w:rsidP="0029448A">
      <w:r>
        <w:tab/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– (q</w:t>
      </w:r>
      <w:r>
        <w:rPr>
          <w:rStyle w:val="subscript"/>
        </w:rPr>
        <w:t>1</w:t>
      </w:r>
      <w:r>
        <w:t>/π</w:t>
      </w:r>
      <w:r>
        <w:rPr>
          <w:rStyle w:val="superscript"/>
        </w:rPr>
        <w:t>2</w:t>
      </w:r>
      <w:r>
        <w:t xml:space="preserve">) 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ρ' dρ'</w:t>
      </w:r>
      <w:r>
        <w:t xml:space="preserve"> 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(1/R)</w:t>
      </w:r>
    </w:p>
    <w:p w14:paraId="1BA48297" w14:textId="77777777" w:rsidR="000E6317" w:rsidRDefault="000E6317" w:rsidP="000E6317">
      <w:r>
        <w:tab/>
      </w:r>
      <w:r>
        <w:tab/>
        <w:t>r</w:t>
      </w:r>
      <w:r>
        <w:rPr>
          <w:rStyle w:val="subscript"/>
        </w:rPr>
        <w:t>1</w:t>
      </w:r>
      <w:r>
        <w:t>'</w:t>
      </w:r>
      <w:r>
        <w:rPr>
          <w:rStyle w:val="superscript"/>
        </w:rPr>
        <w:t>2</w:t>
      </w:r>
      <w:r>
        <w:t xml:space="preserve">  = | </w:t>
      </w:r>
      <w:r w:rsidRPr="00811D8D">
        <w:rPr>
          <w:b/>
        </w:rPr>
        <w:t>r</w:t>
      </w:r>
      <w:r>
        <w:t xml:space="preserve">'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</w:t>
      </w:r>
    </w:p>
    <w:p w14:paraId="1132899D" w14:textId="77777777" w:rsidR="000E6317" w:rsidRDefault="000E6317" w:rsidP="000E6317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= | </w:t>
      </w:r>
      <w:r w:rsidRPr="00811D8D">
        <w:rPr>
          <w:b/>
        </w:rPr>
        <w:t>r</w:t>
      </w:r>
      <w:r>
        <w:t xml:space="preserve">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 ρ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- 2ρScosφ + z</w:t>
      </w:r>
      <w:r>
        <w:rPr>
          <w:rStyle w:val="superscript"/>
        </w:rPr>
        <w:t>2</w:t>
      </w:r>
    </w:p>
    <w:p w14:paraId="5AD60CB2" w14:textId="77777777" w:rsidR="009B55C6" w:rsidRDefault="000E6317" w:rsidP="009B55C6">
      <w:r>
        <w:tab/>
      </w:r>
      <w:r>
        <w:tab/>
        <w:t>R</w:t>
      </w:r>
      <w:r>
        <w:rPr>
          <w:rStyle w:val="superscript"/>
        </w:rPr>
        <w:t>2</w:t>
      </w:r>
      <w:r>
        <w:t xml:space="preserve">  =  | </w:t>
      </w:r>
      <w:r w:rsidRPr="00811D8D">
        <w:rPr>
          <w:b/>
        </w:rPr>
        <w:t>r</w:t>
      </w:r>
      <w:r>
        <w:t xml:space="preserve"> - </w:t>
      </w:r>
      <w:r>
        <w:rPr>
          <w:b/>
        </w:rPr>
        <w:t>r'</w:t>
      </w:r>
      <w:r>
        <w:t>|</w:t>
      </w:r>
      <w:r>
        <w:rPr>
          <w:rStyle w:val="superscript"/>
        </w:rPr>
        <w:t>2</w:t>
      </w:r>
      <w:r>
        <w:t xml:space="preserve">  =</w:t>
      </w:r>
      <w:r w:rsidRPr="00C12B07">
        <w:t xml:space="preserve"> </w:t>
      </w:r>
      <w:r>
        <w:t>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- 2ρρ'cos(φ-φ') + z</w:t>
      </w:r>
      <w:r>
        <w:rPr>
          <w:rStyle w:val="superscript"/>
        </w:rPr>
        <w:t>2</w:t>
      </w:r>
    </w:p>
    <w:p w14:paraId="60B1FF80" w14:textId="77777777" w:rsidR="00C273CC" w:rsidRDefault="00C273CC" w:rsidP="009B55C6"/>
    <w:p w14:paraId="27A3AE7D" w14:textId="77777777" w:rsidR="00C273CC" w:rsidRDefault="00C273CC" w:rsidP="009B55C6">
      <w:r>
        <w:t xml:space="preserve">Perhaps this picture taken from the disk-disk inversion doc is </w:t>
      </w:r>
      <w:r w:rsidR="009065EB">
        <w:t>giving</w:t>
      </w:r>
      <w:r>
        <w:t xml:space="preserve"> us</w:t>
      </w:r>
      <w:r w:rsidR="009065EB">
        <w:t xml:space="preserve"> a hint as to</w:t>
      </w:r>
      <w:r>
        <w:t xml:space="preserve"> the proper "shapes" that we should be adding up to get an iris</w:t>
      </w:r>
      <w:r w:rsidR="009065EB">
        <w:t xml:space="preserve"> (or disk) </w:t>
      </w:r>
      <w:r>
        <w:t xml:space="preserve">:  circles which are not concentric. </w:t>
      </w:r>
    </w:p>
    <w:p w14:paraId="4D69B4D8" w14:textId="77777777" w:rsidR="00C273CC" w:rsidRDefault="00C273CC" w:rsidP="009B55C6"/>
    <w:p w14:paraId="6B4BAE97" w14:textId="77777777" w:rsidR="00C273CC" w:rsidRPr="00C273CC" w:rsidRDefault="009065EB" w:rsidP="009B55C6">
      <w:r>
        <w:lastRenderedPageBreak/>
        <w:pict w14:anchorId="612AEB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.5pt;height:127.5pt">
            <v:imagedata r:id="rId6" o:title=""/>
          </v:shape>
        </w:pict>
      </w:r>
    </w:p>
    <w:p w14:paraId="5175B4D1" w14:textId="77777777" w:rsidR="009B55C6" w:rsidRPr="001266DF" w:rsidRDefault="00A04A8D" w:rsidP="00D17B82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2BA68760" w14:textId="77777777" w:rsidR="00D17B82" w:rsidRDefault="00D17B82">
      <w:pPr>
        <w:tabs>
          <w:tab w:val="left" w:pos="7200"/>
          <w:tab w:val="left" w:pos="7920"/>
          <w:tab w:val="right" w:pos="9270"/>
        </w:tabs>
      </w:pPr>
    </w:p>
    <w:p w14:paraId="2EA4325C" w14:textId="77777777" w:rsidR="00D17B82" w:rsidRDefault="00D17B82">
      <w:pPr>
        <w:tabs>
          <w:tab w:val="left" w:pos="7200"/>
          <w:tab w:val="left" w:pos="7920"/>
          <w:tab w:val="right" w:pos="9270"/>
        </w:tabs>
      </w:pPr>
    </w:p>
    <w:p w14:paraId="6C2CCE02" w14:textId="77777777" w:rsidR="007F75D2" w:rsidRDefault="007F75D2" w:rsidP="007F75D2">
      <w:pPr>
        <w:pStyle w:val="Heading2"/>
      </w:pPr>
      <w:bookmarkStart w:id="2" w:name="_Toc264720521"/>
      <w:bookmarkStart w:id="3" w:name="_Toc264723731"/>
      <w:bookmarkStart w:id="4" w:name="_Toc279395139"/>
      <w:bookmarkStart w:id="5" w:name="_Toc279396587"/>
      <w:r>
        <w:t>1. Draw a picture and write down the integral.</w:t>
      </w:r>
      <w:bookmarkEnd w:id="2"/>
      <w:bookmarkEnd w:id="3"/>
      <w:bookmarkEnd w:id="4"/>
      <w:bookmarkEnd w:id="5"/>
      <w:r>
        <w:t xml:space="preserve"> </w:t>
      </w:r>
    </w:p>
    <w:p w14:paraId="0DE813B9" w14:textId="77777777" w:rsidR="006E178F" w:rsidRDefault="006E178F">
      <w:pPr>
        <w:tabs>
          <w:tab w:val="left" w:pos="7200"/>
          <w:tab w:val="left" w:pos="7920"/>
          <w:tab w:val="right" w:pos="9270"/>
        </w:tabs>
      </w:pPr>
    </w:p>
    <w:p w14:paraId="1B495063" w14:textId="77777777" w:rsidR="00291390" w:rsidRDefault="00362EA3">
      <w:r>
        <w:t>This was considered somewhat in "</w:t>
      </w:r>
      <w:r w:rsidRPr="00362EA3">
        <w:t>Iris Green's Function attempt using the Stak integral equation method.doc</w:t>
      </w:r>
      <w:r>
        <w:t xml:space="preserve">" in my iris folder. There I wrote the integral with general unknown σ, set V = 0, and regarded that as an integral equation which one wants to solve for σ. Of course this is part of a dual integral problem, and I did not get far. </w:t>
      </w:r>
    </w:p>
    <w:p w14:paraId="669DB7EF" w14:textId="77777777" w:rsidR="00362EA3" w:rsidRDefault="00362EA3"/>
    <w:p w14:paraId="4BA64116" w14:textId="77777777" w:rsidR="00362EA3" w:rsidRDefault="00362EA3">
      <w:r>
        <w:t xml:space="preserve">But now I know that Smythe's problem 36 solution for σ is correct because I derived it myself (see inversion folder). So I would like to attempt to integrate over this σ to find the potential </w:t>
      </w:r>
      <w:r w:rsidR="00F81E39">
        <w:t xml:space="preserve">of the iris in this Green's function situation. I could omit the point charge in the hole to get the potential just of the induced charge on the iris, or I could include the potential of the charge in the hole to get the total potential, which is the actual "Green's Function" for the problem, and which in fact shows V = 0 on the iris. </w:t>
      </w:r>
    </w:p>
    <w:p w14:paraId="441BCD19" w14:textId="77777777" w:rsidR="00F81E39" w:rsidRDefault="00F81E39"/>
    <w:p w14:paraId="79980554" w14:textId="77777777" w:rsidR="00F81E39" w:rsidRDefault="00F81E39">
      <w:r>
        <w:t xml:space="preserve">First of all, the result that Smythe and I agree on for the iris charge density is this: </w:t>
      </w:r>
      <w:r w:rsidR="005F4C8F">
        <w:t xml:space="preserve">[ this is expressed in my Pic 2 coordinates of my inversion derivation ] </w:t>
      </w:r>
    </w:p>
    <w:p w14:paraId="58117222" w14:textId="77777777" w:rsidR="00F81E39" w:rsidRDefault="00F81E39"/>
    <w:p w14:paraId="30545DB1" w14:textId="77777777" w:rsidR="00F81E39" w:rsidRDefault="00F81E39" w:rsidP="00F81E39">
      <w:r>
        <w:tab/>
      </w:r>
      <w:r w:rsidRPr="00C036B6">
        <w:rPr>
          <w:color w:val="000000"/>
        </w:rPr>
        <w:tab/>
        <w:t>σ</w:t>
      </w:r>
      <w:r w:rsidR="007A53DB">
        <w:t>(ρ', φ")</w:t>
      </w:r>
      <w:r w:rsidRPr="00C036B6">
        <w:rPr>
          <w:rStyle w:val="subscript"/>
          <w:color w:val="000000"/>
        </w:rPr>
        <w:t xml:space="preserve"> </w:t>
      </w:r>
      <w:r w:rsidRPr="00C036B6">
        <w:rPr>
          <w:color w:val="000000"/>
        </w:rPr>
        <w:t>= – ( q</w:t>
      </w:r>
      <w:r w:rsidRPr="00C036B6">
        <w:rPr>
          <w:rStyle w:val="subscript"/>
          <w:color w:val="000000"/>
        </w:rPr>
        <w:t>1</w:t>
      </w:r>
      <w:r w:rsidRPr="00C036B6">
        <w:rPr>
          <w:color w:val="000000"/>
        </w:rPr>
        <w:t>/π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>r</w:t>
      </w:r>
      <w:r w:rsidRPr="00C036B6">
        <w:rPr>
          <w:rStyle w:val="subscript"/>
          <w:color w:val="000000"/>
        </w:rPr>
        <w:t>1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>)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 w:rsidRPr="00C036B6">
        <w:rPr>
          <w:color w:val="000000"/>
        </w:rPr>
        <w:t xml:space="preserve">/ 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 w:rsidR="007A53DB">
        <w:rPr>
          <w:color w:val="000000"/>
        </w:rPr>
        <w:tab/>
      </w:r>
      <w:r w:rsidR="007A53DB">
        <w:rPr>
          <w:color w:val="000000"/>
        </w:rPr>
        <w:tab/>
      </w:r>
      <w:r w:rsidR="007A53DB" w:rsidRPr="00C036B6">
        <w:rPr>
          <w:color w:val="000000"/>
        </w:rPr>
        <w:t>r</w:t>
      </w:r>
      <w:r w:rsidR="007A53DB" w:rsidRPr="00C036B6">
        <w:rPr>
          <w:rStyle w:val="subscript"/>
          <w:color w:val="000000"/>
        </w:rPr>
        <w:t>1</w:t>
      </w:r>
      <w:r w:rsidR="007A53DB" w:rsidRPr="00C036B6">
        <w:rPr>
          <w:rStyle w:val="superscript"/>
          <w:color w:val="000000"/>
        </w:rPr>
        <w:t>2</w:t>
      </w:r>
      <w:r w:rsidR="007A53DB" w:rsidRPr="00C036B6">
        <w:rPr>
          <w:color w:val="000000"/>
        </w:rPr>
        <w:t xml:space="preserve"> = S</w:t>
      </w:r>
      <w:r w:rsidR="007A53DB" w:rsidRPr="00C036B6">
        <w:rPr>
          <w:rStyle w:val="superscript"/>
          <w:color w:val="000000"/>
        </w:rPr>
        <w:t>2</w:t>
      </w:r>
      <w:r w:rsidR="007A53DB" w:rsidRPr="00C036B6">
        <w:rPr>
          <w:color w:val="000000"/>
        </w:rPr>
        <w:t xml:space="preserve"> + ρ'</w:t>
      </w:r>
      <w:r w:rsidR="007A53DB" w:rsidRPr="00C036B6">
        <w:rPr>
          <w:rStyle w:val="superscript"/>
          <w:color w:val="000000"/>
        </w:rPr>
        <w:t>2</w:t>
      </w:r>
      <w:r w:rsidR="007A53DB" w:rsidRPr="00C036B6">
        <w:rPr>
          <w:color w:val="000000"/>
        </w:rPr>
        <w:t xml:space="preserve"> + 2Sρ' cosφ"</w:t>
      </w:r>
    </w:p>
    <w:p w14:paraId="2F9B12E3" w14:textId="77777777" w:rsidR="007A53DB" w:rsidRDefault="007A53DB" w:rsidP="00F81E39"/>
    <w:p w14:paraId="6B306228" w14:textId="77777777" w:rsidR="007A53DB" w:rsidRDefault="007A53DB" w:rsidP="00F81E39">
      <w:r>
        <w:t>The metal iris has the same charge density on both sides, and this expression is for the sum of both sides. B is the radius of the hole in the iris. ρ' is the usual radial coordinate. S is the distance of the Green's point charge from the hole center. φ" is the azimuth measured from a line opposite the Green's charge. r</w:t>
      </w:r>
      <w:r>
        <w:rPr>
          <w:rStyle w:val="subscript"/>
        </w:rPr>
        <w:t>1</w:t>
      </w:r>
      <w:r>
        <w:t xml:space="preserve"> is the distance from the observation point ρ', φ" to the point charge in the hole. </w:t>
      </w:r>
    </w:p>
    <w:p w14:paraId="3A32949D" w14:textId="77777777" w:rsidR="005F4C8F" w:rsidRDefault="005F4C8F" w:rsidP="00F81E39">
      <w:r>
        <w:tab/>
        <w:t>It seems reasonable to redefine azimuth to be 0 at the point charge, and rewrite the above as</w:t>
      </w:r>
    </w:p>
    <w:p w14:paraId="417C1D15" w14:textId="77777777" w:rsidR="005F4C8F" w:rsidRDefault="005F4C8F" w:rsidP="00F81E39"/>
    <w:p w14:paraId="5174847F" w14:textId="77777777" w:rsidR="005F4C8F" w:rsidRDefault="005F4C8F" w:rsidP="005F4C8F">
      <w:r>
        <w:tab/>
      </w:r>
      <w:r w:rsidRPr="00C036B6">
        <w:rPr>
          <w:color w:val="000000"/>
        </w:rPr>
        <w:tab/>
        <w:t>σ</w:t>
      </w:r>
      <w:r>
        <w:t>(ρ, φ)</w:t>
      </w:r>
      <w:r w:rsidRPr="00C036B6">
        <w:rPr>
          <w:rStyle w:val="subscript"/>
          <w:color w:val="000000"/>
        </w:rPr>
        <w:t xml:space="preserve"> </w:t>
      </w:r>
      <w:r w:rsidRPr="00C036B6">
        <w:rPr>
          <w:color w:val="000000"/>
        </w:rPr>
        <w:t>= – ( q</w:t>
      </w:r>
      <w:r w:rsidRPr="00C036B6">
        <w:rPr>
          <w:rStyle w:val="subscript"/>
          <w:color w:val="000000"/>
        </w:rPr>
        <w:t>1</w:t>
      </w:r>
      <w:r w:rsidRPr="00C036B6">
        <w:rPr>
          <w:color w:val="000000"/>
        </w:rPr>
        <w:t>/π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>r</w:t>
      </w:r>
      <w:r w:rsidRPr="00C036B6">
        <w:rPr>
          <w:rStyle w:val="subscript"/>
          <w:color w:val="000000"/>
        </w:rPr>
        <w:t>1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>)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 w:rsidRPr="00C036B6">
        <w:rPr>
          <w:color w:val="000000"/>
        </w:rPr>
        <w:t xml:space="preserve">/ 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 w:rsidRPr="00C036B6">
        <w:rPr>
          <w:color w:val="000000"/>
        </w:rPr>
        <w:t>r</w:t>
      </w:r>
      <w:r w:rsidRPr="00C036B6">
        <w:rPr>
          <w:rStyle w:val="subscript"/>
          <w:color w:val="000000"/>
        </w:rPr>
        <w:t>1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 xml:space="preserve"> = S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 xml:space="preserve"> + ρ</w:t>
      </w:r>
      <w:r w:rsidRPr="00C036B6">
        <w:rPr>
          <w:rStyle w:val="superscript"/>
          <w:color w:val="000000"/>
        </w:rPr>
        <w:t>2</w:t>
      </w:r>
      <w:r w:rsidRPr="00C036B6">
        <w:rPr>
          <w:color w:val="000000"/>
        </w:rPr>
        <w:t xml:space="preserve"> </w:t>
      </w:r>
      <w:r>
        <w:rPr>
          <w:color w:val="000000"/>
        </w:rPr>
        <w:t>–</w:t>
      </w:r>
      <w:r w:rsidR="00886198">
        <w:rPr>
          <w:color w:val="000000"/>
        </w:rPr>
        <w:t xml:space="preserve"> 2Sρ</w:t>
      </w:r>
      <w:r w:rsidRPr="00C036B6">
        <w:rPr>
          <w:color w:val="000000"/>
        </w:rPr>
        <w:t xml:space="preserve"> cosφ</w:t>
      </w:r>
    </w:p>
    <w:p w14:paraId="7E0BDC1E" w14:textId="77777777" w:rsidR="005F4C8F" w:rsidRDefault="005F4C8F" w:rsidP="005F4C8F"/>
    <w:p w14:paraId="28085EE4" w14:textId="77777777" w:rsidR="00E70915" w:rsidRDefault="005F4C8F" w:rsidP="00886198">
      <w:r>
        <w:t>where we are now in simple cylindrical coordinates relative to iris center, iris is at z = 0. All the φ dependence is in this simple 1/r</w:t>
      </w:r>
      <w:r>
        <w:rPr>
          <w:rStyle w:val="subscript"/>
        </w:rPr>
        <w:t>1</w:t>
      </w:r>
      <w:r>
        <w:rPr>
          <w:rStyle w:val="superscript"/>
        </w:rPr>
        <w:t>2</w:t>
      </w:r>
      <w:r w:rsidR="00703858">
        <w:t xml:space="preserve"> factor which has the form 1/(a-bcosφ). But in our integral, we shall obtain a second factor 1/R which is of the form 1/</w:t>
      </w:r>
      <w:r w:rsidR="00703858">
        <w:fldChar w:fldCharType="begin"/>
      </w:r>
      <w:r w:rsidR="00703858">
        <w:instrText xml:space="preserve"> EQ \r(c-dcos(φ-φ')) </w:instrText>
      </w:r>
      <w:r w:rsidR="00703858">
        <w:fldChar w:fldCharType="end"/>
      </w:r>
      <w:r w:rsidR="00703858">
        <w:t xml:space="preserve">, and this makes a tough integral. </w:t>
      </w:r>
    </w:p>
    <w:p w14:paraId="642D0B32" w14:textId="77777777" w:rsidR="00E70915" w:rsidRDefault="00E70915" w:rsidP="00886198">
      <w:r>
        <w:tab/>
        <w:t>Now let's draw a picture to show the situation</w:t>
      </w:r>
      <w:r w:rsidR="003927E8">
        <w:t xml:space="preserve">, </w:t>
      </w:r>
    </w:p>
    <w:p w14:paraId="2F136A1C" w14:textId="77777777" w:rsidR="00E70915" w:rsidRDefault="00E70915" w:rsidP="00886198"/>
    <w:p w14:paraId="16DA920F" w14:textId="77777777" w:rsidR="00985C60" w:rsidRDefault="00E70915" w:rsidP="00886198">
      <w:r>
        <w:lastRenderedPageBreak/>
        <w:tab/>
      </w:r>
      <w:r>
        <w:tab/>
      </w:r>
      <w:r>
        <w:tab/>
      </w:r>
      <w:r>
        <w:tab/>
      </w:r>
      <w:r w:rsidR="003927E8">
        <w:pict w14:anchorId="46891B42">
          <v:shape id="_x0000_i1026" type="#_x0000_t75" style="width:278.25pt;height:174pt">
            <v:imagedata r:id="rId7" o:title=""/>
          </v:shape>
        </w:pict>
      </w:r>
    </w:p>
    <w:p w14:paraId="5A2213C7" w14:textId="77777777" w:rsidR="00985C60" w:rsidRDefault="00985C60" w:rsidP="00886198"/>
    <w:p w14:paraId="685D9A53" w14:textId="77777777" w:rsidR="006E6FB3" w:rsidRDefault="00985C60" w:rsidP="00886198">
      <w:r>
        <w:t xml:space="preserve">where we have tried to label everything of interest. The potential observation point is the 3D point labeled, and of course  </w:t>
      </w:r>
      <w:r w:rsidRPr="00C036B6">
        <w:rPr>
          <w:color w:val="000000"/>
        </w:rPr>
        <w:t>σ</w:t>
      </w:r>
      <w:r>
        <w:t>(ρ', φ')  only exists on the z = 0 plane.</w:t>
      </w:r>
    </w:p>
    <w:p w14:paraId="69F6449B" w14:textId="77777777" w:rsidR="006E6FB3" w:rsidRDefault="006E6FB3" w:rsidP="00886198"/>
    <w:p w14:paraId="27B2E213" w14:textId="77777777" w:rsidR="00F81E39" w:rsidRDefault="006E6FB3">
      <w:r>
        <w:t xml:space="preserve">Now if </w:t>
      </w:r>
      <w:r w:rsidRPr="006E6FB3">
        <w:rPr>
          <w:b/>
        </w:rPr>
        <w:t>r</w:t>
      </w:r>
      <w:r w:rsidR="004E04FA">
        <w:rPr>
          <w:rStyle w:val="subscript"/>
        </w:rPr>
        <w:t>a</w:t>
      </w:r>
      <w:r>
        <w:t xml:space="preserve"> and </w:t>
      </w:r>
      <w:r w:rsidRPr="006E6FB3">
        <w:rPr>
          <w:b/>
        </w:rPr>
        <w:t>r</w:t>
      </w:r>
      <w:r w:rsidR="004E04FA">
        <w:rPr>
          <w:rStyle w:val="subscript"/>
        </w:rPr>
        <w:t>b</w:t>
      </w:r>
      <w:r>
        <w:t xml:space="preserve"> are two points in cylindrical coordinates (unrelated to points in the picture), we can write things like x</w:t>
      </w:r>
      <w:r w:rsidR="004E04FA">
        <w:rPr>
          <w:rStyle w:val="subscript"/>
        </w:rPr>
        <w:t>a</w:t>
      </w:r>
      <w:r>
        <w:t xml:space="preserve"> = ρ</w:t>
      </w:r>
      <w:r w:rsidR="004E04FA">
        <w:rPr>
          <w:rStyle w:val="subscript"/>
        </w:rPr>
        <w:t>a</w:t>
      </w:r>
      <w:r>
        <w:t>cosφ</w:t>
      </w:r>
      <w:r w:rsidR="004E04FA">
        <w:rPr>
          <w:rStyle w:val="subscript"/>
        </w:rPr>
        <w:t>a</w:t>
      </w:r>
      <w:r>
        <w:t xml:space="preserve"> etc and we </w:t>
      </w:r>
      <w:r w:rsidR="00811D8D">
        <w:t xml:space="preserve">quickly </w:t>
      </w:r>
      <w:r>
        <w:t>conclude that</w:t>
      </w:r>
    </w:p>
    <w:p w14:paraId="1497BEBC" w14:textId="77777777" w:rsidR="006E6FB3" w:rsidRDefault="006E6FB3"/>
    <w:p w14:paraId="1C7CDEE2" w14:textId="77777777" w:rsidR="006E6FB3" w:rsidRDefault="006E6FB3">
      <w:r>
        <w:tab/>
        <w:t>|</w:t>
      </w:r>
      <w:r w:rsidRPr="006E6FB3">
        <w:rPr>
          <w:b/>
        </w:rPr>
        <w:t xml:space="preserve"> r</w:t>
      </w:r>
      <w:r w:rsidR="004E04FA">
        <w:rPr>
          <w:rStyle w:val="subscript"/>
        </w:rPr>
        <w:t>a</w:t>
      </w:r>
      <w:r>
        <w:t xml:space="preserve"> - </w:t>
      </w:r>
      <w:r w:rsidRPr="006E6FB3">
        <w:rPr>
          <w:b/>
        </w:rPr>
        <w:t>r</w:t>
      </w:r>
      <w:r w:rsidR="004E04FA">
        <w:rPr>
          <w:rStyle w:val="subscript"/>
        </w:rPr>
        <w:t>b</w:t>
      </w:r>
      <w:r>
        <w:t xml:space="preserve"> |</w:t>
      </w:r>
      <w:r>
        <w:rPr>
          <w:rStyle w:val="superscript"/>
        </w:rPr>
        <w:t>2</w:t>
      </w:r>
      <w:r>
        <w:t xml:space="preserve"> = ρ</w:t>
      </w:r>
      <w:r w:rsidR="004E04FA">
        <w:rPr>
          <w:rStyle w:val="subscript"/>
        </w:rPr>
        <w:t>a</w:t>
      </w:r>
      <w:r>
        <w:rPr>
          <w:rStyle w:val="superscript"/>
        </w:rPr>
        <w:t>2</w:t>
      </w:r>
      <w:r>
        <w:t xml:space="preserve"> + ρ</w:t>
      </w:r>
      <w:r w:rsidR="004E04FA">
        <w:rPr>
          <w:rStyle w:val="subscript"/>
        </w:rPr>
        <w:t>b</w:t>
      </w:r>
      <w:r>
        <w:rPr>
          <w:rStyle w:val="superscript"/>
        </w:rPr>
        <w:t>2</w:t>
      </w:r>
      <w:r>
        <w:t xml:space="preserve"> - 2ρ</w:t>
      </w:r>
      <w:r w:rsidR="004E04FA">
        <w:rPr>
          <w:rStyle w:val="subscript"/>
        </w:rPr>
        <w:t>a</w:t>
      </w:r>
      <w:r>
        <w:t>ρ</w:t>
      </w:r>
      <w:r w:rsidR="004E04FA">
        <w:rPr>
          <w:rStyle w:val="subscript"/>
        </w:rPr>
        <w:t>b</w:t>
      </w:r>
      <w:r>
        <w:t>cos(φ</w:t>
      </w:r>
      <w:r w:rsidR="004E04FA">
        <w:rPr>
          <w:rStyle w:val="subscript"/>
        </w:rPr>
        <w:t>a</w:t>
      </w:r>
      <w:r>
        <w:t>-φ</w:t>
      </w:r>
      <w:r w:rsidR="004E04FA">
        <w:rPr>
          <w:rStyle w:val="subscript"/>
        </w:rPr>
        <w:t>b</w:t>
      </w:r>
      <w:r>
        <w:t>) + (z</w:t>
      </w:r>
      <w:r w:rsidR="004E04FA">
        <w:rPr>
          <w:rStyle w:val="subscript"/>
        </w:rPr>
        <w:t>a</w:t>
      </w:r>
      <w:r>
        <w:t>-z</w:t>
      </w:r>
      <w:r w:rsidR="004E04FA">
        <w:rPr>
          <w:rStyle w:val="subscript"/>
        </w:rPr>
        <w:t>b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7D7F3A7F" w14:textId="77777777" w:rsidR="00811D8D" w:rsidRDefault="00811D8D"/>
    <w:p w14:paraId="14F41566" w14:textId="77777777" w:rsidR="00811D8D" w:rsidRDefault="00811D8D">
      <w:r>
        <w:t xml:space="preserve">We can apply this several times to the picture: </w:t>
      </w:r>
    </w:p>
    <w:p w14:paraId="72E595E3" w14:textId="77777777" w:rsidR="00811D8D" w:rsidRDefault="00811D8D"/>
    <w:p w14:paraId="6CB40944" w14:textId="77777777" w:rsidR="00811D8D" w:rsidRDefault="00811D8D">
      <w:r>
        <w:tab/>
        <w:t>r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+z</w:t>
      </w:r>
      <w:r>
        <w:rPr>
          <w:rStyle w:val="superscript"/>
        </w:rPr>
        <w:t>2</w:t>
      </w:r>
    </w:p>
    <w:p w14:paraId="51D473CF" w14:textId="77777777" w:rsidR="00811D8D" w:rsidRDefault="00811D8D">
      <w:r>
        <w:tab/>
        <w:t>r'</w:t>
      </w:r>
      <w:r>
        <w:rPr>
          <w:rStyle w:val="superscript"/>
        </w:rPr>
        <w:t>2</w:t>
      </w:r>
      <w:r>
        <w:t xml:space="preserve"> = ρ'</w:t>
      </w:r>
      <w:r>
        <w:rPr>
          <w:rStyle w:val="superscript"/>
        </w:rPr>
        <w:t>2</w:t>
      </w:r>
    </w:p>
    <w:p w14:paraId="5E6B9AA6" w14:textId="77777777" w:rsidR="00811D8D" w:rsidRDefault="00811D8D">
      <w:r>
        <w:tab/>
        <w:t>r</w:t>
      </w:r>
      <w:r>
        <w:rPr>
          <w:rStyle w:val="subscript"/>
        </w:rPr>
        <w:t>1</w:t>
      </w:r>
      <w:r>
        <w:t>'</w:t>
      </w:r>
      <w:r>
        <w:rPr>
          <w:rStyle w:val="superscript"/>
        </w:rPr>
        <w:t>2</w:t>
      </w:r>
      <w:r>
        <w:t xml:space="preserve">  = | </w:t>
      </w:r>
      <w:r w:rsidRPr="00811D8D">
        <w:rPr>
          <w:b/>
        </w:rPr>
        <w:t>r</w:t>
      </w:r>
      <w:r>
        <w:t xml:space="preserve">'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</w:t>
      </w:r>
      <w:r w:rsidR="00C12B07">
        <w:t>φ'</w:t>
      </w:r>
    </w:p>
    <w:p w14:paraId="6118B2F6" w14:textId="77777777" w:rsidR="00811D8D" w:rsidRPr="00070B1B" w:rsidRDefault="00811D8D">
      <w:pPr>
        <w:rPr>
          <w:rStyle w:val="superscript"/>
        </w:rPr>
      </w:pPr>
      <w:r>
        <w:tab/>
      </w:r>
      <w:r w:rsidR="00C12B07">
        <w:t>r</w:t>
      </w:r>
      <w:r w:rsidR="00C12B07">
        <w:rPr>
          <w:rStyle w:val="subscript"/>
        </w:rPr>
        <w:t>2</w:t>
      </w:r>
      <w:r w:rsidR="00C12B07">
        <w:rPr>
          <w:rStyle w:val="superscript"/>
        </w:rPr>
        <w:t>2</w:t>
      </w:r>
      <w:r w:rsidR="00C12B07">
        <w:t xml:space="preserve">   = | </w:t>
      </w:r>
      <w:r w:rsidR="00C12B07" w:rsidRPr="00811D8D">
        <w:rPr>
          <w:b/>
        </w:rPr>
        <w:t>r</w:t>
      </w:r>
      <w:r w:rsidR="00C12B07">
        <w:t xml:space="preserve"> - </w:t>
      </w:r>
      <w:r w:rsidR="00C12B07" w:rsidRPr="00811D8D">
        <w:rPr>
          <w:b/>
        </w:rPr>
        <w:t>S</w:t>
      </w:r>
      <w:r w:rsidR="00C12B07">
        <w:t>|</w:t>
      </w:r>
      <w:r w:rsidR="00C12B07">
        <w:rPr>
          <w:rStyle w:val="superscript"/>
        </w:rPr>
        <w:t>2</w:t>
      </w:r>
      <w:r w:rsidR="00C12B07">
        <w:t xml:space="preserve">  =  ρ</w:t>
      </w:r>
      <w:r w:rsidR="00C12B07">
        <w:rPr>
          <w:rStyle w:val="superscript"/>
        </w:rPr>
        <w:t>2</w:t>
      </w:r>
      <w:r w:rsidR="00C12B07">
        <w:t xml:space="preserve"> + S</w:t>
      </w:r>
      <w:r w:rsidR="00C12B07">
        <w:rPr>
          <w:rStyle w:val="superscript"/>
        </w:rPr>
        <w:t>2</w:t>
      </w:r>
      <w:r w:rsidR="00C12B07">
        <w:t xml:space="preserve"> - 2ρScosφ</w:t>
      </w:r>
      <w:r w:rsidR="00070B1B">
        <w:t xml:space="preserve"> + z</w:t>
      </w:r>
      <w:r w:rsidR="00070B1B">
        <w:rPr>
          <w:rStyle w:val="superscript"/>
        </w:rPr>
        <w:t>2</w:t>
      </w:r>
    </w:p>
    <w:p w14:paraId="0B966D59" w14:textId="77777777" w:rsidR="00811D8D" w:rsidRDefault="00811D8D">
      <w:r>
        <w:tab/>
      </w:r>
      <w:r w:rsidR="00C12B07">
        <w:t>R</w:t>
      </w:r>
      <w:r w:rsidR="00C12B07">
        <w:rPr>
          <w:rStyle w:val="superscript"/>
        </w:rPr>
        <w:t>2</w:t>
      </w:r>
      <w:r w:rsidR="00C12B07">
        <w:t xml:space="preserve">  =  | </w:t>
      </w:r>
      <w:r w:rsidR="00C12B07" w:rsidRPr="00811D8D">
        <w:rPr>
          <w:b/>
        </w:rPr>
        <w:t>r</w:t>
      </w:r>
      <w:r w:rsidR="00C12B07">
        <w:t xml:space="preserve"> - </w:t>
      </w:r>
      <w:r w:rsidR="00C12B07">
        <w:rPr>
          <w:b/>
        </w:rPr>
        <w:t>r'</w:t>
      </w:r>
      <w:r w:rsidR="00C12B07">
        <w:t>|</w:t>
      </w:r>
      <w:r w:rsidR="00C12B07">
        <w:rPr>
          <w:rStyle w:val="superscript"/>
        </w:rPr>
        <w:t>2</w:t>
      </w:r>
      <w:r w:rsidR="00C12B07">
        <w:t xml:space="preserve">  =</w:t>
      </w:r>
      <w:r w:rsidR="00C12B07" w:rsidRPr="00C12B07">
        <w:t xml:space="preserve"> </w:t>
      </w:r>
      <w:r w:rsidR="00C12B07">
        <w:t>ρ</w:t>
      </w:r>
      <w:r w:rsidR="00C12B07">
        <w:rPr>
          <w:rStyle w:val="superscript"/>
        </w:rPr>
        <w:t>2</w:t>
      </w:r>
      <w:r w:rsidR="00C12B07">
        <w:t xml:space="preserve"> + ρ'</w:t>
      </w:r>
      <w:r w:rsidR="00C12B07">
        <w:rPr>
          <w:rStyle w:val="superscript"/>
        </w:rPr>
        <w:t>2</w:t>
      </w:r>
      <w:r w:rsidR="00C12B07">
        <w:t xml:space="preserve"> - 2ρρ'cos(φ-φ') + z</w:t>
      </w:r>
      <w:r w:rsidR="00C12B07">
        <w:rPr>
          <w:rStyle w:val="superscript"/>
        </w:rPr>
        <w:t>2</w:t>
      </w:r>
    </w:p>
    <w:p w14:paraId="24EDAAFA" w14:textId="77777777" w:rsidR="00C56F28" w:rsidRDefault="00C56F28"/>
    <w:p w14:paraId="4CC502C6" w14:textId="77777777" w:rsidR="00C56F28" w:rsidRPr="00C56F28" w:rsidRDefault="00C56F28">
      <w:r>
        <w:t>=&gt;</w:t>
      </w:r>
      <w:r>
        <w:tab/>
        <w:t>r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 = </w:t>
      </w:r>
      <w:r w:rsidR="00CE4D9D">
        <w:t>-</w:t>
      </w:r>
      <w:r>
        <w:t>ρ'</w:t>
      </w:r>
      <w:r>
        <w:rPr>
          <w:rStyle w:val="superscript"/>
        </w:rPr>
        <w:t>2</w:t>
      </w:r>
      <w:r>
        <w:t xml:space="preserve"> </w:t>
      </w:r>
      <w:r w:rsidR="00CE4D9D">
        <w:t>+</w:t>
      </w:r>
      <w:r>
        <w:t xml:space="preserve"> 2ρρ'cos(φ-φ')</w:t>
      </w:r>
    </w:p>
    <w:p w14:paraId="3D084A7C" w14:textId="77777777" w:rsidR="00C12B07" w:rsidRDefault="00C12B07"/>
    <w:p w14:paraId="021E47C0" w14:textId="77777777" w:rsidR="00C12B07" w:rsidRDefault="00C12B07">
      <w:r>
        <w:t xml:space="preserve">If for some reason we wanted to know angle γ, we do law of cosines, </w:t>
      </w:r>
    </w:p>
    <w:p w14:paraId="5EB335EA" w14:textId="77777777" w:rsidR="00C12B07" w:rsidRDefault="00C12B07"/>
    <w:p w14:paraId="1C282F73" w14:textId="77777777" w:rsidR="00C56F28" w:rsidRDefault="00C12B07">
      <w: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 w:rsidR="00C56F28">
        <w:t>+ ρ'</w:t>
      </w:r>
      <w:r w:rsidR="00C56F28">
        <w:rPr>
          <w:rStyle w:val="superscript"/>
        </w:rPr>
        <w:t>2</w:t>
      </w:r>
      <w:r w:rsidR="00C56F28">
        <w:t xml:space="preserve"> - 2rρ' cosγ </w:t>
      </w:r>
      <w:r w:rsidR="00C56F28">
        <w:tab/>
      </w:r>
      <w:r w:rsidR="00C56F28">
        <w:tab/>
      </w:r>
    </w:p>
    <w:p w14:paraId="4CB1064C" w14:textId="77777777" w:rsidR="00C56F28" w:rsidRDefault="00C56F28"/>
    <w:p w14:paraId="3E4B824D" w14:textId="77777777" w:rsidR="00C12B07" w:rsidRDefault="00C56F28">
      <w:r>
        <w:t>=&gt;</w:t>
      </w:r>
      <w:r>
        <w:tab/>
        <w:t>cosγ = (r</w:t>
      </w:r>
      <w:r>
        <w:rPr>
          <w:rStyle w:val="superscript"/>
        </w:rPr>
        <w:t>2</w:t>
      </w:r>
      <w:r>
        <w:t>+ ρ'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)/(2rρ')  = </w:t>
      </w:r>
      <w:r w:rsidR="00567039">
        <w:t xml:space="preserve"> (2ρρ'cos(φ-φ'))/(2rρ')  = </w:t>
      </w:r>
      <w:r w:rsidR="00CE4D9D">
        <w:t>(ρ/r)cos(φ-φ')</w:t>
      </w:r>
    </w:p>
    <w:p w14:paraId="71D2A501" w14:textId="77777777" w:rsidR="00567039" w:rsidRDefault="00567039"/>
    <w:p w14:paraId="3910F9D2" w14:textId="77777777" w:rsidR="00CE4D9D" w:rsidRDefault="00567039" w:rsidP="00CE4D9D">
      <w:r>
        <w:tab/>
      </w:r>
      <w:r>
        <w:tab/>
        <w:t xml:space="preserve">=  </w:t>
      </w:r>
      <w:r w:rsidR="00CE4D9D">
        <w:t>(ρ</w:t>
      </w:r>
      <w:r>
        <w:t>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CE4D9D">
        <w:t>)</w:t>
      </w:r>
      <w:r w:rsidR="00CE4D9D" w:rsidRPr="00CE4D9D">
        <w:t xml:space="preserve"> </w:t>
      </w:r>
      <w:r w:rsidR="00CE4D9D">
        <w:t>cos(φ-φ')</w:t>
      </w:r>
    </w:p>
    <w:p w14:paraId="5B4CBAD7" w14:textId="77777777" w:rsidR="00CE4D9D" w:rsidRDefault="00CE4D9D" w:rsidP="0023571C"/>
    <w:p w14:paraId="29A8A3DF" w14:textId="77777777" w:rsidR="0023571C" w:rsidRDefault="00A86794" w:rsidP="0023571C">
      <w:r>
        <w:t>As a check, if z = 0, then r and r' are in the same plane z = 0</w:t>
      </w:r>
      <w:r w:rsidR="002B3856">
        <w:t xml:space="preserve"> and we </w:t>
      </w:r>
      <w:r w:rsidR="00CE4D9D">
        <w:t>get</w:t>
      </w:r>
      <w:r w:rsidR="003927E8">
        <w:t xml:space="preserve"> γ = φ-φ'.</w:t>
      </w:r>
      <w:r w:rsidR="002B3856">
        <w:t xml:space="preserve"> </w:t>
      </w:r>
    </w:p>
    <w:p w14:paraId="45A36CB7" w14:textId="77777777" w:rsidR="003927E8" w:rsidRDefault="003927E8" w:rsidP="0023571C"/>
    <w:p w14:paraId="298E85FE" w14:textId="77777777" w:rsidR="003927E8" w:rsidRDefault="003927E8" w:rsidP="0023571C">
      <w:r>
        <w:t xml:space="preserve">Here then is the integral for the potential due to this iris's induced charge σ and the point charge: </w:t>
      </w:r>
    </w:p>
    <w:p w14:paraId="5BB72F1F" w14:textId="77777777" w:rsidR="003927E8" w:rsidRDefault="003927E8" w:rsidP="0023571C">
      <w:r>
        <w:tab/>
      </w:r>
    </w:p>
    <w:p w14:paraId="1D97ADE7" w14:textId="77777777" w:rsidR="003C55BD" w:rsidRDefault="003927E8" w:rsidP="003927E8">
      <w:r>
        <w:tab/>
      </w:r>
      <w:r w:rsidR="003C55BD">
        <w:tab/>
      </w:r>
      <w:r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σ(ρ',φ')/R</w:t>
      </w:r>
      <w:r>
        <w:tab/>
      </w:r>
    </w:p>
    <w:p w14:paraId="5EF73123" w14:textId="77777777" w:rsidR="003C55BD" w:rsidRDefault="003C55BD" w:rsidP="003927E8">
      <w:r>
        <w:t>or</w:t>
      </w:r>
    </w:p>
    <w:p w14:paraId="4C24EAB9" w14:textId="77777777" w:rsidR="003C55BD" w:rsidRDefault="003C55BD" w:rsidP="003C55BD">
      <w:r>
        <w:tab/>
      </w:r>
      <w:r>
        <w:tab/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– (q</w:t>
      </w:r>
      <w:r>
        <w:rPr>
          <w:rStyle w:val="subscript"/>
        </w:rPr>
        <w:t>1</w:t>
      </w:r>
      <w:r>
        <w:t>/π</w:t>
      </w:r>
      <w:r>
        <w:rPr>
          <w:rStyle w:val="superscript"/>
        </w:rPr>
        <w:t>2</w:t>
      </w:r>
      <w:r>
        <w:t xml:space="preserve">) 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dφ' </w:t>
      </w:r>
      <w:r w:rsidR="00A748EE">
        <w:t>(1/r</w:t>
      </w:r>
      <w:r w:rsidR="00A748EE">
        <w:rPr>
          <w:rStyle w:val="subscript"/>
        </w:rPr>
        <w:t>1</w:t>
      </w:r>
      <w:r w:rsidR="00A748EE">
        <w:t>')</w:t>
      </w:r>
      <w:r w:rsidR="00A748EE">
        <w:rPr>
          <w:rStyle w:val="superscript"/>
        </w:rPr>
        <w:t>2</w:t>
      </w:r>
      <w:r w:rsidR="00A748EE">
        <w:t xml:space="preserve"> (1/</w:t>
      </w:r>
      <w:r w:rsidR="00A748EE" w:rsidRPr="00C036B6">
        <w:rPr>
          <w:color w:val="000000"/>
        </w:rPr>
        <w:fldChar w:fldCharType="begin"/>
      </w:r>
      <w:r w:rsidR="00A748EE">
        <w:rPr>
          <w:color w:val="000000"/>
        </w:rPr>
        <w:instrText xml:space="preserve"> EQ \r(ρ'</w:instrText>
      </w:r>
      <w:r w:rsidR="00A748EE" w:rsidRPr="00C036B6">
        <w:rPr>
          <w:rStyle w:val="superscript"/>
          <w:color w:val="000000"/>
        </w:rPr>
        <w:instrText>2</w:instrText>
      </w:r>
      <w:r w:rsidR="00A748EE" w:rsidRPr="00C036B6">
        <w:rPr>
          <w:color w:val="000000"/>
        </w:rPr>
        <w:instrText xml:space="preserve"> - B</w:instrText>
      </w:r>
      <w:r w:rsidR="00A748EE" w:rsidRPr="00C036B6">
        <w:rPr>
          <w:rStyle w:val="superscript"/>
          <w:color w:val="000000"/>
        </w:rPr>
        <w:instrText>2</w:instrText>
      </w:r>
      <w:r w:rsidR="00A748EE" w:rsidRPr="00C036B6">
        <w:rPr>
          <w:color w:val="000000"/>
        </w:rPr>
        <w:instrText xml:space="preserve">) </w:instrText>
      </w:r>
      <w:r w:rsidR="00A748EE" w:rsidRPr="00C036B6">
        <w:rPr>
          <w:color w:val="000000"/>
        </w:rPr>
        <w:fldChar w:fldCharType="end"/>
      </w:r>
      <w:r w:rsidR="00A748EE">
        <w:t>)(1/R)</w:t>
      </w:r>
    </w:p>
    <w:p w14:paraId="3F4DA156" w14:textId="77777777" w:rsidR="007F75D2" w:rsidRDefault="007F75D2" w:rsidP="003C55BD"/>
    <w:p w14:paraId="203329D3" w14:textId="77777777" w:rsidR="00070B1B" w:rsidRDefault="00070B1B" w:rsidP="003C55BD">
      <w:r>
        <w:t>where</w:t>
      </w:r>
    </w:p>
    <w:p w14:paraId="65D8455D" w14:textId="77777777" w:rsidR="00070B1B" w:rsidRDefault="00070B1B" w:rsidP="003C55BD">
      <w:r>
        <w:tab/>
      </w:r>
    </w:p>
    <w:p w14:paraId="34E9E617" w14:textId="77777777" w:rsidR="007F75D2" w:rsidRDefault="007F75D2" w:rsidP="007F75D2">
      <w:r>
        <w:tab/>
      </w:r>
      <w:r>
        <w:tab/>
        <w:t>r</w:t>
      </w:r>
      <w:r>
        <w:rPr>
          <w:rStyle w:val="subscript"/>
        </w:rPr>
        <w:t>1</w:t>
      </w:r>
      <w:r>
        <w:t>'</w:t>
      </w:r>
      <w:r>
        <w:rPr>
          <w:rStyle w:val="superscript"/>
        </w:rPr>
        <w:t>2</w:t>
      </w:r>
      <w:r>
        <w:t xml:space="preserve">  = | </w:t>
      </w:r>
      <w:r w:rsidRPr="00811D8D">
        <w:rPr>
          <w:b/>
        </w:rPr>
        <w:t>r</w:t>
      </w:r>
      <w:r>
        <w:t xml:space="preserve">'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</w:t>
      </w:r>
    </w:p>
    <w:p w14:paraId="0C2CCA03" w14:textId="77777777" w:rsidR="007F75D2" w:rsidRDefault="007F75D2" w:rsidP="003C55BD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= | </w:t>
      </w:r>
      <w:r w:rsidRPr="00811D8D">
        <w:rPr>
          <w:b/>
        </w:rPr>
        <w:t>r</w:t>
      </w:r>
      <w:r>
        <w:t xml:space="preserve">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 </w:t>
      </w:r>
      <w:r w:rsidR="00070B1B">
        <w:t>ρ</w:t>
      </w:r>
      <w:r w:rsidR="00070B1B">
        <w:rPr>
          <w:rStyle w:val="superscript"/>
        </w:rPr>
        <w:t>2</w:t>
      </w:r>
      <w:r w:rsidR="00070B1B">
        <w:t xml:space="preserve"> + S</w:t>
      </w:r>
      <w:r w:rsidR="00070B1B">
        <w:rPr>
          <w:rStyle w:val="superscript"/>
        </w:rPr>
        <w:t>2</w:t>
      </w:r>
      <w:r w:rsidR="00070B1B">
        <w:t xml:space="preserve"> - 2ρScosφ + z</w:t>
      </w:r>
      <w:r w:rsidR="00070B1B">
        <w:rPr>
          <w:rStyle w:val="superscript"/>
        </w:rPr>
        <w:t>2</w:t>
      </w:r>
    </w:p>
    <w:p w14:paraId="2D4E9DC6" w14:textId="77777777" w:rsidR="00070B1B" w:rsidRDefault="00070B1B" w:rsidP="00070B1B">
      <w:r>
        <w:tab/>
      </w:r>
      <w:r>
        <w:tab/>
        <w:t>R</w:t>
      </w:r>
      <w:r>
        <w:rPr>
          <w:rStyle w:val="superscript"/>
        </w:rPr>
        <w:t>2</w:t>
      </w:r>
      <w:r>
        <w:t xml:space="preserve">  =  | </w:t>
      </w:r>
      <w:r w:rsidRPr="00811D8D">
        <w:rPr>
          <w:b/>
        </w:rPr>
        <w:t>r</w:t>
      </w:r>
      <w:r>
        <w:t xml:space="preserve"> - </w:t>
      </w:r>
      <w:r>
        <w:rPr>
          <w:b/>
        </w:rPr>
        <w:t>r'</w:t>
      </w:r>
      <w:r>
        <w:t>|</w:t>
      </w:r>
      <w:r>
        <w:rPr>
          <w:rStyle w:val="superscript"/>
        </w:rPr>
        <w:t>2</w:t>
      </w:r>
      <w:r>
        <w:t xml:space="preserve">  =</w:t>
      </w:r>
      <w:r w:rsidRPr="00C12B07">
        <w:t xml:space="preserve"> </w:t>
      </w:r>
      <w:r>
        <w:t>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- 2ρρ'cos(φ-φ') + z</w:t>
      </w:r>
      <w:r>
        <w:rPr>
          <w:rStyle w:val="superscript"/>
        </w:rPr>
        <w:t>2</w:t>
      </w:r>
    </w:p>
    <w:p w14:paraId="3C076FC0" w14:textId="77777777" w:rsidR="00A748EE" w:rsidRDefault="00A748EE" w:rsidP="003C55BD"/>
    <w:p w14:paraId="0456E2C8" w14:textId="77777777" w:rsidR="00A748EE" w:rsidRDefault="00A748EE" w:rsidP="003C55BD">
      <w:r>
        <w:t xml:space="preserve">The integral we have to deal with here is this: </w:t>
      </w:r>
    </w:p>
    <w:p w14:paraId="1446D7D1" w14:textId="77777777" w:rsidR="00A748EE" w:rsidRDefault="00A748EE" w:rsidP="003C55BD"/>
    <w:p w14:paraId="7CD23980" w14:textId="77777777" w:rsidR="00A748EE" w:rsidRDefault="00A748EE" w:rsidP="003C55BD">
      <w:r>
        <w:tab/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)(1/R)</w:t>
      </w:r>
    </w:p>
    <w:p w14:paraId="27F4D5C4" w14:textId="77777777" w:rsidR="003C55BD" w:rsidRDefault="003C55BD" w:rsidP="003927E8"/>
    <w:p w14:paraId="76B99A30" w14:textId="77777777" w:rsidR="00723A8D" w:rsidRDefault="00723A8D" w:rsidP="00723A8D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</w:t>
      </w:r>
      <w:r w:rsidRPr="00A748EE">
        <w:t xml:space="preserve">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- 2ρ'Scosφ']) (1/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- 2ρρ'cos(φ-φ')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495D2969" w14:textId="77777777" w:rsidR="00723A8D" w:rsidRDefault="00723A8D" w:rsidP="00723A8D"/>
    <w:p w14:paraId="160A724B" w14:textId="77777777" w:rsidR="00723A8D" w:rsidRDefault="00723A8D" w:rsidP="00723A8D">
      <w:r>
        <w:t xml:space="preserve">so there is our first look at the monster! </w:t>
      </w:r>
      <w:r w:rsidR="00490383">
        <w:t>So here is the angular integral</w:t>
      </w:r>
    </w:p>
    <w:p w14:paraId="29CF7639" w14:textId="77777777" w:rsidR="00490383" w:rsidRDefault="00490383" w:rsidP="00723A8D"/>
    <w:p w14:paraId="16F72D6B" w14:textId="77777777" w:rsidR="00490383" w:rsidRDefault="00490383" w:rsidP="00723A8D">
      <w:r>
        <w:tab/>
        <w:t xml:space="preserve">J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</w:t>
      </w:r>
      <w:r w:rsidRPr="00A748EE">
        <w:t xml:space="preserve">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- 2ρ'Scosφ']) (1/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- 2ρρ'cos(φ-φ')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23962B01" w14:textId="77777777" w:rsidR="008B4343" w:rsidRDefault="008B4343" w:rsidP="00723A8D"/>
    <w:p w14:paraId="52FC83A1" w14:textId="77777777" w:rsidR="008B4343" w:rsidRDefault="008B4343" w:rsidP="00723A8D">
      <w:r>
        <w:tab/>
        <w:t xml:space="preserve">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(1/[c-dcosφ']) (1/</w:t>
      </w:r>
      <w:r>
        <w:fldChar w:fldCharType="begin"/>
      </w:r>
      <w:r>
        <w:instrText xml:space="preserve"> EQ \r(a - bcos(φ-φ')) </w:instrText>
      </w:r>
      <w:r>
        <w:fldChar w:fldCharType="end"/>
      </w:r>
      <w:r>
        <w:t>)</w:t>
      </w:r>
      <w:r w:rsidR="00660503">
        <w:t xml:space="preserve"> </w:t>
      </w:r>
    </w:p>
    <w:p w14:paraId="3C528F28" w14:textId="77777777" w:rsidR="00660503" w:rsidRDefault="00660503" w:rsidP="00723A8D"/>
    <w:p w14:paraId="464AB8F0" w14:textId="77777777" w:rsidR="00660503" w:rsidRDefault="00660503" w:rsidP="00660503">
      <w:r>
        <w:tab/>
        <w:t xml:space="preserve">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(1/[c-dcos(φ+φ')]) (1/</w:t>
      </w:r>
      <w:r>
        <w:fldChar w:fldCharType="begin"/>
      </w:r>
      <w:r>
        <w:instrText xml:space="preserve"> EQ \r(a - bcosφ)) </w:instrText>
      </w:r>
      <w:r>
        <w:fldChar w:fldCharType="end"/>
      </w:r>
      <w:r>
        <w:t xml:space="preserve">) </w:t>
      </w:r>
    </w:p>
    <w:p w14:paraId="3BA5AD00" w14:textId="77777777" w:rsidR="004C7950" w:rsidRDefault="004C7950" w:rsidP="00723A8D"/>
    <w:p w14:paraId="5DEA9C5C" w14:textId="77777777" w:rsidR="004C7950" w:rsidRDefault="004C7950" w:rsidP="00723A8D">
      <w:r>
        <w:t xml:space="preserve">Wolfram has nothing to say about this, nor does Maple, definite or indefinite. </w:t>
      </w:r>
    </w:p>
    <w:p w14:paraId="0C7D5A94" w14:textId="77777777" w:rsidR="00811872" w:rsidRDefault="00811872" w:rsidP="00723A8D"/>
    <w:p w14:paraId="40089B7C" w14:textId="77777777" w:rsidR="004234F5" w:rsidRDefault="004234F5" w:rsidP="00723A8D"/>
    <w:p w14:paraId="2541B4F9" w14:textId="77777777" w:rsidR="00811872" w:rsidRDefault="00811872" w:rsidP="00811872">
      <w:pPr>
        <w:pStyle w:val="Heading2"/>
      </w:pPr>
      <w:bookmarkStart w:id="6" w:name="_Toc264720522"/>
      <w:bookmarkStart w:id="7" w:name="_Toc264723732"/>
      <w:bookmarkStart w:id="8" w:name="_Toc279395140"/>
      <w:bookmarkStart w:id="9" w:name="_Toc279396588"/>
      <w:r>
        <w:t xml:space="preserve">2. </w:t>
      </w:r>
      <w:r w:rsidR="005874A3">
        <w:t>Convert the Angular Integral to a Contour Integral</w:t>
      </w:r>
      <w:r w:rsidR="00000F7A">
        <w:t xml:space="preserve"> and Shrink the Contour</w:t>
      </w:r>
      <w:bookmarkEnd w:id="6"/>
      <w:bookmarkEnd w:id="7"/>
      <w:bookmarkEnd w:id="8"/>
      <w:bookmarkEnd w:id="9"/>
    </w:p>
    <w:p w14:paraId="64C86E86" w14:textId="77777777" w:rsidR="00490383" w:rsidRDefault="00490383" w:rsidP="00723A8D"/>
    <w:p w14:paraId="7845021D" w14:textId="77777777" w:rsidR="00490383" w:rsidRDefault="00490383" w:rsidP="00723A8D">
      <w:r>
        <w:t>Let's define</w:t>
      </w:r>
    </w:p>
    <w:p w14:paraId="0A6F00E8" w14:textId="77777777" w:rsidR="00490383" w:rsidRDefault="00490383" w:rsidP="00723A8D"/>
    <w:p w14:paraId="5F828D2F" w14:textId="77777777" w:rsidR="00490383" w:rsidRDefault="00490383" w:rsidP="00723A8D">
      <w:pPr>
        <w:rPr>
          <w:rStyle w:val="superscript"/>
        </w:rPr>
      </w:pPr>
      <w:r>
        <w:tab/>
        <w:t>a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</w:p>
    <w:p w14:paraId="2E6F3A2A" w14:textId="77777777" w:rsidR="00490383" w:rsidRDefault="00490383" w:rsidP="00723A8D">
      <w:r>
        <w:rPr>
          <w:rStyle w:val="superscript"/>
        </w:rPr>
        <w:tab/>
      </w:r>
      <w:r>
        <w:t>b =  2ρ'S</w:t>
      </w:r>
    </w:p>
    <w:p w14:paraId="7C171AEC" w14:textId="77777777" w:rsidR="00490383" w:rsidRDefault="00490383" w:rsidP="00723A8D">
      <w:r>
        <w:tab/>
        <w:t>c 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+z</w:t>
      </w:r>
      <w:r>
        <w:rPr>
          <w:rStyle w:val="superscript"/>
        </w:rPr>
        <w:t>2</w:t>
      </w:r>
    </w:p>
    <w:p w14:paraId="1D70BC62" w14:textId="77777777" w:rsidR="00490383" w:rsidRDefault="00490383" w:rsidP="00723A8D">
      <w:r>
        <w:tab/>
        <w:t>d = 2ρρ'</w:t>
      </w:r>
    </w:p>
    <w:p w14:paraId="08F7BDC4" w14:textId="77777777" w:rsidR="00490383" w:rsidRDefault="00490383" w:rsidP="00723A8D"/>
    <w:p w14:paraId="2337CA97" w14:textId="77777777" w:rsidR="00490383" w:rsidRDefault="00490383" w:rsidP="00723A8D">
      <w:r>
        <w:t>Then we have</w:t>
      </w:r>
    </w:p>
    <w:p w14:paraId="2E63DA26" w14:textId="77777777" w:rsidR="00490383" w:rsidRDefault="00490383" w:rsidP="00723A8D"/>
    <w:p w14:paraId="47B4AEBC" w14:textId="77777777" w:rsidR="00490383" w:rsidRPr="00490383" w:rsidRDefault="00490383" w:rsidP="00723A8D">
      <w:r>
        <w:tab/>
        <w:t xml:space="preserve">J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(1/[</w:t>
      </w:r>
      <w:r w:rsidRPr="00A748EE">
        <w:t xml:space="preserve"> </w:t>
      </w:r>
      <w:r w:rsidR="006E72D5">
        <w:t>a</w:t>
      </w:r>
      <w:r>
        <w:t xml:space="preserve"> - </w:t>
      </w:r>
      <w:r w:rsidR="006E72D5">
        <w:t>b</w:t>
      </w:r>
      <w:r>
        <w:t>cosφ']) (1/</w:t>
      </w:r>
      <w:r>
        <w:fldChar w:fldCharType="begin"/>
      </w:r>
      <w:r>
        <w:instrText xml:space="preserve"> EQ \r(</w:instrText>
      </w:r>
      <w:r w:rsidR="006E72D5">
        <w:instrText>c</w:instrText>
      </w:r>
      <w:r>
        <w:instrText xml:space="preserve">- </w:instrText>
      </w:r>
      <w:r w:rsidR="006E72D5">
        <w:instrText>dcos(φ-φ')</w:instrText>
      </w:r>
      <w:r>
        <w:instrText xml:space="preserve">) </w:instrText>
      </w:r>
      <w:r>
        <w:fldChar w:fldCharType="end"/>
      </w:r>
      <w:r>
        <w:t>)</w:t>
      </w:r>
    </w:p>
    <w:p w14:paraId="79A02E59" w14:textId="77777777" w:rsidR="00490383" w:rsidRDefault="00490383" w:rsidP="00723A8D"/>
    <w:p w14:paraId="111EF430" w14:textId="77777777" w:rsidR="006E72D5" w:rsidRPr="00490383" w:rsidRDefault="00490383" w:rsidP="006E72D5">
      <w:r>
        <w:tab/>
      </w:r>
      <w:r w:rsidR="006E72D5">
        <w:t xml:space="preserve">= </w:t>
      </w:r>
      <w:r w:rsidR="006E72D5" w:rsidRPr="001D0D05">
        <w:rPr>
          <w:color w:val="000000"/>
        </w:rPr>
        <w:fldChar w:fldCharType="begin"/>
      </w:r>
      <w:r w:rsidR="006E72D5" w:rsidRPr="001D0D05">
        <w:rPr>
          <w:color w:val="000000"/>
        </w:rPr>
        <w:instrText>EQ \s\up4( \i \fc\</w:instrText>
      </w:r>
      <w:r w:rsidR="006E72D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E72D5" w:rsidRPr="001D0D05">
        <w:rPr>
          <w:color w:val="000000"/>
        </w:rPr>
        <w:instrText>\in</w:instrText>
      </w:r>
      <w:r w:rsidR="006E72D5" w:rsidRPr="001D0D05">
        <w:rPr>
          <w:color w:val="000000"/>
          <w:szCs w:val="22"/>
        </w:rPr>
        <w:instrText>(</w:instrText>
      </w:r>
      <w:r w:rsidR="006E72D5">
        <w:rPr>
          <w:b/>
          <w:color w:val="000000"/>
          <w:sz w:val="18"/>
          <w:szCs w:val="18"/>
        </w:rPr>
        <w:instrText>0</w:instrText>
      </w:r>
      <w:r w:rsidR="006E72D5" w:rsidRPr="001D0D05">
        <w:rPr>
          <w:b/>
          <w:color w:val="000000"/>
          <w:sz w:val="18"/>
          <w:szCs w:val="18"/>
        </w:rPr>
        <w:instrText xml:space="preserve">, </w:instrText>
      </w:r>
      <w:r w:rsidR="006E72D5">
        <w:rPr>
          <w:b/>
          <w:color w:val="000000"/>
          <w:sz w:val="18"/>
          <w:szCs w:val="18"/>
        </w:rPr>
        <w:instrText>2</w:instrText>
      </w:r>
      <w:r w:rsidR="006E72D5" w:rsidRPr="001D0D05">
        <w:rPr>
          <w:b/>
          <w:color w:val="000000"/>
          <w:sz w:val="18"/>
          <w:szCs w:val="18"/>
        </w:rPr>
        <w:instrText>π</w:instrText>
      </w:r>
      <w:r w:rsidR="006E72D5" w:rsidRPr="001D0D05">
        <w:rPr>
          <w:color w:val="000000"/>
          <w:szCs w:val="22"/>
        </w:rPr>
        <w:instrText>, )</w:instrText>
      </w:r>
      <w:r w:rsidR="006E72D5" w:rsidRPr="001D0D05">
        <w:rPr>
          <w:color w:val="000000"/>
        </w:rPr>
        <w:instrText>)</w:instrText>
      </w:r>
      <w:r w:rsidR="006E72D5" w:rsidRPr="001D0D05">
        <w:rPr>
          <w:color w:val="000000"/>
        </w:rPr>
        <w:fldChar w:fldCharType="separate"/>
      </w:r>
      <w:r w:rsidR="006E72D5" w:rsidRPr="001D0D05">
        <w:rPr>
          <w:b/>
          <w:noProof/>
          <w:color w:val="000000"/>
        </w:rPr>
        <w:t>!Syntax Error, I</w:t>
      </w:r>
      <w:r w:rsidR="006E72D5" w:rsidRPr="001D0D05">
        <w:rPr>
          <w:color w:val="000000"/>
        </w:rPr>
        <w:fldChar w:fldCharType="end"/>
      </w:r>
      <w:r w:rsidR="006E72D5">
        <w:t>d</w:t>
      </w:r>
      <w:r w:rsidR="00CB75E2">
        <w:t>θ</w:t>
      </w:r>
      <w:r w:rsidR="006E72D5">
        <w:t xml:space="preserve"> (1/[</w:t>
      </w:r>
      <w:r w:rsidR="006E72D5" w:rsidRPr="00A748EE">
        <w:t xml:space="preserve"> </w:t>
      </w:r>
      <w:r w:rsidR="006E72D5">
        <w:t>a - bcos</w:t>
      </w:r>
      <w:r w:rsidR="00CB75E2">
        <w:t>θ</w:t>
      </w:r>
      <w:r w:rsidR="006E72D5">
        <w:t>]) (1/</w:t>
      </w:r>
      <w:r w:rsidR="006E72D5">
        <w:fldChar w:fldCharType="begin"/>
      </w:r>
      <w:r w:rsidR="006E72D5">
        <w:instrText xml:space="preserve"> EQ \r(c- dcos(</w:instrText>
      </w:r>
      <w:r w:rsidR="00E86F01">
        <w:instrText>θ</w:instrText>
      </w:r>
      <w:r w:rsidR="006E72D5">
        <w:instrText>-</w:instrText>
      </w:r>
      <w:r w:rsidR="00E86F01">
        <w:instrText>φ</w:instrText>
      </w:r>
      <w:r w:rsidR="006E72D5">
        <w:instrText xml:space="preserve">)) </w:instrText>
      </w:r>
      <w:r w:rsidR="006E72D5">
        <w:fldChar w:fldCharType="end"/>
      </w:r>
      <w:r w:rsidR="006E72D5">
        <w:t>)</w:t>
      </w:r>
    </w:p>
    <w:p w14:paraId="6B8A7F9F" w14:textId="77777777" w:rsidR="00490383" w:rsidRPr="00723A8D" w:rsidRDefault="006E72D5" w:rsidP="00723A8D">
      <w:r>
        <w:t xml:space="preserve"> </w:t>
      </w:r>
    </w:p>
    <w:p w14:paraId="3B4EDAB7" w14:textId="77777777" w:rsidR="005130A8" w:rsidRDefault="006E72D5">
      <w:r>
        <w:t>It ain't purdy. First</w:t>
      </w:r>
      <w:r w:rsidR="00267CDA">
        <w:t xml:space="preserve"> reaction is to go look in GR7, but of course nothing like this appears. </w:t>
      </w:r>
      <w:r w:rsidR="007F73BA">
        <w:t>I suspect this has to be done as a contour integral somehow, with that first fa</w:t>
      </w:r>
      <w:r w:rsidR="00C80E95">
        <w:t xml:space="preserve">ctor becoming a pole somewhere, etc etc. </w:t>
      </w:r>
    </w:p>
    <w:p w14:paraId="5B29844F" w14:textId="77777777" w:rsidR="007F73BA" w:rsidRDefault="007F73BA"/>
    <w:p w14:paraId="62C59EC4" w14:textId="77777777" w:rsidR="007F73BA" w:rsidRDefault="007F73BA">
      <w:r w:rsidRPr="00405F9A">
        <w:rPr>
          <w:u w:val="single"/>
        </w:rPr>
        <w:t>Aside</w:t>
      </w:r>
      <w:r>
        <w:t>:  consider f(x) = (x</w:t>
      </w:r>
      <w:r>
        <w:rPr>
          <w:rStyle w:val="superscript"/>
        </w:rPr>
        <w:t>2</w:t>
      </w:r>
      <w:r>
        <w:t xml:space="preserve">+ </w:t>
      </w:r>
      <w:r w:rsidR="00405F9A">
        <w:t>α</w:t>
      </w:r>
      <w:r>
        <w:rPr>
          <w:rStyle w:val="superscript"/>
        </w:rPr>
        <w:t>2</w:t>
      </w:r>
      <w:r>
        <w:t>)/(2</w:t>
      </w:r>
      <w:r w:rsidR="00405F9A">
        <w:t>α</w:t>
      </w:r>
      <w:r>
        <w:t xml:space="preserve">x)  with </w:t>
      </w:r>
      <w:r w:rsidR="00405F9A">
        <w:t>α</w:t>
      </w:r>
      <w:r>
        <w:t xml:space="preserve"> &gt; 0. </w:t>
      </w:r>
      <w:r w:rsidR="00405F9A">
        <w:t>This is a famous (for me) situation which looks like this for α = 2</w:t>
      </w:r>
    </w:p>
    <w:p w14:paraId="5268BDC3" w14:textId="77777777" w:rsidR="00405F9A" w:rsidRDefault="00405F9A"/>
    <w:p w14:paraId="1744C5A6" w14:textId="77777777" w:rsidR="00405F9A" w:rsidRDefault="00405F9A">
      <w:r>
        <w:tab/>
      </w:r>
      <w:r>
        <w:pict>
          <v:shape id="_x0000_i1027" type="#_x0000_t75" style="width:275.25pt;height:102.75pt">
            <v:imagedata r:id="rId8" o:title=""/>
          </v:shape>
        </w:pict>
      </w:r>
    </w:p>
    <w:p w14:paraId="445F22AF" w14:textId="77777777" w:rsidR="00405F9A" w:rsidRDefault="00405F9A"/>
    <w:p w14:paraId="10C261F4" w14:textId="77777777" w:rsidR="00405F9A" w:rsidRDefault="00405F9A">
      <w:r>
        <w:t xml:space="preserve">The conclusion is that f(x) ≥ 1 but f(x) = 1 when x = α. </w:t>
      </w:r>
      <w:r w:rsidR="00F24D12">
        <w:t xml:space="preserve">[ if x is all reals, then for x &lt; 0 we have f(x) ≤ -1 but f(x) = -1 when x = -α ] </w:t>
      </w:r>
    </w:p>
    <w:p w14:paraId="0C3480F8" w14:textId="77777777" w:rsidR="00405F9A" w:rsidRDefault="00405F9A"/>
    <w:p w14:paraId="55446DD4" w14:textId="77777777" w:rsidR="00405F9A" w:rsidRDefault="00405F9A">
      <w:r>
        <w:t>We now consider the first factor possibly being 0. This would happen if</w:t>
      </w:r>
    </w:p>
    <w:p w14:paraId="3D363FA6" w14:textId="77777777" w:rsidR="00405F9A" w:rsidRDefault="00405F9A"/>
    <w:p w14:paraId="653490C7" w14:textId="77777777" w:rsidR="00405F9A" w:rsidRDefault="00405F9A" w:rsidP="00405F9A">
      <w:r>
        <w:tab/>
        <w:t>cosθ = a/b  =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)/( 2ρ'S)  = f(ρ')</w:t>
      </w:r>
    </w:p>
    <w:p w14:paraId="2CA31B74" w14:textId="77777777" w:rsidR="00405F9A" w:rsidRDefault="00405F9A" w:rsidP="00405F9A"/>
    <w:p w14:paraId="0860FFF8" w14:textId="77777777" w:rsidR="00405F9A" w:rsidRDefault="00405F9A" w:rsidP="00405F9A">
      <w:r>
        <w:t xml:space="preserve">We in general do NOT get a pole because in general we have this condition saying </w:t>
      </w:r>
      <w:r w:rsidR="00F24D12">
        <w:t>|</w:t>
      </w:r>
      <w:r>
        <w:t>cosθ</w:t>
      </w:r>
      <w:r w:rsidR="00F24D12">
        <w:t>|</w:t>
      </w:r>
      <w:r>
        <w:t xml:space="preserve"> &gt; 1. But when ρ' = S which is </w:t>
      </w:r>
      <w:r w:rsidR="00283852">
        <w:t xml:space="preserve">on the cylinder containing the point charge, we do get a pole, so something interesting happens when we are on this cylinder. </w:t>
      </w:r>
    </w:p>
    <w:p w14:paraId="0C4883DF" w14:textId="77777777" w:rsidR="00405F9A" w:rsidRDefault="00283852" w:rsidP="00405F9A">
      <w:r>
        <w:tab/>
        <w:t xml:space="preserve">A similar thing happens with cos(φ-θ) inside the radical. </w:t>
      </w:r>
      <w:r w:rsidR="00224A27">
        <w:t>We have</w:t>
      </w:r>
    </w:p>
    <w:p w14:paraId="54F7AD05" w14:textId="77777777" w:rsidR="00224A27" w:rsidRDefault="00224A27" w:rsidP="00405F9A"/>
    <w:p w14:paraId="3CB57CB2" w14:textId="77777777" w:rsidR="00224A27" w:rsidRDefault="00224A27" w:rsidP="00405F9A">
      <w:r>
        <w:tab/>
        <w:t>cos(φ-θ) = c/d = (ρ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>)/(</w:t>
      </w:r>
      <w:r w:rsidRPr="00224A27">
        <w:t xml:space="preserve"> </w:t>
      </w:r>
      <w:r>
        <w:t>2ρρ')</w:t>
      </w:r>
    </w:p>
    <w:p w14:paraId="197D9760" w14:textId="77777777" w:rsidR="00224A27" w:rsidRDefault="00224A27" w:rsidP="00405F9A"/>
    <w:p w14:paraId="02250822" w14:textId="77777777" w:rsidR="00224A27" w:rsidRDefault="00224A27" w:rsidP="00405F9A">
      <w:r>
        <w:t xml:space="preserve">so in this case we only get a singularity when z = 0 AND when ρ = ρ', which means that the observation point is on the iris itself. </w:t>
      </w:r>
      <w:r w:rsidR="00F82EF4">
        <w:t xml:space="preserve">Of course this is the situation in which we expect to get Φ = 0. </w:t>
      </w:r>
    </w:p>
    <w:p w14:paraId="61B5B40D" w14:textId="77777777" w:rsidR="00F82EF4" w:rsidRDefault="00F82EF4" w:rsidP="00405F9A">
      <w:r>
        <w:tab/>
        <w:t xml:space="preserve">So if we stay for the moment off the iris, only the first term has a potential singularity. </w:t>
      </w:r>
    </w:p>
    <w:p w14:paraId="12C93D4E" w14:textId="77777777" w:rsidR="00B43BF9" w:rsidRDefault="00B43BF9" w:rsidP="00405F9A"/>
    <w:p w14:paraId="4D419700" w14:textId="77777777" w:rsidR="00B43BF9" w:rsidRDefault="00B43BF9" w:rsidP="00405F9A">
      <w:r>
        <w:t>So let's try to convert this to some kind of contour integral. We define</w:t>
      </w:r>
    </w:p>
    <w:p w14:paraId="684AC7A5" w14:textId="77777777" w:rsidR="00B43BF9" w:rsidRDefault="00B43BF9" w:rsidP="00405F9A"/>
    <w:p w14:paraId="17D9ED52" w14:textId="77777777" w:rsidR="00B43BF9" w:rsidRDefault="00B43BF9" w:rsidP="00405F9A">
      <w:r>
        <w:tab/>
        <w:t>z = Re</w:t>
      </w:r>
      <w:r>
        <w:rPr>
          <w:rStyle w:val="superscript"/>
        </w:rPr>
        <w:t>iθ</w:t>
      </w:r>
      <w:r>
        <w:t xml:space="preserve"> </w:t>
      </w:r>
      <w:r>
        <w:tab/>
      </w:r>
      <w:r>
        <w:tab/>
        <w:t>// R and z are unrelated to symbols R and z above</w:t>
      </w:r>
    </w:p>
    <w:p w14:paraId="1E72173E" w14:textId="77777777" w:rsidR="00B43BF9" w:rsidRDefault="00B43BF9" w:rsidP="00405F9A"/>
    <w:p w14:paraId="19F25EB2" w14:textId="77777777" w:rsidR="00B43BF9" w:rsidRDefault="00B43BF9" w:rsidP="00405F9A">
      <w:r>
        <w:tab/>
        <w:t>dz = izdθ</w:t>
      </w:r>
      <w:r w:rsidR="001940D0">
        <w:tab/>
      </w:r>
      <w:r w:rsidR="001940D0">
        <w:tab/>
        <w:t>dθ = (1/i) dz/z</w:t>
      </w:r>
    </w:p>
    <w:p w14:paraId="02279CD9" w14:textId="77777777" w:rsidR="00B43BF9" w:rsidRDefault="00B43BF9" w:rsidP="00405F9A"/>
    <w:p w14:paraId="44B8DD90" w14:textId="77777777" w:rsidR="00B43BF9" w:rsidRDefault="00B43BF9" w:rsidP="00405F9A">
      <w:r>
        <w:tab/>
        <w:t>cosθ  = (z</w:t>
      </w:r>
      <w:r>
        <w:rPr>
          <w:rStyle w:val="superscript"/>
        </w:rPr>
        <w:t>2</w:t>
      </w:r>
      <w:r>
        <w:t>+ R</w:t>
      </w:r>
      <w:r>
        <w:rPr>
          <w:rStyle w:val="superscript"/>
        </w:rPr>
        <w:t>2</w:t>
      </w:r>
      <w:r>
        <w:t>)/(2zR)</w:t>
      </w:r>
    </w:p>
    <w:p w14:paraId="0318C804" w14:textId="77777777" w:rsidR="00B43BF9" w:rsidRDefault="00B43BF9" w:rsidP="00405F9A"/>
    <w:p w14:paraId="68BDFEBE" w14:textId="77777777" w:rsidR="00B43BF9" w:rsidRDefault="00B43BF9" w:rsidP="00405F9A">
      <w:r>
        <w:tab/>
        <w:t>cos(θ-φ) = (z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-iφ</w:t>
      </w:r>
      <w:r>
        <w:t>+ 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iφ</w:t>
      </w:r>
      <w:r>
        <w:t>)/(2zR)</w:t>
      </w:r>
    </w:p>
    <w:p w14:paraId="5BE2AF31" w14:textId="77777777" w:rsidR="00B43BF9" w:rsidRDefault="00B43BF9" w:rsidP="00405F9A"/>
    <w:p w14:paraId="2267D86C" w14:textId="77777777" w:rsidR="00B43BF9" w:rsidRDefault="00B43BF9" w:rsidP="00405F9A">
      <w:r>
        <w:t xml:space="preserve">where I did these last two (consistent) results on scratch paper. Then look at </w:t>
      </w:r>
    </w:p>
    <w:p w14:paraId="04E6771D" w14:textId="77777777" w:rsidR="00B43BF9" w:rsidRDefault="00B43BF9" w:rsidP="00405F9A"/>
    <w:p w14:paraId="187438C7" w14:textId="77777777" w:rsidR="00B43BF9" w:rsidRDefault="00B43BF9" w:rsidP="00B43BF9">
      <w:r>
        <w:tab/>
        <w:t xml:space="preserve">J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(1/[</w:t>
      </w:r>
      <w:r w:rsidRPr="00A748EE">
        <w:t xml:space="preserve"> </w:t>
      </w:r>
      <w:r>
        <w:t>a - bcosθ]) (1/</w:t>
      </w:r>
      <w:r>
        <w:fldChar w:fldCharType="begin"/>
      </w:r>
      <w:r>
        <w:instrText xml:space="preserve"> EQ \r(c- dcos(θ-φ)) </w:instrText>
      </w:r>
      <w:r>
        <w:fldChar w:fldCharType="end"/>
      </w:r>
      <w:r>
        <w:t>)</w:t>
      </w:r>
    </w:p>
    <w:p w14:paraId="3DB2E856" w14:textId="77777777" w:rsidR="00B43BF9" w:rsidRDefault="00B43BF9" w:rsidP="00B43BF9"/>
    <w:p w14:paraId="1387EE02" w14:textId="77777777" w:rsidR="001940D0" w:rsidRDefault="001940D0" w:rsidP="001940D0">
      <w:r>
        <w:tab/>
        <w:t xml:space="preserve">  = (1/i)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dz/z (1/[</w:t>
      </w:r>
      <w:r w:rsidRPr="00A748EE">
        <w:t xml:space="preserve"> </w:t>
      </w:r>
      <w:r>
        <w:t>a - b(z</w:t>
      </w:r>
      <w:r>
        <w:rPr>
          <w:rStyle w:val="superscript"/>
        </w:rPr>
        <w:t>2</w:t>
      </w:r>
      <w:r>
        <w:t>+ R</w:t>
      </w:r>
      <w:r>
        <w:rPr>
          <w:rStyle w:val="superscript"/>
        </w:rPr>
        <w:t>2</w:t>
      </w:r>
      <w:r>
        <w:t>)/(2zR)]) (1/</w:t>
      </w:r>
      <w:r>
        <w:fldChar w:fldCharType="begin"/>
      </w:r>
      <w:r>
        <w:instrText xml:space="preserve"> EQ \r(c- d(z</w:instrText>
      </w:r>
      <w:r>
        <w:rPr>
          <w:rStyle w:val="superscript"/>
        </w:rPr>
        <w:instrText>2</w:instrText>
      </w:r>
      <w:r>
        <w:instrText>e</w:instrText>
      </w:r>
      <w:r>
        <w:rPr>
          <w:rStyle w:val="superscript"/>
        </w:rPr>
        <w:instrText>-iφ</w:instrText>
      </w:r>
      <w:r>
        <w:instrText>+ R</w:instrText>
      </w:r>
      <w:r>
        <w:rPr>
          <w:rStyle w:val="superscript"/>
        </w:rPr>
        <w:instrText>2</w:instrText>
      </w:r>
      <w:r>
        <w:instrText>e</w:instrText>
      </w:r>
      <w:r>
        <w:rPr>
          <w:rStyle w:val="superscript"/>
        </w:rPr>
        <w:instrText>iφ</w:instrText>
      </w:r>
      <w:r>
        <w:instrText xml:space="preserve">)/(2zR)) </w:instrText>
      </w:r>
      <w:r>
        <w:fldChar w:fldCharType="end"/>
      </w:r>
      <w:r>
        <w:t>)</w:t>
      </w:r>
    </w:p>
    <w:p w14:paraId="60C27022" w14:textId="77777777" w:rsidR="001940D0" w:rsidRDefault="001940D0" w:rsidP="001940D0"/>
    <w:p w14:paraId="1E54A50A" w14:textId="77777777" w:rsidR="001940D0" w:rsidRPr="00811872" w:rsidRDefault="001940D0" w:rsidP="001940D0">
      <w:pPr>
        <w:rPr>
          <w:color w:val="000000"/>
        </w:rPr>
      </w:pPr>
      <w:r w:rsidRPr="00811872">
        <w:rPr>
          <w:color w:val="000000"/>
        </w:rPr>
        <w:tab/>
        <w:t xml:space="preserve">  = (1/i)</w:t>
      </w:r>
      <w:r w:rsidR="00745E83" w:rsidRPr="00811872">
        <w:rPr>
          <w:color w:val="000000"/>
        </w:rPr>
        <w:t>(</w:t>
      </w:r>
      <w:r w:rsidRPr="00811872">
        <w:rPr>
          <w:color w:val="000000"/>
        </w:rPr>
        <w:t xml:space="preserve">2R) </w:t>
      </w:r>
      <w:r w:rsidRPr="00811872">
        <w:rPr>
          <w:color w:val="000000"/>
        </w:rPr>
        <w:fldChar w:fldCharType="begin"/>
      </w:r>
      <w:r w:rsidRPr="00811872">
        <w:rPr>
          <w:color w:val="000000"/>
        </w:rPr>
        <w:instrText xml:space="preserve"> EQ \O(</w:instrText>
      </w:r>
      <w:r w:rsidRPr="00811872">
        <w:rPr>
          <w:rFonts w:ascii="Lucida Sans Unicode" w:hAnsi="Lucida Sans Unicode"/>
          <w:snapToGrid w:val="0"/>
          <w:color w:val="000000"/>
          <w:sz w:val="32"/>
        </w:rPr>
        <w:instrText>∫</w:instrText>
      </w:r>
      <w:r w:rsidRPr="00811872">
        <w:rPr>
          <w:color w:val="000000"/>
        </w:rPr>
        <w:instrText>,\s\up2(\d\ba7(</w:instrText>
      </w:r>
      <w:r w:rsidRPr="00811872">
        <w:rPr>
          <w:color w:val="000000"/>
          <w:sz w:val="16"/>
          <w:szCs w:val="16"/>
        </w:rPr>
        <w:sym w:font="Wingdings" w:char="F0A1"/>
      </w:r>
      <w:r w:rsidRPr="00811872">
        <w:rPr>
          <w:color w:val="000000"/>
        </w:rPr>
        <w:instrText>)))</w:instrText>
      </w:r>
      <w:r w:rsidRPr="00811872">
        <w:rPr>
          <w:color w:val="000000"/>
        </w:rPr>
        <w:fldChar w:fldCharType="end"/>
      </w:r>
      <w:r w:rsidRPr="00811872">
        <w:rPr>
          <w:color w:val="000000"/>
        </w:rPr>
        <w:t xml:space="preserve">dz/z </w:t>
      </w:r>
      <w:r w:rsidR="00811872" w:rsidRPr="00811872">
        <w:rPr>
          <w:color w:val="000000"/>
        </w:rPr>
        <w:t xml:space="preserve">* z </w:t>
      </w:r>
      <w:r w:rsidRPr="00811872">
        <w:rPr>
          <w:color w:val="000000"/>
        </w:rPr>
        <w:t>(1/[ 2azR - b(z</w:t>
      </w:r>
      <w:r w:rsidRPr="00811872">
        <w:rPr>
          <w:rStyle w:val="superscript"/>
          <w:color w:val="000000"/>
        </w:rPr>
        <w:t>2</w:t>
      </w:r>
      <w:r w:rsidRPr="00811872">
        <w:rPr>
          <w:color w:val="000000"/>
        </w:rPr>
        <w:t>+ R</w:t>
      </w:r>
      <w:r w:rsidRPr="00811872">
        <w:rPr>
          <w:rStyle w:val="superscript"/>
          <w:color w:val="000000"/>
        </w:rPr>
        <w:t>2</w:t>
      </w:r>
      <w:r w:rsidRPr="00811872">
        <w:rPr>
          <w:color w:val="000000"/>
        </w:rPr>
        <w:t>)]) (1/</w:t>
      </w:r>
      <w:r w:rsidRPr="00811872">
        <w:rPr>
          <w:color w:val="000000"/>
        </w:rPr>
        <w:fldChar w:fldCharType="begin"/>
      </w:r>
      <w:r w:rsidRPr="00811872">
        <w:rPr>
          <w:color w:val="000000"/>
        </w:rPr>
        <w:instrText xml:space="preserve"> EQ \r(c- d(z</w:instrText>
      </w:r>
      <w:r w:rsidRPr="00811872">
        <w:rPr>
          <w:rStyle w:val="superscript"/>
          <w:color w:val="000000"/>
        </w:rPr>
        <w:instrText>2</w:instrText>
      </w:r>
      <w:r w:rsidRPr="00811872">
        <w:rPr>
          <w:color w:val="000000"/>
        </w:rPr>
        <w:instrText>e</w:instrText>
      </w:r>
      <w:r w:rsidRPr="00811872">
        <w:rPr>
          <w:rStyle w:val="superscript"/>
          <w:color w:val="000000"/>
        </w:rPr>
        <w:instrText>-iφ</w:instrText>
      </w:r>
      <w:r w:rsidRPr="00811872">
        <w:rPr>
          <w:color w:val="000000"/>
        </w:rPr>
        <w:instrText>+ R</w:instrText>
      </w:r>
      <w:r w:rsidRPr="00811872">
        <w:rPr>
          <w:rStyle w:val="superscript"/>
          <w:color w:val="000000"/>
        </w:rPr>
        <w:instrText>2</w:instrText>
      </w:r>
      <w:r w:rsidRPr="00811872">
        <w:rPr>
          <w:color w:val="000000"/>
        </w:rPr>
        <w:instrText>e</w:instrText>
      </w:r>
      <w:r w:rsidRPr="00811872">
        <w:rPr>
          <w:rStyle w:val="superscript"/>
          <w:color w:val="000000"/>
        </w:rPr>
        <w:instrText>iφ</w:instrText>
      </w:r>
      <w:r w:rsidRPr="00811872">
        <w:rPr>
          <w:color w:val="000000"/>
        </w:rPr>
        <w:instrText xml:space="preserve">)/(2zR)) </w:instrText>
      </w:r>
      <w:r w:rsidRPr="00811872">
        <w:rPr>
          <w:color w:val="000000"/>
        </w:rPr>
        <w:fldChar w:fldCharType="end"/>
      </w:r>
      <w:r w:rsidRPr="00811872">
        <w:rPr>
          <w:color w:val="000000"/>
        </w:rPr>
        <w:t>)</w:t>
      </w:r>
    </w:p>
    <w:p w14:paraId="304C3E8F" w14:textId="77777777" w:rsidR="001940D0" w:rsidRPr="001940D0" w:rsidRDefault="001940D0" w:rsidP="001940D0">
      <w:r>
        <w:tab/>
      </w:r>
    </w:p>
    <w:p w14:paraId="7808CA30" w14:textId="77777777" w:rsidR="00745E83" w:rsidRDefault="00811872" w:rsidP="00745E83">
      <w:r>
        <w:tab/>
        <w:t xml:space="preserve">  = (1/i)(2</w:t>
      </w:r>
      <w:r w:rsidR="00745E83">
        <w:t>R)</w:t>
      </w:r>
      <w:r w:rsidR="00745E83">
        <w:rPr>
          <w:rStyle w:val="superscript"/>
        </w:rPr>
        <w:t>3/2</w:t>
      </w:r>
      <w:r w:rsidR="00745E83">
        <w:t xml:space="preserve"> </w:t>
      </w:r>
      <w:r w:rsidR="00745E83">
        <w:fldChar w:fldCharType="begin"/>
      </w:r>
      <w:r w:rsidR="00745E83">
        <w:instrText xml:space="preserve"> EQ \O(</w:instrText>
      </w:r>
      <w:r w:rsidR="00745E83">
        <w:rPr>
          <w:rFonts w:ascii="Lucida Sans Unicode" w:hAnsi="Lucida Sans Unicode"/>
          <w:snapToGrid w:val="0"/>
          <w:sz w:val="32"/>
        </w:rPr>
        <w:instrText>∫</w:instrText>
      </w:r>
      <w:r w:rsidR="00745E83">
        <w:instrText>,\s\up2(\d\ba7(</w:instrText>
      </w:r>
      <w:r w:rsidR="00745E83" w:rsidRPr="006E4252">
        <w:rPr>
          <w:sz w:val="16"/>
          <w:szCs w:val="16"/>
        </w:rPr>
        <w:sym w:font="Wingdings" w:char="F0A1"/>
      </w:r>
      <w:r w:rsidR="00745E83">
        <w:instrText>)))</w:instrText>
      </w:r>
      <w:r w:rsidR="00745E83">
        <w:fldChar w:fldCharType="end"/>
      </w:r>
      <w:r w:rsidR="00745E83">
        <w:t xml:space="preserve">dz/z </w:t>
      </w:r>
      <w:r>
        <w:t xml:space="preserve"> * z</w:t>
      </w:r>
      <w:r>
        <w:rPr>
          <w:rStyle w:val="superscript"/>
        </w:rPr>
        <w:t>3/2</w:t>
      </w:r>
      <w:r>
        <w:t xml:space="preserve"> </w:t>
      </w:r>
      <w:r w:rsidR="00745E83">
        <w:t>(1/[</w:t>
      </w:r>
      <w:r w:rsidR="00745E83" w:rsidRPr="00A748EE">
        <w:t xml:space="preserve"> </w:t>
      </w:r>
      <w:r w:rsidR="00745E83">
        <w:t>2azR - b(z</w:t>
      </w:r>
      <w:r w:rsidR="00745E83">
        <w:rPr>
          <w:rStyle w:val="superscript"/>
        </w:rPr>
        <w:t>2</w:t>
      </w:r>
      <w:r w:rsidR="00745E83">
        <w:t>+ R</w:t>
      </w:r>
      <w:r w:rsidR="00745E83">
        <w:rPr>
          <w:rStyle w:val="superscript"/>
        </w:rPr>
        <w:t>2</w:t>
      </w:r>
      <w:r w:rsidR="00745E83">
        <w:t>)]) (1/</w:t>
      </w:r>
      <w:r w:rsidR="00745E83">
        <w:fldChar w:fldCharType="begin"/>
      </w:r>
      <w:r w:rsidR="00745E83">
        <w:instrText xml:space="preserve"> EQ \r(2czR- d(z</w:instrText>
      </w:r>
      <w:r w:rsidR="00745E83">
        <w:rPr>
          <w:rStyle w:val="superscript"/>
        </w:rPr>
        <w:instrText>2</w:instrText>
      </w:r>
      <w:r w:rsidR="00745E83">
        <w:instrText>e</w:instrText>
      </w:r>
      <w:r w:rsidR="00745E83">
        <w:rPr>
          <w:rStyle w:val="superscript"/>
        </w:rPr>
        <w:instrText>-iφ</w:instrText>
      </w:r>
      <w:r w:rsidR="00745E83">
        <w:instrText>+ R</w:instrText>
      </w:r>
      <w:r w:rsidR="00745E83">
        <w:rPr>
          <w:rStyle w:val="superscript"/>
        </w:rPr>
        <w:instrText>2</w:instrText>
      </w:r>
      <w:r w:rsidR="00745E83">
        <w:instrText>e</w:instrText>
      </w:r>
      <w:r w:rsidR="00745E83">
        <w:rPr>
          <w:rStyle w:val="superscript"/>
        </w:rPr>
        <w:instrText>iφ</w:instrText>
      </w:r>
      <w:r w:rsidR="00745E83">
        <w:instrText xml:space="preserve">)) </w:instrText>
      </w:r>
      <w:r w:rsidR="00745E83">
        <w:fldChar w:fldCharType="end"/>
      </w:r>
      <w:r w:rsidR="00745E83">
        <w:t>)</w:t>
      </w:r>
    </w:p>
    <w:p w14:paraId="04419644" w14:textId="77777777" w:rsidR="00B43BF9" w:rsidRPr="00B43BF9" w:rsidRDefault="00B43BF9" w:rsidP="00B43BF9"/>
    <w:p w14:paraId="632E67DF" w14:textId="77777777" w:rsidR="00B43BF9" w:rsidRDefault="00B43BF9" w:rsidP="00B43BF9">
      <w:r>
        <w:t xml:space="preserve"> </w:t>
      </w:r>
      <w:r w:rsidR="00745E83">
        <w:t xml:space="preserve">where we have a CCW contour at radius R in the z plane. </w:t>
      </w:r>
    </w:p>
    <w:p w14:paraId="0653C68F" w14:textId="77777777" w:rsidR="009647AB" w:rsidRDefault="009647AB" w:rsidP="00B43BF9">
      <w:r>
        <w:tab/>
      </w:r>
    </w:p>
    <w:p w14:paraId="56F508AE" w14:textId="77777777" w:rsidR="009647AB" w:rsidRDefault="009647AB" w:rsidP="00B43BF9">
      <w:r>
        <w:t>Let's now study the second</w:t>
      </w:r>
      <w:r w:rsidR="00EA0BBC">
        <w:t xml:space="preserve"> denominator:</w:t>
      </w:r>
    </w:p>
    <w:p w14:paraId="115AE5E9" w14:textId="77777777" w:rsidR="009647AB" w:rsidRDefault="009647AB" w:rsidP="00B43BF9"/>
    <w:p w14:paraId="6732E84B" w14:textId="77777777" w:rsidR="009647AB" w:rsidRPr="009647AB" w:rsidRDefault="009647AB" w:rsidP="00B43BF9">
      <w:r>
        <w:tab/>
        <w:t>f(z)  = 2czR</w:t>
      </w:r>
      <w:r w:rsidR="0065001E">
        <w:t xml:space="preserve"> </w:t>
      </w:r>
      <w:r>
        <w:t>- d(z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-iφ</w:t>
      </w:r>
      <w:r>
        <w:t>+ 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iφ</w:t>
      </w:r>
      <w:r>
        <w:t>)  =  -de</w:t>
      </w:r>
      <w:r>
        <w:rPr>
          <w:rStyle w:val="superscript"/>
        </w:rPr>
        <w:t>-iφ</w:t>
      </w:r>
      <w:r>
        <w:t xml:space="preserve"> [  z</w:t>
      </w:r>
      <w:r>
        <w:rPr>
          <w:rStyle w:val="superscript"/>
        </w:rPr>
        <w:t>2</w:t>
      </w:r>
      <w:r>
        <w:t xml:space="preserve"> - (2cR/d)e</w:t>
      </w:r>
      <w:r>
        <w:rPr>
          <w:rStyle w:val="superscript"/>
        </w:rPr>
        <w:t>iφ</w:t>
      </w:r>
      <w:r>
        <w:t xml:space="preserve"> z  </w:t>
      </w:r>
      <w:r w:rsidR="0065001E">
        <w:t>+</w:t>
      </w:r>
      <w:r>
        <w:t xml:space="preserve">  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i2φ</w:t>
      </w:r>
      <w:r>
        <w:t xml:space="preserve">  ] </w:t>
      </w:r>
    </w:p>
    <w:p w14:paraId="27067E7B" w14:textId="77777777" w:rsidR="00B43BF9" w:rsidRDefault="00B43BF9" w:rsidP="00405F9A"/>
    <w:p w14:paraId="3F2F0A7A" w14:textId="77777777" w:rsidR="00393F94" w:rsidRDefault="00393F94" w:rsidP="00405F9A">
      <w:r>
        <w:t>Now define</w:t>
      </w:r>
    </w:p>
    <w:p w14:paraId="0AB1C357" w14:textId="77777777" w:rsidR="00393F94" w:rsidRDefault="00393F94" w:rsidP="00405F9A"/>
    <w:p w14:paraId="609F8BFD" w14:textId="77777777" w:rsidR="00393F94" w:rsidRPr="00D70A71" w:rsidRDefault="00393F94" w:rsidP="00393F94">
      <w:r>
        <w:tab/>
        <w:t>α = (c/d) =</w:t>
      </w:r>
      <w:r w:rsidRPr="00393F94">
        <w:t xml:space="preserve"> </w:t>
      </w:r>
      <w:r>
        <w:t>(ρ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+z</w:t>
      </w:r>
      <w:r>
        <w:rPr>
          <w:rStyle w:val="superscript"/>
        </w:rPr>
        <w:t>2</w:t>
      </w:r>
      <w:r>
        <w:t>)/(2ρρ')</w:t>
      </w:r>
      <w:r w:rsidR="00D70A71">
        <w:t xml:space="preserve"> </w:t>
      </w:r>
      <w:r w:rsidR="00D70A71">
        <w:tab/>
      </w:r>
      <w:r w:rsidR="00D70A71">
        <w:tab/>
      </w:r>
      <w:r w:rsidR="00D70A71">
        <w:tab/>
        <w:t>≥ 1</w:t>
      </w:r>
    </w:p>
    <w:p w14:paraId="63CA4944" w14:textId="77777777" w:rsidR="00393F94" w:rsidRDefault="00393F94" w:rsidP="00393F94"/>
    <w:p w14:paraId="6269A62B" w14:textId="77777777" w:rsidR="00393F94" w:rsidRDefault="00393F94" w:rsidP="00393F94">
      <w:r>
        <w:tab/>
        <w:t>β = Re</w:t>
      </w:r>
      <w:r>
        <w:rPr>
          <w:rStyle w:val="superscript"/>
        </w:rPr>
        <w:t>iφ</w:t>
      </w:r>
    </w:p>
    <w:p w14:paraId="0A18B21D" w14:textId="77777777" w:rsidR="00393F94" w:rsidRDefault="00393F94" w:rsidP="00393F94"/>
    <w:p w14:paraId="7075CAFD" w14:textId="77777777" w:rsidR="00393F94" w:rsidRDefault="00393F94" w:rsidP="00393F94">
      <w:r>
        <w:t>Then we get</w:t>
      </w:r>
    </w:p>
    <w:p w14:paraId="71F93E8C" w14:textId="77777777" w:rsidR="00393F94" w:rsidRDefault="00393F94" w:rsidP="00393F94"/>
    <w:p w14:paraId="01E17DC5" w14:textId="77777777" w:rsidR="00393F94" w:rsidRDefault="00393F94" w:rsidP="00393F94">
      <w:r>
        <w:tab/>
      </w:r>
      <w:r>
        <w:tab/>
        <w:t>f(z)  = 2czR- d(z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-iφ</w:t>
      </w:r>
      <w:r>
        <w:t>+ 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iφ</w:t>
      </w:r>
      <w:r>
        <w:t>)  =  -de</w:t>
      </w:r>
      <w:r>
        <w:rPr>
          <w:rStyle w:val="superscript"/>
        </w:rPr>
        <w:t>-iφ</w:t>
      </w:r>
      <w:r>
        <w:t>(z</w:t>
      </w:r>
      <w:r>
        <w:rPr>
          <w:rStyle w:val="superscript"/>
        </w:rPr>
        <w:t>2</w:t>
      </w:r>
      <w:r>
        <w:t xml:space="preserve"> - 2αβz  </w:t>
      </w:r>
      <w:r w:rsidR="0065001E">
        <w:t>+</w:t>
      </w:r>
      <w:r>
        <w:t xml:space="preserve">  β</w:t>
      </w:r>
      <w:r>
        <w:rPr>
          <w:rStyle w:val="superscript"/>
        </w:rPr>
        <w:t>2</w:t>
      </w:r>
      <w:r>
        <w:t xml:space="preserve">) </w:t>
      </w:r>
    </w:p>
    <w:p w14:paraId="42A29A40" w14:textId="77777777" w:rsidR="009F3A43" w:rsidRDefault="009F3A43" w:rsidP="00393F94"/>
    <w:p w14:paraId="73045F1E" w14:textId="77777777" w:rsidR="009F3A43" w:rsidRDefault="009F3A43" w:rsidP="00393F94">
      <w:r>
        <w:t>Consider</w:t>
      </w:r>
    </w:p>
    <w:p w14:paraId="09C1F8E3" w14:textId="77777777" w:rsidR="009F3A43" w:rsidRDefault="009F3A43" w:rsidP="00393F94"/>
    <w:p w14:paraId="7175E106" w14:textId="77777777" w:rsidR="009F3A43" w:rsidRDefault="009F3A43" w:rsidP="00393F94">
      <w:r>
        <w:tab/>
        <w:t>(z</w:t>
      </w:r>
      <w:r>
        <w:rPr>
          <w:rStyle w:val="superscript"/>
        </w:rPr>
        <w:t>2</w:t>
      </w:r>
      <w:r>
        <w:t xml:space="preserve"> - 2αβz  </w:t>
      </w:r>
      <w:r w:rsidR="0065001E">
        <w:t>+</w:t>
      </w:r>
      <w:r>
        <w:t xml:space="preserve">  β</w:t>
      </w:r>
      <w:r>
        <w:rPr>
          <w:rStyle w:val="superscript"/>
        </w:rPr>
        <w:t>2</w:t>
      </w:r>
      <w:r>
        <w:t>)  = (z-z</w:t>
      </w:r>
      <w:r>
        <w:rPr>
          <w:rStyle w:val="subscript"/>
        </w:rPr>
        <w:t>3</w:t>
      </w:r>
      <w:r>
        <w:t>)(z-z</w:t>
      </w:r>
      <w:r>
        <w:rPr>
          <w:rStyle w:val="subscript"/>
        </w:rPr>
        <w:t>4</w:t>
      </w:r>
      <w:r>
        <w:t>)</w:t>
      </w:r>
    </w:p>
    <w:p w14:paraId="524684BC" w14:textId="77777777" w:rsidR="009F3A43" w:rsidRDefault="009F3A43" w:rsidP="00393F94"/>
    <w:p w14:paraId="765F0D51" w14:textId="77777777" w:rsidR="009F3A43" w:rsidRDefault="009F3A43" w:rsidP="00393F94">
      <w:r>
        <w:t>B</w:t>
      </w:r>
      <w:r>
        <w:rPr>
          <w:rStyle w:val="superscript"/>
        </w:rPr>
        <w:t>2</w:t>
      </w:r>
      <w:r>
        <w:t>-4AC =  4β</w:t>
      </w:r>
      <w:r>
        <w:rPr>
          <w:rStyle w:val="superscript"/>
        </w:rPr>
        <w:t>2</w:t>
      </w:r>
      <w:r>
        <w:t>(α</w:t>
      </w:r>
      <w:r>
        <w:rPr>
          <w:rStyle w:val="superscript"/>
        </w:rPr>
        <w:t>2</w:t>
      </w:r>
      <w:r w:rsidR="0065001E">
        <w:t>-</w:t>
      </w:r>
      <w:r>
        <w:t>1)</w:t>
      </w:r>
    </w:p>
    <w:p w14:paraId="378EC148" w14:textId="77777777" w:rsidR="009F3A43" w:rsidRDefault="009F3A43" w:rsidP="00393F94"/>
    <w:p w14:paraId="7A99AD83" w14:textId="77777777" w:rsidR="00F24C51" w:rsidRPr="00F1285A" w:rsidRDefault="009F3A43" w:rsidP="00393F94">
      <w:r>
        <w:tab/>
        <w:t>z</w:t>
      </w:r>
      <w:r>
        <w:rPr>
          <w:rStyle w:val="subscript"/>
        </w:rPr>
        <w:t>3,4</w:t>
      </w:r>
      <w:r>
        <w:t xml:space="preserve"> = αβ ± β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 w:rsidR="0065001E">
        <w:instrText>-</w:instrText>
      </w:r>
      <w:r>
        <w:instrText xml:space="preserve">1) </w:instrText>
      </w:r>
      <w:r>
        <w:fldChar w:fldCharType="end"/>
      </w:r>
      <w:r>
        <w:t xml:space="preserve">   = β</w:t>
      </w:r>
      <w:r w:rsidR="00D70A71">
        <w:t xml:space="preserve"> [ α ± </w:t>
      </w:r>
      <w:r w:rsidR="0065001E">
        <w:fldChar w:fldCharType="begin"/>
      </w:r>
      <w:r w:rsidR="0065001E">
        <w:instrText xml:space="preserve"> EQ \r(α</w:instrText>
      </w:r>
      <w:r w:rsidR="0065001E">
        <w:rPr>
          <w:rStyle w:val="superscript"/>
        </w:rPr>
        <w:instrText>2</w:instrText>
      </w:r>
      <w:r w:rsidR="0065001E">
        <w:instrText xml:space="preserve">-1) </w:instrText>
      </w:r>
      <w:r w:rsidR="0065001E">
        <w:fldChar w:fldCharType="end"/>
      </w:r>
      <w:r w:rsidR="00D70A71">
        <w:t xml:space="preserve">] </w:t>
      </w:r>
      <w:r w:rsidR="00F1285A">
        <w:t xml:space="preserve">  </w:t>
      </w:r>
      <w:r w:rsidR="00F1285A">
        <w:tab/>
      </w:r>
      <w:r w:rsidR="00F1285A">
        <w:tab/>
        <w:t>φ</w:t>
      </w:r>
    </w:p>
    <w:p w14:paraId="74A269EE" w14:textId="77777777" w:rsidR="00EA0BBC" w:rsidRDefault="00EA0BBC" w:rsidP="00393F94"/>
    <w:p w14:paraId="15C6CCAB" w14:textId="77777777" w:rsidR="00EA0BBC" w:rsidRDefault="00EA0BBC" w:rsidP="00393F94">
      <w:r>
        <w:t>Next, look at the first denominator</w:t>
      </w:r>
      <w:r w:rsidR="00D93E6B">
        <w:t xml:space="preserve">.  We take the above results and replace c,d with a,b and set φ = 0 and define some new symbols" </w:t>
      </w:r>
    </w:p>
    <w:p w14:paraId="06A683AE" w14:textId="77777777" w:rsidR="00D93E6B" w:rsidRDefault="00D93E6B" w:rsidP="00393F94"/>
    <w:p w14:paraId="3D166F98" w14:textId="77777777" w:rsidR="00D93E6B" w:rsidRPr="00DC611C" w:rsidRDefault="00D93E6B" w:rsidP="00393F94">
      <w:r>
        <w:tab/>
        <w:t>γ = (a/b) =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)/(2ρ'S)</w:t>
      </w:r>
      <w:r w:rsidR="00DC611C">
        <w:tab/>
      </w:r>
      <w:r w:rsidR="00DC611C">
        <w:tab/>
      </w:r>
      <w:r w:rsidR="00DC611C">
        <w:tab/>
        <w:t>γ ≥ 1</w:t>
      </w:r>
    </w:p>
    <w:p w14:paraId="20C3FBB4" w14:textId="77777777" w:rsidR="00D93E6B" w:rsidRDefault="00D93E6B" w:rsidP="00393F94"/>
    <w:p w14:paraId="199BE7EF" w14:textId="77777777" w:rsidR="00D93E6B" w:rsidRDefault="00D93E6B" w:rsidP="00393F94">
      <w:r>
        <w:tab/>
        <w:t>=&gt;</w:t>
      </w:r>
      <w:r>
        <w:tab/>
      </w:r>
      <w:r>
        <w:tab/>
        <w:t>g(z) = -b ( z</w:t>
      </w:r>
      <w:r>
        <w:rPr>
          <w:rStyle w:val="superscript"/>
        </w:rPr>
        <w:t>2</w:t>
      </w:r>
      <w:r>
        <w:t xml:space="preserve"> - 2γRz </w:t>
      </w:r>
      <w:r w:rsidR="0065001E">
        <w:t>+</w:t>
      </w:r>
      <w:r>
        <w:t xml:space="preserve"> R</w:t>
      </w:r>
      <w:r>
        <w:rPr>
          <w:rStyle w:val="superscript"/>
        </w:rPr>
        <w:t>2</w:t>
      </w:r>
      <w:r>
        <w:t>)</w:t>
      </w:r>
    </w:p>
    <w:p w14:paraId="0D1D7081" w14:textId="77777777" w:rsidR="00D93E6B" w:rsidRDefault="00D93E6B" w:rsidP="00393F94"/>
    <w:p w14:paraId="3D71AC93" w14:textId="77777777" w:rsidR="00D93E6B" w:rsidRDefault="003B03B8" w:rsidP="00393F94">
      <w:r>
        <w:t>B</w:t>
      </w:r>
      <w:r>
        <w:rPr>
          <w:rStyle w:val="superscript"/>
        </w:rPr>
        <w:t>2</w:t>
      </w:r>
      <w:r>
        <w:t xml:space="preserve"> - 4AC  = 4R</w:t>
      </w:r>
      <w:r>
        <w:rPr>
          <w:rStyle w:val="superscript"/>
        </w:rPr>
        <w:t>2</w:t>
      </w:r>
      <w:r>
        <w:t>(γ</w:t>
      </w:r>
      <w:r>
        <w:rPr>
          <w:rStyle w:val="superscript"/>
        </w:rPr>
        <w:t>2</w:t>
      </w:r>
      <w:r w:rsidR="0065001E">
        <w:t>-</w:t>
      </w:r>
      <w:r>
        <w:t>1)</w:t>
      </w:r>
    </w:p>
    <w:p w14:paraId="4CF66795" w14:textId="77777777" w:rsidR="003B03B8" w:rsidRDefault="003B03B8" w:rsidP="00393F94"/>
    <w:p w14:paraId="23F0935A" w14:textId="77777777" w:rsidR="003B03B8" w:rsidRDefault="003B03B8" w:rsidP="00393F94">
      <w:r>
        <w:tab/>
        <w:t>z</w:t>
      </w:r>
      <w:r>
        <w:rPr>
          <w:rStyle w:val="subscript"/>
        </w:rPr>
        <w:t>1,2</w:t>
      </w:r>
      <w:r>
        <w:t xml:space="preserve">  = γR ± R</w:t>
      </w:r>
      <w:r>
        <w:fldChar w:fldCharType="begin"/>
      </w:r>
      <w:r>
        <w:instrText xml:space="preserve"> EQ \r(γ</w:instrText>
      </w:r>
      <w:r>
        <w:rPr>
          <w:rStyle w:val="superscript"/>
        </w:rPr>
        <w:instrText>2</w:instrText>
      </w:r>
      <w:r w:rsidR="0065001E">
        <w:instrText>-</w:instrText>
      </w:r>
      <w:r>
        <w:instrText xml:space="preserve">1) </w:instrText>
      </w:r>
      <w:r>
        <w:fldChar w:fldCharType="end"/>
      </w:r>
      <w:r>
        <w:t xml:space="preserve"> </w:t>
      </w:r>
      <w:r w:rsidR="009F3A43">
        <w:t xml:space="preserve">= </w:t>
      </w:r>
      <w:r w:rsidR="009F3A43">
        <w:tab/>
        <w:t xml:space="preserve">R [ γ ± </w:t>
      </w:r>
      <w:r w:rsidR="0065001E">
        <w:fldChar w:fldCharType="begin"/>
      </w:r>
      <w:r w:rsidR="0065001E">
        <w:instrText xml:space="preserve"> EQ \r(γ</w:instrText>
      </w:r>
      <w:r w:rsidR="0065001E">
        <w:rPr>
          <w:rStyle w:val="superscript"/>
        </w:rPr>
        <w:instrText>2</w:instrText>
      </w:r>
      <w:r w:rsidR="0065001E">
        <w:instrText xml:space="preserve">-1) </w:instrText>
      </w:r>
      <w:r w:rsidR="0065001E">
        <w:fldChar w:fldCharType="end"/>
      </w:r>
      <w:r w:rsidR="009F3A43">
        <w:t xml:space="preserve">] </w:t>
      </w:r>
      <w:r w:rsidR="009F3A43">
        <w:tab/>
      </w:r>
      <w:r>
        <w:tab/>
        <w:t>g(z) = -b (z-z</w:t>
      </w:r>
      <w:r>
        <w:rPr>
          <w:rStyle w:val="subscript"/>
        </w:rPr>
        <w:t>1</w:t>
      </w:r>
      <w:r>
        <w:t>)(z-z</w:t>
      </w:r>
      <w:r>
        <w:rPr>
          <w:rStyle w:val="subscript"/>
        </w:rPr>
        <w:t>2</w:t>
      </w:r>
      <w:r>
        <w:t>)</w:t>
      </w:r>
      <w:r w:rsidR="00935F28">
        <w:t xml:space="preserve">  = b(z</w:t>
      </w:r>
      <w:r w:rsidR="00935F28">
        <w:rPr>
          <w:rStyle w:val="subscript"/>
        </w:rPr>
        <w:t>1</w:t>
      </w:r>
      <w:r w:rsidR="00935F28">
        <w:t>-z)(z-z</w:t>
      </w:r>
      <w:r w:rsidR="00935F28">
        <w:rPr>
          <w:rStyle w:val="subscript"/>
        </w:rPr>
        <w:t>2</w:t>
      </w:r>
      <w:r w:rsidR="00935F28">
        <w:t>)</w:t>
      </w:r>
    </w:p>
    <w:p w14:paraId="5F519D77" w14:textId="77777777" w:rsidR="00935F28" w:rsidRDefault="00935F28" w:rsidP="00393F94"/>
    <w:p w14:paraId="5912B9CB" w14:textId="77777777" w:rsidR="00891FBA" w:rsidRDefault="00935F28" w:rsidP="00393F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f(z)  = -de</w:t>
      </w:r>
      <w:r>
        <w:rPr>
          <w:rStyle w:val="superscript"/>
        </w:rPr>
        <w:t>-iφ</w:t>
      </w:r>
      <w:r>
        <w:t>(z-z</w:t>
      </w:r>
      <w:r>
        <w:rPr>
          <w:rStyle w:val="subscript"/>
        </w:rPr>
        <w:t>3</w:t>
      </w:r>
      <w:r>
        <w:t>)(z-z</w:t>
      </w:r>
      <w:r>
        <w:rPr>
          <w:rStyle w:val="subscript"/>
        </w:rPr>
        <w:t>4</w:t>
      </w:r>
      <w:r>
        <w:t>) = de</w:t>
      </w:r>
      <w:r>
        <w:rPr>
          <w:rStyle w:val="superscript"/>
        </w:rPr>
        <w:t>-iφ</w:t>
      </w:r>
      <w:r>
        <w:t xml:space="preserve"> (z</w:t>
      </w:r>
      <w:r>
        <w:rPr>
          <w:rStyle w:val="subscript"/>
        </w:rPr>
        <w:t>3</w:t>
      </w:r>
      <w:r>
        <w:t>-z)(z-z</w:t>
      </w:r>
      <w:r>
        <w:rPr>
          <w:rStyle w:val="subscript"/>
        </w:rPr>
        <w:t>4</w:t>
      </w:r>
      <w:r>
        <w:t>)</w:t>
      </w:r>
    </w:p>
    <w:p w14:paraId="3E6E793D" w14:textId="77777777" w:rsidR="003B03B8" w:rsidRDefault="003B03B8" w:rsidP="00393F94">
      <w:r>
        <w:t>So rewrite our integral as</w:t>
      </w:r>
    </w:p>
    <w:p w14:paraId="2F2DE07E" w14:textId="77777777" w:rsidR="003B03B8" w:rsidRDefault="003B03B8" w:rsidP="00393F94"/>
    <w:p w14:paraId="0E0A189E" w14:textId="77777777" w:rsidR="003B03B8" w:rsidRDefault="00935F28" w:rsidP="003B03B8">
      <w:r>
        <w:tab/>
        <w:t>J =  (1/i)(2</w:t>
      </w:r>
      <w:r w:rsidR="003B03B8">
        <w:t>R)</w:t>
      </w:r>
      <w:r w:rsidR="003B03B8">
        <w:rPr>
          <w:rStyle w:val="superscript"/>
        </w:rPr>
        <w:t>3/2</w:t>
      </w:r>
      <w:r w:rsidR="003B03B8">
        <w:t xml:space="preserve"> </w:t>
      </w:r>
      <w:r w:rsidR="003B03B8">
        <w:fldChar w:fldCharType="begin"/>
      </w:r>
      <w:r w:rsidR="003B03B8">
        <w:instrText xml:space="preserve"> EQ \O(</w:instrText>
      </w:r>
      <w:r w:rsidR="003B03B8">
        <w:rPr>
          <w:rFonts w:ascii="Lucida Sans Unicode" w:hAnsi="Lucida Sans Unicode"/>
          <w:snapToGrid w:val="0"/>
          <w:sz w:val="32"/>
        </w:rPr>
        <w:instrText>∫</w:instrText>
      </w:r>
      <w:r w:rsidR="003B03B8">
        <w:instrText>,\s\up2(\d\ba7(</w:instrText>
      </w:r>
      <w:r w:rsidR="003B03B8" w:rsidRPr="006E4252">
        <w:rPr>
          <w:sz w:val="16"/>
          <w:szCs w:val="16"/>
        </w:rPr>
        <w:sym w:font="Wingdings" w:char="F0A1"/>
      </w:r>
      <w:r w:rsidR="003B03B8">
        <w:instrText>)))</w:instrText>
      </w:r>
      <w:r w:rsidR="003B03B8">
        <w:fldChar w:fldCharType="end"/>
      </w:r>
      <w:r w:rsidR="003B03B8">
        <w:t>dz</w:t>
      </w:r>
      <w:r>
        <w:fldChar w:fldCharType="begin"/>
      </w:r>
      <w:r>
        <w:instrText xml:space="preserve"> EQ \r(z) </w:instrText>
      </w:r>
      <w:r>
        <w:fldChar w:fldCharType="end"/>
      </w:r>
      <w:r w:rsidR="003B03B8">
        <w:t xml:space="preserve"> (1/[</w:t>
      </w:r>
      <w:r w:rsidR="003B03B8" w:rsidRPr="00A748EE">
        <w:t xml:space="preserve"> </w:t>
      </w:r>
      <w:r w:rsidR="003B03B8">
        <w:t>2azR - b(z</w:t>
      </w:r>
      <w:r w:rsidR="003B03B8">
        <w:rPr>
          <w:rStyle w:val="superscript"/>
        </w:rPr>
        <w:t>2</w:t>
      </w:r>
      <w:r w:rsidR="003B03B8">
        <w:t>+ R</w:t>
      </w:r>
      <w:r w:rsidR="003B03B8">
        <w:rPr>
          <w:rStyle w:val="superscript"/>
        </w:rPr>
        <w:t>2</w:t>
      </w:r>
      <w:r w:rsidR="003B03B8">
        <w:t>)]) (1/</w:t>
      </w:r>
      <w:r w:rsidR="003B03B8">
        <w:fldChar w:fldCharType="begin"/>
      </w:r>
      <w:r w:rsidR="003B03B8">
        <w:instrText xml:space="preserve"> EQ \r(2czR- d(z</w:instrText>
      </w:r>
      <w:r w:rsidR="003B03B8">
        <w:rPr>
          <w:rStyle w:val="superscript"/>
        </w:rPr>
        <w:instrText>2</w:instrText>
      </w:r>
      <w:r w:rsidR="003B03B8">
        <w:instrText>e</w:instrText>
      </w:r>
      <w:r w:rsidR="003B03B8">
        <w:rPr>
          <w:rStyle w:val="superscript"/>
        </w:rPr>
        <w:instrText>-iφ</w:instrText>
      </w:r>
      <w:r w:rsidR="003B03B8">
        <w:instrText>+ R</w:instrText>
      </w:r>
      <w:r w:rsidR="003B03B8">
        <w:rPr>
          <w:rStyle w:val="superscript"/>
        </w:rPr>
        <w:instrText>2</w:instrText>
      </w:r>
      <w:r w:rsidR="003B03B8">
        <w:instrText>e</w:instrText>
      </w:r>
      <w:r w:rsidR="003B03B8">
        <w:rPr>
          <w:rStyle w:val="superscript"/>
        </w:rPr>
        <w:instrText>iφ</w:instrText>
      </w:r>
      <w:r w:rsidR="003B03B8">
        <w:instrText xml:space="preserve">)) </w:instrText>
      </w:r>
      <w:r w:rsidR="003B03B8">
        <w:fldChar w:fldCharType="end"/>
      </w:r>
      <w:r w:rsidR="003B03B8">
        <w:t>)</w:t>
      </w:r>
    </w:p>
    <w:p w14:paraId="345F2CE2" w14:textId="77777777" w:rsidR="003B03B8" w:rsidRPr="003B03B8" w:rsidRDefault="003B03B8" w:rsidP="00393F94"/>
    <w:p w14:paraId="42499884" w14:textId="77777777" w:rsidR="00EA0BBC" w:rsidRDefault="00935F28" w:rsidP="00393F94">
      <w:r>
        <w:tab/>
        <w:t xml:space="preserve">   =  (1/i)(2</w:t>
      </w:r>
      <w:r w:rsidR="003B03B8">
        <w:t>R)</w:t>
      </w:r>
      <w:r w:rsidR="003B03B8">
        <w:rPr>
          <w:rStyle w:val="superscript"/>
        </w:rPr>
        <w:t>3/2</w:t>
      </w:r>
      <w:r>
        <w:t>(</w:t>
      </w:r>
      <w:r w:rsidR="00DC611C">
        <w:t>1/b)</w:t>
      </w:r>
      <w:r>
        <w:t>(</w:t>
      </w:r>
      <w:r w:rsidR="00D70A71">
        <w:t>1/[de</w:t>
      </w:r>
      <w:r w:rsidR="00D70A71">
        <w:rPr>
          <w:rStyle w:val="superscript"/>
        </w:rPr>
        <w:t>-iφ</w:t>
      </w:r>
      <w:r w:rsidR="00D70A71">
        <w:t>])</w:t>
      </w:r>
      <w:r w:rsidR="00D70A71">
        <w:rPr>
          <w:rStyle w:val="superscript"/>
        </w:rPr>
        <w:t>1/2</w:t>
      </w:r>
      <w:r w:rsidR="003B03B8">
        <w:t xml:space="preserve"> </w:t>
      </w:r>
      <w:r w:rsidR="003B03B8">
        <w:fldChar w:fldCharType="begin"/>
      </w:r>
      <w:r w:rsidR="003B03B8">
        <w:instrText xml:space="preserve"> EQ \O(</w:instrText>
      </w:r>
      <w:r w:rsidR="003B03B8">
        <w:rPr>
          <w:rFonts w:ascii="Lucida Sans Unicode" w:hAnsi="Lucida Sans Unicode"/>
          <w:snapToGrid w:val="0"/>
          <w:sz w:val="32"/>
        </w:rPr>
        <w:instrText>∫</w:instrText>
      </w:r>
      <w:r w:rsidR="003B03B8">
        <w:instrText>,\s\up2(\d\ba7(</w:instrText>
      </w:r>
      <w:r w:rsidR="003B03B8" w:rsidRPr="006E4252">
        <w:rPr>
          <w:sz w:val="16"/>
          <w:szCs w:val="16"/>
        </w:rPr>
        <w:sym w:font="Wingdings" w:char="F0A1"/>
      </w:r>
      <w:r w:rsidR="003B03B8">
        <w:instrText>)))</w:instrText>
      </w:r>
      <w:r w:rsidR="003B03B8">
        <w:fldChar w:fldCharType="end"/>
      </w:r>
      <w:r w:rsidR="00DC611C">
        <w:t>dz</w:t>
      </w:r>
      <w:r>
        <w:fldChar w:fldCharType="begin"/>
      </w:r>
      <w:r>
        <w:instrText xml:space="preserve"> EQ \r(z) </w:instrText>
      </w:r>
      <w:r>
        <w:fldChar w:fldCharType="end"/>
      </w:r>
      <w:r w:rsidR="003B03B8">
        <w:t xml:space="preserve"> </w:t>
      </w:r>
      <w:r>
        <w:t>(1/[</w:t>
      </w:r>
      <w:r w:rsidR="00DC611C">
        <w:t>(z</w:t>
      </w:r>
      <w:r w:rsidR="00FB07B6">
        <w:rPr>
          <w:rStyle w:val="subscript"/>
        </w:rPr>
        <w:t>1</w:t>
      </w:r>
      <w:r w:rsidR="00DC611C">
        <w:t>-z)(z-z</w:t>
      </w:r>
      <w:r w:rsidR="00DC611C">
        <w:rPr>
          <w:rStyle w:val="subscript"/>
        </w:rPr>
        <w:t>2</w:t>
      </w:r>
      <w:r w:rsidR="00DC611C">
        <w:t>)] (1/</w:t>
      </w:r>
      <w:r w:rsidR="00DC611C">
        <w:fldChar w:fldCharType="begin"/>
      </w:r>
      <w:r w:rsidR="00DC611C">
        <w:instrText xml:space="preserve"> EQ \r(</w:instrText>
      </w:r>
      <w:r w:rsidR="00D70A71">
        <w:instrText>(z</w:instrText>
      </w:r>
      <w:r w:rsidR="00FB07B6">
        <w:rPr>
          <w:rStyle w:val="subscript"/>
        </w:rPr>
        <w:instrText>3</w:instrText>
      </w:r>
      <w:r w:rsidR="00D70A71">
        <w:instrText>-z)(z-z</w:instrText>
      </w:r>
      <w:r w:rsidR="00D70A71">
        <w:rPr>
          <w:rStyle w:val="subscript"/>
        </w:rPr>
        <w:instrText>4</w:instrText>
      </w:r>
      <w:r w:rsidR="00D70A71">
        <w:instrText>)</w:instrText>
      </w:r>
      <w:r w:rsidR="00DC611C">
        <w:instrText xml:space="preserve">)) </w:instrText>
      </w:r>
      <w:r w:rsidR="00DC611C">
        <w:fldChar w:fldCharType="end"/>
      </w:r>
      <w:r w:rsidR="00DC611C">
        <w:t>)</w:t>
      </w:r>
    </w:p>
    <w:p w14:paraId="1C6CE58F" w14:textId="77777777" w:rsidR="00F24C51" w:rsidRDefault="00F24C51" w:rsidP="00393F94"/>
    <w:p w14:paraId="18AF5E1E" w14:textId="77777777" w:rsidR="00F24C51" w:rsidRDefault="00F24C51" w:rsidP="00393F94">
      <w:r>
        <w:t>Now examine the contour integral</w:t>
      </w:r>
    </w:p>
    <w:p w14:paraId="1ABA5D19" w14:textId="77777777" w:rsidR="00F24C51" w:rsidRDefault="00F24C51" w:rsidP="00393F94"/>
    <w:p w14:paraId="7A924465" w14:textId="77777777" w:rsidR="00F24C51" w:rsidRDefault="00F24C51" w:rsidP="00393F94">
      <w:r>
        <w:tab/>
        <w:t xml:space="preserve">K = </w:t>
      </w:r>
      <w:r w:rsidR="00FB07B6">
        <w:fldChar w:fldCharType="begin"/>
      </w:r>
      <w:r w:rsidR="00FB07B6">
        <w:instrText xml:space="preserve"> EQ \O(</w:instrText>
      </w:r>
      <w:r w:rsidR="00FB07B6">
        <w:rPr>
          <w:rFonts w:ascii="Lucida Sans Unicode" w:hAnsi="Lucida Sans Unicode"/>
          <w:snapToGrid w:val="0"/>
          <w:sz w:val="32"/>
        </w:rPr>
        <w:instrText>∫</w:instrText>
      </w:r>
      <w:r w:rsidR="00FB07B6">
        <w:instrText>,\s\up2(\d\ba7(</w:instrText>
      </w:r>
      <w:r w:rsidR="00FB07B6" w:rsidRPr="006E4252">
        <w:rPr>
          <w:sz w:val="16"/>
          <w:szCs w:val="16"/>
        </w:rPr>
        <w:sym w:font="Wingdings" w:char="F0A1"/>
      </w:r>
      <w:r w:rsidR="00FB07B6">
        <w:instrText>)))</w:instrText>
      </w:r>
      <w:r w:rsidR="00FB07B6">
        <w:fldChar w:fldCharType="end"/>
      </w:r>
      <w:r w:rsidR="00FB07B6">
        <w:t>dz</w:t>
      </w:r>
      <w:r w:rsidR="00FB07B6">
        <w:fldChar w:fldCharType="begin"/>
      </w:r>
      <w:r w:rsidR="00FB07B6">
        <w:instrText xml:space="preserve"> EQ \r(z) </w:instrText>
      </w:r>
      <w:r w:rsidR="00FB07B6">
        <w:fldChar w:fldCharType="end"/>
      </w:r>
      <w:r w:rsidR="00FB07B6">
        <w:t xml:space="preserve"> (1/[(z</w:t>
      </w:r>
      <w:r w:rsidR="00FB07B6">
        <w:rPr>
          <w:rStyle w:val="subscript"/>
        </w:rPr>
        <w:t>1</w:t>
      </w:r>
      <w:r w:rsidR="00FB07B6">
        <w:t>-z)(z-z</w:t>
      </w:r>
      <w:r w:rsidR="00FB07B6">
        <w:rPr>
          <w:rStyle w:val="subscript"/>
        </w:rPr>
        <w:t>2</w:t>
      </w:r>
      <w:r w:rsidR="00FB07B6">
        <w:t>)] (1/</w:t>
      </w:r>
      <w:r w:rsidR="00FB07B6">
        <w:fldChar w:fldCharType="begin"/>
      </w:r>
      <w:r w:rsidR="00FB07B6">
        <w:instrText xml:space="preserve"> EQ \r((z</w:instrText>
      </w:r>
      <w:r w:rsidR="00FB07B6">
        <w:rPr>
          <w:rStyle w:val="subscript"/>
        </w:rPr>
        <w:instrText>3</w:instrText>
      </w:r>
      <w:r w:rsidR="00FB07B6">
        <w:instrText>-z)(z-z</w:instrText>
      </w:r>
      <w:r w:rsidR="00FB07B6">
        <w:rPr>
          <w:rStyle w:val="subscript"/>
        </w:rPr>
        <w:instrText>4</w:instrText>
      </w:r>
      <w:r w:rsidR="00FB07B6">
        <w:instrText xml:space="preserve">))) </w:instrText>
      </w:r>
      <w:r w:rsidR="00FB07B6">
        <w:fldChar w:fldCharType="end"/>
      </w:r>
      <w:r w:rsidR="00FB07B6">
        <w:t>)</w:t>
      </w:r>
    </w:p>
    <w:p w14:paraId="5856DF5C" w14:textId="77777777" w:rsidR="00D70A71" w:rsidRDefault="00D70A71" w:rsidP="00393F94"/>
    <w:p w14:paraId="17C3B241" w14:textId="77777777" w:rsidR="00F24C51" w:rsidRPr="00F24D12" w:rsidRDefault="00F24C51" w:rsidP="00F24C51">
      <w:r>
        <w:tab/>
        <w:t>z</w:t>
      </w:r>
      <w:r>
        <w:rPr>
          <w:rStyle w:val="subscript"/>
        </w:rPr>
        <w:t>3,4</w:t>
      </w:r>
      <w:r>
        <w:t xml:space="preserve"> =  β [ α ± </w:t>
      </w:r>
      <w:r w:rsidR="0065001E">
        <w:fldChar w:fldCharType="begin"/>
      </w:r>
      <w:r w:rsidR="0065001E">
        <w:instrText xml:space="preserve"> EQ \r(α</w:instrText>
      </w:r>
      <w:r w:rsidR="0065001E">
        <w:rPr>
          <w:rStyle w:val="superscript"/>
        </w:rPr>
        <w:instrText>2</w:instrText>
      </w:r>
      <w:r w:rsidR="0065001E">
        <w:instrText xml:space="preserve">-1) </w:instrText>
      </w:r>
      <w:r w:rsidR="0065001E">
        <w:fldChar w:fldCharType="end"/>
      </w:r>
      <w:r>
        <w:t xml:space="preserve">]  </w:t>
      </w:r>
      <w:r>
        <w:tab/>
      </w:r>
      <w:r>
        <w:tab/>
        <w:t>α ≥1</w:t>
      </w:r>
      <w:r w:rsidR="00F24D12">
        <w:tab/>
      </w:r>
      <w:r w:rsidR="00F24D12">
        <w:tab/>
        <w:t xml:space="preserve">α  = </w:t>
      </w:r>
      <w:r w:rsidR="00F24D12" w:rsidRPr="00393F94">
        <w:t xml:space="preserve"> </w:t>
      </w:r>
      <w:r w:rsidR="00F24D12">
        <w:t>(ρ</w:t>
      </w:r>
      <w:r w:rsidR="00F24D12">
        <w:rPr>
          <w:rStyle w:val="superscript"/>
        </w:rPr>
        <w:t>2</w:t>
      </w:r>
      <w:r w:rsidR="00F24D12">
        <w:t xml:space="preserve"> + ρ'</w:t>
      </w:r>
      <w:r w:rsidR="00F24D12">
        <w:rPr>
          <w:rStyle w:val="superscript"/>
        </w:rPr>
        <w:t>2</w:t>
      </w:r>
      <w:r w:rsidR="00F24D12">
        <w:t xml:space="preserve"> +z</w:t>
      </w:r>
      <w:r w:rsidR="00F24D12">
        <w:rPr>
          <w:rStyle w:val="superscript"/>
        </w:rPr>
        <w:t>2</w:t>
      </w:r>
      <w:r w:rsidR="00F24D12">
        <w:t>)/(2ρρ')</w:t>
      </w:r>
    </w:p>
    <w:p w14:paraId="499A1552" w14:textId="77777777" w:rsidR="00D70A71" w:rsidRPr="00DC611C" w:rsidRDefault="00D70A71" w:rsidP="00393F94"/>
    <w:p w14:paraId="3730BCFC" w14:textId="77777777" w:rsidR="00F24C51" w:rsidRDefault="00EA0BBC" w:rsidP="00F24C51">
      <w:r>
        <w:tab/>
      </w:r>
      <w:r w:rsidR="00F24C51">
        <w:t>z</w:t>
      </w:r>
      <w:r w:rsidR="00F24C51">
        <w:rPr>
          <w:rStyle w:val="subscript"/>
        </w:rPr>
        <w:t>1,2</w:t>
      </w:r>
      <w:r w:rsidR="00F24C51">
        <w:t xml:space="preserve">  =  R [ γ ± </w:t>
      </w:r>
      <w:r w:rsidR="0065001E">
        <w:fldChar w:fldCharType="begin"/>
      </w:r>
      <w:r w:rsidR="0065001E">
        <w:instrText xml:space="preserve"> EQ \r(γ</w:instrText>
      </w:r>
      <w:r w:rsidR="0065001E">
        <w:rPr>
          <w:rStyle w:val="superscript"/>
        </w:rPr>
        <w:instrText>2</w:instrText>
      </w:r>
      <w:r w:rsidR="0065001E">
        <w:instrText xml:space="preserve">-1) </w:instrText>
      </w:r>
      <w:r w:rsidR="0065001E">
        <w:fldChar w:fldCharType="end"/>
      </w:r>
      <w:r w:rsidR="00F24C51">
        <w:t xml:space="preserve">] </w:t>
      </w:r>
      <w:r w:rsidR="00F24C51">
        <w:tab/>
      </w:r>
      <w:r w:rsidR="00F24C51">
        <w:tab/>
        <w:t>γ ≥1</w:t>
      </w:r>
      <w:r w:rsidR="00F24D12">
        <w:tab/>
      </w:r>
      <w:r w:rsidR="00F24D12">
        <w:tab/>
        <w:t>γ =  (ρ'</w:t>
      </w:r>
      <w:r w:rsidR="00F24D12">
        <w:rPr>
          <w:rStyle w:val="superscript"/>
        </w:rPr>
        <w:t>2</w:t>
      </w:r>
      <w:r w:rsidR="00F24D12">
        <w:t xml:space="preserve"> + S</w:t>
      </w:r>
      <w:r w:rsidR="00F24D12">
        <w:rPr>
          <w:rStyle w:val="superscript"/>
        </w:rPr>
        <w:t>2</w:t>
      </w:r>
      <w:r w:rsidR="00F24D12">
        <w:t>)/(2ρ'S)</w:t>
      </w:r>
      <w:r w:rsidR="00F24D12">
        <w:tab/>
      </w:r>
    </w:p>
    <w:p w14:paraId="63CEF359" w14:textId="77777777" w:rsidR="004234F5" w:rsidRDefault="004234F5" w:rsidP="00F24C51"/>
    <w:p w14:paraId="155A9B70" w14:textId="77777777" w:rsidR="004234F5" w:rsidRDefault="004234F5" w:rsidP="004234F5">
      <w:r>
        <w:t>Note from quick Maple plots that</w:t>
      </w:r>
    </w:p>
    <w:p w14:paraId="5009E610" w14:textId="77777777" w:rsidR="004234F5" w:rsidRDefault="004234F5" w:rsidP="004234F5"/>
    <w:p w14:paraId="26CBCD81" w14:textId="77777777" w:rsidR="004234F5" w:rsidRDefault="004234F5" w:rsidP="004234F5">
      <w:r>
        <w:tab/>
        <w:t xml:space="preserve">[ α +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is ≥ 1</w:t>
      </w:r>
      <w:r>
        <w:tab/>
      </w:r>
      <w:r>
        <w:tab/>
        <w:t>= 1 when α = 1</w:t>
      </w:r>
    </w:p>
    <w:p w14:paraId="73979198" w14:textId="77777777" w:rsidR="004234F5" w:rsidRDefault="004234F5" w:rsidP="004234F5">
      <w:r>
        <w:tab/>
        <w:t xml:space="preserve">[ α - 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is ≤ 1</w:t>
      </w:r>
      <w:r>
        <w:tab/>
      </w:r>
      <w:r>
        <w:tab/>
        <w:t>= 1 when α = 1</w:t>
      </w:r>
    </w:p>
    <w:p w14:paraId="18B97C37" w14:textId="77777777" w:rsidR="004234F5" w:rsidRPr="003250C6" w:rsidRDefault="004234F5" w:rsidP="004234F5"/>
    <w:p w14:paraId="1EDF1789" w14:textId="77777777" w:rsidR="003250C6" w:rsidRDefault="004234F5" w:rsidP="00F24C51">
      <w:r>
        <w:t>So, when we encounter our vanishing denominators in the dθ integral where the integrand "blows up", here that happens when α = 1 or γ = 1 and that appears as the pair of x's pinching the contour shown below. So</w:t>
      </w:r>
      <w:r w:rsidR="003250C6">
        <w:t xml:space="preserve"> here is the z plane situation</w:t>
      </w:r>
      <w:r>
        <w:t xml:space="preserve">. </w:t>
      </w:r>
    </w:p>
    <w:p w14:paraId="6F96962B" w14:textId="77777777" w:rsidR="003250C6" w:rsidRDefault="003250C6" w:rsidP="00F24C51">
      <w:r>
        <w:tab/>
      </w:r>
      <w:r>
        <w:tab/>
      </w:r>
      <w:r>
        <w:tab/>
      </w:r>
      <w:r w:rsidR="00E57930">
        <w:pict>
          <v:shape id="_x0000_i1028" type="#_x0000_t75" style="width:134.25pt;height:154.5pt">
            <v:imagedata r:id="rId9" o:title=""/>
          </v:shape>
        </w:pict>
      </w:r>
      <w:r w:rsidR="00E57930">
        <w:t xml:space="preserve">       </w:t>
      </w:r>
      <w:r w:rsidR="00E57930">
        <w:pict>
          <v:shape id="_x0000_i1029" type="#_x0000_t75" style="width:214.5pt;height:160.5pt">
            <v:imagedata r:id="rId10" o:title=""/>
          </v:shape>
        </w:pict>
      </w:r>
    </w:p>
    <w:p w14:paraId="7F0BE0AF" w14:textId="77777777" w:rsidR="004234F5" w:rsidRDefault="004234F5" w:rsidP="00F24C51"/>
    <w:p w14:paraId="05B79D87" w14:textId="77777777" w:rsidR="00405F9A" w:rsidRDefault="004234F5" w:rsidP="005874A3">
      <w:r>
        <w:t>Notice there are three square root type branch cuts, but we can connect two of them together as shown  (z</w:t>
      </w:r>
      <w:r>
        <w:rPr>
          <w:rStyle w:val="subscript"/>
        </w:rPr>
        <w:t>4</w:t>
      </w:r>
      <w:r>
        <w:t xml:space="preserve"> and origin) so the contour does not cross any cuts and is therefore on a single sheet (as it must be).  </w:t>
      </w:r>
    </w:p>
    <w:p w14:paraId="7022F292" w14:textId="77777777" w:rsidR="005874A3" w:rsidRDefault="005874A3" w:rsidP="005874A3"/>
    <w:p w14:paraId="07C0C387" w14:textId="77777777" w:rsidR="005874A3" w:rsidRDefault="005874A3" w:rsidP="005874A3">
      <w:r>
        <w:t xml:space="preserve">At this point we can shrink the contour down around the inside cut shown, perhaps rotate the picture, and obtain an integral that might be doable. </w:t>
      </w:r>
    </w:p>
    <w:p w14:paraId="0919C885" w14:textId="77777777" w:rsidR="00C80E95" w:rsidRDefault="00C80E95" w:rsidP="005874A3"/>
    <w:p w14:paraId="3D2E4BD1" w14:textId="77777777" w:rsidR="00C80E95" w:rsidRDefault="00C80E95" w:rsidP="005874A3">
      <w:r>
        <w:t xml:space="preserve">But remember, even if we can do this integral, it is only the first of two integrals!  One suspects there is a better way to approach this double integral. </w:t>
      </w:r>
    </w:p>
    <w:p w14:paraId="341F5EED" w14:textId="77777777" w:rsidR="00DA49CB" w:rsidRDefault="00DA49CB" w:rsidP="005874A3"/>
    <w:p w14:paraId="3289874F" w14:textId="77777777" w:rsidR="00DA49CB" w:rsidRDefault="00DA49CB" w:rsidP="005874A3">
      <w:r>
        <w:t>But let's continue anyway, I want to bring the black segment down to the horizontal, so define</w:t>
      </w:r>
    </w:p>
    <w:p w14:paraId="6118BA0A" w14:textId="77777777" w:rsidR="00DA49CB" w:rsidRDefault="00DA49CB" w:rsidP="005874A3"/>
    <w:p w14:paraId="0CA5F165" w14:textId="77777777" w:rsidR="00DA49CB" w:rsidRDefault="00DA49CB" w:rsidP="005874A3">
      <w:r>
        <w:tab/>
        <w:t>z' = z e</w:t>
      </w:r>
      <w:r>
        <w:rPr>
          <w:rStyle w:val="superscript"/>
        </w:rPr>
        <w:t>-iφ</w:t>
      </w:r>
      <w:r>
        <w:tab/>
      </w:r>
      <w:r>
        <w:tab/>
      </w:r>
      <w:r>
        <w:tab/>
        <w:t>z</w:t>
      </w:r>
      <w:r>
        <w:rPr>
          <w:rStyle w:val="subscript"/>
        </w:rPr>
        <w:t>3</w:t>
      </w:r>
      <w:r>
        <w:t>'  = z</w:t>
      </w:r>
      <w:r>
        <w:rPr>
          <w:rStyle w:val="subscript"/>
        </w:rPr>
        <w:t>3</w:t>
      </w:r>
      <w:r>
        <w:t>e</w:t>
      </w:r>
      <w:r>
        <w:rPr>
          <w:rStyle w:val="superscript"/>
        </w:rPr>
        <w:t>-iφ</w:t>
      </w:r>
      <w:r>
        <w:rPr>
          <w:rStyle w:val="superscript"/>
        </w:rPr>
        <w:tab/>
      </w:r>
      <w:r>
        <w:rPr>
          <w:rStyle w:val="superscript"/>
        </w:rPr>
        <w:tab/>
      </w:r>
      <w:r w:rsidR="0047505E">
        <w:t>etc for all points.</w:t>
      </w:r>
    </w:p>
    <w:p w14:paraId="552A6869" w14:textId="77777777" w:rsidR="0047505E" w:rsidRDefault="0047505E" w:rsidP="005874A3"/>
    <w:p w14:paraId="56F4713D" w14:textId="77777777" w:rsidR="0047505E" w:rsidRDefault="0047505E" w:rsidP="005874A3">
      <w:r>
        <w:t xml:space="preserve">Then we have the picture on the right with x', y' axis as shown. We want to integrate the discontinuity across the cut. Only this part of the integrand has a discontinuity: </w:t>
      </w:r>
    </w:p>
    <w:p w14:paraId="7AA91CFB" w14:textId="77777777" w:rsidR="0047505E" w:rsidRDefault="0047505E" w:rsidP="005874A3"/>
    <w:p w14:paraId="44C9B1A2" w14:textId="77777777" w:rsidR="0047505E" w:rsidRDefault="0047505E" w:rsidP="005874A3">
      <w:r>
        <w:tab/>
        <w:t xml:space="preserve">k(z) = </w:t>
      </w:r>
      <w:r>
        <w:fldChar w:fldCharType="begin"/>
      </w:r>
      <w:r>
        <w:instrText xml:space="preserve"> EQ \r(z/(z-z</w:instrText>
      </w:r>
      <w:r>
        <w:rPr>
          <w:rStyle w:val="subscript"/>
        </w:rPr>
        <w:instrText>4</w:instrText>
      </w:r>
      <w:r>
        <w:instrText xml:space="preserve">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\r(z'/(z'-z'</w:instrText>
      </w:r>
      <w:r>
        <w:rPr>
          <w:rStyle w:val="subscript"/>
        </w:rPr>
        <w:instrText>4</w:instrText>
      </w:r>
      <w:r>
        <w:instrText xml:space="preserve">)) </w:instrText>
      </w:r>
      <w:r>
        <w:fldChar w:fldCharType="end"/>
      </w:r>
      <w:r>
        <w:t xml:space="preserve"> = k(z')</w:t>
      </w:r>
    </w:p>
    <w:p w14:paraId="08B075C9" w14:textId="77777777" w:rsidR="0047505E" w:rsidRDefault="0047505E" w:rsidP="005874A3"/>
    <w:p w14:paraId="74A36301" w14:textId="77777777" w:rsidR="0047505E" w:rsidRDefault="0047505E" w:rsidP="005874A3">
      <w:r>
        <w:t>In the usual manner we set</w:t>
      </w:r>
    </w:p>
    <w:p w14:paraId="3B1A060A" w14:textId="77777777" w:rsidR="0047505E" w:rsidRDefault="0047505E" w:rsidP="005874A3"/>
    <w:p w14:paraId="70667E07" w14:textId="77777777" w:rsidR="000F7DF2" w:rsidRDefault="0047505E" w:rsidP="005874A3">
      <w:r>
        <w:tab/>
        <w:t xml:space="preserve">z' = |z'| </w:t>
      </w:r>
      <w:r w:rsidR="000F7DF2">
        <w:t>= z'</w:t>
      </w:r>
    </w:p>
    <w:p w14:paraId="26FDCEED" w14:textId="77777777" w:rsidR="000F7DF2" w:rsidRDefault="000F7DF2" w:rsidP="005874A3"/>
    <w:p w14:paraId="71F821A7" w14:textId="77777777" w:rsidR="00DA49CB" w:rsidRPr="00DA49CB" w:rsidRDefault="000F7DF2" w:rsidP="005874A3">
      <w:r>
        <w:tab/>
        <w:t>(z'-z'</w:t>
      </w:r>
      <w:r>
        <w:rPr>
          <w:rStyle w:val="subscript"/>
        </w:rPr>
        <w:t>4</w:t>
      </w:r>
      <w:r>
        <w:t>)</w:t>
      </w:r>
      <w:r>
        <w:rPr>
          <w:rStyle w:val="subscript"/>
          <w:rFonts w:ascii="Times New Roman" w:hAnsi="Times New Roman"/>
        </w:rPr>
        <w:t>±</w:t>
      </w:r>
      <w:r>
        <w:t xml:space="preserve"> = |</w:t>
      </w:r>
      <w:r w:rsidRPr="000F7DF2">
        <w:t xml:space="preserve"> </w:t>
      </w:r>
      <w:r>
        <w:t>z'-z'</w:t>
      </w:r>
      <w:r>
        <w:rPr>
          <w:rStyle w:val="subscript"/>
        </w:rPr>
        <w:t>4</w:t>
      </w:r>
      <w:r>
        <w:t>|e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iπ</w:t>
      </w:r>
      <w:r>
        <w:t xml:space="preserve"> = (z</w:t>
      </w:r>
      <w:r>
        <w:rPr>
          <w:rStyle w:val="subscript"/>
        </w:rPr>
        <w:t>4</w:t>
      </w:r>
      <w:r>
        <w:t>'-z')</w:t>
      </w:r>
      <w:r w:rsidRPr="000F7DF2">
        <w:t xml:space="preserve"> </w:t>
      </w:r>
      <w:r>
        <w:t>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iπ</w:t>
      </w:r>
      <w:r w:rsidR="00DA49CB">
        <w:t xml:space="preserve">  </w:t>
      </w:r>
    </w:p>
    <w:p w14:paraId="572FEF6A" w14:textId="77777777" w:rsidR="00405F9A" w:rsidRDefault="00405F9A"/>
    <w:p w14:paraId="65009723" w14:textId="77777777" w:rsidR="000F7DF2" w:rsidRDefault="000F7DF2">
      <w:r>
        <w:tab/>
        <w:t>k</w:t>
      </w:r>
      <w:r>
        <w:rPr>
          <w:rStyle w:val="subscript"/>
        </w:rPr>
        <w:t>+</w:t>
      </w:r>
      <w:r>
        <w:t xml:space="preserve"> - k</w:t>
      </w:r>
      <w:r>
        <w:rPr>
          <w:rStyle w:val="subscript"/>
        </w:rPr>
        <w:t>-</w:t>
      </w:r>
      <w:r>
        <w:t xml:space="preserve"> = </w:t>
      </w:r>
      <w:r>
        <w:fldChar w:fldCharType="begin"/>
      </w:r>
      <w:r>
        <w:instrText xml:space="preserve"> EQ \r(z'/(z</w:instrText>
      </w:r>
      <w:r>
        <w:rPr>
          <w:rStyle w:val="subscript"/>
        </w:rPr>
        <w:instrText>4</w:instrText>
      </w:r>
      <w:r>
        <w:instrText>'-z')</w:instrText>
      </w:r>
      <w:r w:rsidRPr="000F7DF2">
        <w:instrText xml:space="preserve"> </w:instrText>
      </w:r>
      <w:r>
        <w:instrText>e</w:instrText>
      </w:r>
      <w:r>
        <w:rPr>
          <w:rStyle w:val="superscript"/>
          <w:rFonts w:ascii="Times New Roman" w:hAnsi="Times New Roman"/>
        </w:rPr>
        <w:instrText>+</w:instrText>
      </w:r>
      <w:r>
        <w:rPr>
          <w:rStyle w:val="superscript"/>
        </w:rPr>
        <w:instrText>iπ</w:instrText>
      </w:r>
      <w:r>
        <w:instrText xml:space="preserve">) </w:instrText>
      </w:r>
      <w:r>
        <w:fldChar w:fldCharType="end"/>
      </w:r>
      <w:r>
        <w:t xml:space="preserve">   - </w:t>
      </w:r>
      <w:r>
        <w:fldChar w:fldCharType="begin"/>
      </w:r>
      <w:r>
        <w:instrText xml:space="preserve"> EQ \r(z'/(z</w:instrText>
      </w:r>
      <w:r>
        <w:rPr>
          <w:rStyle w:val="subscript"/>
        </w:rPr>
        <w:instrText>4</w:instrText>
      </w:r>
      <w:r>
        <w:instrText>'-z')</w:instrText>
      </w:r>
      <w:r w:rsidRPr="000F7DF2">
        <w:instrText xml:space="preserve"> </w:instrText>
      </w:r>
      <w:r>
        <w:instrText>e</w:instrText>
      </w:r>
      <w:r>
        <w:rPr>
          <w:rStyle w:val="superscript"/>
          <w:rFonts w:ascii="Times New Roman" w:hAnsi="Times New Roman"/>
        </w:rPr>
        <w:instrText>-</w:instrText>
      </w:r>
      <w:r>
        <w:rPr>
          <w:rStyle w:val="superscript"/>
        </w:rPr>
        <w:instrText>iπ</w:instrText>
      </w:r>
      <w:r>
        <w:instrText xml:space="preserve">) </w:instrText>
      </w:r>
      <w:r>
        <w:fldChar w:fldCharType="end"/>
      </w:r>
      <w:r>
        <w:t xml:space="preserve">  = </w:t>
      </w:r>
      <w:r w:rsidR="00784DDE">
        <w:t>e</w:t>
      </w:r>
      <w:r w:rsidR="00784DDE">
        <w:rPr>
          <w:rStyle w:val="superscript"/>
        </w:rPr>
        <w:t>-iπ/2</w:t>
      </w:r>
      <w:r w:rsidR="00784DDE">
        <w:t xml:space="preserve"> </w:t>
      </w:r>
      <w:r w:rsidR="00784DDE">
        <w:fldChar w:fldCharType="begin"/>
      </w:r>
      <w:r w:rsidR="00784DDE">
        <w:instrText xml:space="preserve"> EQ \r(z'/(z</w:instrText>
      </w:r>
      <w:r w:rsidR="00784DDE">
        <w:rPr>
          <w:rStyle w:val="subscript"/>
        </w:rPr>
        <w:instrText>4</w:instrText>
      </w:r>
      <w:r w:rsidR="00784DDE">
        <w:instrText xml:space="preserve">'-z')) </w:instrText>
      </w:r>
      <w:r w:rsidR="00784DDE">
        <w:fldChar w:fldCharType="end"/>
      </w:r>
      <w:r w:rsidR="00784DDE">
        <w:t xml:space="preserve">  – e</w:t>
      </w:r>
      <w:r w:rsidR="00784DDE">
        <w:rPr>
          <w:rStyle w:val="superscript"/>
        </w:rPr>
        <w:t>+iπ/2</w:t>
      </w:r>
      <w:r w:rsidR="00784DDE">
        <w:t xml:space="preserve"> </w:t>
      </w:r>
      <w:r w:rsidR="00784DDE">
        <w:fldChar w:fldCharType="begin"/>
      </w:r>
      <w:r w:rsidR="00784DDE">
        <w:instrText xml:space="preserve"> EQ \r(z'/(z</w:instrText>
      </w:r>
      <w:r w:rsidR="00784DDE">
        <w:rPr>
          <w:rStyle w:val="subscript"/>
        </w:rPr>
        <w:instrText>4</w:instrText>
      </w:r>
      <w:r w:rsidR="00784DDE">
        <w:instrText xml:space="preserve">'-z')) </w:instrText>
      </w:r>
      <w:r w:rsidR="00784DDE">
        <w:fldChar w:fldCharType="end"/>
      </w:r>
    </w:p>
    <w:p w14:paraId="62B30D8D" w14:textId="77777777" w:rsidR="00784DDE" w:rsidRDefault="00784DDE"/>
    <w:p w14:paraId="0A1BD363" w14:textId="77777777" w:rsidR="00784DDE" w:rsidRDefault="00784DDE">
      <w:r>
        <w:tab/>
      </w:r>
      <w:r>
        <w:tab/>
        <w:t xml:space="preserve">    = e</w:t>
      </w:r>
      <w:r>
        <w:rPr>
          <w:rStyle w:val="superscript"/>
        </w:rPr>
        <w:t>-iπ/2</w:t>
      </w:r>
      <w:r>
        <w:t xml:space="preserve"> [</w:t>
      </w:r>
      <w:r>
        <w:fldChar w:fldCharType="begin"/>
      </w:r>
      <w:r>
        <w:instrText xml:space="preserve"> EQ \r(z'/(z</w:instrText>
      </w:r>
      <w:r>
        <w:rPr>
          <w:rStyle w:val="subscript"/>
        </w:rPr>
        <w:instrText>4</w:instrText>
      </w:r>
      <w:r>
        <w:instrText xml:space="preserve">'-z')) </w:instrText>
      </w:r>
      <w:r>
        <w:fldChar w:fldCharType="end"/>
      </w:r>
      <w:r>
        <w:t xml:space="preserve"> – e</w:t>
      </w:r>
      <w:r>
        <w:rPr>
          <w:rStyle w:val="superscript"/>
        </w:rPr>
        <w:t>+iπ</w:t>
      </w:r>
      <w:r>
        <w:t xml:space="preserve"> </w:t>
      </w:r>
      <w:r>
        <w:fldChar w:fldCharType="begin"/>
      </w:r>
      <w:r>
        <w:instrText xml:space="preserve"> EQ \r(z'/(z</w:instrText>
      </w:r>
      <w:r>
        <w:rPr>
          <w:rStyle w:val="subscript"/>
        </w:rPr>
        <w:instrText>4</w:instrText>
      </w:r>
      <w:r>
        <w:instrText xml:space="preserve">'-z')) </w:instrText>
      </w:r>
      <w:r>
        <w:fldChar w:fldCharType="end"/>
      </w:r>
      <w:r>
        <w:t xml:space="preserve"> ]   =  -2i</w:t>
      </w:r>
      <w:r>
        <w:fldChar w:fldCharType="begin"/>
      </w:r>
      <w:r>
        <w:instrText xml:space="preserve"> EQ \r(z'/(z</w:instrText>
      </w:r>
      <w:r>
        <w:rPr>
          <w:rStyle w:val="subscript"/>
        </w:rPr>
        <w:instrText>4</w:instrText>
      </w:r>
      <w:r>
        <w:instrText xml:space="preserve">'-z')) </w:instrText>
      </w:r>
      <w:r>
        <w:fldChar w:fldCharType="end"/>
      </w:r>
    </w:p>
    <w:p w14:paraId="6889256D" w14:textId="77777777" w:rsidR="00784DDE" w:rsidRDefault="00784DDE"/>
    <w:p w14:paraId="706DA3BB" w14:textId="77777777" w:rsidR="00784DDE" w:rsidRDefault="00784DDE">
      <w:r>
        <w:t>So we are then left with this as our integral</w:t>
      </w:r>
    </w:p>
    <w:p w14:paraId="392F34AB" w14:textId="77777777" w:rsidR="00784DDE" w:rsidRDefault="00784DDE"/>
    <w:p w14:paraId="63046826" w14:textId="77777777" w:rsidR="00784DDE" w:rsidRDefault="00784DDE" w:rsidP="00784DDE">
      <w:r>
        <w:tab/>
        <w:t xml:space="preserve">K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dz</w:t>
      </w:r>
      <w:r>
        <w:fldChar w:fldCharType="begin"/>
      </w:r>
      <w:r>
        <w:instrText xml:space="preserve"> EQ \r(z) </w:instrText>
      </w:r>
      <w:r>
        <w:fldChar w:fldCharType="end"/>
      </w:r>
      <w:r>
        <w:t xml:space="preserve"> (1/[(z</w:t>
      </w:r>
      <w:r>
        <w:rPr>
          <w:rStyle w:val="subscript"/>
        </w:rPr>
        <w:t>1</w:t>
      </w:r>
      <w:r>
        <w:t>-z)(z-z</w:t>
      </w:r>
      <w:r>
        <w:rPr>
          <w:rStyle w:val="subscript"/>
        </w:rPr>
        <w:t>2</w:t>
      </w:r>
      <w:r>
        <w:t>)] (1/</w:t>
      </w:r>
      <w:r>
        <w:fldChar w:fldCharType="begin"/>
      </w:r>
      <w:r>
        <w:instrText xml:space="preserve"> EQ \r((z</w:instrText>
      </w:r>
      <w:r>
        <w:rPr>
          <w:rStyle w:val="subscript"/>
        </w:rPr>
        <w:instrText>3</w:instrText>
      </w:r>
      <w:r>
        <w:instrText>-z)(z-z</w:instrText>
      </w:r>
      <w:r>
        <w:rPr>
          <w:rStyle w:val="subscript"/>
        </w:rPr>
        <w:instrText>4</w:instrText>
      </w:r>
      <w:r>
        <w:instrText xml:space="preserve">))) </w:instrText>
      </w:r>
      <w:r>
        <w:fldChar w:fldCharType="end"/>
      </w:r>
      <w:r>
        <w:t>)</w:t>
      </w:r>
    </w:p>
    <w:p w14:paraId="3B1C6674" w14:textId="77777777" w:rsidR="00784DDE" w:rsidRDefault="00784DDE" w:rsidP="00784DDE">
      <w:r>
        <w:tab/>
      </w:r>
      <w:r w:rsidR="00323753">
        <w:t xml:space="preserve"> = 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dz'</w:t>
      </w:r>
      <w:r>
        <w:fldChar w:fldCharType="begin"/>
      </w:r>
      <w:r>
        <w:instrText xml:space="preserve"> EQ \r(z') </w:instrText>
      </w:r>
      <w:r>
        <w:fldChar w:fldCharType="end"/>
      </w:r>
      <w:r>
        <w:t xml:space="preserve"> (1/[(z'</w:t>
      </w:r>
      <w:r>
        <w:rPr>
          <w:rStyle w:val="subscript"/>
        </w:rPr>
        <w:t>1</w:t>
      </w:r>
      <w:r>
        <w:t>-z')(z'-z'</w:t>
      </w:r>
      <w:r>
        <w:rPr>
          <w:rStyle w:val="subscript"/>
        </w:rPr>
        <w:t>2</w:t>
      </w:r>
      <w:r>
        <w:t>)] (1/</w:t>
      </w:r>
      <w:r>
        <w:fldChar w:fldCharType="begin"/>
      </w:r>
      <w:r>
        <w:instrText xml:space="preserve"> EQ \r((z'</w:instrText>
      </w:r>
      <w:r>
        <w:rPr>
          <w:rStyle w:val="subscript"/>
        </w:rPr>
        <w:instrText>3</w:instrText>
      </w:r>
      <w:r>
        <w:instrText>-z')(z'-z'</w:instrText>
      </w:r>
      <w:r>
        <w:rPr>
          <w:rStyle w:val="subscript"/>
        </w:rPr>
        <w:instrText>4</w:instrText>
      </w:r>
      <w:r>
        <w:instrText xml:space="preserve">))) </w:instrText>
      </w:r>
      <w:r>
        <w:fldChar w:fldCharType="end"/>
      </w:r>
      <w:r>
        <w:t>)</w:t>
      </w:r>
    </w:p>
    <w:p w14:paraId="4B933227" w14:textId="77777777" w:rsidR="00323753" w:rsidRDefault="00323753" w:rsidP="00784DDE"/>
    <w:p w14:paraId="68F7DCFB" w14:textId="77777777" w:rsidR="00323753" w:rsidRDefault="00323753" w:rsidP="00784DDE">
      <w:r>
        <w:tab/>
        <w:t>= (-2i )</w:t>
      </w:r>
      <w:r>
        <w:rPr>
          <w:rStyle w:val="superscript"/>
        </w:rPr>
        <w:t>-1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</w:instrText>
      </w:r>
      <w:r>
        <w:rPr>
          <w:rStyle w:val="subscript"/>
        </w:rPr>
        <w:instrText>4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</w:t>
      </w:r>
      <w:r>
        <w:fldChar w:fldCharType="begin"/>
      </w:r>
      <w:r>
        <w:instrText xml:space="preserve"> EQ \r(z') </w:instrText>
      </w:r>
      <w:r>
        <w:fldChar w:fldCharType="end"/>
      </w:r>
      <w:r>
        <w:t xml:space="preserve"> (1/[(z'</w:t>
      </w:r>
      <w:r>
        <w:rPr>
          <w:rStyle w:val="subscript"/>
        </w:rPr>
        <w:t>1</w:t>
      </w:r>
      <w:r>
        <w:t>-z')(z'-z'</w:t>
      </w:r>
      <w:r>
        <w:rPr>
          <w:rStyle w:val="subscript"/>
        </w:rPr>
        <w:t>2</w:t>
      </w:r>
      <w:r>
        <w:t>)] (1/</w:t>
      </w:r>
      <w:r>
        <w:fldChar w:fldCharType="begin"/>
      </w:r>
      <w:r>
        <w:instrText xml:space="preserve"> EQ \r((z'</w:instrText>
      </w:r>
      <w:r>
        <w:rPr>
          <w:rStyle w:val="subscript"/>
        </w:rPr>
        <w:instrText>3</w:instrText>
      </w:r>
      <w:r>
        <w:instrText>-z')(z</w:instrText>
      </w:r>
      <w:r>
        <w:rPr>
          <w:rStyle w:val="subscript"/>
        </w:rPr>
        <w:instrText>4</w:instrText>
      </w:r>
      <w:r>
        <w:instrText xml:space="preserve">'-z'))) </w:instrText>
      </w:r>
      <w:r>
        <w:fldChar w:fldCharType="end"/>
      </w:r>
      <w:r>
        <w:t>)</w:t>
      </w:r>
    </w:p>
    <w:p w14:paraId="07E568B9" w14:textId="77777777" w:rsidR="00784DDE" w:rsidRDefault="00784DDE" w:rsidP="00784DDE">
      <w:r>
        <w:tab/>
      </w:r>
    </w:p>
    <w:p w14:paraId="06EF2507" w14:textId="77777777" w:rsidR="00784DDE" w:rsidRDefault="00323753">
      <w:r>
        <w:t>where</w:t>
      </w:r>
    </w:p>
    <w:p w14:paraId="1F6C2A47" w14:textId="77777777" w:rsidR="00323753" w:rsidRDefault="00323753"/>
    <w:p w14:paraId="139EAA21" w14:textId="77777777" w:rsidR="00323753" w:rsidRDefault="00323753">
      <w:r>
        <w:tab/>
        <w:t>z</w:t>
      </w:r>
      <w:r w:rsidR="00E113BC">
        <w:t>'</w:t>
      </w:r>
      <w:r w:rsidR="00E113BC">
        <w:rPr>
          <w:rStyle w:val="subscript"/>
        </w:rPr>
        <w:t>1,2</w:t>
      </w:r>
      <w:r>
        <w:t xml:space="preserve"> = e</w:t>
      </w:r>
      <w:r>
        <w:rPr>
          <w:rStyle w:val="superscript"/>
        </w:rPr>
        <w:t>-iφ</w:t>
      </w:r>
      <w:r>
        <w:t>z</w:t>
      </w:r>
      <w:r>
        <w:rPr>
          <w:rStyle w:val="subscript"/>
        </w:rPr>
        <w:t>1</w:t>
      </w:r>
      <w:r w:rsidR="00E113BC">
        <w:rPr>
          <w:rStyle w:val="subscript"/>
        </w:rPr>
        <w:t>,2</w:t>
      </w:r>
      <w:r>
        <w:t xml:space="preserve"> = </w:t>
      </w:r>
      <w:r w:rsidR="00E113BC">
        <w:t xml:space="preserve"> e</w:t>
      </w:r>
      <w:r w:rsidR="00E113BC">
        <w:rPr>
          <w:rStyle w:val="superscript"/>
        </w:rPr>
        <w:t>-iφ</w:t>
      </w:r>
      <w:r w:rsidR="00E113BC" w:rsidRPr="00E113BC">
        <w:t xml:space="preserve"> </w:t>
      </w:r>
      <w:r w:rsidR="00E113BC">
        <w:t xml:space="preserve">R [ γ ± </w:t>
      </w:r>
      <w:r w:rsidR="00E113BC">
        <w:fldChar w:fldCharType="begin"/>
      </w:r>
      <w:r w:rsidR="00E113BC">
        <w:instrText xml:space="preserve"> EQ \r(γ</w:instrText>
      </w:r>
      <w:r w:rsidR="00E113BC">
        <w:rPr>
          <w:rStyle w:val="superscript"/>
        </w:rPr>
        <w:instrText>2</w:instrText>
      </w:r>
      <w:r w:rsidR="00E113BC">
        <w:instrText xml:space="preserve">-1) </w:instrText>
      </w:r>
      <w:r w:rsidR="00E113BC">
        <w:fldChar w:fldCharType="end"/>
      </w:r>
      <w:r w:rsidR="00E113BC">
        <w:t xml:space="preserve">] </w:t>
      </w:r>
      <w:r w:rsidR="00E113BC">
        <w:tab/>
      </w:r>
    </w:p>
    <w:p w14:paraId="48F180A4" w14:textId="77777777" w:rsidR="00E113BC" w:rsidRDefault="00E113BC"/>
    <w:p w14:paraId="73E0E672" w14:textId="77777777" w:rsidR="00E113BC" w:rsidRDefault="00E113BC" w:rsidP="00E113BC">
      <w:r>
        <w:tab/>
        <w:t>z'</w:t>
      </w:r>
      <w:r>
        <w:rPr>
          <w:rStyle w:val="subscript"/>
        </w:rPr>
        <w:t>3,4</w:t>
      </w:r>
      <w:r>
        <w:t xml:space="preserve"> = e</w:t>
      </w:r>
      <w:r>
        <w:rPr>
          <w:rStyle w:val="superscript"/>
        </w:rPr>
        <w:t>-iφ</w:t>
      </w:r>
      <w:r>
        <w:t>z</w:t>
      </w:r>
      <w:r>
        <w:rPr>
          <w:rStyle w:val="subscript"/>
        </w:rPr>
        <w:t>3,4</w:t>
      </w:r>
      <w:r>
        <w:t xml:space="preserve"> =  e</w:t>
      </w:r>
      <w:r>
        <w:rPr>
          <w:rStyle w:val="superscript"/>
        </w:rPr>
        <w:t>-iφ</w:t>
      </w:r>
      <w:r w:rsidRPr="00E113BC">
        <w:t xml:space="preserve"> </w:t>
      </w:r>
      <w:r>
        <w:t xml:space="preserve">β [ α ±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]   </w:t>
      </w:r>
      <w:r>
        <w:tab/>
        <w:t>= e</w:t>
      </w:r>
      <w:r>
        <w:rPr>
          <w:rStyle w:val="superscript"/>
        </w:rPr>
        <w:t>-iφ</w:t>
      </w:r>
      <w:r w:rsidRPr="00E113BC">
        <w:t xml:space="preserve"> </w:t>
      </w:r>
      <w:r>
        <w:t>Re</w:t>
      </w:r>
      <w:r>
        <w:rPr>
          <w:rStyle w:val="superscript"/>
        </w:rPr>
        <w:t>iφ</w:t>
      </w:r>
      <w:r>
        <w:t xml:space="preserve"> [ α ±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]   = R[ α ±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</w:t>
      </w:r>
    </w:p>
    <w:p w14:paraId="15F59F93" w14:textId="77777777" w:rsidR="005B7A9E" w:rsidRDefault="005B7A9E" w:rsidP="00E113BC"/>
    <w:p w14:paraId="0AF77D22" w14:textId="77777777" w:rsidR="005B7A9E" w:rsidRDefault="005B7A9E" w:rsidP="00E113BC">
      <w:r>
        <w:t>If we pull out all the R factors to the front, we can define some new animals</w:t>
      </w:r>
    </w:p>
    <w:p w14:paraId="538833B4" w14:textId="77777777" w:rsidR="005B7A9E" w:rsidRDefault="005B7A9E" w:rsidP="00E113BC"/>
    <w:p w14:paraId="2B345CA1" w14:textId="77777777" w:rsidR="00393CF1" w:rsidRDefault="005B7A9E" w:rsidP="00E113BC">
      <w:r>
        <w:tab/>
        <w:t>z"</w:t>
      </w:r>
      <w:r>
        <w:rPr>
          <w:rStyle w:val="subscript"/>
        </w:rPr>
        <w:t>1,2</w:t>
      </w:r>
      <w:r>
        <w:t xml:space="preserve"> =  </w:t>
      </w:r>
      <w:r w:rsidR="00393CF1">
        <w:t>z'</w:t>
      </w:r>
      <w:r w:rsidR="00393CF1">
        <w:rPr>
          <w:rStyle w:val="subscript"/>
        </w:rPr>
        <w:t>1,2</w:t>
      </w:r>
      <w:r w:rsidR="00393CF1">
        <w:t xml:space="preserve">/R =  </w:t>
      </w:r>
      <w:r>
        <w:t>e</w:t>
      </w:r>
      <w:r>
        <w:rPr>
          <w:rStyle w:val="superscript"/>
        </w:rPr>
        <w:t>-iφ</w:t>
      </w:r>
      <w:r>
        <w:t xml:space="preserve"> [ γ ± </w:t>
      </w:r>
      <w:r>
        <w:fldChar w:fldCharType="begin"/>
      </w:r>
      <w:r>
        <w:instrText xml:space="preserve"> EQ \r(γ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</w:t>
      </w:r>
    </w:p>
    <w:p w14:paraId="12D256F8" w14:textId="77777777" w:rsidR="00393CF1" w:rsidRDefault="00393CF1" w:rsidP="00E113BC">
      <w:r>
        <w:tab/>
      </w:r>
      <w:r w:rsidR="005B7A9E">
        <w:t>z"</w:t>
      </w:r>
      <w:r w:rsidR="005B7A9E">
        <w:rPr>
          <w:rStyle w:val="subscript"/>
        </w:rPr>
        <w:t>3,4</w:t>
      </w:r>
      <w:r w:rsidR="005B7A9E">
        <w:t xml:space="preserve"> =</w:t>
      </w:r>
      <w:r w:rsidRPr="00393CF1">
        <w:t xml:space="preserve"> </w:t>
      </w:r>
      <w:r>
        <w:t>z'</w:t>
      </w:r>
      <w:r>
        <w:rPr>
          <w:rStyle w:val="subscript"/>
        </w:rPr>
        <w:t>3,4</w:t>
      </w:r>
      <w:r>
        <w:t xml:space="preserve"> /R  = </w:t>
      </w:r>
      <w:r w:rsidR="005B7A9E">
        <w:t xml:space="preserve">[ α ± </w:t>
      </w:r>
      <w:r w:rsidR="005B7A9E">
        <w:fldChar w:fldCharType="begin"/>
      </w:r>
      <w:r w:rsidR="005B7A9E">
        <w:instrText xml:space="preserve"> EQ \r(α</w:instrText>
      </w:r>
      <w:r w:rsidR="005B7A9E">
        <w:rPr>
          <w:rStyle w:val="superscript"/>
        </w:rPr>
        <w:instrText>2</w:instrText>
      </w:r>
      <w:r w:rsidR="005B7A9E">
        <w:instrText xml:space="preserve">-1) </w:instrText>
      </w:r>
      <w:r w:rsidR="005B7A9E">
        <w:fldChar w:fldCharType="end"/>
      </w:r>
      <w:r w:rsidR="005B7A9E">
        <w:t>]</w:t>
      </w:r>
      <w:r w:rsidR="002A14B9">
        <w:tab/>
      </w:r>
      <w:r>
        <w:tab/>
      </w:r>
      <w:r>
        <w:tab/>
      </w:r>
    </w:p>
    <w:p w14:paraId="2A5F30B3" w14:textId="77777777" w:rsidR="005B7A9E" w:rsidRDefault="002A14B9" w:rsidP="00E113BC">
      <w:r>
        <w:tab/>
        <w:t>z" = z'/R</w:t>
      </w:r>
    </w:p>
    <w:p w14:paraId="20DC1D3E" w14:textId="77777777" w:rsidR="00393CF1" w:rsidRDefault="00393CF1" w:rsidP="00E113BC"/>
    <w:p w14:paraId="375AA1AD" w14:textId="77777777" w:rsidR="00393CF1" w:rsidRDefault="00393CF1" w:rsidP="00E113BC">
      <w:r>
        <w:t>Then our integral becomes</w:t>
      </w:r>
    </w:p>
    <w:p w14:paraId="2AF92EA2" w14:textId="77777777" w:rsidR="00393CF1" w:rsidRDefault="00393CF1" w:rsidP="00E113BC"/>
    <w:p w14:paraId="347ECCF3" w14:textId="77777777" w:rsidR="00393CF1" w:rsidRDefault="00393CF1" w:rsidP="00393CF1">
      <w:r>
        <w:tab/>
        <w:t>(-2i )</w:t>
      </w:r>
      <w:r>
        <w:rPr>
          <w:rStyle w:val="superscript"/>
        </w:rPr>
        <w:t>-1</w:t>
      </w:r>
      <w:r>
        <w:t>(R)</w:t>
      </w:r>
      <w:r>
        <w:rPr>
          <w:rStyle w:val="superscript"/>
        </w:rPr>
        <w:t>-3/2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</w:instrText>
      </w:r>
      <w:r>
        <w:rPr>
          <w:rStyle w:val="subscript"/>
        </w:rPr>
        <w:instrText>4</w:instrText>
      </w:r>
      <w:r>
        <w:instrText>"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dz"</w:t>
      </w:r>
      <w:r>
        <w:fldChar w:fldCharType="begin"/>
      </w:r>
      <w:r>
        <w:instrText xml:space="preserve"> EQ \r(z") </w:instrText>
      </w:r>
      <w:r>
        <w:fldChar w:fldCharType="end"/>
      </w:r>
      <w:r>
        <w:t xml:space="preserve"> (1/[(z"</w:t>
      </w:r>
      <w:r>
        <w:rPr>
          <w:rStyle w:val="subscript"/>
        </w:rPr>
        <w:t>1</w:t>
      </w:r>
      <w:r>
        <w:t>-z")(z"-z"</w:t>
      </w:r>
      <w:r>
        <w:rPr>
          <w:rStyle w:val="subscript"/>
        </w:rPr>
        <w:t>2</w:t>
      </w:r>
      <w:r>
        <w:t>)] (1/</w:t>
      </w:r>
      <w:r>
        <w:fldChar w:fldCharType="begin"/>
      </w:r>
      <w:r>
        <w:instrText xml:space="preserve"> EQ \r((z"</w:instrText>
      </w:r>
      <w:r>
        <w:rPr>
          <w:rStyle w:val="subscript"/>
        </w:rPr>
        <w:instrText>3</w:instrText>
      </w:r>
      <w:r>
        <w:instrText>-z")(z</w:instrText>
      </w:r>
      <w:r>
        <w:rPr>
          <w:rStyle w:val="subscript"/>
        </w:rPr>
        <w:instrText>4</w:instrText>
      </w:r>
      <w:r>
        <w:instrText xml:space="preserve">"-z"))) </w:instrText>
      </w:r>
      <w:r>
        <w:fldChar w:fldCharType="end"/>
      </w:r>
      <w:r>
        <w:t>)</w:t>
      </w:r>
    </w:p>
    <w:p w14:paraId="7F8966C8" w14:textId="77777777" w:rsidR="00393CF1" w:rsidRPr="005B7A9E" w:rsidRDefault="00393CF1" w:rsidP="00E113BC"/>
    <w:p w14:paraId="5539050F" w14:textId="77777777" w:rsidR="00DE39E4" w:rsidRDefault="00DE39E4" w:rsidP="00DE39E4">
      <w:r>
        <w:tab/>
        <w:t>(-2i )</w:t>
      </w:r>
      <w:r>
        <w:rPr>
          <w:rStyle w:val="superscript"/>
        </w:rPr>
        <w:t>-1</w:t>
      </w:r>
      <w:r>
        <w:t>(R)</w:t>
      </w:r>
      <w:r>
        <w:rPr>
          <w:rStyle w:val="superscript"/>
        </w:rPr>
        <w:t>-3/2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</w:instrText>
      </w:r>
      <w:r>
        <w:rPr>
          <w:rStyle w:val="subscript"/>
        </w:rPr>
        <w:instrText>4</w:instrText>
      </w:r>
      <w:r>
        <w:instrText>"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(1/[(z"</w:t>
      </w:r>
      <w:r>
        <w:rPr>
          <w:rStyle w:val="subscript"/>
        </w:rPr>
        <w:t>1</w:t>
      </w:r>
      <w:r>
        <w:t>-x)(x-z"</w:t>
      </w:r>
      <w:r>
        <w:rPr>
          <w:rStyle w:val="subscript"/>
        </w:rPr>
        <w:t>2</w:t>
      </w:r>
      <w:r>
        <w:t>)] (1/</w:t>
      </w:r>
      <w:r>
        <w:fldChar w:fldCharType="begin"/>
      </w:r>
      <w:r>
        <w:instrText xml:space="preserve"> EQ \r((z"</w:instrText>
      </w:r>
      <w:r>
        <w:rPr>
          <w:rStyle w:val="subscript"/>
        </w:rPr>
        <w:instrText>3</w:instrText>
      </w:r>
      <w:r>
        <w:instrText>-x)(z</w:instrText>
      </w:r>
      <w:r>
        <w:rPr>
          <w:rStyle w:val="subscript"/>
        </w:rPr>
        <w:instrText>4</w:instrText>
      </w:r>
      <w:r>
        <w:instrText xml:space="preserve">"-x))) </w:instrText>
      </w:r>
      <w:r>
        <w:fldChar w:fldCharType="end"/>
      </w:r>
      <w:r>
        <w:t>)</w:t>
      </w:r>
    </w:p>
    <w:p w14:paraId="0783FAC7" w14:textId="77777777" w:rsidR="00DE39E4" w:rsidRDefault="00DE39E4" w:rsidP="00DE39E4"/>
    <w:p w14:paraId="6D384E1A" w14:textId="77777777" w:rsidR="00DE39E4" w:rsidRDefault="00DE39E4" w:rsidP="00DE39E4">
      <w:r>
        <w:t>And so we have converted our θ integral first to a contour integral, and then to this integral</w:t>
      </w:r>
      <w:r w:rsidR="00F83834">
        <w:t>. We can at this point (we could have earlier as well) deal with the fraction in the middle</w:t>
      </w:r>
    </w:p>
    <w:p w14:paraId="241922EC" w14:textId="77777777" w:rsidR="00F83834" w:rsidRDefault="00F83834" w:rsidP="00DE39E4"/>
    <w:p w14:paraId="735D8BBA" w14:textId="77777777" w:rsidR="00F83834" w:rsidRDefault="00F83834" w:rsidP="00DE39E4">
      <w:r>
        <w:tab/>
      </w:r>
      <w:r w:rsidR="00633250">
        <w:t>1/(z"</w:t>
      </w:r>
      <w:r w:rsidR="00633250">
        <w:rPr>
          <w:rStyle w:val="subscript"/>
        </w:rPr>
        <w:t>1</w:t>
      </w:r>
      <w:r w:rsidR="00633250">
        <w:t>-x)  + 1/(x-z"</w:t>
      </w:r>
      <w:r w:rsidR="00633250">
        <w:rPr>
          <w:rStyle w:val="subscript"/>
        </w:rPr>
        <w:t>2</w:t>
      </w:r>
      <w:r w:rsidR="00633250">
        <w:t>)  =  (z"</w:t>
      </w:r>
      <w:r w:rsidR="00633250">
        <w:rPr>
          <w:rStyle w:val="subscript"/>
        </w:rPr>
        <w:t>1</w:t>
      </w:r>
      <w:r w:rsidR="00633250">
        <w:t>-z"</w:t>
      </w:r>
      <w:r w:rsidR="00633250">
        <w:rPr>
          <w:rStyle w:val="subscript"/>
        </w:rPr>
        <w:t>2</w:t>
      </w:r>
      <w:r w:rsidR="00633250">
        <w:t>)/</w:t>
      </w:r>
      <w:r w:rsidR="00633250" w:rsidRPr="00633250">
        <w:t xml:space="preserve"> </w:t>
      </w:r>
      <w:r w:rsidR="00633250">
        <w:t>[(z"</w:t>
      </w:r>
      <w:r w:rsidR="00633250">
        <w:rPr>
          <w:rStyle w:val="subscript"/>
        </w:rPr>
        <w:t>1</w:t>
      </w:r>
      <w:r w:rsidR="00633250">
        <w:t>-x)(x-z"</w:t>
      </w:r>
      <w:r w:rsidR="00633250">
        <w:rPr>
          <w:rStyle w:val="subscript"/>
        </w:rPr>
        <w:t>2</w:t>
      </w:r>
      <w:r w:rsidR="00633250">
        <w:t>)]</w:t>
      </w:r>
    </w:p>
    <w:p w14:paraId="66C65029" w14:textId="77777777" w:rsidR="00633250" w:rsidRDefault="00633250" w:rsidP="00DE39E4"/>
    <w:p w14:paraId="60FE1CD2" w14:textId="77777777" w:rsidR="00633250" w:rsidRDefault="00633250" w:rsidP="00DE39E4">
      <w:r>
        <w:t>to get our integral broken down into two simpler ones</w:t>
      </w:r>
    </w:p>
    <w:p w14:paraId="0FA47BA9" w14:textId="77777777" w:rsidR="00633250" w:rsidRDefault="00633250" w:rsidP="00DE39E4"/>
    <w:p w14:paraId="3428ADEE" w14:textId="77777777" w:rsidR="00633250" w:rsidRDefault="00633250" w:rsidP="00633250">
      <w:r>
        <w:tab/>
        <w:t>(-2i )</w:t>
      </w:r>
      <w:r>
        <w:rPr>
          <w:rStyle w:val="superscript"/>
        </w:rPr>
        <w:t>-1</w:t>
      </w:r>
      <w:r>
        <w:t>(R)</w:t>
      </w:r>
      <w:r>
        <w:rPr>
          <w:rStyle w:val="superscript"/>
        </w:rPr>
        <w:t>-3/2</w:t>
      </w:r>
      <w:r>
        <w:t>(z"</w:t>
      </w:r>
      <w:r>
        <w:rPr>
          <w:rStyle w:val="subscript"/>
        </w:rPr>
        <w:t>1</w:t>
      </w:r>
      <w:r>
        <w:t>-z"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-1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</w:instrText>
      </w:r>
      <w:r>
        <w:rPr>
          <w:rStyle w:val="subscript"/>
        </w:rPr>
        <w:instrText>4</w:instrText>
      </w:r>
      <w:r>
        <w:instrText>"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{ 1/(z"</w:t>
      </w:r>
      <w:r>
        <w:rPr>
          <w:rStyle w:val="subscript"/>
        </w:rPr>
        <w:t>1</w:t>
      </w:r>
      <w:r>
        <w:t>-x)  + 1/(x-z"</w:t>
      </w:r>
      <w:r>
        <w:rPr>
          <w:rStyle w:val="subscript"/>
        </w:rPr>
        <w:t>2</w:t>
      </w:r>
      <w:r>
        <w:t>) | (1/</w:t>
      </w:r>
      <w:r>
        <w:fldChar w:fldCharType="begin"/>
      </w:r>
      <w:r>
        <w:instrText xml:space="preserve"> EQ \r((z"</w:instrText>
      </w:r>
      <w:r>
        <w:rPr>
          <w:rStyle w:val="subscript"/>
        </w:rPr>
        <w:instrText>3</w:instrText>
      </w:r>
      <w:r>
        <w:instrText>-x)(z</w:instrText>
      </w:r>
      <w:r>
        <w:rPr>
          <w:rStyle w:val="subscript"/>
        </w:rPr>
        <w:instrText>4</w:instrText>
      </w:r>
      <w:r>
        <w:instrText xml:space="preserve">"-x))) </w:instrText>
      </w:r>
      <w:r>
        <w:fldChar w:fldCharType="end"/>
      </w:r>
      <w:r>
        <w:t>)</w:t>
      </w:r>
    </w:p>
    <w:p w14:paraId="17A54B65" w14:textId="77777777" w:rsidR="00633250" w:rsidRPr="00633250" w:rsidRDefault="00633250" w:rsidP="00DE39E4"/>
    <w:p w14:paraId="3B4A238E" w14:textId="77777777" w:rsidR="00A96CFF" w:rsidRDefault="00633250">
      <w:r>
        <w:t>We now send an advance crew off to GR7 so see if we can spot something useful there</w:t>
      </w:r>
      <w:r w:rsidR="00EF6A97">
        <w:t>. The action starts on page 92</w:t>
      </w:r>
      <w:r w:rsidR="00A96CFF">
        <w:t xml:space="preserve">, but nothing there of this form. </w:t>
      </w:r>
      <w:r w:rsidR="00065C7B">
        <w:t xml:space="preserve">But I don't see anything with all three of these factors. But the Wolfram integrator has a result: </w:t>
      </w:r>
    </w:p>
    <w:p w14:paraId="2642CB77" w14:textId="77777777" w:rsidR="00065C7B" w:rsidRDefault="00065C7B"/>
    <w:p w14:paraId="6B8455A4" w14:textId="77777777" w:rsidR="00065C7B" w:rsidRDefault="00065C7B">
      <w:r>
        <w:tab/>
      </w:r>
      <w:r>
        <w:tab/>
      </w:r>
      <w:r>
        <w:tab/>
      </w:r>
      <w:r>
        <w:pict>
          <v:shape id="_x0000_i1030" type="#_x0000_t75" style="width:212.25pt;height:162.75pt">
            <v:imagedata r:id="rId11" o:title=""/>
          </v:shape>
        </w:pict>
      </w:r>
    </w:p>
    <w:p w14:paraId="4ED6645F" w14:textId="77777777" w:rsidR="00065C7B" w:rsidRDefault="00065C7B"/>
    <w:p w14:paraId="11D56AA7" w14:textId="77777777" w:rsidR="00065C7B" w:rsidRDefault="00065C7B">
      <w:r>
        <w:t>showing elliptic functions as I expected.</w:t>
      </w:r>
      <w:r w:rsidR="00E01809">
        <w:t xml:space="preserve">  I don't know why GR doesn't know this one, but OK. You can see I think that our φ' integral, as I called it above, will not be very pleasant. Then we are faced with integrating that result again over ρ'.  Surely it all works out right in the end, but I don't think this is a good path for me to follow, I want something simpler. </w:t>
      </w:r>
    </w:p>
    <w:p w14:paraId="43694FDA" w14:textId="77777777" w:rsidR="00000F7A" w:rsidRDefault="00000F7A"/>
    <w:p w14:paraId="3A29271A" w14:textId="77777777" w:rsidR="00000F7A" w:rsidRPr="00000F7A" w:rsidRDefault="00000F7A" w:rsidP="00454B02">
      <w:pPr>
        <w:pStyle w:val="Heading2"/>
      </w:pPr>
      <w:bookmarkStart w:id="10" w:name="_Toc264723733"/>
      <w:bookmarkStart w:id="11" w:name="_Toc279395141"/>
      <w:bookmarkStart w:id="12" w:name="_Toc279396589"/>
      <w:r w:rsidRPr="00000F7A">
        <w:t>3. Try expanding 1/R in cylindricals</w:t>
      </w:r>
      <w:bookmarkEnd w:id="10"/>
      <w:bookmarkEnd w:id="11"/>
      <w:bookmarkEnd w:id="12"/>
    </w:p>
    <w:p w14:paraId="57CDE02B" w14:textId="77777777" w:rsidR="00000F7A" w:rsidRDefault="00000F7A"/>
    <w:p w14:paraId="101DB5A7" w14:textId="77777777" w:rsidR="00000F7A" w:rsidRDefault="00000F7A">
      <w:r>
        <w:t>Here once again is our integral</w:t>
      </w:r>
    </w:p>
    <w:p w14:paraId="5ECE8DF3" w14:textId="77777777" w:rsidR="00000F7A" w:rsidRDefault="00000F7A"/>
    <w:p w14:paraId="35288BA7" w14:textId="77777777" w:rsidR="00000F7A" w:rsidRDefault="00000F7A" w:rsidP="00000F7A">
      <w:r>
        <w:tab/>
      </w:r>
      <w:r>
        <w:tab/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– (q</w:t>
      </w:r>
      <w:r>
        <w:rPr>
          <w:rStyle w:val="subscript"/>
        </w:rPr>
        <w:t>1</w:t>
      </w:r>
      <w:r>
        <w:t>/π</w:t>
      </w:r>
      <w:r>
        <w:rPr>
          <w:rStyle w:val="superscript"/>
        </w:rPr>
        <w:t>2</w:t>
      </w:r>
      <w:r>
        <w:t xml:space="preserve">) 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 w:rsidR="00623843">
        <w:t>(1/</w:t>
      </w:r>
      <w:r w:rsidR="00623843" w:rsidRPr="00C036B6">
        <w:rPr>
          <w:color w:val="000000"/>
        </w:rPr>
        <w:fldChar w:fldCharType="begin"/>
      </w:r>
      <w:r w:rsidR="00623843">
        <w:rPr>
          <w:color w:val="000000"/>
        </w:rPr>
        <w:instrText xml:space="preserve"> EQ \r(ρ'</w:instrText>
      </w:r>
      <w:r w:rsidR="00623843" w:rsidRPr="00C036B6">
        <w:rPr>
          <w:rStyle w:val="superscript"/>
          <w:color w:val="000000"/>
        </w:rPr>
        <w:instrText>2</w:instrText>
      </w:r>
      <w:r w:rsidR="00623843" w:rsidRPr="00C036B6">
        <w:rPr>
          <w:color w:val="000000"/>
        </w:rPr>
        <w:instrText xml:space="preserve"> - B</w:instrText>
      </w:r>
      <w:r w:rsidR="00623843" w:rsidRPr="00C036B6">
        <w:rPr>
          <w:rStyle w:val="superscript"/>
          <w:color w:val="000000"/>
        </w:rPr>
        <w:instrText>2</w:instrText>
      </w:r>
      <w:r w:rsidR="00623843" w:rsidRPr="00C036B6">
        <w:rPr>
          <w:color w:val="000000"/>
        </w:rPr>
        <w:instrText xml:space="preserve">) </w:instrText>
      </w:r>
      <w:r w:rsidR="00623843" w:rsidRPr="00C036B6">
        <w:rPr>
          <w:color w:val="000000"/>
        </w:rPr>
        <w:fldChar w:fldCharType="end"/>
      </w:r>
      <w:r w:rsidR="00623843"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(1/R)</w:t>
      </w:r>
    </w:p>
    <w:p w14:paraId="6F82607A" w14:textId="77777777" w:rsidR="00000F7A" w:rsidRDefault="00000F7A"/>
    <w:p w14:paraId="77BC2E37" w14:textId="77777777" w:rsidR="001E5D1F" w:rsidRDefault="001E5D1F">
      <w:r>
        <w:tab/>
      </w:r>
      <w:r>
        <w:tab/>
        <w:t xml:space="preserve">R  =  | </w:t>
      </w:r>
      <w:r w:rsidRPr="00811D8D">
        <w:rPr>
          <w:b/>
        </w:rPr>
        <w:t>r</w:t>
      </w:r>
      <w:r>
        <w:t xml:space="preserve"> - </w:t>
      </w:r>
      <w:r>
        <w:rPr>
          <w:b/>
        </w:rPr>
        <w:t>r'</w:t>
      </w:r>
      <w:r>
        <w:t>|</w:t>
      </w:r>
      <w:r>
        <w:tab/>
      </w:r>
      <w:r>
        <w:tab/>
        <w:t>r</w:t>
      </w:r>
      <w:r>
        <w:rPr>
          <w:rStyle w:val="subscript"/>
        </w:rPr>
        <w:t>1</w:t>
      </w:r>
      <w:r>
        <w:t>'</w:t>
      </w:r>
      <w:r>
        <w:rPr>
          <w:rStyle w:val="superscript"/>
        </w:rPr>
        <w:t>2</w:t>
      </w:r>
      <w:r>
        <w:t xml:space="preserve">  = | </w:t>
      </w:r>
      <w:r w:rsidRPr="00811D8D">
        <w:rPr>
          <w:b/>
        </w:rPr>
        <w:t>r</w:t>
      </w:r>
      <w:r>
        <w:t xml:space="preserve">'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</w:t>
      </w:r>
    </w:p>
    <w:p w14:paraId="0945E49A" w14:textId="77777777" w:rsidR="001E5D1F" w:rsidRDefault="001E5D1F" w:rsidP="001E5D1F"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= | </w:t>
      </w:r>
      <w:r w:rsidRPr="00811D8D">
        <w:rPr>
          <w:b/>
        </w:rPr>
        <w:t>r</w:t>
      </w:r>
      <w:r>
        <w:t xml:space="preserve">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 ρ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- 2ρScosφ + z</w:t>
      </w:r>
      <w:r>
        <w:rPr>
          <w:rStyle w:val="superscript"/>
        </w:rPr>
        <w:t>2</w:t>
      </w:r>
      <w:r>
        <w:t xml:space="preserve"> </w:t>
      </w:r>
    </w:p>
    <w:p w14:paraId="595F9BB8" w14:textId="77777777" w:rsidR="00A61E8F" w:rsidRPr="00A61E8F" w:rsidRDefault="00A61E8F" w:rsidP="001E5D1F"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 =  | </w:t>
      </w:r>
      <w:r w:rsidRPr="00811D8D">
        <w:rPr>
          <w:b/>
        </w:rPr>
        <w:t>r</w:t>
      </w:r>
      <w:r>
        <w:t xml:space="preserve"> - </w:t>
      </w:r>
      <w:r>
        <w:rPr>
          <w:b/>
        </w:rPr>
        <w:t>r'</w:t>
      </w:r>
      <w:r>
        <w:t>|</w:t>
      </w:r>
      <w:r>
        <w:rPr>
          <w:rStyle w:val="superscript"/>
        </w:rPr>
        <w:t>2</w:t>
      </w:r>
      <w:r>
        <w:t xml:space="preserve">  =</w:t>
      </w:r>
      <w:r w:rsidRPr="00C12B07">
        <w:t xml:space="preserve"> </w:t>
      </w:r>
      <w:r>
        <w:t>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- 2ρρ'cos(φ-φ') + z</w:t>
      </w:r>
      <w:r>
        <w:rPr>
          <w:rStyle w:val="superscript"/>
        </w:rPr>
        <w:t>2</w:t>
      </w:r>
    </w:p>
    <w:p w14:paraId="43E5CF64" w14:textId="77777777" w:rsidR="001E5D1F" w:rsidRDefault="001E5D1F" w:rsidP="001E5D1F"/>
    <w:p w14:paraId="6251F83B" w14:textId="77777777" w:rsidR="001E5D1F" w:rsidRDefault="001E5D1F" w:rsidP="001E5D1F">
      <w:r>
        <w:t xml:space="preserve">I have </w:t>
      </w:r>
      <w:r w:rsidR="003C2A16">
        <w:t>three</w:t>
      </w:r>
      <w:r>
        <w:t xml:space="preserve"> options from my cylindrical 1/R document:</w:t>
      </w:r>
      <w:r w:rsidR="00623843">
        <w:t xml:space="preserve">  [ in can set z' = 0 in all of these for my app ] </w:t>
      </w:r>
    </w:p>
    <w:p w14:paraId="7DACE584" w14:textId="77777777" w:rsidR="001E5D1F" w:rsidRDefault="001E5D1F" w:rsidP="001E5D1F"/>
    <w:p w14:paraId="6CEE0358" w14:textId="77777777" w:rsidR="001E5D1F" w:rsidRDefault="001E5D1F" w:rsidP="001E5D1F"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 w:rsidR="00623843" w:rsidRPr="001D0D05">
        <w:rPr>
          <w:color w:val="000000"/>
        </w:rPr>
        <w:fldChar w:fldCharType="begin"/>
      </w:r>
      <w:r w:rsidR="00623843" w:rsidRPr="001D0D05">
        <w:rPr>
          <w:color w:val="000000"/>
        </w:rPr>
        <w:instrText>EQ \s\up4( \i \fc\</w:instrText>
      </w:r>
      <w:r w:rsidR="0062384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23843" w:rsidRPr="001D0D05">
        <w:rPr>
          <w:color w:val="000000"/>
        </w:rPr>
        <w:instrText>\in</w:instrText>
      </w:r>
      <w:r w:rsidR="00623843" w:rsidRPr="001D0D05">
        <w:rPr>
          <w:color w:val="000000"/>
          <w:szCs w:val="22"/>
        </w:rPr>
        <w:instrText>(</w:instrText>
      </w:r>
      <w:r w:rsidR="00623843">
        <w:rPr>
          <w:b/>
          <w:color w:val="000000"/>
          <w:sz w:val="18"/>
          <w:szCs w:val="18"/>
        </w:rPr>
        <w:instrText>0</w:instrText>
      </w:r>
      <w:r w:rsidR="00623843" w:rsidRPr="001D0D05">
        <w:rPr>
          <w:b/>
          <w:color w:val="000000"/>
          <w:sz w:val="18"/>
          <w:szCs w:val="18"/>
        </w:rPr>
        <w:instrText xml:space="preserve">, </w:instrText>
      </w:r>
      <w:r w:rsidR="00623843">
        <w:rPr>
          <w:b/>
          <w:color w:val="000000"/>
          <w:sz w:val="18"/>
          <w:szCs w:val="18"/>
        </w:rPr>
        <w:instrText>∞</w:instrText>
      </w:r>
      <w:r w:rsidR="00623843" w:rsidRPr="001D0D05">
        <w:rPr>
          <w:color w:val="000000"/>
          <w:szCs w:val="22"/>
        </w:rPr>
        <w:instrText>, )</w:instrText>
      </w:r>
      <w:r w:rsidR="00623843" w:rsidRPr="001D0D05">
        <w:rPr>
          <w:color w:val="000000"/>
        </w:rPr>
        <w:instrText>)</w:instrText>
      </w:r>
      <w:r w:rsidR="00623843" w:rsidRPr="001D0D05">
        <w:rPr>
          <w:color w:val="000000"/>
        </w:rPr>
        <w:fldChar w:fldCharType="separate"/>
      </w:r>
      <w:r w:rsidR="00623843" w:rsidRPr="001D0D05">
        <w:rPr>
          <w:b/>
          <w:noProof/>
          <w:color w:val="000000"/>
        </w:rPr>
        <w:t>!Syntax Error, I</w:t>
      </w:r>
      <w:r w:rsidR="00623843"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020333B2" w14:textId="77777777" w:rsidR="003C2A16" w:rsidRDefault="003C2A16" w:rsidP="001E5D1F"/>
    <w:p w14:paraId="4FE2D65B" w14:textId="77777777" w:rsidR="003C2A16" w:rsidRDefault="003C2A16" w:rsidP="001E5D1F">
      <w:r>
        <w:tab/>
        <w:t xml:space="preserve">1/R 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 w:rsidRPr="00DF6F40">
        <w:t xml:space="preserve"> </w:t>
      </w:r>
      <w:r>
        <w:t>e</w:t>
      </w:r>
      <w:r>
        <w:rPr>
          <w:rStyle w:val="superscript"/>
        </w:rPr>
        <w:t>–imφ'</w:t>
      </w:r>
    </w:p>
    <w:p w14:paraId="4C463EB9" w14:textId="77777777" w:rsidR="003C2A16" w:rsidRDefault="003C2A16" w:rsidP="001E5D1F"/>
    <w:p w14:paraId="3DE10BA2" w14:textId="77777777" w:rsidR="003C2A16" w:rsidRDefault="003C2A16" w:rsidP="003C2A16">
      <w:r>
        <w:tab/>
        <w:t>1/R = 1/(πρρ')</w:t>
      </w:r>
      <w:r w:rsidRPr="001B1063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>cos[m(φ-φ')]</w:t>
      </w:r>
      <w:r>
        <w:t xml:space="preserve"> Q</w:t>
      </w:r>
      <w:r>
        <w:rPr>
          <w:rStyle w:val="subscript"/>
        </w:rPr>
        <w:t>m-1/2</w:t>
      </w:r>
      <w:r>
        <w:t>(β)</w:t>
      </w:r>
      <w:r>
        <w:tab/>
        <w:t>β = [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]/(2ρρ')</w:t>
      </w:r>
    </w:p>
    <w:p w14:paraId="7D882A2D" w14:textId="77777777" w:rsidR="003C2A16" w:rsidRDefault="003C2A16" w:rsidP="001E5D1F"/>
    <w:p w14:paraId="6BC708DD" w14:textId="77777777" w:rsidR="009972EA" w:rsidRDefault="009972EA" w:rsidP="001E5D1F">
      <w:r>
        <w:t>The first form "exposes" the φ and ρ' dependence pretty well, so restate as</w:t>
      </w:r>
    </w:p>
    <w:p w14:paraId="4DAC04B0" w14:textId="77777777" w:rsidR="009972EA" w:rsidRDefault="009972EA" w:rsidP="001E5D1F"/>
    <w:p w14:paraId="5B3CBE42" w14:textId="77777777" w:rsidR="009972EA" w:rsidRDefault="009972EA" w:rsidP="009972EA"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445BE083" w14:textId="77777777" w:rsidR="009972EA" w:rsidRPr="003C2A16" w:rsidRDefault="009972EA" w:rsidP="001E5D1F">
      <w:r>
        <w:tab/>
      </w:r>
    </w:p>
    <w:p w14:paraId="13C0E912" w14:textId="77777777" w:rsidR="001E5D1F" w:rsidRDefault="009972EA">
      <w:r>
        <w:t>Then we have for our second term integral</w:t>
      </w:r>
    </w:p>
    <w:p w14:paraId="6ABA0518" w14:textId="77777777" w:rsidR="009972EA" w:rsidRDefault="009972EA"/>
    <w:p w14:paraId="7D625457" w14:textId="77777777" w:rsidR="009972EA" w:rsidRDefault="009972EA">
      <w:r>
        <w:tab/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(1/R)</w:t>
      </w:r>
    </w:p>
    <w:p w14:paraId="404A79A7" w14:textId="77777777" w:rsidR="009972EA" w:rsidRDefault="009972EA"/>
    <w:p w14:paraId="0429D2D0" w14:textId="77777777" w:rsidR="009972EA" w:rsidRPr="009972EA" w:rsidRDefault="009972EA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{</w:t>
      </w:r>
      <w:r w:rsidRPr="009972EA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>cos[m(φ-φ')]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(kρ')}</w:t>
      </w:r>
    </w:p>
    <w:p w14:paraId="5389328E" w14:textId="77777777" w:rsidR="009972EA" w:rsidRDefault="009972EA"/>
    <w:p w14:paraId="516545E1" w14:textId="77777777" w:rsidR="009972EA" w:rsidRPr="009972EA" w:rsidRDefault="009972EA" w:rsidP="009972EA">
      <w:r>
        <w:tab/>
        <w:t xml:space="preserve">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m</w:t>
      </w:r>
      <w:r w:rsidRPr="009972EA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</w:t>
      </w:r>
      <w:r w:rsidR="00762319">
        <w:t>J</w:t>
      </w:r>
      <w:r w:rsidR="00762319">
        <w:rPr>
          <w:rStyle w:val="subscript"/>
        </w:rPr>
        <w:t>m</w:t>
      </w:r>
      <w:r w:rsidR="00762319">
        <w:t xml:space="preserve">(kρ) </w:t>
      </w:r>
      <w:r>
        <w:t>exp(-k|z|)</w:t>
      </w:r>
      <w:r w:rsidRPr="00217629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</w:t>
      </w:r>
      <w:r w:rsidR="00762319">
        <w:t>J</w:t>
      </w:r>
      <w:r w:rsidR="00762319">
        <w:rPr>
          <w:rStyle w:val="subscript"/>
        </w:rPr>
        <w:t>m</w:t>
      </w:r>
      <w:r w:rsidR="00762319">
        <w:t>(kρ')</w:t>
      </w:r>
      <w:r>
        <w:t>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rPr>
          <w:color w:val="000000"/>
        </w:rPr>
        <w:t>cos[m(φ-φ')]</w:t>
      </w:r>
    </w:p>
    <w:p w14:paraId="3536AFD7" w14:textId="77777777" w:rsidR="009972EA" w:rsidRDefault="009972EA"/>
    <w:p w14:paraId="0E04A28D" w14:textId="77777777" w:rsidR="00762319" w:rsidRDefault="00762319">
      <w:r>
        <w:tab/>
        <w:t>r</w:t>
      </w:r>
      <w:r>
        <w:rPr>
          <w:rStyle w:val="subscript"/>
        </w:rPr>
        <w:t>1</w:t>
      </w:r>
      <w:r>
        <w:t>'</w:t>
      </w:r>
      <w:r>
        <w:rPr>
          <w:rStyle w:val="superscript"/>
        </w:rPr>
        <w:t>2</w:t>
      </w:r>
      <w:r>
        <w:t xml:space="preserve">  = | </w:t>
      </w:r>
      <w:r w:rsidRPr="00811D8D">
        <w:rPr>
          <w:b/>
        </w:rPr>
        <w:t>r</w:t>
      </w:r>
      <w:r>
        <w:t xml:space="preserve">'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</w:t>
      </w:r>
    </w:p>
    <w:p w14:paraId="62DCADB9" w14:textId="77777777" w:rsidR="00762319" w:rsidRDefault="00762319"/>
    <w:p w14:paraId="47017C61" w14:textId="77777777" w:rsidR="00762319" w:rsidRDefault="00762319">
      <w:r>
        <w:t xml:space="preserve">Now the φ' integral is much simpler, though of course we have added another integral over dk, so not clear we have  moved forward at all. </w:t>
      </w:r>
    </w:p>
    <w:p w14:paraId="1F0D7DD7" w14:textId="77777777" w:rsidR="00762319" w:rsidRDefault="00762319">
      <w:r>
        <w:tab/>
        <w:t xml:space="preserve">So let's instead try our Q form: </w:t>
      </w:r>
    </w:p>
    <w:p w14:paraId="63A16A75" w14:textId="77777777" w:rsidR="00762319" w:rsidRDefault="00762319"/>
    <w:p w14:paraId="427E040A" w14:textId="77777777" w:rsidR="000931DA" w:rsidRDefault="000931DA" w:rsidP="000931DA">
      <w:r>
        <w:tab/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(1/R)</w:t>
      </w:r>
      <w:r>
        <w:tab/>
      </w:r>
      <w:r>
        <w:tab/>
        <w:t>β = [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]/(2ρρ')</w:t>
      </w:r>
    </w:p>
    <w:p w14:paraId="776DBEEF" w14:textId="77777777" w:rsidR="00762319" w:rsidRPr="000931DA" w:rsidRDefault="00762319">
      <w:pPr>
        <w:rPr>
          <w:b/>
        </w:rPr>
      </w:pPr>
    </w:p>
    <w:p w14:paraId="4842C5B8" w14:textId="77777777" w:rsidR="000931DA" w:rsidRDefault="000931DA"/>
    <w:p w14:paraId="44A7F717" w14:textId="77777777" w:rsidR="000931DA" w:rsidRDefault="000931DA" w:rsidP="000931DA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>
        <w:t>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{ 1/(πρρ')</w:t>
      </w:r>
      <w:r w:rsidRPr="001B1063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>cos[m(φ-φ')]</w:t>
      </w:r>
      <w:r>
        <w:t xml:space="preserve"> Q</w:t>
      </w:r>
      <w:r>
        <w:rPr>
          <w:rStyle w:val="subscript"/>
        </w:rPr>
        <w:t>m-1/2</w:t>
      </w:r>
      <w:r>
        <w:t>(β)}</w:t>
      </w:r>
    </w:p>
    <w:p w14:paraId="7ABEFFA0" w14:textId="77777777" w:rsidR="000931DA" w:rsidRDefault="000931DA" w:rsidP="000931DA"/>
    <w:p w14:paraId="0C6187E7" w14:textId="77777777" w:rsidR="000931DA" w:rsidRDefault="000931DA" w:rsidP="000931DA">
      <w:r>
        <w:tab/>
        <w:t>= (πρ)</w:t>
      </w:r>
      <w:r>
        <w:rPr>
          <w:rStyle w:val="superscript"/>
        </w:rPr>
        <w:t>-1</w:t>
      </w:r>
      <w:r w:rsidRPr="000931DA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dρ' </w:t>
      </w:r>
      <w:r>
        <w:t>(Q</w:t>
      </w:r>
      <w:r>
        <w:rPr>
          <w:rStyle w:val="subscript"/>
        </w:rPr>
        <w:t>m-1/2</w:t>
      </w:r>
      <w:r>
        <w:t>(β) 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dφ'  </w:t>
      </w:r>
      <w:r>
        <w:rPr>
          <w:color w:val="000000"/>
        </w:rPr>
        <w:t>cos[m(φ-φ')]</w:t>
      </w:r>
      <w:r w:rsidRPr="000931DA">
        <w:t xml:space="preserve"> </w:t>
      </w:r>
      <w:r>
        <w:t>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- 2ρ'Scosφ')</w:t>
      </w:r>
      <w:r w:rsidR="0091482A">
        <w:rPr>
          <w:rStyle w:val="superscript"/>
        </w:rPr>
        <w:t>-1</w:t>
      </w:r>
    </w:p>
    <w:p w14:paraId="14A75641" w14:textId="77777777" w:rsidR="000931DA" w:rsidRDefault="000931DA" w:rsidP="000931DA"/>
    <w:p w14:paraId="72A4AAF7" w14:textId="77777777" w:rsidR="000931DA" w:rsidRDefault="000931DA" w:rsidP="000931DA">
      <w:r>
        <w:t xml:space="preserve">which has the same φ' integral as last time. </w:t>
      </w:r>
      <w:r w:rsidR="0091482A">
        <w:t>What does th</w:t>
      </w:r>
      <w:r w:rsidR="003822DE">
        <w:t>e scouting part</w:t>
      </w:r>
      <w:r w:rsidR="0040595C">
        <w:t>y</w:t>
      </w:r>
      <w:r w:rsidR="003822DE">
        <w:t xml:space="preserve"> to GR7 say now? </w:t>
      </w:r>
      <w:r w:rsidR="0032059F">
        <w:t>We shall need integrals of these forms</w:t>
      </w:r>
    </w:p>
    <w:p w14:paraId="323FBE24" w14:textId="77777777" w:rsidR="0032059F" w:rsidRDefault="0032059F" w:rsidP="000931DA"/>
    <w:p w14:paraId="526E4105" w14:textId="77777777" w:rsidR="0032059F" w:rsidRDefault="0032059F" w:rsidP="000931D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cos(mx) / (a - b cosx) 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cos(mx) / (a - b cosx)</w:t>
      </w:r>
    </w:p>
    <w:p w14:paraId="6AC143C4" w14:textId="77777777" w:rsidR="0032059F" w:rsidRDefault="0032059F" w:rsidP="000931DA"/>
    <w:p w14:paraId="1351A613" w14:textId="77777777" w:rsidR="0032059F" w:rsidRDefault="0032059F" w:rsidP="0032059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sin(mx) / (a - b cosx)  = 0</w:t>
      </w:r>
    </w:p>
    <w:p w14:paraId="3E5CE1A6" w14:textId="77777777" w:rsidR="0032059F" w:rsidRDefault="0032059F" w:rsidP="0032059F"/>
    <w:p w14:paraId="0C49605E" w14:textId="77777777" w:rsidR="0032059F" w:rsidRDefault="0032059F" w:rsidP="0032059F">
      <w:r>
        <w:t>So here is what we are looking for</w:t>
      </w:r>
    </w:p>
    <w:p w14:paraId="7602BF6D" w14:textId="77777777" w:rsidR="0032059F" w:rsidRDefault="0032059F" w:rsidP="0032059F"/>
    <w:p w14:paraId="6276AB29" w14:textId="77777777" w:rsidR="00BE0E4D" w:rsidRDefault="0032059F" w:rsidP="0032059F">
      <w:r>
        <w:tab/>
      </w:r>
      <w:r w:rsidR="009E0423">
        <w:t xml:space="preserve">J = </w:t>
      </w:r>
      <w:r w:rsidR="003D7788" w:rsidRPr="001D0D05">
        <w:rPr>
          <w:color w:val="000000"/>
        </w:rPr>
        <w:fldChar w:fldCharType="begin"/>
      </w:r>
      <w:r w:rsidR="003D7788" w:rsidRPr="001D0D05">
        <w:rPr>
          <w:color w:val="000000"/>
        </w:rPr>
        <w:instrText>EQ \s\up4( \i \fc\</w:instrText>
      </w:r>
      <w:r w:rsidR="003D778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D7788" w:rsidRPr="001D0D05">
        <w:rPr>
          <w:color w:val="000000"/>
        </w:rPr>
        <w:instrText>\in</w:instrText>
      </w:r>
      <w:r w:rsidR="003D7788" w:rsidRPr="001D0D05">
        <w:rPr>
          <w:color w:val="000000"/>
          <w:szCs w:val="22"/>
        </w:rPr>
        <w:instrText>(</w:instrText>
      </w:r>
      <w:r w:rsidR="003D7788">
        <w:rPr>
          <w:b/>
          <w:color w:val="000000"/>
          <w:sz w:val="18"/>
          <w:szCs w:val="18"/>
        </w:rPr>
        <w:instrText>0</w:instrText>
      </w:r>
      <w:r w:rsidR="003D7788" w:rsidRPr="001D0D05">
        <w:rPr>
          <w:b/>
          <w:color w:val="000000"/>
          <w:sz w:val="18"/>
          <w:szCs w:val="18"/>
        </w:rPr>
        <w:instrText xml:space="preserve">, </w:instrText>
      </w:r>
      <w:r w:rsidR="003D7788">
        <w:rPr>
          <w:b/>
          <w:color w:val="000000"/>
          <w:sz w:val="18"/>
          <w:szCs w:val="18"/>
        </w:rPr>
        <w:instrText>2</w:instrText>
      </w:r>
      <w:r w:rsidR="003D7788" w:rsidRPr="001D0D05">
        <w:rPr>
          <w:b/>
          <w:color w:val="000000"/>
          <w:sz w:val="18"/>
          <w:szCs w:val="18"/>
        </w:rPr>
        <w:instrText>π</w:instrText>
      </w:r>
      <w:r w:rsidR="003D7788" w:rsidRPr="001D0D05">
        <w:rPr>
          <w:color w:val="000000"/>
          <w:szCs w:val="22"/>
        </w:rPr>
        <w:instrText>, )</w:instrText>
      </w:r>
      <w:r w:rsidR="003D7788" w:rsidRPr="001D0D05">
        <w:rPr>
          <w:color w:val="000000"/>
        </w:rPr>
        <w:instrText>)</w:instrText>
      </w:r>
      <w:r w:rsidR="003D7788" w:rsidRPr="001D0D05">
        <w:rPr>
          <w:color w:val="000000"/>
        </w:rPr>
        <w:fldChar w:fldCharType="separate"/>
      </w:r>
      <w:r w:rsidR="003D7788" w:rsidRPr="001D0D05">
        <w:rPr>
          <w:b/>
          <w:noProof/>
          <w:color w:val="000000"/>
        </w:rPr>
        <w:t>!Syntax Error, I</w:t>
      </w:r>
      <w:r w:rsidR="003D7788" w:rsidRPr="001D0D05">
        <w:rPr>
          <w:color w:val="000000"/>
        </w:rPr>
        <w:fldChar w:fldCharType="end"/>
      </w:r>
      <w:r>
        <w:t>d</w:t>
      </w:r>
      <w:r w:rsidR="003D7788">
        <w:t>θ</w:t>
      </w:r>
      <w:r>
        <w:t xml:space="preserve">  cos(m</w:t>
      </w:r>
      <w:r w:rsidR="003D7788">
        <w:t>θ</w:t>
      </w:r>
      <w:r>
        <w:t>) / (a - b cos</w:t>
      </w:r>
      <w:r w:rsidR="003D7788">
        <w:t>θ</w:t>
      </w:r>
      <w:r>
        <w:t>)</w:t>
      </w:r>
      <w:r w:rsidR="003D7788">
        <w:t xml:space="preserve"> </w:t>
      </w:r>
      <w:r w:rsidR="00F65FB9">
        <w:t xml:space="preserve">  = (</w:t>
      </w:r>
      <w:r w:rsidR="00BE0E4D">
        <w:t>2</w:t>
      </w:r>
      <w:r w:rsidR="00F65FB9">
        <w:t xml:space="preserve">/a) </w:t>
      </w:r>
      <w:r w:rsidR="00F65FB9" w:rsidRPr="001D0D05">
        <w:rPr>
          <w:color w:val="000000"/>
        </w:rPr>
        <w:fldChar w:fldCharType="begin"/>
      </w:r>
      <w:r w:rsidR="00F65FB9" w:rsidRPr="001D0D05">
        <w:rPr>
          <w:color w:val="000000"/>
        </w:rPr>
        <w:instrText>EQ \s\up4( \i \fc\</w:instrText>
      </w:r>
      <w:r w:rsidR="00F65FB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65FB9" w:rsidRPr="001D0D05">
        <w:rPr>
          <w:color w:val="000000"/>
        </w:rPr>
        <w:instrText>\in</w:instrText>
      </w:r>
      <w:r w:rsidR="00F65FB9" w:rsidRPr="001D0D05">
        <w:rPr>
          <w:color w:val="000000"/>
          <w:szCs w:val="22"/>
        </w:rPr>
        <w:instrText>(</w:instrText>
      </w:r>
      <w:r w:rsidR="00F65FB9">
        <w:rPr>
          <w:b/>
          <w:color w:val="000000"/>
          <w:sz w:val="18"/>
          <w:szCs w:val="18"/>
        </w:rPr>
        <w:instrText>0</w:instrText>
      </w:r>
      <w:r w:rsidR="00F65FB9" w:rsidRPr="001D0D05">
        <w:rPr>
          <w:b/>
          <w:color w:val="000000"/>
          <w:sz w:val="18"/>
          <w:szCs w:val="18"/>
        </w:rPr>
        <w:instrText>, π</w:instrText>
      </w:r>
      <w:r w:rsidR="00F65FB9" w:rsidRPr="001D0D05">
        <w:rPr>
          <w:color w:val="000000"/>
          <w:szCs w:val="22"/>
        </w:rPr>
        <w:instrText>, )</w:instrText>
      </w:r>
      <w:r w:rsidR="00F65FB9" w:rsidRPr="001D0D05">
        <w:rPr>
          <w:color w:val="000000"/>
        </w:rPr>
        <w:instrText>)</w:instrText>
      </w:r>
      <w:r w:rsidR="00F65FB9" w:rsidRPr="001D0D05">
        <w:rPr>
          <w:color w:val="000000"/>
        </w:rPr>
        <w:fldChar w:fldCharType="separate"/>
      </w:r>
      <w:r w:rsidR="00F65FB9" w:rsidRPr="001D0D05">
        <w:rPr>
          <w:b/>
          <w:noProof/>
          <w:color w:val="000000"/>
        </w:rPr>
        <w:t>!Syntax Error, I</w:t>
      </w:r>
      <w:r w:rsidR="00F65FB9" w:rsidRPr="001D0D05">
        <w:rPr>
          <w:color w:val="000000"/>
        </w:rPr>
        <w:fldChar w:fldCharType="end"/>
      </w:r>
      <w:r w:rsidR="00F65FB9">
        <w:t xml:space="preserve">dθ  cos(mθ) / (1 - </w:t>
      </w:r>
      <w:r w:rsidR="00BE0E4D">
        <w:t>(b/a)</w:t>
      </w:r>
      <w:r w:rsidR="00F65FB9">
        <w:t>cosθ)</w:t>
      </w:r>
    </w:p>
    <w:p w14:paraId="7D9139C1" w14:textId="77777777" w:rsidR="00BE0E4D" w:rsidRDefault="00BE0E4D" w:rsidP="0032059F"/>
    <w:p w14:paraId="4761969A" w14:textId="77777777" w:rsidR="00BE0E4D" w:rsidRDefault="00BE0E4D" w:rsidP="0032059F">
      <w:r>
        <w:t>and this integral luckily appears on page 366 of printed GR</w:t>
      </w:r>
      <w:r w:rsidR="001653F4">
        <w:t xml:space="preserve"> which I first found it</w:t>
      </w:r>
      <w:r>
        <w:t xml:space="preserve">, but p 391 of GR7. </w:t>
      </w:r>
    </w:p>
    <w:p w14:paraId="05DB6498" w14:textId="77777777" w:rsidR="00BE0E4D" w:rsidRDefault="00BE0E4D" w:rsidP="0032059F"/>
    <w:p w14:paraId="4CAEDC1B" w14:textId="77777777" w:rsidR="00BE0E4D" w:rsidRPr="00BE0E4D" w:rsidRDefault="00BE0E4D" w:rsidP="0032059F">
      <w:r>
        <w:pict>
          <v:shape id="_x0000_i1031" type="#_x0000_t75" style="width:468pt;height:54.75pt">
            <v:imagedata r:id="rId12" o:title=""/>
          </v:shape>
        </w:pict>
      </w:r>
    </w:p>
    <w:p w14:paraId="6B3EDD2F" w14:textId="77777777" w:rsidR="00BE0E4D" w:rsidRDefault="00BE0E4D" w:rsidP="0032059F"/>
    <w:p w14:paraId="65B84B0F" w14:textId="77777777" w:rsidR="00BE0E4D" w:rsidRDefault="001653F4" w:rsidP="0032059F">
      <w:r>
        <w:t>So I replace a here with (-b/a) and I get</w:t>
      </w:r>
    </w:p>
    <w:p w14:paraId="6A24695F" w14:textId="77777777" w:rsidR="001653F4" w:rsidRDefault="001653F4" w:rsidP="0032059F"/>
    <w:p w14:paraId="11EB4312" w14:textId="77777777" w:rsidR="001653F4" w:rsidRDefault="001653F4" w:rsidP="0032059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 cos(mθ) / (1 - (b/a)cosθ)   =  π/</w:t>
      </w:r>
      <w:r>
        <w:fldChar w:fldCharType="begin"/>
      </w:r>
      <w:r>
        <w:instrText xml:space="preserve"> EQ \r(1-(b/a)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( </w:t>
      </w:r>
      <w:r>
        <w:fldChar w:fldCharType="begin"/>
      </w:r>
      <w:r>
        <w:instrText xml:space="preserve"> EQ \r(1-(b/a)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- 1)</w:t>
      </w:r>
      <w:r>
        <w:rPr>
          <w:rStyle w:val="superscript"/>
        </w:rPr>
        <w:t>m</w:t>
      </w:r>
      <w:r>
        <w:t xml:space="preserve"> (</w:t>
      </w:r>
      <w:r w:rsidR="005D584E">
        <w:t>-</w:t>
      </w:r>
      <w:r>
        <w:t>b/a)</w:t>
      </w:r>
      <w:r>
        <w:rPr>
          <w:rStyle w:val="superscript"/>
        </w:rPr>
        <w:t>-m</w:t>
      </w:r>
    </w:p>
    <w:p w14:paraId="0978D00D" w14:textId="77777777" w:rsidR="001653F4" w:rsidRDefault="001653F4" w:rsidP="0032059F"/>
    <w:p w14:paraId="7AD23346" w14:textId="77777777" w:rsidR="001653F4" w:rsidRDefault="001653F4" w:rsidP="0032059F">
      <w:r>
        <w:t>Then</w:t>
      </w:r>
    </w:p>
    <w:p w14:paraId="6D05F93E" w14:textId="77777777" w:rsidR="001653F4" w:rsidRDefault="001653F4" w:rsidP="0032059F"/>
    <w:p w14:paraId="1937A042" w14:textId="77777777" w:rsidR="005D584E" w:rsidRDefault="001653F4" w:rsidP="005D584E">
      <w:r>
        <w:tab/>
        <w:t>J = (2</w:t>
      </w:r>
      <w:r w:rsidR="005D584E">
        <w:t>π</w:t>
      </w:r>
      <w:r>
        <w:t>/a)</w:t>
      </w:r>
      <w:r w:rsidR="005D584E">
        <w:t xml:space="preserve"> (1/</w:t>
      </w:r>
      <w:r w:rsidR="005D584E">
        <w:fldChar w:fldCharType="begin"/>
      </w:r>
      <w:r w:rsidR="005D584E">
        <w:instrText xml:space="preserve"> EQ \r(1-(b/a)</w:instrText>
      </w:r>
      <w:r w:rsidR="005D584E">
        <w:rPr>
          <w:rStyle w:val="superscript"/>
        </w:rPr>
        <w:instrText>2</w:instrText>
      </w:r>
      <w:r w:rsidR="005D584E">
        <w:instrText xml:space="preserve">) </w:instrText>
      </w:r>
      <w:r w:rsidR="005D584E">
        <w:fldChar w:fldCharType="end"/>
      </w:r>
      <w:r w:rsidR="005D584E">
        <w:t xml:space="preserve">)  ( </w:t>
      </w:r>
      <w:r w:rsidR="005D584E">
        <w:fldChar w:fldCharType="begin"/>
      </w:r>
      <w:r w:rsidR="005D584E">
        <w:instrText xml:space="preserve"> EQ \r(1-(b/a)</w:instrText>
      </w:r>
      <w:r w:rsidR="005D584E">
        <w:rPr>
          <w:rStyle w:val="superscript"/>
        </w:rPr>
        <w:instrText>2</w:instrText>
      </w:r>
      <w:r w:rsidR="005D584E">
        <w:instrText xml:space="preserve">) </w:instrText>
      </w:r>
      <w:r w:rsidR="005D584E">
        <w:fldChar w:fldCharType="end"/>
      </w:r>
      <w:r w:rsidR="005D584E">
        <w:t xml:space="preserve"> - 1)</w:t>
      </w:r>
      <w:r w:rsidR="005D584E">
        <w:rPr>
          <w:rStyle w:val="superscript"/>
        </w:rPr>
        <w:t>m</w:t>
      </w:r>
      <w:r w:rsidR="005D584E">
        <w:t xml:space="preserve"> (-b/a)</w:t>
      </w:r>
      <w:r w:rsidR="005D584E">
        <w:rPr>
          <w:rStyle w:val="superscript"/>
        </w:rPr>
        <w:t>-m</w:t>
      </w:r>
    </w:p>
    <w:p w14:paraId="060BCAA3" w14:textId="77777777" w:rsidR="005D584E" w:rsidRDefault="005D584E" w:rsidP="005D584E"/>
    <w:p w14:paraId="0D698DB5" w14:textId="77777777" w:rsidR="005D584E" w:rsidRDefault="005D584E" w:rsidP="005D584E">
      <w:r>
        <w:t xml:space="preserve">In our case we have </w:t>
      </w:r>
    </w:p>
    <w:p w14:paraId="256E1EF7" w14:textId="77777777" w:rsidR="005D584E" w:rsidRDefault="005D584E" w:rsidP="005D584E"/>
    <w:p w14:paraId="0CA6A4C7" w14:textId="77777777" w:rsidR="005D584E" w:rsidRPr="005D584E" w:rsidRDefault="005D584E" w:rsidP="005D584E">
      <w:r>
        <w:tab/>
        <w:t>a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</w:p>
    <w:p w14:paraId="700C1EDC" w14:textId="77777777" w:rsidR="005D584E" w:rsidRDefault="005D584E" w:rsidP="005D584E">
      <w:r>
        <w:tab/>
        <w:t>b = 2ρ'S</w:t>
      </w:r>
    </w:p>
    <w:p w14:paraId="1C08E372" w14:textId="77777777" w:rsidR="00936D31" w:rsidRDefault="00936D31" w:rsidP="005D584E"/>
    <w:p w14:paraId="1C0A5A44" w14:textId="77777777" w:rsidR="00936D31" w:rsidRDefault="00936D31" w:rsidP="005D584E">
      <w:r>
        <w:tab/>
        <w:t>1 - (b/a)</w:t>
      </w:r>
      <w:r>
        <w:rPr>
          <w:rStyle w:val="superscript"/>
        </w:rPr>
        <w:t>2</w:t>
      </w:r>
      <w:r>
        <w:t xml:space="preserve"> = ( 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)/a</w:t>
      </w:r>
      <w:r>
        <w:rPr>
          <w:rStyle w:val="superscript"/>
        </w:rPr>
        <w:t>2</w:t>
      </w:r>
      <w:r>
        <w:t xml:space="preserve">  =  [(ρ'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- 4ρ'</w:t>
      </w:r>
      <w:r>
        <w:rPr>
          <w:rStyle w:val="superscript"/>
        </w:rPr>
        <w:t>2</w:t>
      </w:r>
      <w:r>
        <w:t>S</w:t>
      </w:r>
      <w:r>
        <w:rPr>
          <w:rStyle w:val="superscript"/>
        </w:rPr>
        <w:t>2</w:t>
      </w:r>
      <w:r>
        <w:t>]/(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  =  (ρ'- S)</w:t>
      </w:r>
      <w:r>
        <w:rPr>
          <w:rStyle w:val="superscript"/>
        </w:rPr>
        <w:t>2</w:t>
      </w:r>
      <w:r>
        <w:t>/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</w:t>
      </w:r>
    </w:p>
    <w:p w14:paraId="5435B1FA" w14:textId="77777777" w:rsidR="00766967" w:rsidRDefault="00766967" w:rsidP="005D584E"/>
    <w:p w14:paraId="2AF9A468" w14:textId="77777777" w:rsidR="00766967" w:rsidRDefault="00766967" w:rsidP="005D584E">
      <w:r>
        <w:tab/>
      </w:r>
      <w:r>
        <w:fldChar w:fldCharType="begin"/>
      </w:r>
      <w:r>
        <w:instrText xml:space="preserve"> EQ \r(1-(b/a)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|ρ'-S|/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624E26D" w14:textId="77777777" w:rsidR="00D80925" w:rsidRDefault="00D80925" w:rsidP="005D584E"/>
    <w:p w14:paraId="100F55BA" w14:textId="77777777" w:rsidR="00D80925" w:rsidRDefault="00D80925" w:rsidP="005D584E">
      <w:r>
        <w:t>Then on scratch I show that</w:t>
      </w:r>
    </w:p>
    <w:p w14:paraId="37588A27" w14:textId="77777777" w:rsidR="00D80925" w:rsidRDefault="00D80925" w:rsidP="005D584E"/>
    <w:p w14:paraId="5AB8BBE1" w14:textId="77777777" w:rsidR="00D80925" w:rsidRDefault="00D80925" w:rsidP="005D584E">
      <w:r>
        <w:tab/>
        <w:t>J = (2π/ |ρ'-S| )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m-1/2</w:t>
      </w:r>
      <w:r>
        <w:t xml:space="preserve">  [|ρ'-S|/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- 1]</w:t>
      </w:r>
      <w:r>
        <w:rPr>
          <w:rStyle w:val="superscript"/>
        </w:rPr>
        <w:t>m</w:t>
      </w:r>
      <w:r>
        <w:t xml:space="preserve"> (-2ρ'S)</w:t>
      </w:r>
      <w:r>
        <w:rPr>
          <w:rStyle w:val="superscript"/>
        </w:rPr>
        <w:t>-m</w:t>
      </w:r>
    </w:p>
    <w:p w14:paraId="7C0C8C0A" w14:textId="77777777" w:rsidR="00AE6FAF" w:rsidRDefault="00AE6FAF" w:rsidP="005D584E"/>
    <w:p w14:paraId="08654BA8" w14:textId="77777777" w:rsidR="00AE6FAF" w:rsidRDefault="00AE6FAF" w:rsidP="00AE6FAF">
      <w:r>
        <w:tab/>
        <w:t>= (2π/ |ρ'-S| )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m/2-1/2</w:t>
      </w:r>
      <w:r>
        <w:t xml:space="preserve">  [|ρ'-S| +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m</w:t>
      </w:r>
      <w:r>
        <w:t xml:space="preserve"> (-2ρ'S)</w:t>
      </w:r>
      <w:r>
        <w:rPr>
          <w:rStyle w:val="superscript"/>
        </w:rPr>
        <w:t>-m</w:t>
      </w:r>
      <w:r>
        <w:t xml:space="preserve"> </w:t>
      </w:r>
    </w:p>
    <w:p w14:paraId="31140E6D" w14:textId="77777777" w:rsidR="00AE6FAF" w:rsidRDefault="00AE6FAF" w:rsidP="00AE6FAF"/>
    <w:p w14:paraId="697A2D62" w14:textId="77777777" w:rsidR="00AE6FAF" w:rsidRDefault="00AE6FAF" w:rsidP="00AE6FAF"/>
    <w:p w14:paraId="0F2BF4E0" w14:textId="77777777" w:rsidR="00AE6FAF" w:rsidRDefault="00AE6FAF" w:rsidP="00AE6FAF">
      <w:r>
        <w:t>Going backwards then we have</w:t>
      </w:r>
    </w:p>
    <w:p w14:paraId="245DFAE9" w14:textId="77777777" w:rsidR="00AE6FAF" w:rsidRDefault="00AE6FAF" w:rsidP="00AE6FAF"/>
    <w:p w14:paraId="446F85B3" w14:textId="77777777" w:rsidR="00AE6FAF" w:rsidRDefault="00AE6FAF" w:rsidP="00AE6FAF">
      <w:r>
        <w:tab/>
        <w:t>I  = (πρ)</w:t>
      </w:r>
      <w:r>
        <w:rPr>
          <w:rStyle w:val="superscript"/>
        </w:rPr>
        <w:t>-1</w:t>
      </w:r>
      <w:r w:rsidRPr="000931DA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dρ' </w:t>
      </w:r>
      <w:r>
        <w:t>(Q</w:t>
      </w:r>
      <w:r>
        <w:rPr>
          <w:rStyle w:val="subscript"/>
        </w:rPr>
        <w:t>m-1/2</w:t>
      </w:r>
      <w:r>
        <w:t>(β) 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</w:t>
      </w:r>
      <w:r w:rsidR="002A0EC7">
        <w:t xml:space="preserve">  * </w:t>
      </w:r>
    </w:p>
    <w:p w14:paraId="056901B1" w14:textId="77777777" w:rsidR="002A0EC7" w:rsidRDefault="002A0EC7" w:rsidP="00AE6FAF"/>
    <w:p w14:paraId="287298BA" w14:textId="77777777" w:rsidR="002A0EC7" w:rsidRDefault="002A0EC7" w:rsidP="002A0EC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{ cos(mφ)cos(mφ') + sin(mφ)sin(mφ') }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- 2ρ'Scosφ')</w:t>
      </w:r>
      <w:r>
        <w:rPr>
          <w:rStyle w:val="superscript"/>
        </w:rPr>
        <w:t>-1</w:t>
      </w:r>
    </w:p>
    <w:p w14:paraId="4F59DE9A" w14:textId="77777777" w:rsidR="002A0EC7" w:rsidRDefault="002A0EC7" w:rsidP="002A0EC7"/>
    <w:p w14:paraId="45BD9B47" w14:textId="77777777" w:rsidR="002A0EC7" w:rsidRDefault="002A0EC7" w:rsidP="002A0EC7">
      <w:r>
        <w:t>= (πρ)</w:t>
      </w:r>
      <w:r>
        <w:rPr>
          <w:rStyle w:val="superscript"/>
        </w:rPr>
        <w:t>-1</w:t>
      </w:r>
      <w:r w:rsidRPr="000931DA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dρ' </w:t>
      </w:r>
      <w:r>
        <w:t>(Q</w:t>
      </w:r>
      <w:r>
        <w:rPr>
          <w:rStyle w:val="subscript"/>
        </w:rPr>
        <w:t>m-1/2</w:t>
      </w:r>
      <w:r>
        <w:t>(β) 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 xml:space="preserve">) cos(mφ)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</w:t>
      </w:r>
      <w:r w:rsidRPr="002A0EC7">
        <w:t xml:space="preserve"> </w:t>
      </w:r>
      <w:r>
        <w:t>cos(mφ')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- 2ρ'Scosφ')</w:t>
      </w:r>
      <w:r>
        <w:rPr>
          <w:rStyle w:val="superscript"/>
        </w:rPr>
        <w:t>-1</w:t>
      </w:r>
    </w:p>
    <w:p w14:paraId="15FACAC3" w14:textId="77777777" w:rsidR="002A0EC7" w:rsidRDefault="002A0EC7" w:rsidP="002A0EC7"/>
    <w:p w14:paraId="514157C1" w14:textId="77777777" w:rsidR="003F7CF5" w:rsidRDefault="003F7CF5" w:rsidP="003F7CF5">
      <w:r>
        <w:t xml:space="preserve">  =  (πρ)</w:t>
      </w:r>
      <w:r>
        <w:rPr>
          <w:rStyle w:val="superscript"/>
        </w:rPr>
        <w:t>-1</w:t>
      </w:r>
      <w:r w:rsidRPr="000931DA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m</w:t>
      </w:r>
      <w:r>
        <w:t xml:space="preserve"> cos(mφ)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dρ' </w:t>
      </w:r>
      <w:r>
        <w:t>(Q</w:t>
      </w:r>
      <w:r>
        <w:rPr>
          <w:rStyle w:val="subscript"/>
        </w:rPr>
        <w:t>m-1/2</w:t>
      </w:r>
      <w:r>
        <w:t>(β) 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 {J}</w:t>
      </w:r>
    </w:p>
    <w:p w14:paraId="52D07ACD" w14:textId="77777777" w:rsidR="002A0EC7" w:rsidRDefault="002A0EC7" w:rsidP="002A0EC7"/>
    <w:p w14:paraId="2303F5B2" w14:textId="77777777" w:rsidR="002A0EC7" w:rsidRDefault="003F7CF5" w:rsidP="002A0EC7">
      <w:r>
        <w:t xml:space="preserve">  =   (πρ)</w:t>
      </w:r>
      <w:r>
        <w:rPr>
          <w:rStyle w:val="superscript"/>
        </w:rPr>
        <w:t>-1</w:t>
      </w:r>
      <w:r w:rsidRPr="000931DA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m</w:t>
      </w:r>
      <w:r>
        <w:t xml:space="preserve"> cos(mφ)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dρ' </w:t>
      </w:r>
      <w:r>
        <w:t>(Q</w:t>
      </w:r>
      <w:r>
        <w:rPr>
          <w:rStyle w:val="subscript"/>
        </w:rPr>
        <w:t>m-1/2</w:t>
      </w:r>
      <w:r w:rsidR="00AD0E89">
        <w:t>{[ ρ</w:t>
      </w:r>
      <w:r w:rsidR="00AD0E89">
        <w:rPr>
          <w:rStyle w:val="superscript"/>
        </w:rPr>
        <w:t>2</w:t>
      </w:r>
      <w:r w:rsidR="00AD0E89">
        <w:t xml:space="preserve"> + ρ'</w:t>
      </w:r>
      <w:r w:rsidR="00AD0E89">
        <w:rPr>
          <w:rStyle w:val="superscript"/>
        </w:rPr>
        <w:t>2</w:t>
      </w:r>
      <w:r w:rsidR="00AD0E89">
        <w:t xml:space="preserve"> + z</w:t>
      </w:r>
      <w:r w:rsidR="00AD0E89">
        <w:rPr>
          <w:rStyle w:val="superscript"/>
        </w:rPr>
        <w:t>2</w:t>
      </w:r>
      <w:r w:rsidR="00AD0E89">
        <w:t xml:space="preserve"> ]/(2ρρ')}</w:t>
      </w:r>
      <w:r>
        <w:t xml:space="preserve"> 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 *</w:t>
      </w:r>
      <w:r w:rsidR="00754A9F">
        <w:tab/>
      </w:r>
      <w:r w:rsidR="00754A9F">
        <w:tab/>
      </w:r>
      <w:r w:rsidR="00754A9F">
        <w:tab/>
      </w:r>
    </w:p>
    <w:p w14:paraId="69F584BA" w14:textId="77777777" w:rsidR="003F7CF5" w:rsidRDefault="003F7CF5" w:rsidP="002A0EC7">
      <w:r>
        <w:tab/>
      </w:r>
    </w:p>
    <w:p w14:paraId="0AF1D653" w14:textId="77777777" w:rsidR="001A5650" w:rsidRDefault="003F7CF5" w:rsidP="002A0EC7">
      <w:r>
        <w:tab/>
      </w:r>
      <w:r>
        <w:tab/>
        <w:t>{ (2π/ |ρ'-S| ) (ρ'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m/2-1/2</w:t>
      </w:r>
      <w:r>
        <w:t xml:space="preserve">  [|ρ'-S| +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m</w:t>
      </w:r>
      <w:r>
        <w:t xml:space="preserve"> (-2ρ'S)</w:t>
      </w:r>
      <w:r>
        <w:rPr>
          <w:rStyle w:val="superscript"/>
        </w:rPr>
        <w:t>-m</w:t>
      </w:r>
      <w:r>
        <w:t xml:space="preserve"> } </w:t>
      </w:r>
      <w:r w:rsidR="00AD0E89">
        <w:tab/>
      </w:r>
    </w:p>
    <w:p w14:paraId="7AB7E034" w14:textId="77777777" w:rsidR="00AD0E89" w:rsidRDefault="00AD0E89" w:rsidP="002A0EC7"/>
    <w:p w14:paraId="7B21119D" w14:textId="77777777" w:rsidR="001A5650" w:rsidRDefault="001A5650" w:rsidP="002A0EC7">
      <w:r>
        <w:t xml:space="preserve">and then, alas, we are stuck with a hopelessly messy integral with 5 factors AND a special function. I lose. </w:t>
      </w:r>
    </w:p>
    <w:p w14:paraId="3EADB570" w14:textId="77777777" w:rsidR="00AD0E89" w:rsidRDefault="00AD0E89" w:rsidP="002A0EC7"/>
    <w:p w14:paraId="291657D7" w14:textId="77777777" w:rsidR="0040595C" w:rsidRPr="0040595C" w:rsidRDefault="004A4F81" w:rsidP="004A4F81">
      <w:pPr>
        <w:pStyle w:val="Heading2"/>
      </w:pPr>
      <w:bookmarkStart w:id="13" w:name="_Toc279395142"/>
      <w:bookmarkStart w:id="14" w:name="_Toc279396590"/>
      <w:r>
        <w:t xml:space="preserve">4. </w:t>
      </w:r>
      <w:r w:rsidR="0040595C" w:rsidRPr="0040595C">
        <w:t>Comments:</w:t>
      </w:r>
      <w:bookmarkEnd w:id="13"/>
      <w:bookmarkEnd w:id="14"/>
      <w:r w:rsidR="0040595C" w:rsidRPr="0040595C">
        <w:t xml:space="preserve"> </w:t>
      </w:r>
    </w:p>
    <w:p w14:paraId="593497E3" w14:textId="77777777" w:rsidR="0040595C" w:rsidRDefault="0040595C" w:rsidP="002A0EC7"/>
    <w:p w14:paraId="51B3D5ED" w14:textId="77777777" w:rsidR="0040595C" w:rsidRDefault="0040595C" w:rsidP="002A0EC7">
      <w:r>
        <w:t>I think the double integral is correct</w:t>
      </w:r>
    </w:p>
    <w:p w14:paraId="7B22C59A" w14:textId="77777777" w:rsidR="0040595C" w:rsidRDefault="0040595C" w:rsidP="002A0EC7"/>
    <w:p w14:paraId="0003A35B" w14:textId="77777777" w:rsidR="0040595C" w:rsidRDefault="0040595C" w:rsidP="0040595C">
      <w:r>
        <w:tab/>
      </w:r>
      <w:r>
        <w:tab/>
      </w:r>
      <w:r>
        <w:tab/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– (q</w:t>
      </w:r>
      <w:r>
        <w:rPr>
          <w:rStyle w:val="subscript"/>
        </w:rPr>
        <w:t>1</w:t>
      </w:r>
      <w:r>
        <w:t>/π</w:t>
      </w:r>
      <w:r>
        <w:rPr>
          <w:rStyle w:val="superscript"/>
        </w:rPr>
        <w:t>2</w:t>
      </w:r>
      <w:r>
        <w:t xml:space="preserve">) </w:t>
      </w:r>
      <w:r w:rsidRPr="00C036B6">
        <w:rPr>
          <w:color w:val="000000"/>
        </w:rPr>
        <w:fldChar w:fldCharType="begin"/>
      </w:r>
      <w:r w:rsidRPr="00C036B6">
        <w:rPr>
          <w:color w:val="000000"/>
        </w:rPr>
        <w:instrText xml:space="preserve"> EQ \r(B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>-S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(1/r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(1/</w:t>
      </w:r>
      <w:r w:rsidRPr="00C036B6"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 - B</w:instrText>
      </w:r>
      <w:r w:rsidRPr="00C036B6">
        <w:rPr>
          <w:rStyle w:val="superscript"/>
          <w:color w:val="000000"/>
        </w:rPr>
        <w:instrText>2</w:instrText>
      </w:r>
      <w:r w:rsidRPr="00C036B6">
        <w:rPr>
          <w:color w:val="000000"/>
        </w:rPr>
        <w:instrText xml:space="preserve">) </w:instrText>
      </w:r>
      <w:r w:rsidRPr="00C036B6">
        <w:rPr>
          <w:color w:val="000000"/>
        </w:rPr>
        <w:fldChar w:fldCharType="end"/>
      </w:r>
      <w:r>
        <w:t>)(1/R)</w:t>
      </w:r>
    </w:p>
    <w:p w14:paraId="269E77A8" w14:textId="77777777" w:rsidR="00571CEA" w:rsidRDefault="00571CEA" w:rsidP="0040595C">
      <w:r>
        <w:tab/>
      </w:r>
      <w:r>
        <w:tab/>
      </w:r>
      <w:r>
        <w:tab/>
        <w:t>Φ(ρ,φ,z)  = q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ρ' dρ'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dφ' σ(ρ',φ')/R</w:t>
      </w:r>
      <w:r>
        <w:tab/>
      </w:r>
    </w:p>
    <w:p w14:paraId="28613835" w14:textId="77777777" w:rsidR="0040595C" w:rsidRDefault="0040595C" w:rsidP="0040595C">
      <w:r>
        <w:t>where</w:t>
      </w:r>
    </w:p>
    <w:p w14:paraId="34B61831" w14:textId="77777777" w:rsidR="0040595C" w:rsidRDefault="0040595C" w:rsidP="0040595C">
      <w:r>
        <w:tab/>
      </w:r>
      <w:r>
        <w:tab/>
        <w:t>r</w:t>
      </w:r>
      <w:r>
        <w:rPr>
          <w:rStyle w:val="subscript"/>
        </w:rPr>
        <w:t>1</w:t>
      </w:r>
      <w:r>
        <w:t>'</w:t>
      </w:r>
      <w:r>
        <w:rPr>
          <w:rStyle w:val="superscript"/>
        </w:rPr>
        <w:t>2</w:t>
      </w:r>
      <w:r>
        <w:t xml:space="preserve">  = | </w:t>
      </w:r>
      <w:r w:rsidRPr="00811D8D">
        <w:rPr>
          <w:b/>
        </w:rPr>
        <w:t>r</w:t>
      </w:r>
      <w:r>
        <w:t xml:space="preserve">'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- 2ρ'Scosφ'</w:t>
      </w:r>
    </w:p>
    <w:p w14:paraId="48CAE435" w14:textId="77777777" w:rsidR="0040595C" w:rsidRDefault="0040595C" w:rsidP="0040595C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= | </w:t>
      </w:r>
      <w:r w:rsidRPr="00811D8D">
        <w:rPr>
          <w:b/>
        </w:rPr>
        <w:t>r</w:t>
      </w:r>
      <w:r>
        <w:t xml:space="preserve"> - </w:t>
      </w:r>
      <w:r w:rsidRPr="00811D8D">
        <w:rPr>
          <w:b/>
        </w:rPr>
        <w:t>S</w:t>
      </w:r>
      <w:r>
        <w:t>|</w:t>
      </w:r>
      <w:r>
        <w:rPr>
          <w:rStyle w:val="superscript"/>
        </w:rPr>
        <w:t>2</w:t>
      </w:r>
      <w:r>
        <w:t xml:space="preserve">  =  ρ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- 2ρScosφ + z</w:t>
      </w:r>
      <w:r>
        <w:rPr>
          <w:rStyle w:val="superscript"/>
        </w:rPr>
        <w:t>2</w:t>
      </w:r>
    </w:p>
    <w:p w14:paraId="2AA1A3A1" w14:textId="77777777" w:rsidR="0040595C" w:rsidRDefault="0040595C" w:rsidP="0040595C">
      <w:r>
        <w:tab/>
      </w:r>
      <w:r>
        <w:tab/>
        <w:t>R</w:t>
      </w:r>
      <w:r>
        <w:rPr>
          <w:rStyle w:val="superscript"/>
        </w:rPr>
        <w:t>2</w:t>
      </w:r>
      <w:r>
        <w:t xml:space="preserve">  =  | </w:t>
      </w:r>
      <w:r w:rsidRPr="00811D8D">
        <w:rPr>
          <w:b/>
        </w:rPr>
        <w:t>r</w:t>
      </w:r>
      <w:r>
        <w:t xml:space="preserve"> - </w:t>
      </w:r>
      <w:r>
        <w:rPr>
          <w:b/>
        </w:rPr>
        <w:t>r'</w:t>
      </w:r>
      <w:r>
        <w:t>|</w:t>
      </w:r>
      <w:r>
        <w:rPr>
          <w:rStyle w:val="superscript"/>
        </w:rPr>
        <w:t>2</w:t>
      </w:r>
      <w:r>
        <w:t xml:space="preserve">  =</w:t>
      </w:r>
      <w:r w:rsidRPr="00C12B07">
        <w:t xml:space="preserve"> </w:t>
      </w:r>
      <w:r>
        <w:t>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- 2ρρ'cos(φ-φ') + z</w:t>
      </w:r>
      <w:r>
        <w:rPr>
          <w:rStyle w:val="superscript"/>
        </w:rPr>
        <w:t>2</w:t>
      </w:r>
    </w:p>
    <w:p w14:paraId="160F1588" w14:textId="77777777" w:rsidR="00CE2074" w:rsidRDefault="00CE2074" w:rsidP="0040595C"/>
    <w:p w14:paraId="5BB9C52A" w14:textId="77777777" w:rsidR="00B263A9" w:rsidRDefault="00CE2074" w:rsidP="0040595C">
      <w:r>
        <w:t xml:space="preserve">This IS the potential expressed as the double integral. It's just that I can't DO the double integral. Certainly the φ,ρ coordinates are the most direct for writing down the integral. </w:t>
      </w:r>
      <w:r w:rsidR="00657745">
        <w:t xml:space="preserve">But I think what is happening is this:  we take as our basic integration unit a ring's worth of the iris at some ρ' radius. </w:t>
      </w:r>
      <w:r w:rsidR="00571CEA">
        <w:t>As we go around that ring,  R varies in an ugly way, and so does σ through its factor (1/r</w:t>
      </w:r>
      <w:r w:rsidR="00571CEA">
        <w:rPr>
          <w:rStyle w:val="subscript"/>
        </w:rPr>
        <w:t>1</w:t>
      </w:r>
      <w:r w:rsidR="00571CEA">
        <w:t>')</w:t>
      </w:r>
      <w:r w:rsidR="00571CEA">
        <w:rPr>
          <w:rStyle w:val="superscript"/>
        </w:rPr>
        <w:t>2</w:t>
      </w:r>
      <w:r w:rsidR="00571CEA">
        <w:t xml:space="preserve">. </w:t>
      </w:r>
      <w:r w:rsidR="00754A9F">
        <w:t>So even if the full final answer is something simple, this "slice" of the answer -- contribution of a ring -- is very ugly, although as shown above you can at least write it down</w:t>
      </w:r>
      <w:r w:rsidR="007515A0">
        <w:t>!</w:t>
      </w:r>
    </w:p>
    <w:p w14:paraId="00CDD665" w14:textId="77777777" w:rsidR="00170A7B" w:rsidRDefault="00B263A9" w:rsidP="0040595C">
      <w:r>
        <w:tab/>
      </w:r>
    </w:p>
    <w:p w14:paraId="73A69703" w14:textId="77777777" w:rsidR="00CE2074" w:rsidRDefault="00674CD9" w:rsidP="0040595C">
      <w:r>
        <w:t xml:space="preserve"> </w:t>
      </w:r>
      <w:r w:rsidRPr="00795B92">
        <w:rPr>
          <w:u w:val="single"/>
        </w:rPr>
        <w:t xml:space="preserve">I saw this kind of thing happen </w:t>
      </w:r>
      <w:r w:rsidR="00795B92" w:rsidRPr="00795B92">
        <w:rPr>
          <w:u w:val="single"/>
        </w:rPr>
        <w:t>before</w:t>
      </w:r>
      <w:r w:rsidR="00795B92">
        <w:t xml:space="preserve"> in </w:t>
      </w:r>
      <w:r w:rsidR="00B263A9">
        <w:t>the following doc</w:t>
      </w:r>
    </w:p>
    <w:p w14:paraId="58FC4261" w14:textId="77777777" w:rsidR="00B263A9" w:rsidRDefault="00B263A9" w:rsidP="0040595C"/>
    <w:p w14:paraId="608B6505" w14:textId="77777777" w:rsidR="00B263A9" w:rsidRDefault="00B263A9" w:rsidP="0040595C">
      <w:r>
        <w:tab/>
        <w:t xml:space="preserve">Stakgold / </w:t>
      </w:r>
      <w:r w:rsidRPr="00B263A9">
        <w:t>Finding Green's Functions by the Dirichlet Method.doc</w:t>
      </w:r>
    </w:p>
    <w:p w14:paraId="5EAF4C3A" w14:textId="77777777" w:rsidR="00B263A9" w:rsidRDefault="00B263A9" w:rsidP="0040595C"/>
    <w:p w14:paraId="060C3DFE" w14:textId="77777777" w:rsidR="00B263A9" w:rsidRDefault="00B263A9" w:rsidP="0040595C">
      <w:r>
        <w:t>where I was obtaining the Green's function for a point charge next to an infinite plane</w:t>
      </w:r>
      <w:r w:rsidR="00795B92">
        <w:t>, doing it "a hard way"</w:t>
      </w:r>
      <w:r>
        <w:t>. I wrote the following Smyth</w:t>
      </w:r>
      <w:r w:rsidR="00795B92">
        <w:t>ian</w:t>
      </w:r>
      <w:r>
        <w:t xml:space="preserve"> form for the </w:t>
      </w:r>
      <w:r w:rsidR="00FC5874">
        <w:t xml:space="preserve">potential of the non-point-charge part of the desired Green's function, </w:t>
      </w:r>
    </w:p>
    <w:p w14:paraId="1EB2E27D" w14:textId="77777777" w:rsidR="00C20375" w:rsidRDefault="00C20375" w:rsidP="0040595C"/>
    <w:p w14:paraId="4FA78524" w14:textId="77777777" w:rsidR="00C20375" w:rsidRDefault="00C20375" w:rsidP="00C20375">
      <w:r>
        <w:tab/>
        <w:t xml:space="preserve">V(x,y,z) =  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Style w:val="subscript"/>
        </w:rPr>
        <w:t>x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Style w:val="subscript"/>
        </w:rPr>
        <w:t>y</w:t>
      </w:r>
      <w:r>
        <w:t xml:space="preserve">  A(k</w:t>
      </w:r>
      <w:r>
        <w:rPr>
          <w:rStyle w:val="subscript"/>
        </w:rPr>
        <w:t>x</w:t>
      </w:r>
      <w:r>
        <w:t>, k</w:t>
      </w:r>
      <w:r>
        <w:rPr>
          <w:rStyle w:val="subscript"/>
        </w:rPr>
        <w:t>y</w:t>
      </w:r>
      <w:r>
        <w:t>) exp(ik</w:t>
      </w:r>
      <w:r>
        <w:rPr>
          <w:rStyle w:val="subscript"/>
        </w:rPr>
        <w:t>x</w:t>
      </w:r>
      <w:r>
        <w:t>x) exp(ik</w:t>
      </w:r>
      <w:r>
        <w:rPr>
          <w:rStyle w:val="subscript"/>
        </w:rPr>
        <w:t>Y</w:t>
      </w:r>
      <w:r>
        <w:t>y) exp(–</w:t>
      </w:r>
      <w:r>
        <w:fldChar w:fldCharType="begin"/>
      </w:r>
      <w:r>
        <w:instrText xml:space="preserve"> EQ \r(k</w:instrText>
      </w:r>
      <w:r>
        <w:rPr>
          <w:rStyle w:val="subscript"/>
        </w:rPr>
        <w:instrText>x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z)</w:t>
      </w:r>
    </w:p>
    <w:p w14:paraId="68AB849A" w14:textId="77777777" w:rsidR="00C20375" w:rsidRDefault="00C20375" w:rsidP="00C20375"/>
    <w:p w14:paraId="170AEF93" w14:textId="77777777" w:rsidR="00C20375" w:rsidRDefault="00C20375" w:rsidP="0040595C">
      <w:r>
        <w:t xml:space="preserve">and then tried to compute the coefficients </w:t>
      </w:r>
      <w:r w:rsidR="00FC5874">
        <w:t xml:space="preserve">using V(x,y,0) </w:t>
      </w:r>
      <w:r w:rsidR="003660A3">
        <w:t>= 1/</w:t>
      </w:r>
      <w:r w:rsidR="003660A3">
        <w:fldChar w:fldCharType="begin"/>
      </w:r>
      <w:r w:rsidR="003660A3">
        <w:instrText xml:space="preserve"> EQ \r(x</w:instrText>
      </w:r>
      <w:r w:rsidR="003660A3">
        <w:rPr>
          <w:rStyle w:val="superscript"/>
        </w:rPr>
        <w:instrText>2</w:instrText>
      </w:r>
      <w:r w:rsidR="003660A3">
        <w:instrText xml:space="preserve"> + y</w:instrText>
      </w:r>
      <w:r w:rsidR="003660A3">
        <w:rPr>
          <w:rStyle w:val="superscript"/>
        </w:rPr>
        <w:instrText>2</w:instrText>
      </w:r>
      <w:r w:rsidR="003660A3">
        <w:instrText xml:space="preserve"> + a</w:instrText>
      </w:r>
      <w:r w:rsidR="003660A3">
        <w:rPr>
          <w:rStyle w:val="superscript"/>
        </w:rPr>
        <w:instrText>2</w:instrText>
      </w:r>
      <w:r w:rsidR="003660A3">
        <w:instrText xml:space="preserve">) </w:instrText>
      </w:r>
      <w:r w:rsidR="003660A3">
        <w:fldChar w:fldCharType="end"/>
      </w:r>
      <w:r w:rsidR="003660A3">
        <w:t xml:space="preserve"> </w:t>
      </w:r>
      <w:r w:rsidR="00FC5874">
        <w:t>being the known Dirichlet potential on the planar s</w:t>
      </w:r>
      <w:r w:rsidR="003660A3">
        <w:t xml:space="preserve">urface due to the point charge, </w:t>
      </w:r>
    </w:p>
    <w:p w14:paraId="199595E6" w14:textId="77777777" w:rsidR="00B263A9" w:rsidRDefault="00B263A9" w:rsidP="0040595C"/>
    <w:p w14:paraId="1AA45493" w14:textId="77777777" w:rsidR="00C20375" w:rsidRDefault="00C20375" w:rsidP="00C20375">
      <w:r>
        <w:tab/>
        <w:t>A(k</w:t>
      </w:r>
      <w:r>
        <w:rPr>
          <w:rStyle w:val="subscript"/>
        </w:rPr>
        <w:t>x</w:t>
      </w:r>
      <w:r>
        <w:t>, k</w:t>
      </w:r>
      <w:r>
        <w:rPr>
          <w:rStyle w:val="subscript"/>
        </w:rPr>
        <w:t>y</w:t>
      </w:r>
      <w:r>
        <w:t>) =  (-q) (1/2π)</w:t>
      </w:r>
      <w:r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dy exp(-ik</w:t>
      </w:r>
      <w:r>
        <w:rPr>
          <w:rStyle w:val="subscript"/>
        </w:rPr>
        <w:t>x</w:t>
      </w:r>
      <w:r>
        <w:t>x) exp(-ik</w:t>
      </w:r>
      <w:r>
        <w:rPr>
          <w:rStyle w:val="subscript"/>
        </w:rPr>
        <w:t>y</w:t>
      </w:r>
      <w:r>
        <w:t>y)/</w:t>
      </w:r>
      <w:r w:rsidRPr="009251BD">
        <w:t xml:space="preserve">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 + 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D4D51D6" w14:textId="77777777" w:rsidR="00170A7B" w:rsidRDefault="00170A7B" w:rsidP="00170A7B"/>
    <w:p w14:paraId="0A494EB2" w14:textId="77777777" w:rsidR="00170A7B" w:rsidRPr="00170A7B" w:rsidRDefault="00170A7B" w:rsidP="00170A7B">
      <w:r>
        <w:t>The final result is a very elementary function</w:t>
      </w:r>
    </w:p>
    <w:p w14:paraId="395CAEDF" w14:textId="77777777" w:rsidR="00C20375" w:rsidRDefault="00C20375" w:rsidP="00C20375"/>
    <w:p w14:paraId="33AD814C" w14:textId="77777777" w:rsidR="00170A7B" w:rsidRDefault="00170A7B" w:rsidP="0040595C">
      <w:r>
        <w:tab/>
        <w:t>A(k</w:t>
      </w:r>
      <w:r>
        <w:rPr>
          <w:rStyle w:val="subscript"/>
        </w:rPr>
        <w:t>x</w:t>
      </w:r>
      <w:r>
        <w:t>, k</w:t>
      </w:r>
      <w:r>
        <w:rPr>
          <w:rStyle w:val="subscript"/>
        </w:rPr>
        <w:t>y</w:t>
      </w:r>
      <w:r>
        <w:t>) = (-q/2π) exp(- a</w:t>
      </w:r>
      <w:r w:rsidR="003660A3">
        <w:t>K</w:t>
      </w:r>
      <w:r>
        <w:t>)/</w:t>
      </w:r>
      <w:r w:rsidR="003660A3">
        <w:t>K</w:t>
      </w:r>
      <w:r>
        <w:tab/>
      </w:r>
      <w:r>
        <w:tab/>
      </w:r>
      <w:r>
        <w:tab/>
        <w:t>K ≡</w:t>
      </w:r>
      <w:r>
        <w:fldChar w:fldCharType="begin"/>
      </w:r>
      <w:r>
        <w:instrText xml:space="preserve"> EQ \r(k</w:instrText>
      </w:r>
      <w:r>
        <w:rPr>
          <w:rStyle w:val="subscript"/>
        </w:rPr>
        <w:instrText>x</w:instrText>
      </w:r>
      <w:r>
        <w:rPr>
          <w:rStyle w:val="superscript"/>
        </w:rPr>
        <w:instrText>2</w:instrText>
      </w:r>
      <w:r>
        <w:instrText>+ k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24603BF" w14:textId="77777777" w:rsidR="00170A7B" w:rsidRDefault="00170A7B" w:rsidP="0040595C"/>
    <w:p w14:paraId="730A86A2" w14:textId="77777777" w:rsidR="00170A7B" w:rsidRDefault="00170A7B" w:rsidP="0040595C">
      <w:r>
        <w:t xml:space="preserve">but the result after doing </w:t>
      </w:r>
      <w:r w:rsidRPr="003660A3">
        <w:rPr>
          <w:i/>
        </w:rPr>
        <w:t>just one</w:t>
      </w:r>
      <w:r>
        <w:t xml:space="preserve"> of the integrations is pretty messy, </w:t>
      </w:r>
    </w:p>
    <w:p w14:paraId="75DBE34B" w14:textId="77777777" w:rsidR="00170A7B" w:rsidRDefault="00170A7B" w:rsidP="0040595C"/>
    <w:p w14:paraId="0FABAA90" w14:textId="77777777" w:rsidR="00170A7B" w:rsidRDefault="00170A7B" w:rsidP="00170A7B">
      <w:r>
        <w:tab/>
        <w:t>A(k</w:t>
      </w:r>
      <w:r>
        <w:rPr>
          <w:rStyle w:val="subscript"/>
        </w:rPr>
        <w:t>x</w:t>
      </w:r>
      <w:r>
        <w:t>, k</w:t>
      </w:r>
      <w:r>
        <w:rPr>
          <w:rStyle w:val="subscript"/>
        </w:rPr>
        <w:t>y</w:t>
      </w:r>
      <w:r>
        <w:t>) =  2 (-q) (1/2π)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exp(-i</w:t>
      </w:r>
      <w:r w:rsidRPr="00170A7B">
        <w:t xml:space="preserve"> </w:t>
      </w:r>
      <w:r>
        <w:t>k</w:t>
      </w:r>
      <w:r>
        <w:rPr>
          <w:rStyle w:val="subscript"/>
        </w:rPr>
        <w:t>x</w:t>
      </w:r>
      <w:r>
        <w:t xml:space="preserve"> x) K</w:t>
      </w:r>
      <w:r>
        <w:rPr>
          <w:rStyle w:val="subscript"/>
        </w:rPr>
        <w:t>0</w:t>
      </w:r>
      <w:r>
        <w:t>(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+ 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k</w:t>
      </w:r>
      <w:r>
        <w:rPr>
          <w:rStyle w:val="subscript"/>
        </w:rPr>
        <w:t>y</w:t>
      </w:r>
      <w:r>
        <w:t>)</w:t>
      </w:r>
    </w:p>
    <w:p w14:paraId="47BB0298" w14:textId="77777777" w:rsidR="00B263A9" w:rsidRPr="00170A7B" w:rsidRDefault="00170A7B" w:rsidP="0040595C">
      <w:r>
        <w:tab/>
      </w:r>
    </w:p>
    <w:p w14:paraId="6C5F6878" w14:textId="77777777" w:rsidR="00B263A9" w:rsidRDefault="003660A3" w:rsidP="0040595C">
      <w:r>
        <w:t xml:space="preserve">showing a non-elementary function. In this case the special function arises from doing just integrating on a strip on one of the Cartesian directions on the infinite plane. </w:t>
      </w:r>
    </w:p>
    <w:p w14:paraId="2337A8F9" w14:textId="77777777" w:rsidR="003660A3" w:rsidRDefault="003660A3" w:rsidP="0040595C"/>
    <w:p w14:paraId="295A2928" w14:textId="77777777" w:rsidR="007515A0" w:rsidRDefault="007515A0" w:rsidP="0040595C">
      <w:r>
        <w:t xml:space="preserve">This gives me more respect now for the Smythe inversion/reflection/inversion method of writing down the potential!  That result was ugly, but </w:t>
      </w:r>
      <w:r w:rsidR="00B502A7">
        <w:t xml:space="preserve">at least </w:t>
      </w:r>
      <w:r>
        <w:t xml:space="preserve">there were no integrals to do. </w:t>
      </w:r>
      <w:r w:rsidR="009B55C6">
        <w:t xml:space="preserve">[ and even more respect for the simpler disk-disk inversion method. ] </w:t>
      </w:r>
    </w:p>
    <w:p w14:paraId="02E9AF10" w14:textId="77777777" w:rsidR="00B502A7" w:rsidRDefault="00B502A7" w:rsidP="0040595C"/>
    <w:p w14:paraId="59EDAFE2" w14:textId="77777777" w:rsidR="007515A0" w:rsidRPr="00571CEA" w:rsidRDefault="007515A0" w:rsidP="0040595C">
      <w:r>
        <w:t xml:space="preserve">I imagine my double integral here can be done if you use smart integral representations as a tool to do it. I don't know enough now to do this. </w:t>
      </w:r>
    </w:p>
    <w:p w14:paraId="0E815E5A" w14:textId="77777777" w:rsidR="0040595C" w:rsidRPr="003F7CF5" w:rsidRDefault="0040595C" w:rsidP="002A0EC7"/>
    <w:p w14:paraId="140D66BC" w14:textId="77777777" w:rsidR="001653F4" w:rsidRDefault="001653F4" w:rsidP="0032059F">
      <w:pPr>
        <w:rPr>
          <w:rStyle w:val="superscript"/>
        </w:rPr>
      </w:pPr>
    </w:p>
    <w:sectPr w:rsidR="001653F4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40AA" w14:textId="77777777" w:rsidR="00000120" w:rsidRDefault="00000120">
      <w:r>
        <w:separator/>
      </w:r>
    </w:p>
  </w:endnote>
  <w:endnote w:type="continuationSeparator" w:id="0">
    <w:p w14:paraId="36599966" w14:textId="77777777" w:rsidR="00000120" w:rsidRDefault="0000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8995C" w14:textId="77777777" w:rsidR="0040756E" w:rsidRDefault="0040756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941B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2D125" w14:textId="77777777" w:rsidR="00000120" w:rsidRDefault="00000120">
      <w:r>
        <w:separator/>
      </w:r>
    </w:p>
  </w:footnote>
  <w:footnote w:type="continuationSeparator" w:id="0">
    <w:p w14:paraId="329A1B40" w14:textId="77777777" w:rsidR="00000120" w:rsidRDefault="000001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2EA3"/>
    <w:rsid w:val="00000120"/>
    <w:rsid w:val="00000F7A"/>
    <w:rsid w:val="0001344C"/>
    <w:rsid w:val="00032790"/>
    <w:rsid w:val="00037763"/>
    <w:rsid w:val="00054B07"/>
    <w:rsid w:val="00055C20"/>
    <w:rsid w:val="00065C7B"/>
    <w:rsid w:val="00070B1B"/>
    <w:rsid w:val="000744D8"/>
    <w:rsid w:val="000931DA"/>
    <w:rsid w:val="000A162F"/>
    <w:rsid w:val="000B5A86"/>
    <w:rsid w:val="000D2080"/>
    <w:rsid w:val="000E6317"/>
    <w:rsid w:val="000F7DF2"/>
    <w:rsid w:val="00111070"/>
    <w:rsid w:val="001266DF"/>
    <w:rsid w:val="0013545E"/>
    <w:rsid w:val="001653F4"/>
    <w:rsid w:val="001677E9"/>
    <w:rsid w:val="00170A7B"/>
    <w:rsid w:val="00186BF5"/>
    <w:rsid w:val="00186EA4"/>
    <w:rsid w:val="00190B89"/>
    <w:rsid w:val="001940D0"/>
    <w:rsid w:val="001A5650"/>
    <w:rsid w:val="001E5D1F"/>
    <w:rsid w:val="0020790D"/>
    <w:rsid w:val="00207AB0"/>
    <w:rsid w:val="00224A27"/>
    <w:rsid w:val="00227FEA"/>
    <w:rsid w:val="0023571C"/>
    <w:rsid w:val="002439D0"/>
    <w:rsid w:val="00252488"/>
    <w:rsid w:val="002533D0"/>
    <w:rsid w:val="00267CDA"/>
    <w:rsid w:val="00283691"/>
    <w:rsid w:val="00283852"/>
    <w:rsid w:val="00291390"/>
    <w:rsid w:val="0029448A"/>
    <w:rsid w:val="002A0EC7"/>
    <w:rsid w:val="002A14B9"/>
    <w:rsid w:val="002A48AF"/>
    <w:rsid w:val="002A7E66"/>
    <w:rsid w:val="002B1159"/>
    <w:rsid w:val="002B18E8"/>
    <w:rsid w:val="002B3856"/>
    <w:rsid w:val="002D4894"/>
    <w:rsid w:val="002F2677"/>
    <w:rsid w:val="002F271F"/>
    <w:rsid w:val="0030350C"/>
    <w:rsid w:val="0032059F"/>
    <w:rsid w:val="00320833"/>
    <w:rsid w:val="00323753"/>
    <w:rsid w:val="003250C6"/>
    <w:rsid w:val="00330E53"/>
    <w:rsid w:val="00351EE4"/>
    <w:rsid w:val="00354B37"/>
    <w:rsid w:val="00362EA3"/>
    <w:rsid w:val="003660A3"/>
    <w:rsid w:val="0037732B"/>
    <w:rsid w:val="003822DE"/>
    <w:rsid w:val="00386828"/>
    <w:rsid w:val="00387AE2"/>
    <w:rsid w:val="00390A70"/>
    <w:rsid w:val="003927E8"/>
    <w:rsid w:val="00393CF1"/>
    <w:rsid w:val="00393F94"/>
    <w:rsid w:val="0039492E"/>
    <w:rsid w:val="003A49F1"/>
    <w:rsid w:val="003B03B8"/>
    <w:rsid w:val="003B7107"/>
    <w:rsid w:val="003C2A16"/>
    <w:rsid w:val="003C55BD"/>
    <w:rsid w:val="003C707B"/>
    <w:rsid w:val="003D42C4"/>
    <w:rsid w:val="003D7788"/>
    <w:rsid w:val="003F7CF5"/>
    <w:rsid w:val="0040595C"/>
    <w:rsid w:val="00405F9A"/>
    <w:rsid w:val="0040756E"/>
    <w:rsid w:val="004234F5"/>
    <w:rsid w:val="00453FD2"/>
    <w:rsid w:val="00454B02"/>
    <w:rsid w:val="0046473F"/>
    <w:rsid w:val="0047505E"/>
    <w:rsid w:val="00490383"/>
    <w:rsid w:val="004A4F81"/>
    <w:rsid w:val="004C7950"/>
    <w:rsid w:val="004D3FBA"/>
    <w:rsid w:val="004E04FA"/>
    <w:rsid w:val="004E1F9F"/>
    <w:rsid w:val="00506E19"/>
    <w:rsid w:val="00511127"/>
    <w:rsid w:val="005130A8"/>
    <w:rsid w:val="005276A3"/>
    <w:rsid w:val="00531D81"/>
    <w:rsid w:val="00567039"/>
    <w:rsid w:val="005672E7"/>
    <w:rsid w:val="00570E8A"/>
    <w:rsid w:val="00571CEA"/>
    <w:rsid w:val="005874A3"/>
    <w:rsid w:val="00594BE0"/>
    <w:rsid w:val="005B7A9E"/>
    <w:rsid w:val="005C0914"/>
    <w:rsid w:val="005D584E"/>
    <w:rsid w:val="005D5FF4"/>
    <w:rsid w:val="005F4C8F"/>
    <w:rsid w:val="00623843"/>
    <w:rsid w:val="00633250"/>
    <w:rsid w:val="00643A57"/>
    <w:rsid w:val="0065001E"/>
    <w:rsid w:val="00657745"/>
    <w:rsid w:val="00660503"/>
    <w:rsid w:val="00665E2B"/>
    <w:rsid w:val="00672010"/>
    <w:rsid w:val="00674188"/>
    <w:rsid w:val="00674CD9"/>
    <w:rsid w:val="006823E5"/>
    <w:rsid w:val="006B7AA1"/>
    <w:rsid w:val="006D2437"/>
    <w:rsid w:val="006D4393"/>
    <w:rsid w:val="006E178F"/>
    <w:rsid w:val="006E6FB3"/>
    <w:rsid w:val="006E72D5"/>
    <w:rsid w:val="00703858"/>
    <w:rsid w:val="00707926"/>
    <w:rsid w:val="00720868"/>
    <w:rsid w:val="00723A8D"/>
    <w:rsid w:val="00742C7D"/>
    <w:rsid w:val="00745E83"/>
    <w:rsid w:val="007515A0"/>
    <w:rsid w:val="00754A9F"/>
    <w:rsid w:val="00762319"/>
    <w:rsid w:val="00766967"/>
    <w:rsid w:val="00775900"/>
    <w:rsid w:val="00780987"/>
    <w:rsid w:val="00784DDE"/>
    <w:rsid w:val="00795B92"/>
    <w:rsid w:val="007A23A3"/>
    <w:rsid w:val="007A53DB"/>
    <w:rsid w:val="007B2201"/>
    <w:rsid w:val="007E26A4"/>
    <w:rsid w:val="007F73BA"/>
    <w:rsid w:val="007F75D2"/>
    <w:rsid w:val="00811872"/>
    <w:rsid w:val="00811D8D"/>
    <w:rsid w:val="00816946"/>
    <w:rsid w:val="00820897"/>
    <w:rsid w:val="0082785B"/>
    <w:rsid w:val="0083105B"/>
    <w:rsid w:val="00832C9B"/>
    <w:rsid w:val="0085248A"/>
    <w:rsid w:val="00855BAC"/>
    <w:rsid w:val="00886198"/>
    <w:rsid w:val="00891FBA"/>
    <w:rsid w:val="008949E4"/>
    <w:rsid w:val="008A42A6"/>
    <w:rsid w:val="008B4343"/>
    <w:rsid w:val="008C4F5C"/>
    <w:rsid w:val="008C653B"/>
    <w:rsid w:val="008D1660"/>
    <w:rsid w:val="008D336F"/>
    <w:rsid w:val="008D69A4"/>
    <w:rsid w:val="008F3D30"/>
    <w:rsid w:val="008F459F"/>
    <w:rsid w:val="009065EB"/>
    <w:rsid w:val="00913334"/>
    <w:rsid w:val="0091482A"/>
    <w:rsid w:val="00914E73"/>
    <w:rsid w:val="00916662"/>
    <w:rsid w:val="00923D4F"/>
    <w:rsid w:val="00930464"/>
    <w:rsid w:val="009313DC"/>
    <w:rsid w:val="00935F28"/>
    <w:rsid w:val="00936D31"/>
    <w:rsid w:val="00951D5E"/>
    <w:rsid w:val="009647AB"/>
    <w:rsid w:val="00985C60"/>
    <w:rsid w:val="009972EA"/>
    <w:rsid w:val="009A54E8"/>
    <w:rsid w:val="009B55C6"/>
    <w:rsid w:val="009C1646"/>
    <w:rsid w:val="009C21F3"/>
    <w:rsid w:val="009E0423"/>
    <w:rsid w:val="009F3A43"/>
    <w:rsid w:val="009F6B89"/>
    <w:rsid w:val="00A04A8D"/>
    <w:rsid w:val="00A04F7D"/>
    <w:rsid w:val="00A2578F"/>
    <w:rsid w:val="00A37B8D"/>
    <w:rsid w:val="00A61E8F"/>
    <w:rsid w:val="00A64971"/>
    <w:rsid w:val="00A711B1"/>
    <w:rsid w:val="00A748EE"/>
    <w:rsid w:val="00A86794"/>
    <w:rsid w:val="00A96CFF"/>
    <w:rsid w:val="00AD0E89"/>
    <w:rsid w:val="00AE0059"/>
    <w:rsid w:val="00AE6FAF"/>
    <w:rsid w:val="00AE788B"/>
    <w:rsid w:val="00B23847"/>
    <w:rsid w:val="00B263A9"/>
    <w:rsid w:val="00B43BF9"/>
    <w:rsid w:val="00B44541"/>
    <w:rsid w:val="00B502A7"/>
    <w:rsid w:val="00B77FDF"/>
    <w:rsid w:val="00B848B8"/>
    <w:rsid w:val="00BE0E4D"/>
    <w:rsid w:val="00BF79AA"/>
    <w:rsid w:val="00C00A8C"/>
    <w:rsid w:val="00C12B07"/>
    <w:rsid w:val="00C20375"/>
    <w:rsid w:val="00C273CC"/>
    <w:rsid w:val="00C35936"/>
    <w:rsid w:val="00C40F10"/>
    <w:rsid w:val="00C41294"/>
    <w:rsid w:val="00C454DE"/>
    <w:rsid w:val="00C54BBD"/>
    <w:rsid w:val="00C56F28"/>
    <w:rsid w:val="00C75B9C"/>
    <w:rsid w:val="00C80E95"/>
    <w:rsid w:val="00C821F8"/>
    <w:rsid w:val="00C85D48"/>
    <w:rsid w:val="00C9126C"/>
    <w:rsid w:val="00C97452"/>
    <w:rsid w:val="00CA577B"/>
    <w:rsid w:val="00CB2582"/>
    <w:rsid w:val="00CB75E2"/>
    <w:rsid w:val="00CC680B"/>
    <w:rsid w:val="00CC7D09"/>
    <w:rsid w:val="00CD03A6"/>
    <w:rsid w:val="00CE2074"/>
    <w:rsid w:val="00CE470E"/>
    <w:rsid w:val="00CE4D9D"/>
    <w:rsid w:val="00D17B82"/>
    <w:rsid w:val="00D51D61"/>
    <w:rsid w:val="00D70A71"/>
    <w:rsid w:val="00D72B37"/>
    <w:rsid w:val="00D80925"/>
    <w:rsid w:val="00D86832"/>
    <w:rsid w:val="00D93E6B"/>
    <w:rsid w:val="00D941B7"/>
    <w:rsid w:val="00DA068D"/>
    <w:rsid w:val="00DA49CB"/>
    <w:rsid w:val="00DC611C"/>
    <w:rsid w:val="00DD2407"/>
    <w:rsid w:val="00DD737D"/>
    <w:rsid w:val="00DE39E4"/>
    <w:rsid w:val="00E01809"/>
    <w:rsid w:val="00E032B2"/>
    <w:rsid w:val="00E113BC"/>
    <w:rsid w:val="00E222C3"/>
    <w:rsid w:val="00E57930"/>
    <w:rsid w:val="00E62CA9"/>
    <w:rsid w:val="00E6691C"/>
    <w:rsid w:val="00E6781A"/>
    <w:rsid w:val="00E70915"/>
    <w:rsid w:val="00E86F01"/>
    <w:rsid w:val="00E95D22"/>
    <w:rsid w:val="00EA0BBC"/>
    <w:rsid w:val="00EA5ADB"/>
    <w:rsid w:val="00EB621A"/>
    <w:rsid w:val="00EC0C35"/>
    <w:rsid w:val="00ED4E92"/>
    <w:rsid w:val="00EF6A97"/>
    <w:rsid w:val="00F00B0B"/>
    <w:rsid w:val="00F04E67"/>
    <w:rsid w:val="00F0559A"/>
    <w:rsid w:val="00F1285A"/>
    <w:rsid w:val="00F15287"/>
    <w:rsid w:val="00F24C51"/>
    <w:rsid w:val="00F24D12"/>
    <w:rsid w:val="00F436E4"/>
    <w:rsid w:val="00F65FB9"/>
    <w:rsid w:val="00F77CA5"/>
    <w:rsid w:val="00F81E39"/>
    <w:rsid w:val="00F82EF4"/>
    <w:rsid w:val="00F83834"/>
    <w:rsid w:val="00FA223C"/>
    <w:rsid w:val="00FB07B6"/>
    <w:rsid w:val="00FB71C5"/>
    <w:rsid w:val="00FC5874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7C534"/>
  <w15:chartTrackingRefBased/>
  <w15:docId w15:val="{11026BF4-2BF2-471F-BF7D-99B6C51A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631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454B02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74C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5095</Words>
  <Characters>20079</Characters>
  <Application>Microsoft Office Word</Application>
  <DocSecurity>4</DocSecurity>
  <Lines>669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24799</CharactersWithSpaces>
  <SharedDoc>false</SharedDoc>
  <HLinks>
    <vt:vector size="30" baseType="variant">
      <vt:variant>
        <vt:i4>1835063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_Toc279396590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_Toc279396589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_Toc279396588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_Toc279396587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_Toc279396586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2026-09-06T22:03:00Z</dcterms:created>
  <dcterms:modified xsi:type="dcterms:W3CDTF">2026-09-06T22:03:00Z</dcterms:modified>
</cp:coreProperties>
</file>