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5B0C" w14:textId="77777777" w:rsidR="00291390" w:rsidRDefault="00351F03">
      <w:pPr>
        <w:tabs>
          <w:tab w:val="right" w:pos="9270"/>
        </w:tabs>
      </w:pPr>
      <w:r>
        <w:rPr>
          <w:b/>
        </w:rPr>
        <w:t>S</w:t>
      </w:r>
      <w:r w:rsidRPr="00351F03">
        <w:rPr>
          <w:b/>
        </w:rPr>
        <w:t>ummary of disk green attempts</w:t>
      </w:r>
      <w:r w:rsidR="001B0BBB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7.6.10</w:t>
      </w:r>
    </w:p>
    <w:p w14:paraId="1E17BA8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F5B4E05" w14:textId="77777777" w:rsidR="00354220" w:rsidRDefault="00354220">
      <w:pPr>
        <w:tabs>
          <w:tab w:val="left" w:pos="7200"/>
          <w:tab w:val="left" w:pos="7920"/>
          <w:tab w:val="right" w:pos="9270"/>
        </w:tabs>
      </w:pPr>
      <w:r>
        <w:t xml:space="preserve">These attempts were made April 4-22, 2010. </w:t>
      </w:r>
      <w:r w:rsidR="001B0BBB">
        <w:t xml:space="preserve"> I am trying to find the Green's Function for a disk with the point charge in the plane of the disk.  All</w:t>
      </w:r>
      <w:r w:rsidR="00F56F9A">
        <w:t xml:space="preserve"> these attempts use a 3-region </w:t>
      </w:r>
      <w:r w:rsidR="001B0BBB">
        <w:t xml:space="preserve">Smythian Form which is probably just no good, and that is why I have so much trouble. </w:t>
      </w:r>
      <w:r w:rsidR="00D41ACF">
        <w:t>Eventually I learn (elsewhere) to solve this problem by inversion and get a result in terms of elementary functions fo</w:t>
      </w:r>
      <w:r w:rsidR="006814F6">
        <w:t>r the potential and the induced</w:t>
      </w:r>
      <w:r w:rsidR="00D41ACF">
        <w:t xml:space="preserve"> charge. </w:t>
      </w:r>
    </w:p>
    <w:p w14:paraId="3CCCD728" w14:textId="77777777" w:rsidR="00354220" w:rsidRDefault="00354220">
      <w:pPr>
        <w:tabs>
          <w:tab w:val="left" w:pos="7200"/>
          <w:tab w:val="left" w:pos="7920"/>
          <w:tab w:val="right" w:pos="9270"/>
        </w:tabs>
      </w:pPr>
    </w:p>
    <w:p w14:paraId="1966DBFF" w14:textId="77777777" w:rsidR="00210ECC" w:rsidRDefault="00351F03">
      <w:r w:rsidRPr="00B46DA7">
        <w:rPr>
          <w:b/>
        </w:rPr>
        <w:t>Attempt #1.</w:t>
      </w:r>
      <w:r>
        <w:t xml:space="preserve"> </w:t>
      </w:r>
    </w:p>
    <w:p w14:paraId="1A127D89" w14:textId="77777777" w:rsidR="00210ECC" w:rsidRDefault="00210ECC"/>
    <w:p w14:paraId="5266B793" w14:textId="77777777" w:rsidR="00291390" w:rsidRDefault="00351F03">
      <w:r>
        <w:t xml:space="preserve">Here I attempt a 3-region Smythian form for the disk </w:t>
      </w:r>
      <w:r w:rsidR="00295EF3">
        <w:t xml:space="preserve">(radius a) </w:t>
      </w:r>
      <w:r>
        <w:t>with point charge in plane Green's problem</w:t>
      </w:r>
      <w:r w:rsidR="00295EF3">
        <w:t xml:space="preserve"> (distance b from origin)</w:t>
      </w:r>
      <w:r>
        <w:t>. I use cylindricals, so atoms include Bessel functions like J</w:t>
      </w:r>
      <w:r>
        <w:rPr>
          <w:rStyle w:val="subscript"/>
        </w:rPr>
        <w:t>m</w:t>
      </w:r>
      <w:r>
        <w:t xml:space="preserve">(kρ).  Each region is a cylinder, </w:t>
      </w:r>
      <w:r w:rsidR="00FE2F9A">
        <w:t>and</w:t>
      </w:r>
      <w:r>
        <w:t xml:space="preserve"> there are </w:t>
      </w:r>
      <w:r w:rsidR="00FE2F9A">
        <w:t>four</w:t>
      </w:r>
      <w:r>
        <w:t xml:space="preserve"> sets of coefficients. </w:t>
      </w:r>
      <w:r w:rsidR="00295EF3">
        <w:t>At the point charge boundary I try my usual pillbox thing, but in the z direction I have expo decay so no orthog in z,</w:t>
      </w:r>
      <w:r w:rsidR="00B46DA7">
        <w:t xml:space="preserve"> and</w:t>
      </w:r>
      <w:r w:rsidR="00295EF3">
        <w:t xml:space="preserve"> I</w:t>
      </w:r>
      <w:r w:rsidR="00B46DA7">
        <w:t xml:space="preserve"> end up stuck:</w:t>
      </w:r>
    </w:p>
    <w:p w14:paraId="499D7531" w14:textId="77777777" w:rsidR="00B46DA7" w:rsidRDefault="00B46DA7"/>
    <w:p w14:paraId="38A5BD21" w14:textId="77777777" w:rsidR="00B46DA7" w:rsidRPr="002D49AF" w:rsidRDefault="00B46DA7" w:rsidP="00B46DA7">
      <w:r>
        <w:t xml:space="preserve">(q/ε)(1/b) δ(z)  = </w:t>
      </w:r>
    </w:p>
    <w:p w14:paraId="49557D25" w14:textId="77777777" w:rsidR="00B46DA7" w:rsidRDefault="00B46DA7" w:rsidP="00B46DA7">
      <w:r>
        <w:rPr>
          <w:color w:val="000000"/>
        </w:rPr>
        <w:tab/>
      </w:r>
      <w:r w:rsidRPr="00F91365">
        <w:rPr>
          <w:color w:val="000000"/>
        </w:rPr>
        <w:t>2π/(2-δ</w:t>
      </w:r>
      <w:r w:rsidRPr="00F91365">
        <w:rPr>
          <w:rStyle w:val="subscript"/>
          <w:color w:val="000000"/>
        </w:rPr>
        <w:t>m,0</w:t>
      </w:r>
      <w:r w:rsidRPr="00F91365">
        <w:rPr>
          <w:color w:val="000000"/>
        </w:rPr>
        <w:t>)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e</w:t>
      </w:r>
      <w:r>
        <w:rPr>
          <w:rStyle w:val="superscript"/>
        </w:rPr>
        <w:t>-k|z|</w:t>
      </w:r>
      <w:r>
        <w:t>{ B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'(kb)  + C</w:t>
      </w:r>
      <w:r>
        <w:rPr>
          <w:rStyle w:val="subscript"/>
        </w:rPr>
        <w:t>m</w:t>
      </w:r>
      <w:r>
        <w:t>(k)</w:t>
      </w:r>
      <w:r w:rsidRPr="00D42381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m</w:t>
      </w:r>
      <w:r>
        <w:t>'(kb)  –  D</w:t>
      </w:r>
      <w:r>
        <w:rPr>
          <w:rStyle w:val="subscript"/>
        </w:rPr>
        <w:t>m</w:t>
      </w:r>
      <w:r>
        <w:t>(k) H</w:t>
      </w:r>
      <w:r>
        <w:rPr>
          <w:rStyle w:val="superscript"/>
        </w:rPr>
        <w:t>(1)</w:t>
      </w:r>
      <w:r>
        <w:t>'</w:t>
      </w:r>
      <w:r>
        <w:rPr>
          <w:rStyle w:val="subscript"/>
        </w:rPr>
        <w:t>m</w:t>
      </w:r>
      <w:r>
        <w:t>(kb) }</w:t>
      </w:r>
    </w:p>
    <w:p w14:paraId="6FAECC54" w14:textId="77777777" w:rsidR="00B46DA7" w:rsidRDefault="00B46DA7"/>
    <w:p w14:paraId="1FE1B531" w14:textId="77777777" w:rsidR="00B46DA7" w:rsidRPr="00351F03" w:rsidRDefault="00B46DA7">
      <w:r>
        <w:t>I then state that the entire rest of the do</w:t>
      </w:r>
      <w:r w:rsidR="00FE2F9A">
        <w:t xml:space="preserve">c is scraps, so I skip it here and move on to the next attempt. </w:t>
      </w:r>
    </w:p>
    <w:p w14:paraId="30F0EA40" w14:textId="77777777" w:rsidR="00351F03" w:rsidRDefault="00351F03"/>
    <w:p w14:paraId="25575DBD" w14:textId="77777777" w:rsidR="00210ECC" w:rsidRDefault="00F01D0F">
      <w:pPr>
        <w:rPr>
          <w:b/>
        </w:rPr>
      </w:pPr>
      <w:r w:rsidRPr="00B46DA7">
        <w:rPr>
          <w:b/>
        </w:rPr>
        <w:t>Attempt #</w:t>
      </w:r>
      <w:r>
        <w:rPr>
          <w:b/>
        </w:rPr>
        <w:t>2</w:t>
      </w:r>
      <w:r w:rsidRPr="00B46DA7">
        <w:rPr>
          <w:b/>
        </w:rPr>
        <w:t>.</w:t>
      </w:r>
      <w:r>
        <w:rPr>
          <w:b/>
        </w:rPr>
        <w:t xml:space="preserve">  </w:t>
      </w:r>
    </w:p>
    <w:p w14:paraId="23B3CFE3" w14:textId="77777777" w:rsidR="00210ECC" w:rsidRDefault="00210ECC">
      <w:pPr>
        <w:rPr>
          <w:b/>
        </w:rPr>
      </w:pPr>
    </w:p>
    <w:p w14:paraId="443B0218" w14:textId="77777777" w:rsidR="00351F03" w:rsidRDefault="00F01D0F">
      <w:r>
        <w:t xml:space="preserve">In order to avoid the above problem, I try again, this time with cos(kz) so z is then an oscillatory direction. This means the Bessel functions are I and K type.  </w:t>
      </w:r>
      <w:r w:rsidR="00FE2F9A">
        <w:t xml:space="preserve">As before, we have 4 coefficients. </w:t>
      </w:r>
      <w:r>
        <w:t>I get down to the point analogous to the above, but now have</w:t>
      </w:r>
    </w:p>
    <w:p w14:paraId="26CC2943" w14:textId="77777777" w:rsidR="00F01D0F" w:rsidRDefault="00F01D0F"/>
    <w:p w14:paraId="0157C151" w14:textId="77777777" w:rsidR="00F01D0F" w:rsidRPr="002D49AF" w:rsidRDefault="00F01D0F" w:rsidP="00F01D0F">
      <w:r>
        <w:t xml:space="preserve">(q/ε)(1/b) δ(z)  = </w:t>
      </w:r>
    </w:p>
    <w:p w14:paraId="1E9FE8F7" w14:textId="77777777" w:rsidR="00F01D0F" w:rsidRDefault="00F01D0F" w:rsidP="00F01D0F">
      <w:r>
        <w:rPr>
          <w:color w:val="000000"/>
        </w:rPr>
        <w:tab/>
      </w:r>
      <w:r w:rsidRPr="00F91365">
        <w:rPr>
          <w:color w:val="000000"/>
        </w:rPr>
        <w:t>2π/(2-δ</w:t>
      </w:r>
      <w:r w:rsidRPr="00F91365">
        <w:rPr>
          <w:rStyle w:val="subscript"/>
          <w:color w:val="000000"/>
        </w:rPr>
        <w:t>m,0</w:t>
      </w:r>
      <w:r w:rsidRPr="00F91365">
        <w:rPr>
          <w:color w:val="000000"/>
        </w:rPr>
        <w:t>)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</w:t>
      </w:r>
      <w:r w:rsidRPr="00C570B3">
        <w:t xml:space="preserve"> </w:t>
      </w:r>
      <w:r>
        <w:t>cos(kz){ B</w:t>
      </w:r>
      <w:r>
        <w:rPr>
          <w:rStyle w:val="subscript"/>
        </w:rPr>
        <w:t>m</w:t>
      </w:r>
      <w:r>
        <w:t>(k) I</w:t>
      </w:r>
      <w:r>
        <w:rPr>
          <w:rStyle w:val="subscript"/>
        </w:rPr>
        <w:t>m</w:t>
      </w:r>
      <w:r>
        <w:t>'(kb)  + C</w:t>
      </w:r>
      <w:r>
        <w:rPr>
          <w:rStyle w:val="subscript"/>
        </w:rPr>
        <w:t>m</w:t>
      </w:r>
      <w:r>
        <w:t>(k)</w:t>
      </w:r>
      <w:r w:rsidRPr="00D42381">
        <w:t xml:space="preserve"> </w:t>
      </w:r>
      <w:r>
        <w:t>K</w:t>
      </w:r>
      <w:r>
        <w:rPr>
          <w:rStyle w:val="subscript"/>
        </w:rPr>
        <w:t>m</w:t>
      </w:r>
      <w:r>
        <w:t>'(kb)  –  D</w:t>
      </w:r>
      <w:r>
        <w:rPr>
          <w:rStyle w:val="subscript"/>
        </w:rPr>
        <w:t>m</w:t>
      </w:r>
      <w:r>
        <w:t>(k) K'</w:t>
      </w:r>
      <w:r>
        <w:rPr>
          <w:rStyle w:val="subscript"/>
        </w:rPr>
        <w:t>m</w:t>
      </w:r>
      <w:r>
        <w:t>(kb) }</w:t>
      </w:r>
    </w:p>
    <w:p w14:paraId="77B90978" w14:textId="77777777" w:rsidR="00F01D0F" w:rsidRDefault="00F01D0F"/>
    <w:p w14:paraId="10AD3FB6" w14:textId="77777777" w:rsidR="00F01D0F" w:rsidRDefault="00F01D0F">
      <w:r>
        <w:t>I then digress on the Fourier Cosine Transform  (and eventually added it to transforms.doc)</w:t>
      </w:r>
      <w:r w:rsidR="00FE2F9A">
        <w:t xml:space="preserve"> and the above becomes</w:t>
      </w:r>
    </w:p>
    <w:p w14:paraId="6171F5C4" w14:textId="77777777" w:rsidR="00FE2F9A" w:rsidRDefault="00FE2F9A"/>
    <w:p w14:paraId="6BEE596F" w14:textId="77777777" w:rsidR="00FE2F9A" w:rsidRDefault="00FE2F9A" w:rsidP="00FE2F9A">
      <w:r>
        <w:t xml:space="preserve">(q/ε)(1/b) =  </w:t>
      </w:r>
      <w:r w:rsidRPr="00F91365">
        <w:rPr>
          <w:color w:val="000000"/>
        </w:rPr>
        <w:t>2π/(2-δ</w:t>
      </w:r>
      <w:r w:rsidRPr="00F91365">
        <w:rPr>
          <w:rStyle w:val="subscript"/>
          <w:color w:val="000000"/>
        </w:rPr>
        <w:t>m,0</w:t>
      </w:r>
      <w:r w:rsidRPr="00F91365">
        <w:rPr>
          <w:color w:val="000000"/>
        </w:rPr>
        <w:t>)</w:t>
      </w:r>
      <w:r w:rsidRPr="00C570B3">
        <w:t xml:space="preserve"> </w:t>
      </w:r>
      <w:r>
        <w:t>(π/2) k { B</w:t>
      </w:r>
      <w:r>
        <w:rPr>
          <w:rStyle w:val="subscript"/>
        </w:rPr>
        <w:t>m</w:t>
      </w:r>
      <w:r>
        <w:t>(k) I</w:t>
      </w:r>
      <w:r>
        <w:rPr>
          <w:rStyle w:val="subscript"/>
        </w:rPr>
        <w:t>m</w:t>
      </w:r>
      <w:r>
        <w:t>'(kb)  + C</w:t>
      </w:r>
      <w:r>
        <w:rPr>
          <w:rStyle w:val="subscript"/>
        </w:rPr>
        <w:t>m</w:t>
      </w:r>
      <w:r>
        <w:t>(k)</w:t>
      </w:r>
      <w:r w:rsidRPr="00D42381">
        <w:t xml:space="preserve"> </w:t>
      </w:r>
      <w:r>
        <w:t>K</w:t>
      </w:r>
      <w:r>
        <w:rPr>
          <w:rStyle w:val="subscript"/>
        </w:rPr>
        <w:t>m</w:t>
      </w:r>
      <w:r>
        <w:t>'(kb)  –  D</w:t>
      </w:r>
      <w:r>
        <w:rPr>
          <w:rStyle w:val="subscript"/>
        </w:rPr>
        <w:t>m</w:t>
      </w:r>
      <w:r>
        <w:t>(k) K'</w:t>
      </w:r>
      <w:r>
        <w:rPr>
          <w:rStyle w:val="subscript"/>
        </w:rPr>
        <w:t>m</w:t>
      </w:r>
      <w:r>
        <w:t>(kb) }</w:t>
      </w:r>
    </w:p>
    <w:p w14:paraId="31E9F37B" w14:textId="77777777" w:rsidR="00FE2F9A" w:rsidRPr="00F01D0F" w:rsidRDefault="00FE2F9A"/>
    <w:p w14:paraId="772E8EC5" w14:textId="77777777" w:rsidR="00BF7DCE" w:rsidRDefault="00FE2F9A">
      <w:r>
        <w:t xml:space="preserve">which is more reasonable. I come up with four conditions, this is just one of them. </w:t>
      </w:r>
      <w:r w:rsidR="00D91064">
        <w:t>I seem to grind things down so there is only one set of coefficients c</w:t>
      </w:r>
      <w:r w:rsidR="00D91064">
        <w:rPr>
          <w:rStyle w:val="subscript"/>
        </w:rPr>
        <w:t>m</w:t>
      </w:r>
      <w:r w:rsidR="00D91064">
        <w:t>(k)</w:t>
      </w:r>
      <w:r w:rsidR="008C072E">
        <w:t xml:space="preserve">. </w:t>
      </w:r>
      <w:r w:rsidR="00BF7DCE">
        <w:t xml:space="preserve">Somehow I am led here to something like the dual integral equation situation.  </w:t>
      </w:r>
    </w:p>
    <w:p w14:paraId="50281AA5" w14:textId="77777777" w:rsidR="00291390" w:rsidRDefault="00BF7DCE">
      <w:r>
        <w:tab/>
        <w:t xml:space="preserve">I then learn for the first time about </w:t>
      </w:r>
      <w:r w:rsidRPr="00BF7DCE">
        <w:rPr>
          <w:b/>
        </w:rPr>
        <w:t>Neumann's Factor</w:t>
      </w:r>
      <w:r w:rsidR="00D91064">
        <w:rPr>
          <w:b/>
        </w:rPr>
        <w:t xml:space="preserve"> (or Number)</w:t>
      </w:r>
      <w:r>
        <w:t>, and collec</w:t>
      </w:r>
      <w:r w:rsidR="00D91064">
        <w:t xml:space="preserve">t historical information on it (invented by Watson). </w:t>
      </w:r>
    </w:p>
    <w:p w14:paraId="2D93082E" w14:textId="77777777" w:rsidR="00210ECC" w:rsidRDefault="00210ECC">
      <w:r>
        <w:tab/>
        <w:t xml:space="preserve">I continue on, but am led nowhere good. I suspect that this triple-cylinder Smythian form is just no good. </w:t>
      </w:r>
    </w:p>
    <w:p w14:paraId="7CAD9730" w14:textId="77777777" w:rsidR="00210ECC" w:rsidRDefault="00210ECC"/>
    <w:p w14:paraId="2A8DFB68" w14:textId="77777777" w:rsidR="00210ECC" w:rsidRDefault="00210ECC">
      <w:r w:rsidRPr="00B46DA7">
        <w:rPr>
          <w:b/>
        </w:rPr>
        <w:t>Attempt #</w:t>
      </w:r>
      <w:r>
        <w:rPr>
          <w:b/>
        </w:rPr>
        <w:t>3</w:t>
      </w:r>
      <w:r w:rsidRPr="00B46DA7">
        <w:rPr>
          <w:b/>
        </w:rPr>
        <w:t>.</w:t>
      </w:r>
    </w:p>
    <w:p w14:paraId="23F29F12" w14:textId="77777777" w:rsidR="00210ECC" w:rsidRDefault="00210ECC"/>
    <w:p w14:paraId="2DCD4AA9" w14:textId="77777777" w:rsidR="00210ECC" w:rsidRDefault="00210ECC">
      <w:r>
        <w:lastRenderedPageBreak/>
        <w:t xml:space="preserve">Undaunted, I start over again using the cos(kz) </w:t>
      </w:r>
      <w:r w:rsidR="008C072E">
        <w:t>basis and the same three cylindrical regions. This time I try harder to find my coefficients c</w:t>
      </w:r>
      <w:r w:rsidR="008C072E">
        <w:rPr>
          <w:rStyle w:val="subscript"/>
        </w:rPr>
        <w:t>m</w:t>
      </w:r>
      <w:r w:rsidR="008C072E">
        <w:t xml:space="preserve">(k). I end up with a contradiction (again suggesting the is a bad form). </w:t>
      </w:r>
    </w:p>
    <w:p w14:paraId="37B5F60F" w14:textId="77777777" w:rsidR="008C072E" w:rsidRDefault="008C072E"/>
    <w:p w14:paraId="5AAD6DEC" w14:textId="77777777" w:rsidR="008C072E" w:rsidRDefault="008C072E" w:rsidP="008C072E">
      <w:r w:rsidRPr="00B46DA7">
        <w:rPr>
          <w:b/>
        </w:rPr>
        <w:t>Attempt #</w:t>
      </w:r>
      <w:r>
        <w:rPr>
          <w:b/>
        </w:rPr>
        <w:t>4</w:t>
      </w:r>
      <w:r w:rsidRPr="00B46DA7">
        <w:rPr>
          <w:b/>
        </w:rPr>
        <w:t>.</w:t>
      </w:r>
    </w:p>
    <w:p w14:paraId="4A5ED3B8" w14:textId="77777777" w:rsidR="008C072E" w:rsidRDefault="008C072E"/>
    <w:p w14:paraId="32ED23A5" w14:textId="77777777" w:rsidR="008C072E" w:rsidRDefault="008C072E">
      <w:r>
        <w:t>Now I am back to e</w:t>
      </w:r>
      <w:r>
        <w:rPr>
          <w:rStyle w:val="superscript"/>
        </w:rPr>
        <w:t>-k|z|</w:t>
      </w:r>
      <w:r>
        <w:t xml:space="preserve"> for z. </w:t>
      </w:r>
      <w:r w:rsidR="00753B8A">
        <w:t xml:space="preserve">This time I am trying to get some dual integral equations. In this and previous attempts I keep arriving at this point, heading toward this dual integral things, </w:t>
      </w:r>
    </w:p>
    <w:p w14:paraId="4E7D36B3" w14:textId="77777777" w:rsidR="00753B8A" w:rsidRDefault="00753B8A"/>
    <w:p w14:paraId="34A84EFD" w14:textId="77777777" w:rsidR="00753B8A" w:rsidRPr="0077725F" w:rsidRDefault="00753B8A" w:rsidP="00753B8A">
      <w:r>
        <w:rPr>
          <w:color w:val="000000"/>
        </w:rPr>
        <w:t xml:space="preserve">    </w:t>
      </w:r>
      <w:r w:rsidRPr="003E0A9E">
        <w:rPr>
          <w:color w:val="000000"/>
        </w:rPr>
        <w:t>V</w:t>
      </w:r>
      <w:r w:rsidRPr="003E0A9E">
        <w:rPr>
          <w:rStyle w:val="subscript"/>
          <w:color w:val="000000"/>
        </w:rPr>
        <w:t>1</w:t>
      </w:r>
      <w:r w:rsidRPr="003E0A9E">
        <w:rPr>
          <w:color w:val="000000"/>
        </w:rPr>
        <w:t>(</w:t>
      </w:r>
      <w:r>
        <w:rPr>
          <w:color w:val="000000"/>
        </w:rPr>
        <w:t>0</w:t>
      </w:r>
      <w:r w:rsidRPr="003E0A9E">
        <w:rPr>
          <w:color w:val="000000"/>
        </w:rPr>
        <w:t>,ρ,φ)</w:t>
      </w:r>
      <w:r>
        <w:rPr>
          <w:color w:val="000000"/>
        </w:rPr>
        <w:t xml:space="preserve"> =  </w:t>
      </w:r>
      <w:r w:rsidRPr="005D7FA5">
        <w:t>0</w:t>
      </w:r>
      <w:r>
        <w:t xml:space="preserve"> </w:t>
      </w:r>
      <w:r>
        <w:tab/>
      </w:r>
      <w:r>
        <w:tab/>
      </w:r>
      <w:r>
        <w:tab/>
      </w:r>
      <w:r>
        <w:tab/>
        <w:t>ρ  ≤  a</w:t>
      </w:r>
      <w:r>
        <w:tab/>
      </w:r>
      <w:r>
        <w:tab/>
        <w:t>Dirichlet</w:t>
      </w:r>
    </w:p>
    <w:p w14:paraId="37EB1135" w14:textId="77777777" w:rsidR="00753B8A" w:rsidRDefault="00753B8A" w:rsidP="00753B8A">
      <w:r>
        <w:rPr>
          <w:color w:val="000000"/>
        </w:rPr>
        <w:t xml:space="preserve">    </w:t>
      </w:r>
      <w:r>
        <w:t>∂</w:t>
      </w:r>
      <w:r>
        <w:rPr>
          <w:rStyle w:val="subscript"/>
        </w:rPr>
        <w:t>z</w:t>
      </w:r>
      <w:r w:rsidRPr="003E0A9E">
        <w:rPr>
          <w:color w:val="000000"/>
        </w:rPr>
        <w:t>V</w:t>
      </w:r>
      <w:r>
        <w:rPr>
          <w:rStyle w:val="subscript"/>
          <w:color w:val="000000"/>
        </w:rPr>
        <w:t>2</w:t>
      </w:r>
      <w:r w:rsidRPr="003E0A9E">
        <w:rPr>
          <w:color w:val="000000"/>
        </w:rPr>
        <w:t>(</w:t>
      </w:r>
      <w:r>
        <w:rPr>
          <w:color w:val="000000"/>
        </w:rPr>
        <w:t>0</w:t>
      </w:r>
      <w:r w:rsidRPr="003E0A9E">
        <w:rPr>
          <w:color w:val="000000"/>
        </w:rPr>
        <w:t>,ρ,φ)</w:t>
      </w:r>
      <w:r>
        <w:rPr>
          <w:color w:val="000000"/>
        </w:rPr>
        <w:t xml:space="preserve"> =  0</w:t>
      </w:r>
      <w:r>
        <w:t xml:space="preserve"> </w:t>
      </w:r>
      <w:r>
        <w:tab/>
      </w:r>
      <w:r>
        <w:tab/>
      </w:r>
      <w:r>
        <w:tab/>
      </w:r>
      <w:r>
        <w:tab/>
        <w:t>a &lt; ρ  ≤ b</w:t>
      </w:r>
      <w:r>
        <w:tab/>
        <w:t xml:space="preserve">Neumann </w:t>
      </w:r>
    </w:p>
    <w:p w14:paraId="4FFFFB2A" w14:textId="77777777" w:rsidR="00753B8A" w:rsidRDefault="00753B8A" w:rsidP="00753B8A">
      <w:r>
        <w:t xml:space="preserve">    ∂</w:t>
      </w:r>
      <w:r>
        <w:rPr>
          <w:rStyle w:val="subscript"/>
        </w:rPr>
        <w:t>z</w:t>
      </w:r>
      <w:r w:rsidRPr="003E0A9E">
        <w:rPr>
          <w:color w:val="000000"/>
        </w:rPr>
        <w:t>V</w:t>
      </w:r>
      <w:r>
        <w:rPr>
          <w:rStyle w:val="subscript"/>
          <w:color w:val="000000"/>
        </w:rPr>
        <w:t>3</w:t>
      </w:r>
      <w:r w:rsidRPr="003E0A9E">
        <w:rPr>
          <w:color w:val="000000"/>
        </w:rPr>
        <w:t>(</w:t>
      </w:r>
      <w:r>
        <w:rPr>
          <w:color w:val="000000"/>
        </w:rPr>
        <w:t>0</w:t>
      </w:r>
      <w:r w:rsidRPr="003E0A9E">
        <w:rPr>
          <w:color w:val="000000"/>
        </w:rPr>
        <w:t>,ρ,φ)</w:t>
      </w:r>
      <w:r>
        <w:rPr>
          <w:color w:val="000000"/>
        </w:rPr>
        <w:t xml:space="preserve"> =  0</w:t>
      </w:r>
      <w:r>
        <w:t xml:space="preserve"> </w:t>
      </w:r>
      <w:r>
        <w:tab/>
      </w:r>
      <w:r>
        <w:tab/>
      </w:r>
      <w:r>
        <w:tab/>
      </w:r>
      <w:r>
        <w:tab/>
        <w:t>b &lt; ρ &lt; ∞</w:t>
      </w:r>
      <w:r>
        <w:tab/>
        <w:t>Neumann, except for the Green's charge</w:t>
      </w:r>
    </w:p>
    <w:p w14:paraId="2A535D17" w14:textId="77777777" w:rsidR="00753B8A" w:rsidRDefault="00753B8A" w:rsidP="00753B8A"/>
    <w:p w14:paraId="5B27053C" w14:textId="77777777" w:rsidR="00753B8A" w:rsidRDefault="00753B8A" w:rsidP="00753B8A">
      <w:r>
        <w:t xml:space="preserve">After removing the φ dependence, I end up with something that looks like such things: </w:t>
      </w:r>
    </w:p>
    <w:p w14:paraId="0300AC63" w14:textId="77777777" w:rsidR="00753B8A" w:rsidRDefault="00753B8A" w:rsidP="00753B8A"/>
    <w:p w14:paraId="4BE2006C" w14:textId="77777777" w:rsidR="00753B8A" w:rsidRDefault="00753B8A" w:rsidP="00753B8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A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=  F(ρ,m,b)</w:t>
      </w:r>
      <w:r>
        <w:tab/>
      </w:r>
      <w:r>
        <w:tab/>
      </w:r>
      <w:r>
        <w:tab/>
      </w:r>
      <w:r>
        <w:tab/>
        <w:t>ρ  ≤  a</w:t>
      </w:r>
      <w:r>
        <w:tab/>
      </w:r>
    </w:p>
    <w:p w14:paraId="3836FA64" w14:textId="77777777" w:rsidR="00753B8A" w:rsidRPr="007537A6" w:rsidRDefault="00753B8A" w:rsidP="00753B8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[ B</w:t>
      </w:r>
      <w:r>
        <w:rPr>
          <w:rStyle w:val="subscript"/>
        </w:rPr>
        <w:t>m</w:t>
      </w:r>
      <w:r>
        <w:t>(k) J</w:t>
      </w:r>
      <w:r>
        <w:rPr>
          <w:rStyle w:val="subscript"/>
        </w:rPr>
        <w:t>m</w:t>
      </w:r>
      <w:r>
        <w:t>(kρ)  + C</w:t>
      </w:r>
      <w:r>
        <w:rPr>
          <w:rStyle w:val="subscript"/>
        </w:rPr>
        <w:t>m</w:t>
      </w:r>
      <w:r>
        <w:t>(k)</w:t>
      </w:r>
      <w:r w:rsidRPr="00D42381">
        <w:t xml:space="preserve"> </w:t>
      </w:r>
      <w:r>
        <w:t>H</w:t>
      </w:r>
      <w:r>
        <w:rPr>
          <w:rStyle w:val="superscript"/>
        </w:rPr>
        <w:t>(1)</w:t>
      </w:r>
      <w:r>
        <w:rPr>
          <w:rStyle w:val="subscript"/>
        </w:rPr>
        <w:t>m</w:t>
      </w:r>
      <w:r>
        <w:t>(kρ)]  = 0</w:t>
      </w:r>
      <w:r>
        <w:tab/>
      </w:r>
      <w:r>
        <w:tab/>
        <w:t>a &lt; ρ  ≤ b</w:t>
      </w:r>
    </w:p>
    <w:p w14:paraId="30309FED" w14:textId="77777777" w:rsidR="00753B8A" w:rsidRDefault="00753B8A" w:rsidP="00753B8A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D</w:t>
      </w:r>
      <w:r>
        <w:rPr>
          <w:rStyle w:val="subscript"/>
        </w:rPr>
        <w:t>m</w:t>
      </w:r>
      <w:r>
        <w:t>(k) H</w:t>
      </w:r>
      <w:r>
        <w:rPr>
          <w:rStyle w:val="superscript"/>
        </w:rPr>
        <w:t>(1)</w:t>
      </w:r>
      <w:r>
        <w:rPr>
          <w:rStyle w:val="subscript"/>
        </w:rPr>
        <w:t>m</w:t>
      </w:r>
      <w:r>
        <w:t>(kρ) = 0</w:t>
      </w:r>
      <w:r>
        <w:tab/>
      </w:r>
      <w:r>
        <w:tab/>
      </w:r>
      <w:r>
        <w:tab/>
      </w:r>
      <w:r>
        <w:tab/>
        <w:t>b &lt; ρ &lt; ∞</w:t>
      </w:r>
    </w:p>
    <w:p w14:paraId="54741985" w14:textId="77777777" w:rsidR="00753B8A" w:rsidRDefault="00753B8A" w:rsidP="00753B8A"/>
    <w:p w14:paraId="0503D5AB" w14:textId="77777777" w:rsidR="00753B8A" w:rsidRDefault="00753B8A" w:rsidP="00753B8A">
      <w:r>
        <w:t>Of course since I have three regions, I guess I have triple integral equations (these are in fact a subject of literature!</w:t>
      </w:r>
      <w:r w:rsidR="00F56F9A">
        <w:t xml:space="preserve"> [ and are in Sneddon ]</w:t>
      </w:r>
      <w:r>
        <w:t>)  I flail a while, then..</w:t>
      </w:r>
    </w:p>
    <w:p w14:paraId="7F28A622" w14:textId="77777777" w:rsidR="001B0BBB" w:rsidRDefault="00753B8A" w:rsidP="00753B8A">
      <w:r>
        <w:tab/>
        <w:t xml:space="preserve">I start with new forms where I show the point charge explicitly, so the expansions are then only for the induced charge on the disk. </w:t>
      </w:r>
      <w:r w:rsidR="00354220">
        <w:t xml:space="preserve"> But this too just peters out. </w:t>
      </w:r>
    </w:p>
    <w:p w14:paraId="557A5C36" w14:textId="77777777" w:rsidR="001B0BBB" w:rsidRDefault="001B0BBB" w:rsidP="00753B8A"/>
    <w:p w14:paraId="5230792E" w14:textId="77777777" w:rsidR="00753B8A" w:rsidRPr="001B0BBB" w:rsidRDefault="00354220" w:rsidP="00753B8A">
      <w:pPr>
        <w:rPr>
          <w:b/>
        </w:rPr>
      </w:pPr>
      <w:r w:rsidRPr="001B0BBB">
        <w:rPr>
          <w:b/>
        </w:rPr>
        <w:t xml:space="preserve">Here is my closing comment: </w:t>
      </w:r>
    </w:p>
    <w:p w14:paraId="28A5B354" w14:textId="77777777" w:rsidR="00354220" w:rsidRDefault="00354220" w:rsidP="00354220">
      <w:pPr>
        <w:rPr>
          <w:b/>
        </w:rPr>
      </w:pPr>
    </w:p>
    <w:p w14:paraId="77DD5A48" w14:textId="77777777" w:rsidR="00354220" w:rsidRDefault="00354220" w:rsidP="00354220">
      <w:r>
        <w:t xml:space="preserve">" Somehow, I am just plain approaching this problem wrong. I just don't have any clear view of how a solution is to be obtained. I wanted to try the "Smythian form" approach because that is what Jackson did for his charged disk problem, and I wanted to do this in cylindricals for the same reason. The Smythian forms might be OK, but I just don't know how to solve for the coefficients. There MUST be a better way to go about this problem. Somehow, this problem is harder than all the Smythe problems he and I have done to date. </w:t>
      </w:r>
    </w:p>
    <w:p w14:paraId="01DD61EA" w14:textId="77777777" w:rsidR="00354220" w:rsidRDefault="00354220" w:rsidP="00354220">
      <w:r>
        <w:tab/>
        <w:t xml:space="preserve">So I will refer to this series of Attempts (now 1,2,3,4) as my 3-region cylindrical-coordinates Smythian Form method. I tried pretty hard for several weeks at least to make this method fly, but I could not make it fly. " </w:t>
      </w:r>
    </w:p>
    <w:p w14:paraId="2501F4E6" w14:textId="77777777" w:rsidR="00354220" w:rsidRDefault="00354220" w:rsidP="00354220"/>
    <w:p w14:paraId="571CD972" w14:textId="77777777" w:rsidR="00354220" w:rsidRPr="00C16757" w:rsidRDefault="00354220" w:rsidP="00354220">
      <w:r>
        <w:t xml:space="preserve">Since the time of writing these docs in April (it is now July), I have learned how to do this problem by inversion. And I know how to do it in oblates. </w:t>
      </w:r>
      <w:r w:rsidR="00CC5441">
        <w:t xml:space="preserve">I think my trouble in these "attempts" is that the three cylinder Smythian form is just plain wrong. Yes, it contains valid atoms, but that does not a valid form make. If I were trying it again, I would break out the point charge, and treat the induced charge on the disk as a single expansion that was Jackson-like for the charged disk. </w:t>
      </w:r>
      <w:r w:rsidR="00C16757">
        <w:t xml:space="preserve">By forcing V = - q/R on the disk, and forcing ∂V/∂z = 0 in the rest of the z=0 plane, a set of dual integral equations would be quickly arrived at. This would be a one-region fit, not a 3 region fit. I basically do this for the iris in my iris folder, and it would be the same idea for the disk. </w:t>
      </w:r>
      <w:r w:rsidR="000C281D">
        <w:t xml:space="preserve">Of course then I don't know how to solve the dual </w:t>
      </w:r>
      <w:r w:rsidR="000C281D">
        <w:lastRenderedPageBreak/>
        <w:t xml:space="preserve">integral equations, so I get nowhere.  </w:t>
      </w:r>
      <w:r w:rsidR="00C34498">
        <w:t>But I</w:t>
      </w:r>
      <w:r w:rsidR="000C281D">
        <w:t xml:space="preserve"> think there have been modern advances in this subject. </w:t>
      </w:r>
      <w:r w:rsidR="00DF3772">
        <w:t xml:space="preserve">[ Sneddon shows how to do it all! ] </w:t>
      </w:r>
    </w:p>
    <w:p w14:paraId="08CEDC9C" w14:textId="77777777" w:rsidR="00354220" w:rsidRPr="00E932D7" w:rsidRDefault="00354220" w:rsidP="00753B8A"/>
    <w:p w14:paraId="02F1F942" w14:textId="77777777" w:rsidR="00753B8A" w:rsidRDefault="00753B8A" w:rsidP="00753B8A"/>
    <w:p w14:paraId="17F40F61" w14:textId="77777777" w:rsidR="00753B8A" w:rsidRPr="008C072E" w:rsidRDefault="00753B8A"/>
    <w:sectPr w:rsidR="00753B8A" w:rsidRPr="008C072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6785" w14:textId="77777777" w:rsidR="00A26C0D" w:rsidRDefault="00A26C0D">
      <w:r>
        <w:separator/>
      </w:r>
    </w:p>
  </w:endnote>
  <w:endnote w:type="continuationSeparator" w:id="0">
    <w:p w14:paraId="21E30B74" w14:textId="77777777" w:rsidR="00A26C0D" w:rsidRDefault="00A2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A596" w14:textId="77777777" w:rsidR="00C34498" w:rsidRDefault="00C3449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F377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46F8" w14:textId="77777777" w:rsidR="00A26C0D" w:rsidRDefault="00A26C0D">
      <w:r>
        <w:separator/>
      </w:r>
    </w:p>
  </w:footnote>
  <w:footnote w:type="continuationSeparator" w:id="0">
    <w:p w14:paraId="408CDBFC" w14:textId="77777777" w:rsidR="00A26C0D" w:rsidRDefault="00A26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F03"/>
    <w:rsid w:val="0001344C"/>
    <w:rsid w:val="0003054F"/>
    <w:rsid w:val="00032790"/>
    <w:rsid w:val="00054B07"/>
    <w:rsid w:val="000A162F"/>
    <w:rsid w:val="000C281D"/>
    <w:rsid w:val="000D2080"/>
    <w:rsid w:val="001677E9"/>
    <w:rsid w:val="00186EA4"/>
    <w:rsid w:val="00190B89"/>
    <w:rsid w:val="001B0BBB"/>
    <w:rsid w:val="0020790D"/>
    <w:rsid w:val="00210ECC"/>
    <w:rsid w:val="00227FEA"/>
    <w:rsid w:val="00252488"/>
    <w:rsid w:val="00283691"/>
    <w:rsid w:val="00291390"/>
    <w:rsid w:val="00295EF3"/>
    <w:rsid w:val="002A48AF"/>
    <w:rsid w:val="002D4894"/>
    <w:rsid w:val="002F271F"/>
    <w:rsid w:val="0030350C"/>
    <w:rsid w:val="00330E53"/>
    <w:rsid w:val="00351EE4"/>
    <w:rsid w:val="00351F03"/>
    <w:rsid w:val="00354220"/>
    <w:rsid w:val="00354B37"/>
    <w:rsid w:val="003A17CD"/>
    <w:rsid w:val="003A49F1"/>
    <w:rsid w:val="003B7107"/>
    <w:rsid w:val="0046473F"/>
    <w:rsid w:val="00511127"/>
    <w:rsid w:val="005276A3"/>
    <w:rsid w:val="00553D05"/>
    <w:rsid w:val="005709A0"/>
    <w:rsid w:val="005C0914"/>
    <w:rsid w:val="00643A57"/>
    <w:rsid w:val="00674188"/>
    <w:rsid w:val="006814F6"/>
    <w:rsid w:val="006823E5"/>
    <w:rsid w:val="006B7AA1"/>
    <w:rsid w:val="006D2437"/>
    <w:rsid w:val="006D4393"/>
    <w:rsid w:val="00720868"/>
    <w:rsid w:val="00753B8A"/>
    <w:rsid w:val="00762105"/>
    <w:rsid w:val="00780987"/>
    <w:rsid w:val="007A23A3"/>
    <w:rsid w:val="007B2201"/>
    <w:rsid w:val="007E26A4"/>
    <w:rsid w:val="00817195"/>
    <w:rsid w:val="0082785B"/>
    <w:rsid w:val="0083105B"/>
    <w:rsid w:val="0085248A"/>
    <w:rsid w:val="00855BAC"/>
    <w:rsid w:val="008949E4"/>
    <w:rsid w:val="008C072E"/>
    <w:rsid w:val="008C653B"/>
    <w:rsid w:val="008D336F"/>
    <w:rsid w:val="008F3D30"/>
    <w:rsid w:val="009313DC"/>
    <w:rsid w:val="00A2578F"/>
    <w:rsid w:val="00A26C0D"/>
    <w:rsid w:val="00A37B8D"/>
    <w:rsid w:val="00A64971"/>
    <w:rsid w:val="00A711B1"/>
    <w:rsid w:val="00AE788B"/>
    <w:rsid w:val="00B44541"/>
    <w:rsid w:val="00B46DA7"/>
    <w:rsid w:val="00B848B8"/>
    <w:rsid w:val="00BF7DCE"/>
    <w:rsid w:val="00C00A8C"/>
    <w:rsid w:val="00C16757"/>
    <w:rsid w:val="00C34498"/>
    <w:rsid w:val="00C40F10"/>
    <w:rsid w:val="00C41294"/>
    <w:rsid w:val="00C75B9C"/>
    <w:rsid w:val="00C821F8"/>
    <w:rsid w:val="00C85D48"/>
    <w:rsid w:val="00C9126C"/>
    <w:rsid w:val="00C97452"/>
    <w:rsid w:val="00CB2582"/>
    <w:rsid w:val="00CC5441"/>
    <w:rsid w:val="00CC680B"/>
    <w:rsid w:val="00CC7D09"/>
    <w:rsid w:val="00D41ACF"/>
    <w:rsid w:val="00D72B37"/>
    <w:rsid w:val="00D86832"/>
    <w:rsid w:val="00D91064"/>
    <w:rsid w:val="00DA068D"/>
    <w:rsid w:val="00DD2407"/>
    <w:rsid w:val="00DD737D"/>
    <w:rsid w:val="00DF3772"/>
    <w:rsid w:val="00E032B2"/>
    <w:rsid w:val="00E222C3"/>
    <w:rsid w:val="00E229EF"/>
    <w:rsid w:val="00E62CA9"/>
    <w:rsid w:val="00E6691C"/>
    <w:rsid w:val="00E6781A"/>
    <w:rsid w:val="00EA5ADB"/>
    <w:rsid w:val="00EB621A"/>
    <w:rsid w:val="00EC0C35"/>
    <w:rsid w:val="00ED4E92"/>
    <w:rsid w:val="00F01D0F"/>
    <w:rsid w:val="00F04E67"/>
    <w:rsid w:val="00F15287"/>
    <w:rsid w:val="00F56F9A"/>
    <w:rsid w:val="00FA223C"/>
    <w:rsid w:val="00FB71C5"/>
    <w:rsid w:val="00FE2F9A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4AA23"/>
  <w15:chartTrackingRefBased/>
  <w15:docId w15:val="{3721A797-04B1-4F95-846A-2C10A7E9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072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4320</Characters>
  <Application>Microsoft Office Word</Application>
  <DocSecurity>4</DocSecurity>
  <Lines>98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2026-09-06T22:10:00Z</dcterms:created>
  <dcterms:modified xsi:type="dcterms:W3CDTF">2026-09-06T22:10:00Z</dcterms:modified>
</cp:coreProperties>
</file>