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13A4A" w14:textId="77777777" w:rsidR="007A7C93" w:rsidRDefault="007A7C93">
      <w:pPr>
        <w:tabs>
          <w:tab w:val="right" w:pos="9270"/>
        </w:tabs>
      </w:pPr>
      <w:r>
        <w:rPr>
          <w:b/>
        </w:rPr>
        <w:t xml:space="preserve">Maple debugger Debug! </w:t>
      </w:r>
      <w:r>
        <w:rPr>
          <w:b/>
        </w:rP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2.10.03</w:t>
      </w:r>
    </w:p>
    <w:p w14:paraId="1CE61E5F" w14:textId="77777777" w:rsidR="007A7C93" w:rsidRDefault="007A7C93">
      <w:pPr>
        <w:tabs>
          <w:tab w:val="left" w:pos="7200"/>
          <w:tab w:val="left" w:pos="7920"/>
          <w:tab w:val="right" w:pos="9270"/>
        </w:tabs>
      </w:pPr>
    </w:p>
    <w:p w14:paraId="4327F528" w14:textId="77777777" w:rsidR="007A7C93" w:rsidRDefault="007A7C93">
      <w:r>
        <w:t>The thing is intermittent, so we have to be rigorous in leaving a file trail:</w:t>
      </w:r>
    </w:p>
    <w:p w14:paraId="6EF4E6C8" w14:textId="77777777" w:rsidR="007A7C93" w:rsidRDefault="007A7C93"/>
    <w:p w14:paraId="44466C09" w14:textId="77777777" w:rsidR="007A7C93" w:rsidRDefault="007A7C93">
      <w:r>
        <w:sym w:font="Symbol" w:char="F0B7"/>
      </w:r>
      <w:r>
        <w:t xml:space="preserve"> The original file fails, I made a copy of it called phil1, so phil1 fails. </w:t>
      </w:r>
    </w:p>
    <w:p w14:paraId="5CAB65F7" w14:textId="77777777" w:rsidR="007A7C93" w:rsidRDefault="007A7C93"/>
    <w:p w14:paraId="3673A69F" w14:textId="77777777" w:rsidR="007A7C93" w:rsidRDefault="007A7C93">
      <w:r>
        <w:sym w:font="Symbol" w:char="F0B7"/>
      </w:r>
      <w:r>
        <w:t xml:space="preserve"> cut comments from the top, remove code at bottom, call this phil2. It does NOT crash! </w:t>
      </w:r>
    </w:p>
    <w:p w14:paraId="0DCBFF33" w14:textId="77777777" w:rsidR="007A7C93" w:rsidRDefault="007A7C93"/>
    <w:p w14:paraId="660A0E68" w14:textId="77777777" w:rsidR="007A7C93" w:rsidRDefault="007A7C93">
      <w:r>
        <w:sym w:font="Symbol" w:char="F0B7"/>
      </w:r>
      <w:r>
        <w:t xml:space="preserve"> start again with phil1, make sure it still crashes.  Yes, it does. </w:t>
      </w:r>
    </w:p>
    <w:p w14:paraId="2AD7A58B" w14:textId="77777777" w:rsidR="007A7C93" w:rsidRDefault="007A7C93"/>
    <w:p w14:paraId="2DF67F58" w14:textId="77777777" w:rsidR="007A7C93" w:rsidRDefault="007A7C93">
      <w:r>
        <w:sym w:font="Symbol" w:char="F0B7"/>
      </w:r>
      <w:r>
        <w:t xml:space="preserve"> Only cut the text from top of phil1, make that phil3. This phil3 crashes. </w:t>
      </w:r>
    </w:p>
    <w:p w14:paraId="64800F22" w14:textId="77777777" w:rsidR="007A7C93" w:rsidRDefault="007A7C93"/>
    <w:p w14:paraId="1FD18616" w14:textId="77777777" w:rsidR="007A7C93" w:rsidRDefault="007A7C93">
      <w:r>
        <w:sym w:font="Symbol" w:char="F0B7"/>
      </w:r>
      <w:r>
        <w:t xml:space="preserve"> Only cut away stuff from the bottom of phil1, make that phil4. Then phil</w:t>
      </w:r>
      <w:r>
        <w:t xml:space="preserve">4 does NOT crash. </w:t>
      </w:r>
    </w:p>
    <w:p w14:paraId="4411C1B3" w14:textId="77777777" w:rsidR="007A7C93" w:rsidRDefault="007A7C93"/>
    <w:p w14:paraId="7840C358" w14:textId="77777777" w:rsidR="007A7C93" w:rsidRDefault="007A7C93">
      <w:r>
        <w:sym w:font="Symbol" w:char="F0B7"/>
      </w:r>
      <w:r>
        <w:t xml:space="preserve"> Start again with phil1, change n and m in the bottom code to </w:t>
      </w:r>
      <w:proofErr w:type="spellStart"/>
      <w:r>
        <w:t>nn</w:t>
      </w:r>
      <w:proofErr w:type="spellEnd"/>
      <w:r>
        <w:t xml:space="preserve"> and mm, save as phil5. Crashes!</w:t>
      </w:r>
    </w:p>
    <w:p w14:paraId="67930692" w14:textId="77777777" w:rsidR="007A7C93" w:rsidRDefault="007A7C93"/>
    <w:p w14:paraId="0E6FF5C5" w14:textId="77777777" w:rsidR="007A7C93" w:rsidRDefault="007A7C93">
      <w:r>
        <w:t xml:space="preserve">It seems that having ANY code below your working area kills you? </w:t>
      </w:r>
    </w:p>
    <w:p w14:paraId="78343B2A" w14:textId="77777777" w:rsidR="007A7C93" w:rsidRDefault="007A7C93"/>
    <w:p w14:paraId="06CEA7BB" w14:textId="77777777" w:rsidR="007A7C93" w:rsidRDefault="007A7C93">
      <w:r>
        <w:sym w:font="Symbol" w:char="F0B7"/>
      </w:r>
      <w:r>
        <w:t xml:space="preserve"> Leave the below-code all there, but comment out every line of it, save as phil6. Crashes.</w:t>
      </w:r>
    </w:p>
    <w:p w14:paraId="410572F2" w14:textId="77777777" w:rsidR="007A7C93" w:rsidRDefault="007A7C93"/>
    <w:p w14:paraId="091788BB" w14:textId="77777777" w:rsidR="007A7C93" w:rsidRDefault="007A7C93">
      <w:r>
        <w:sym w:font="Symbol" w:char="F0B7"/>
      </w:r>
      <w:r>
        <w:t xml:space="preserve"> Replace the below-code with just a text comment save as phil7. Crashes. </w:t>
      </w:r>
    </w:p>
    <w:p w14:paraId="66E5271A" w14:textId="77777777" w:rsidR="007A7C93" w:rsidRDefault="007A7C93"/>
    <w:p w14:paraId="001A00FE" w14:textId="77777777" w:rsidR="007A7C93" w:rsidRDefault="007A7C93">
      <w:r>
        <w:sym w:font="Symbol" w:char="F0B7"/>
      </w:r>
      <w:r>
        <w:t xml:space="preserve"> Repeat earlier experiment.  Start with phil1, remove all bottom stuff, call it phil8 this time. </w:t>
      </w:r>
    </w:p>
    <w:p w14:paraId="00A4BD03" w14:textId="77777777" w:rsidR="007A7C93" w:rsidRDefault="007A7C93"/>
    <w:p w14:paraId="4AF3BA10" w14:textId="77777777" w:rsidR="007A7C93" w:rsidRDefault="007A7C93">
      <w:r>
        <w:t>Conclusion:  When you are debugging, you cannot have anyt</w:t>
      </w:r>
      <w:r>
        <w:t xml:space="preserve">hing at all in the worksheet below the place at which you are working! </w:t>
      </w:r>
    </w:p>
    <w:sectPr w:rsidR="007A7C93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DCE5A" w14:textId="77777777" w:rsidR="007A7C93" w:rsidRDefault="007A7C93">
      <w:pPr>
        <w:spacing w:line="240" w:lineRule="auto"/>
      </w:pPr>
      <w:r>
        <w:separator/>
      </w:r>
    </w:p>
  </w:endnote>
  <w:endnote w:type="continuationSeparator" w:id="0">
    <w:p w14:paraId="02BCB9CE" w14:textId="77777777" w:rsidR="007A7C93" w:rsidRDefault="007A7C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4B761" w14:textId="77777777" w:rsidR="007A7C93" w:rsidRDefault="007A7C9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EF1BE" w14:textId="77777777" w:rsidR="007A7C93" w:rsidRDefault="007A7C93">
      <w:pPr>
        <w:spacing w:line="240" w:lineRule="auto"/>
      </w:pPr>
      <w:r>
        <w:separator/>
      </w:r>
    </w:p>
  </w:footnote>
  <w:footnote w:type="continuationSeparator" w:id="0">
    <w:p w14:paraId="146242DA" w14:textId="77777777" w:rsidR="007A7C93" w:rsidRDefault="007A7C9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21F00"/>
    <w:rsid w:val="00021F00"/>
    <w:rsid w:val="004E5144"/>
    <w:rsid w:val="007A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E5E2B2"/>
  <w15:chartTrackingRefBased/>
  <w15:docId w15:val="{AA527795-F91F-4FD6-8E9E-DE1720C44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898</Characters>
  <Application>Microsoft Office Word</Application>
  <DocSecurity>4</DocSecurity>
  <Lines>27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2026-09-06T22:13:00Z</dcterms:created>
  <dcterms:modified xsi:type="dcterms:W3CDTF">2026-09-06T22:13:00Z</dcterms:modified>
</cp:coreProperties>
</file>