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5773" w14:textId="77777777" w:rsidR="004E0121" w:rsidRDefault="004E0121"/>
    <w:p w14:paraId="12698FE0" w14:textId="77777777" w:rsidR="004E0121" w:rsidRDefault="004E0121"/>
    <w:p w14:paraId="76C14795" w14:textId="77777777" w:rsidR="004E0121" w:rsidRDefault="004E0121"/>
    <w:p w14:paraId="6FE41CB5" w14:textId="77777777" w:rsidR="004E0121" w:rsidRDefault="004E0121"/>
    <w:p w14:paraId="1D2E3614" w14:textId="77777777" w:rsidR="004E0121" w:rsidRDefault="004E0121"/>
    <w:p w14:paraId="10DD6D84" w14:textId="77777777" w:rsidR="004E0121" w:rsidRDefault="004E0121"/>
    <w:p w14:paraId="19BF2909" w14:textId="77777777" w:rsidR="004E0121" w:rsidRDefault="004E0121"/>
    <w:p w14:paraId="55960E11" w14:textId="77777777" w:rsidR="004E0121" w:rsidRDefault="004E0121"/>
    <w:p w14:paraId="78A68D2C" w14:textId="77777777" w:rsidR="004E0121" w:rsidRDefault="004E0121"/>
    <w:p w14:paraId="2882B983" w14:textId="77777777" w:rsidR="004E0121" w:rsidRDefault="004E0121"/>
    <w:p w14:paraId="3A13990D" w14:textId="77777777" w:rsidR="004E0121" w:rsidRDefault="004E0121"/>
    <w:p w14:paraId="1CE365FC" w14:textId="77777777" w:rsidR="004E0121" w:rsidRDefault="004E0121"/>
    <w:p w14:paraId="5ACC3B5A" w14:textId="77777777" w:rsidR="004E0121" w:rsidRDefault="004E0121"/>
    <w:p w14:paraId="680DDE7C" w14:textId="77777777" w:rsidR="004E0121" w:rsidRDefault="004E0121"/>
    <w:p w14:paraId="771D1F5F" w14:textId="77777777" w:rsidR="004E0121" w:rsidRDefault="004E0121"/>
    <w:p w14:paraId="33498808" w14:textId="77777777" w:rsidR="004E0121" w:rsidRDefault="004E0121"/>
    <w:p w14:paraId="26F472F3" w14:textId="77777777" w:rsidR="004E0121" w:rsidRDefault="004E0121">
      <w:pPr>
        <w:rPr>
          <w:b/>
        </w:rPr>
      </w:pPr>
      <w:r>
        <w:rPr>
          <w:b/>
        </w:rPr>
        <w:t>Scratch stuff</w:t>
      </w:r>
    </w:p>
    <w:p w14:paraId="0AEA982A" w14:textId="77777777" w:rsidR="004E0121" w:rsidRDefault="004E0121"/>
    <w:p w14:paraId="64DC4C76" w14:textId="77777777" w:rsidR="004E0121" w:rsidRDefault="004E0121">
      <w:r>
        <w:t xml:space="preserve">I will try to give a hokey proof right here. Certainly for a particular </w:t>
      </w:r>
      <w:r>
        <w:sym w:font="Symbol" w:char="F071"/>
      </w:r>
      <w:r>
        <w:t>,</w:t>
      </w:r>
      <w:r>
        <w:sym w:font="Symbol" w:char="F066"/>
      </w:r>
      <w:r>
        <w:t xml:space="preserve"> we know that</w:t>
      </w:r>
    </w:p>
    <w:p w14:paraId="726E3676" w14:textId="77777777" w:rsidR="004E0121" w:rsidRDefault="004E0121"/>
    <w:p w14:paraId="092C46C7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 = a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 </w:t>
      </w:r>
      <w:r>
        <w:t>b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ab/>
      </w:r>
    </w:p>
    <w:p w14:paraId="02A40827" w14:textId="77777777" w:rsidR="004E0121" w:rsidRDefault="004E0121">
      <w:pPr>
        <w:tabs>
          <w:tab w:val="left" w:pos="7200"/>
          <w:tab w:val="left" w:pos="7920"/>
          <w:tab w:val="right" w:pos="9270"/>
        </w:tabs>
      </w:pPr>
    </w:p>
    <w:p w14:paraId="69D97B0F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>I could compute a and b by doing the gradient, but let's not bother.  Then we know that</w:t>
      </w:r>
    </w:p>
    <w:p w14:paraId="5752E5D0" w14:textId="77777777" w:rsidR="004E0121" w:rsidRDefault="004E0121"/>
    <w:p w14:paraId="2247349B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 = - b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 </w:t>
      </w:r>
      <w:r>
        <w:t>a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ab/>
      </w:r>
    </w:p>
    <w:p w14:paraId="20B9E232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627615F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>We solve to get  [ where 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sym w:font="Symbol" w:char="F0BA"/>
      </w:r>
      <w:r>
        <w:t xml:space="preserve"> a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vertAlign w:val="superscript"/>
        </w:rPr>
        <w:t xml:space="preserve">2 </w:t>
      </w:r>
      <w:r>
        <w:t xml:space="preserve"> + b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vertAlign w:val="superscript"/>
        </w:rPr>
        <w:t>2</w:t>
      </w:r>
      <w:r>
        <w:t xml:space="preserve">] </w:t>
      </w:r>
    </w:p>
    <w:p w14:paraId="7FCF3EBE" w14:textId="77777777" w:rsidR="004E0121" w:rsidRDefault="004E0121"/>
    <w:p w14:paraId="4CA6F8EE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 = - (a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)/c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))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(b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)/c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))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ab/>
      </w:r>
    </w:p>
    <w:p w14:paraId="3CA8B0AE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 =   (b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)/c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))r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(a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)/c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))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ab/>
      </w:r>
    </w:p>
    <w:p w14:paraId="2E8EE478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ADFA098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>Rewrite as</w:t>
      </w:r>
    </w:p>
    <w:p w14:paraId="3020A842" w14:textId="77777777" w:rsidR="004E0121" w:rsidRDefault="004E0121">
      <w:pPr>
        <w:tabs>
          <w:tab w:val="left" w:pos="7200"/>
          <w:tab w:val="left" w:pos="7920"/>
          <w:tab w:val="right" w:pos="9270"/>
        </w:tabs>
      </w:pPr>
    </w:p>
    <w:p w14:paraId="6FE3B8ED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 = - 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ab/>
      </w:r>
    </w:p>
    <w:p w14:paraId="0E3A4AD8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 =   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ab/>
      </w:r>
    </w:p>
    <w:p w14:paraId="6D5605ED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82E3D8D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 xml:space="preserve">Notice that the above is true for </w:t>
      </w:r>
      <w:r>
        <w:rPr>
          <w:i/>
        </w:rPr>
        <w:t>each</w:t>
      </w:r>
      <w:r>
        <w:t xml:space="preserve"> </w:t>
      </w:r>
      <w:r>
        <w:sym w:font="MT Extra" w:char="F06C"/>
      </w:r>
      <w:r>
        <w:t xml:space="preserve">m except when </w:t>
      </w:r>
      <w:r>
        <w:sym w:font="MT Extra" w:char="F06C"/>
      </w:r>
      <w:r>
        <w:t>=0 which we don't include in things normally.  Now, the most general vector function can be written:</w:t>
      </w:r>
    </w:p>
    <w:p w14:paraId="40FC05CA" w14:textId="77777777" w:rsidR="004E0121" w:rsidRDefault="004E0121">
      <w:pPr>
        <w:tabs>
          <w:tab w:val="left" w:pos="7200"/>
          <w:tab w:val="left" w:pos="7920"/>
          <w:tab w:val="right" w:pos="9270"/>
        </w:tabs>
      </w:pPr>
    </w:p>
    <w:p w14:paraId="1F76FFBC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t>A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= e(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 </w:t>
      </w:r>
      <w:r>
        <w:t>f(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 </w:t>
      </w:r>
      <w:r>
        <w:t>g(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33D919C" w14:textId="77777777" w:rsidR="004E0121" w:rsidRDefault="004E012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C07DDFE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>where</w:t>
      </w:r>
      <w:r>
        <w:t xml:space="preserve"> all functions are dimensionless and do not include any r factors. At this point, we could expand each of the three scalar functions onto the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 xml:space="preserve"> like this</w:t>
      </w:r>
    </w:p>
    <w:p w14:paraId="34DC4EB0" w14:textId="77777777" w:rsidR="004E0121" w:rsidRDefault="004E0121">
      <w:pPr>
        <w:tabs>
          <w:tab w:val="left" w:pos="7200"/>
          <w:tab w:val="left" w:pos="7920"/>
          <w:tab w:val="right" w:pos="9270"/>
        </w:tabs>
      </w:pPr>
    </w:p>
    <w:p w14:paraId="02C3819E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e(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tab/>
      </w:r>
      <w:r>
        <w:tab/>
        <w:t>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\I(,,</w:instrText>
      </w:r>
      <w:r>
        <w:instrText>)</w:instrText>
      </w:r>
      <w:r>
        <w:rPr>
          <w:b/>
        </w:rPr>
        <w:instrText xml:space="preserve"> </w:instrText>
      </w:r>
      <w:r>
        <w:rPr>
          <w:b/>
        </w:rPr>
        <w:fldChar w:fldCharType="end"/>
      </w:r>
      <w:r>
        <w:rPr>
          <w:lang w:val="es-CO"/>
        </w:rPr>
        <w:t xml:space="preserve"> d</w:t>
      </w:r>
      <w:r>
        <w:rPr>
          <w:lang w:val="es-CO"/>
        </w:rPr>
        <w:sym w:font="Symbol" w:char="F057"/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rPr>
          <w:vertAlign w:val="superscript"/>
          <w:lang w:val="es-CO"/>
        </w:rPr>
        <w:t>*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e(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tab/>
      </w:r>
    </w:p>
    <w:p w14:paraId="21504F69" w14:textId="77777777" w:rsidR="004E0121" w:rsidRDefault="004E0121">
      <w:pPr>
        <w:tabs>
          <w:tab w:val="left" w:pos="7200"/>
          <w:tab w:val="left" w:pos="7920"/>
          <w:tab w:val="right" w:pos="9270"/>
        </w:tabs>
      </w:pPr>
    </w:p>
    <w:p w14:paraId="21032DCA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t xml:space="preserve">Thus, </w:t>
      </w:r>
    </w:p>
    <w:p w14:paraId="1200632C" w14:textId="77777777" w:rsidR="004E0121" w:rsidRDefault="004E0121"/>
    <w:p w14:paraId="33E938B8" w14:textId="77777777" w:rsidR="004E0121" w:rsidRDefault="004E0121">
      <w:pPr>
        <w:rPr>
          <w:b/>
        </w:rPr>
      </w:pPr>
      <w:r>
        <w:tab/>
      </w:r>
      <w:r>
        <w:rPr>
          <w:b/>
        </w:rPr>
        <w:t>A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 xml:space="preserve"> f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>g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</w:p>
    <w:p w14:paraId="1531CB5B" w14:textId="77777777" w:rsidR="004E0121" w:rsidRDefault="004E0121">
      <w:pPr>
        <w:rPr>
          <w:b/>
        </w:rPr>
      </w:pPr>
    </w:p>
    <w:p w14:paraId="325313BD" w14:textId="77777777" w:rsidR="004E0121" w:rsidRDefault="004E0121">
      <w:r>
        <w:t xml:space="preserve">Now comes the trick. We can use the expressions shown above for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and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>with each partial wave, sort of custom to that partial wave</w:t>
      </w:r>
      <w:r>
        <w:t>.  Then we have:</w:t>
      </w:r>
    </w:p>
    <w:p w14:paraId="3828FD8C" w14:textId="77777777" w:rsidR="004E0121" w:rsidRDefault="004E0121"/>
    <w:p w14:paraId="1793AD11" w14:textId="77777777" w:rsidR="004E0121" w:rsidRDefault="004E0121">
      <w:pPr>
        <w:rPr>
          <w:b/>
        </w:rPr>
      </w:pPr>
      <w:r>
        <w:tab/>
      </w:r>
      <w:r>
        <w:rPr>
          <w:b/>
        </w:rPr>
        <w:t>A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 xml:space="preserve"> f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t xml:space="preserve">{ - </w:t>
      </w:r>
      <w:r>
        <w:t>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} </w:t>
      </w:r>
    </w:p>
    <w:p w14:paraId="17632A6A" w14:textId="77777777" w:rsidR="004E0121" w:rsidRDefault="004E012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+</w:t>
      </w:r>
      <w:r>
        <w:sym w:font="Symbol" w:char="F053"/>
      </w:r>
      <w:r>
        <w:t>g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t xml:space="preserve">{   </w:t>
      </w:r>
      <w:r>
        <w:t>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+ </w:t>
      </w:r>
      <w:r>
        <w:t>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}</w:t>
      </w:r>
    </w:p>
    <w:p w14:paraId="525ED1B0" w14:textId="77777777" w:rsidR="004E0121" w:rsidRDefault="004E0121">
      <w:pPr>
        <w:rPr>
          <w:b/>
        </w:rPr>
      </w:pPr>
    </w:p>
    <w:p w14:paraId="1A9F3B16" w14:textId="77777777" w:rsidR="004E0121" w:rsidRDefault="004E0121">
      <w:r>
        <w:t>Now just group the two vector quantities together to get</w:t>
      </w:r>
    </w:p>
    <w:p w14:paraId="69AA6EEA" w14:textId="77777777" w:rsidR="004E0121" w:rsidRDefault="004E0121"/>
    <w:p w14:paraId="4A6E027D" w14:textId="77777777" w:rsidR="004E0121" w:rsidRDefault="004E0121">
      <w:pPr>
        <w:rPr>
          <w:b/>
        </w:rPr>
      </w:pPr>
      <w:r>
        <w:tab/>
        <w:t>A(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{ - f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</w:t>
      </w:r>
      <w:r>
        <w:rPr>
          <w:b/>
        </w:rPr>
        <w:t xml:space="preserve"> </w:t>
      </w:r>
      <w:r>
        <w:t>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  + g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}    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</w:t>
      </w:r>
    </w:p>
    <w:p w14:paraId="79625C6F" w14:textId="77777777" w:rsidR="004E0121" w:rsidRDefault="004E012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){    f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</w:t>
      </w:r>
      <w:r>
        <w:rPr>
          <w:b/>
        </w:rPr>
        <w:t xml:space="preserve"> </w:t>
      </w:r>
      <w:r>
        <w:t>b'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  + g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a'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} 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</w:p>
    <w:p w14:paraId="4D810529" w14:textId="77777777" w:rsidR="004E0121" w:rsidRDefault="004E0121"/>
    <w:p w14:paraId="69AFD307" w14:textId="77777777" w:rsidR="004E0121" w:rsidRDefault="004E0121">
      <w:r>
        <w:t xml:space="preserve">Rewrite as, </w:t>
      </w:r>
    </w:p>
    <w:p w14:paraId="193FAB48" w14:textId="77777777" w:rsidR="004E0121" w:rsidRDefault="004E0121"/>
    <w:p w14:paraId="3A9AA6AC" w14:textId="77777777" w:rsidR="004E0121" w:rsidRDefault="004E0121">
      <w:pPr>
        <w:rPr>
          <w:b/>
        </w:rPr>
      </w:pPr>
      <w:r>
        <w:tab/>
        <w:t>A(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</w:instrText>
      </w:r>
      <w:r>
        <w:instrText>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{ 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}    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</w:t>
      </w:r>
    </w:p>
    <w:p w14:paraId="59F8F331" w14:textId="77777777" w:rsidR="004E0121" w:rsidRDefault="004E012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){ d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} 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</w:p>
    <w:p w14:paraId="3E968F6B" w14:textId="77777777" w:rsidR="004E0121" w:rsidRDefault="004E0121"/>
    <w:p w14:paraId="3108D5F0" w14:textId="77777777" w:rsidR="004E0121" w:rsidRDefault="004E0121">
      <w:r>
        <w:t xml:space="preserve">Now expand each of these c and d coefficients onto the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), </w:t>
      </w:r>
    </w:p>
    <w:p w14:paraId="3B041867" w14:textId="77777777" w:rsidR="004E0121" w:rsidRDefault="004E0121"/>
    <w:p w14:paraId="2728F472" w14:textId="77777777" w:rsidR="004E0121" w:rsidRDefault="004E0121">
      <w:pPr>
        <w:rPr>
          <w:b/>
        </w:rPr>
      </w:pPr>
      <w:r>
        <w:tab/>
        <w:t>A(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+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{ </w:t>
      </w:r>
      <w:r>
        <w:sym w:font="Symbol" w:char="F053"/>
      </w:r>
      <w:r>
        <w:t xml:space="preserve"> C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'm'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 xml:space="preserve">'m' 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)}     r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  <w:r>
        <w:rPr>
          <w:b/>
        </w:rPr>
        <w:t xml:space="preserve"> </w:t>
      </w:r>
    </w:p>
    <w:p w14:paraId="693688C3" w14:textId="77777777" w:rsidR="004E0121" w:rsidRDefault="004E012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>
        <w:sym w:font="Symbol" w:char="F053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){ </w:t>
      </w:r>
      <w:r>
        <w:sym w:font="Symbol" w:char="F053"/>
      </w:r>
      <w:r>
        <w:t xml:space="preserve"> D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'm'</w:t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 xml:space="preserve">'m' 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)}   </w:t>
      </w:r>
      <w:r>
        <w:rPr>
          <w:b/>
        </w:rPr>
        <w:t>rx</w:t>
      </w:r>
      <w:r>
        <w:rPr>
          <w:b/>
        </w:rPr>
        <w:sym w:font="Symbol" w:char="F0D1"/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</w:t>
      </w:r>
    </w:p>
    <w:p w14:paraId="6C298863" w14:textId="77777777" w:rsidR="004E0121" w:rsidRDefault="004E0121">
      <w:r>
        <w:tab/>
      </w:r>
      <w:r>
        <w:tab/>
      </w:r>
    </w:p>
    <w:p w14:paraId="10623F38" w14:textId="77777777" w:rsidR="004E0121" w:rsidRDefault="004E0121">
      <w:r>
        <w:t xml:space="preserve">And after all this work, we arrive at a big "so what!" The coefficients of the basis functions are now functions of </w:t>
      </w:r>
      <w:r>
        <w:sym w:font="Symbol" w:char="F071"/>
      </w:r>
      <w:r>
        <w:t xml:space="preserve"> and </w:t>
      </w:r>
      <w:r>
        <w:sym w:font="Symbol" w:char="F066"/>
      </w:r>
      <w:r>
        <w:t xml:space="preserve">, but that is not what we want to be claiming. </w:t>
      </w:r>
    </w:p>
    <w:p w14:paraId="2420078F" w14:textId="77777777" w:rsidR="004E0121" w:rsidRDefault="004E0121"/>
    <w:p w14:paraId="7BCEC5F9" w14:textId="77777777" w:rsidR="004E0121" w:rsidRDefault="004E0121">
      <w:r>
        <w:t xml:space="preserve">So we now </w:t>
      </w:r>
      <w:r>
        <w:t>have shown that</w:t>
      </w:r>
    </w:p>
    <w:p w14:paraId="468DD72B" w14:textId="77777777" w:rsidR="004E0121" w:rsidRDefault="004E0121"/>
    <w:p w14:paraId="4A84743F" w14:textId="77777777" w:rsidR="004E0121" w:rsidRDefault="004E0121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A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sym w:font="Symbol" w:char="F053"/>
      </w:r>
      <w:r>
        <w:t xml:space="preserve"> e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</w:t>
      </w:r>
    </w:p>
    <w:p w14:paraId="566C76BE" w14:textId="77777777" w:rsidR="004E0121" w:rsidRDefault="004E0121"/>
    <w:p w14:paraId="1A143968" w14:textId="77777777" w:rsidR="004E0121" w:rsidRDefault="004E0121"/>
    <w:p w14:paraId="14EB1138" w14:textId="77777777" w:rsidR="004E0121" w:rsidRDefault="004E0121">
      <w:pPr>
        <w:rPr>
          <w:b/>
        </w:rPr>
      </w:pPr>
      <w:r>
        <w:tab/>
      </w:r>
    </w:p>
    <w:p w14:paraId="19003AEF" w14:textId="77777777" w:rsidR="004E0121" w:rsidRDefault="004E0121"/>
    <w:p w14:paraId="38E18F08" w14:textId="77777777" w:rsidR="004E0121" w:rsidRDefault="004E0121"/>
    <w:p w14:paraId="40390630" w14:textId="77777777" w:rsidR="004E0121" w:rsidRDefault="004E0121"/>
    <w:sectPr w:rsidR="004E012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ABE8" w14:textId="77777777" w:rsidR="004E0121" w:rsidRDefault="004E0121">
      <w:pPr>
        <w:spacing w:line="240" w:lineRule="auto"/>
      </w:pPr>
      <w:r>
        <w:separator/>
      </w:r>
    </w:p>
  </w:endnote>
  <w:endnote w:type="continuationSeparator" w:id="0">
    <w:p w14:paraId="1E55D22C" w14:textId="77777777" w:rsidR="004E0121" w:rsidRDefault="004E0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FE4B" w14:textId="77777777" w:rsidR="004E0121" w:rsidRDefault="004E012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8A1F" w14:textId="77777777" w:rsidR="004E0121" w:rsidRDefault="004E0121">
      <w:pPr>
        <w:spacing w:line="240" w:lineRule="auto"/>
      </w:pPr>
      <w:r>
        <w:separator/>
      </w:r>
    </w:p>
  </w:footnote>
  <w:footnote w:type="continuationSeparator" w:id="0">
    <w:p w14:paraId="7C77E560" w14:textId="77777777" w:rsidR="004E0121" w:rsidRDefault="004E01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13668023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F1F"/>
    <w:rsid w:val="004E0121"/>
    <w:rsid w:val="00626F1F"/>
    <w:rsid w:val="007B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F020D4"/>
  <w15:chartTrackingRefBased/>
  <w15:docId w15:val="{BE1965AA-F1AE-417F-A532-016A30DB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2135</Characters>
  <Application>Microsoft Office Word</Application>
  <DocSecurity>4</DocSecurity>
  <Lines>106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2026-09-06T22:13:00Z</dcterms:created>
  <dcterms:modified xsi:type="dcterms:W3CDTF">2026-09-06T22:13:00Z</dcterms:modified>
</cp:coreProperties>
</file>