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89748" w14:textId="77777777" w:rsidR="00291390" w:rsidRDefault="00413971">
      <w:pPr>
        <w:tabs>
          <w:tab w:val="right" w:pos="9270"/>
        </w:tabs>
      </w:pPr>
      <w:r>
        <w:rPr>
          <w:b/>
        </w:rPr>
        <w:t>Bugs in the Ant Examples Problems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8.2.12</w:t>
      </w:r>
    </w:p>
    <w:p w14:paraId="4AF0A65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D29EA6A" w14:textId="77777777" w:rsidR="00A86573" w:rsidRPr="00A86573" w:rsidRDefault="00A8657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86573">
        <w:rPr>
          <w:color w:val="FF0000"/>
        </w:rPr>
        <w:t xml:space="preserve">My plots were looking odd and I reviewed things in the ant world and found lots of errors and fixed them. </w:t>
      </w:r>
    </w:p>
    <w:p w14:paraId="1C12AEB0" w14:textId="77777777" w:rsidR="00A86573" w:rsidRDefault="00A86573">
      <w:pPr>
        <w:tabs>
          <w:tab w:val="left" w:pos="7200"/>
          <w:tab w:val="left" w:pos="7920"/>
          <w:tab w:val="right" w:pos="9270"/>
        </w:tabs>
      </w:pPr>
    </w:p>
    <w:p w14:paraId="13C46909" w14:textId="77777777" w:rsidR="00A86573" w:rsidRDefault="00A86573">
      <w:pPr>
        <w:tabs>
          <w:tab w:val="left" w:pos="7200"/>
          <w:tab w:val="left" w:pos="7920"/>
          <w:tab w:val="right" w:pos="9270"/>
        </w:tabs>
      </w:pPr>
    </w:p>
    <w:p w14:paraId="70FE429A" w14:textId="77777777" w:rsidR="00291390" w:rsidRDefault="00A90217">
      <w:r>
        <w:t xml:space="preserve">1. </w:t>
      </w:r>
      <w:r w:rsidR="00413971">
        <w:t xml:space="preserve">Not much of my frames doc algebra has really been checked. Let's review what equations have really  been checked against Marion. </w:t>
      </w:r>
    </w:p>
    <w:p w14:paraId="654E00F5" w14:textId="77777777" w:rsidR="00413971" w:rsidRDefault="00A90217">
      <w:r>
        <w:sym w:font="Symbol" w:char="F0B7"/>
      </w:r>
      <w:r>
        <w:t xml:space="preserve"> </w:t>
      </w:r>
      <w:r w:rsidR="00413971">
        <w:t xml:space="preserve"> The centrifugal and Coriolis terms are correct with correct signs. The</w:t>
      </w:r>
      <w:r w:rsidR="00413971" w:rsidRPr="003B1DB6">
        <w:rPr>
          <w:color w:val="000000"/>
        </w:rPr>
        <w:t xml:space="preserve"> </w:t>
      </w:r>
      <w:r w:rsidR="00413971">
        <w:rPr>
          <w:color w:val="000000"/>
        </w:rPr>
        <w:t>m</w:t>
      </w:r>
      <w:r w:rsidR="00413971" w:rsidRPr="003B1DB6">
        <w:rPr>
          <w:b/>
          <w:color w:val="000000"/>
        </w:rPr>
        <w:fldChar w:fldCharType="begin"/>
      </w:r>
      <w:r w:rsidR="00413971" w:rsidRPr="003B1DB6">
        <w:rPr>
          <w:b/>
          <w:color w:val="000000"/>
        </w:rPr>
        <w:instrText xml:space="preserve"> EQ \O(b,\S\up6(</w:instrText>
      </w:r>
      <w:r w:rsidR="00413971" w:rsidRPr="003B1DB6">
        <w:rPr>
          <w:color w:val="000000"/>
        </w:rPr>
        <w:instrText>••</w:instrText>
      </w:r>
      <w:r w:rsidR="00413971" w:rsidRPr="003B1DB6">
        <w:rPr>
          <w:b/>
          <w:color w:val="000000"/>
        </w:rPr>
        <w:instrText>))</w:instrText>
      </w:r>
      <w:r w:rsidR="00413971" w:rsidRPr="003B1DB6">
        <w:rPr>
          <w:b/>
          <w:color w:val="000000"/>
        </w:rPr>
        <w:fldChar w:fldCharType="end"/>
      </w:r>
      <w:r w:rsidR="00413971" w:rsidRPr="003B1DB6">
        <w:rPr>
          <w:rStyle w:val="subscript"/>
          <w:color w:val="000000"/>
        </w:rPr>
        <w:t>S</w:t>
      </w:r>
      <w:r w:rsidR="00413971">
        <w:t xml:space="preserve"> term also matches Marion. M&amp;T include the </w:t>
      </w:r>
      <w:r w:rsidR="00413971" w:rsidRPr="00A90217">
        <w:rPr>
          <w:b/>
        </w:rPr>
        <w:fldChar w:fldCharType="begin"/>
      </w:r>
      <w:r w:rsidR="00413971" w:rsidRPr="00A90217">
        <w:rPr>
          <w:b/>
        </w:rPr>
        <w:instrText xml:space="preserve"> EQ \O(ω,\S\up3(•))</w:instrText>
      </w:r>
      <w:r w:rsidR="00413971" w:rsidRPr="00A90217">
        <w:rPr>
          <w:b/>
        </w:rPr>
        <w:fldChar w:fldCharType="end"/>
      </w:r>
      <w:r w:rsidR="00413971">
        <w:t xml:space="preserve">  term so that term is also OK. </w:t>
      </w:r>
      <w:r>
        <w:t xml:space="preserve"> So</w:t>
      </w:r>
      <w:r w:rsidR="00413971">
        <w:t xml:space="preserve"> my entire </w:t>
      </w:r>
      <w:r w:rsidR="00413971" w:rsidRPr="00413971">
        <w:rPr>
          <w:b/>
        </w:rPr>
        <w:t>a</w:t>
      </w:r>
      <w:r>
        <w:t xml:space="preserve"> expression is checked!  </w:t>
      </w:r>
    </w:p>
    <w:p w14:paraId="7C87B04F" w14:textId="77777777" w:rsidR="00A90217" w:rsidRDefault="00A90217"/>
    <w:p w14:paraId="7C83C9D2" w14:textId="77777777" w:rsidR="00A90217" w:rsidRDefault="00A90217">
      <w:r>
        <w:sym w:font="Symbol" w:char="F0B7"/>
      </w:r>
      <w:r>
        <w:t xml:space="preserve">  The </w:t>
      </w:r>
      <w:r w:rsidRPr="00A90217">
        <w:rPr>
          <w:b/>
        </w:rPr>
        <w:t>v</w:t>
      </w:r>
      <w:r>
        <w:t xml:space="preserve"> equation also checks fully with Marion. </w:t>
      </w:r>
    </w:p>
    <w:p w14:paraId="66E278B2" w14:textId="77777777" w:rsidR="00A90217" w:rsidRDefault="00A90217"/>
    <w:p w14:paraId="193D24CD" w14:textId="77777777" w:rsidR="00A90217" w:rsidRDefault="00A90217">
      <w:r>
        <w:t xml:space="preserve">So I don't think either of these equations could be wrong in my Forward Problem summary. </w:t>
      </w:r>
    </w:p>
    <w:p w14:paraId="59B981AC" w14:textId="77777777" w:rsidR="00A90217" w:rsidRDefault="00A90217"/>
    <w:p w14:paraId="3CB07BFA" w14:textId="77777777" w:rsidR="00A90217" w:rsidRDefault="00A90217">
      <w:r>
        <w:t xml:space="preserve">2. Now let's check details in the ant problem section itself. </w:t>
      </w:r>
    </w:p>
    <w:p w14:paraId="5990ED27" w14:textId="77777777" w:rsidR="00A90217" w:rsidRDefault="00A90217"/>
    <w:p w14:paraId="27E6C803" w14:textId="77777777" w:rsidR="00A90217" w:rsidRDefault="00A90217">
      <w:r>
        <w:t xml:space="preserve">Section 15. </w:t>
      </w:r>
    </w:p>
    <w:p w14:paraId="5B93E292" w14:textId="77777777" w:rsidR="00A90217" w:rsidRDefault="00A90217"/>
    <w:p w14:paraId="5367DFD1" w14:textId="77777777" w:rsidR="00AE12B7" w:rsidRDefault="00AE12B7" w:rsidP="00AE12B7">
      <w:pPr>
        <w:pStyle w:val="Heading3"/>
      </w:pPr>
      <w:bookmarkStart w:id="0" w:name="_Toc331514113"/>
      <w:r>
        <w:t>(a) Kinematics common to all Ant Problems</w:t>
      </w:r>
      <w:bookmarkEnd w:id="0"/>
      <w:r>
        <w:t xml:space="preserve"> </w:t>
      </w:r>
    </w:p>
    <w:p w14:paraId="53023A87" w14:textId="77777777" w:rsidR="00F14A7E" w:rsidRDefault="00F14A7E" w:rsidP="00AE12B7"/>
    <w:p w14:paraId="178C3293" w14:textId="77777777" w:rsidR="00AE12B7" w:rsidRDefault="00AE12B7" w:rsidP="00AE12B7"/>
    <w:p w14:paraId="787CE998" w14:textId="77777777" w:rsidR="00AE12B7" w:rsidRDefault="00AE12B7" w:rsidP="00AE12B7">
      <w:r>
        <w:t xml:space="preserve">ARGGGG!  I made a huge </w:t>
      </w:r>
      <w:r w:rsidRPr="00A86573">
        <w:rPr>
          <w:color w:val="FF0000"/>
        </w:rPr>
        <w:t>mistake</w:t>
      </w:r>
      <w:r>
        <w:t xml:space="preserve">, ignoring my own (1.1) + (1.2) theorem which brings in the inverse business!!  This is going to screw up every equation in all three ant problems!  So I will just march down making the edits in red. I added my theorem as (15.2a) and (15.4a) to avoid changing equation numbers. </w:t>
      </w:r>
    </w:p>
    <w:p w14:paraId="6B1A7543" w14:textId="77777777" w:rsidR="00F81AF7" w:rsidRDefault="00F81AF7" w:rsidP="00AE12B7"/>
    <w:p w14:paraId="71116DB8" w14:textId="77777777" w:rsidR="00F81AF7" w:rsidRDefault="00F81AF7" w:rsidP="00AE12B7">
      <w:r>
        <w:t xml:space="preserve">So I painfully did thus until I reached (15.24) where I found </w:t>
      </w:r>
      <w:r w:rsidRPr="00A86573">
        <w:rPr>
          <w:color w:val="FF0000"/>
        </w:rPr>
        <w:t>another huge error</w:t>
      </w:r>
      <w:r>
        <w:t xml:space="preserve"> in the </w:t>
      </w:r>
      <w:r w:rsidRPr="00F81AF7">
        <w:rPr>
          <w:b/>
        </w:rPr>
        <w:t>ω</w:t>
      </w:r>
      <w:r>
        <w:t xml:space="preserve"> x </w:t>
      </w:r>
      <w:r w:rsidRPr="00F81AF7">
        <w:rPr>
          <w:b/>
        </w:rPr>
        <w:t>v</w:t>
      </w:r>
      <w:r>
        <w:t>' term.</w:t>
      </w:r>
    </w:p>
    <w:p w14:paraId="44AB18B7" w14:textId="77777777" w:rsidR="00F81AF7" w:rsidRDefault="00F81AF7" w:rsidP="00AE12B7"/>
    <w:p w14:paraId="72DFFB78" w14:textId="77777777" w:rsidR="00F81AF7" w:rsidRDefault="00F81AF7" w:rsidP="00AE12B7">
      <w:r>
        <w:t xml:space="preserve">Found </w:t>
      </w:r>
      <w:r w:rsidRPr="00A86573">
        <w:rPr>
          <w:color w:val="FF0000"/>
        </w:rPr>
        <w:t>yet another error</w:t>
      </w:r>
      <w:r>
        <w:t xml:space="preserve"> in (15.25) !</w:t>
      </w:r>
    </w:p>
    <w:p w14:paraId="15BF2661" w14:textId="77777777" w:rsidR="00950F1D" w:rsidRDefault="00950F1D" w:rsidP="00AE12B7"/>
    <w:p w14:paraId="61300D69" w14:textId="77777777" w:rsidR="00950F1D" w:rsidRDefault="00950F1D" w:rsidP="00AE12B7">
      <w:r>
        <w:t xml:space="preserve">I am now ready to rerun the Maple trajectories for Problem 1. </w:t>
      </w:r>
      <w:r w:rsidR="00723857">
        <w:t xml:space="preserve">They all look right now, they are going in the correct direction. </w:t>
      </w:r>
    </w:p>
    <w:p w14:paraId="0B7F5B80" w14:textId="77777777" w:rsidR="00723857" w:rsidRDefault="00723857" w:rsidP="00AE12B7"/>
    <w:p w14:paraId="2FE5F59F" w14:textId="77777777" w:rsidR="00CE2159" w:rsidRDefault="00723857" w:rsidP="00AE12B7">
      <w:r>
        <w:t xml:space="preserve">But my velocity plot still seems totally wrong! </w:t>
      </w:r>
    </w:p>
    <w:p w14:paraId="240CB07A" w14:textId="77777777" w:rsidR="00CE2159" w:rsidRDefault="00CE2159" w:rsidP="00AE12B7"/>
    <w:p w14:paraId="15DAF863" w14:textId="77777777" w:rsidR="00D8737F" w:rsidRDefault="00CE2159" w:rsidP="00AE12B7">
      <w:r>
        <w:t xml:space="preserve">OK, found </w:t>
      </w:r>
      <w:r w:rsidRPr="00A86573">
        <w:rPr>
          <w:color w:val="FF0000"/>
        </w:rPr>
        <w:t>more problems</w:t>
      </w:r>
      <w:r>
        <w:t xml:space="preserve"> and fixed them. I think I am good through the three trajectory plots which have not changed. </w:t>
      </w:r>
    </w:p>
    <w:p w14:paraId="0C77AD0F" w14:textId="77777777" w:rsidR="00D8737F" w:rsidRDefault="00D8737F" w:rsidP="00AE12B7"/>
    <w:p w14:paraId="6636C9AD" w14:textId="77777777" w:rsidR="00D8737F" w:rsidRDefault="00D8737F" w:rsidP="00AE12B7">
      <w:r>
        <w:t xml:space="preserve"> 5 PM. Thing are looking good. Things are updated through </w:t>
      </w:r>
    </w:p>
    <w:p w14:paraId="5EE3D8A6" w14:textId="77777777" w:rsidR="00D8737F" w:rsidRDefault="00D8737F" w:rsidP="00AE12B7"/>
    <w:p w14:paraId="65FB3A3C" w14:textId="77777777" w:rsidR="00D8737F" w:rsidRPr="00842C8E" w:rsidRDefault="00D8737F" w:rsidP="00D8737F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842C8E">
        <w:rPr>
          <w:u w:val="single"/>
        </w:rPr>
        <w:t xml:space="preserve">Some results to be used in the next problem. </w:t>
      </w:r>
    </w:p>
    <w:p w14:paraId="71F5F925" w14:textId="77777777" w:rsidR="00D8737F" w:rsidRDefault="00D8737F" w:rsidP="00AE12B7"/>
    <w:p w14:paraId="0463E91F" w14:textId="77777777" w:rsidR="00723857" w:rsidRDefault="00383BAF" w:rsidP="00AE12B7">
      <w:r>
        <w:t xml:space="preserve">OK as of 6:30 PM I have made it to the start of Problem 3. </w:t>
      </w:r>
      <w:r w:rsidR="00723857">
        <w:t xml:space="preserve"> </w:t>
      </w:r>
    </w:p>
    <w:p w14:paraId="07F2F44D" w14:textId="77777777" w:rsidR="007E1FF8" w:rsidRDefault="007E1FF8" w:rsidP="00AE12B7"/>
    <w:p w14:paraId="0E92DDA1" w14:textId="77777777" w:rsidR="007E1FF8" w:rsidRDefault="007E1FF8" w:rsidP="00AE12B7">
      <w:r>
        <w:t xml:space="preserve">8/3/12 starting into Problem 3. </w:t>
      </w:r>
      <w:r w:rsidR="008B2998">
        <w:t xml:space="preserve">I think I checked everything, but I am </w:t>
      </w:r>
      <w:r w:rsidR="008B2998" w:rsidRPr="00A86573">
        <w:rPr>
          <w:color w:val="FF0000"/>
        </w:rPr>
        <w:t>suspicious because my plots don't seem to agree with M&amp;T</w:t>
      </w:r>
      <w:r w:rsidR="008B2998">
        <w:t xml:space="preserve">, especially their last two plots. My trajectory always seems to loop the origin </w:t>
      </w:r>
      <w:r w:rsidR="008B2998">
        <w:lastRenderedPageBreak/>
        <w:t xml:space="preserve">and cannot loop without including the origin. </w:t>
      </w:r>
      <w:r w:rsidR="00C00C12">
        <w:t xml:space="preserve">Even the earlier plots are numerically different from M&amp;T. They actually do a numerical integration. I think I have something wrong, maybe something major. </w:t>
      </w:r>
    </w:p>
    <w:p w14:paraId="334D310C" w14:textId="77777777" w:rsidR="00F03A73" w:rsidRDefault="00F03A73" w:rsidP="00AE12B7"/>
    <w:p w14:paraId="335F5EBE" w14:textId="77777777" w:rsidR="00F03A73" w:rsidRDefault="00F03A73" w:rsidP="00AE12B7">
      <w:r>
        <w:t xml:space="preserve">// Well, my conclusion is that Marion is wrong, not me. </w:t>
      </w:r>
    </w:p>
    <w:p w14:paraId="6CC28081" w14:textId="77777777" w:rsidR="00A01881" w:rsidRDefault="00A01881" w:rsidP="00AE12B7"/>
    <w:p w14:paraId="7CC8BAC3" w14:textId="77777777" w:rsidR="00A01881" w:rsidRDefault="00A01881" w:rsidP="00AE12B7">
      <w:r>
        <w:t xml:space="preserve">I have now finished Problem 3, still think M&amp;T are wrong. </w:t>
      </w:r>
    </w:p>
    <w:p w14:paraId="3BB1CC3E" w14:textId="77777777" w:rsidR="00F03A73" w:rsidRDefault="00F03A73" w:rsidP="00AE12B7"/>
    <w:sectPr w:rsidR="00F03A7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8D7C6" w14:textId="77777777" w:rsidR="00922185" w:rsidRDefault="00922185">
      <w:r>
        <w:separator/>
      </w:r>
    </w:p>
  </w:endnote>
  <w:endnote w:type="continuationSeparator" w:id="0">
    <w:p w14:paraId="2E0DD7A1" w14:textId="77777777" w:rsidR="00922185" w:rsidRDefault="0092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45FED" w14:textId="77777777" w:rsidR="00C00C12" w:rsidRDefault="00C00C1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8657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26D80" w14:textId="77777777" w:rsidR="00922185" w:rsidRDefault="00922185">
      <w:r>
        <w:separator/>
      </w:r>
    </w:p>
  </w:footnote>
  <w:footnote w:type="continuationSeparator" w:id="0">
    <w:p w14:paraId="294B6CEA" w14:textId="77777777" w:rsidR="00922185" w:rsidRDefault="009221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3971"/>
    <w:rsid w:val="0001344C"/>
    <w:rsid w:val="00032790"/>
    <w:rsid w:val="000522DF"/>
    <w:rsid w:val="00054B07"/>
    <w:rsid w:val="000606A8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755DD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BAF"/>
    <w:rsid w:val="00383E9C"/>
    <w:rsid w:val="00387D22"/>
    <w:rsid w:val="00392547"/>
    <w:rsid w:val="003A49F1"/>
    <w:rsid w:val="003A4E73"/>
    <w:rsid w:val="003B7107"/>
    <w:rsid w:val="00413971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20868"/>
    <w:rsid w:val="00723857"/>
    <w:rsid w:val="007418FC"/>
    <w:rsid w:val="00780987"/>
    <w:rsid w:val="00791BD7"/>
    <w:rsid w:val="007A23A3"/>
    <w:rsid w:val="007B2201"/>
    <w:rsid w:val="007E1FF8"/>
    <w:rsid w:val="007E26A4"/>
    <w:rsid w:val="007E726A"/>
    <w:rsid w:val="00823A28"/>
    <w:rsid w:val="0082785B"/>
    <w:rsid w:val="0083105B"/>
    <w:rsid w:val="0085248A"/>
    <w:rsid w:val="00855BAC"/>
    <w:rsid w:val="008675B1"/>
    <w:rsid w:val="008949E4"/>
    <w:rsid w:val="008A209E"/>
    <w:rsid w:val="008A55BF"/>
    <w:rsid w:val="008B2998"/>
    <w:rsid w:val="008C653B"/>
    <w:rsid w:val="008D336F"/>
    <w:rsid w:val="008F3D30"/>
    <w:rsid w:val="008F43C6"/>
    <w:rsid w:val="008F7F5F"/>
    <w:rsid w:val="0090493F"/>
    <w:rsid w:val="00922185"/>
    <w:rsid w:val="009313DC"/>
    <w:rsid w:val="00935C1C"/>
    <w:rsid w:val="00942AAE"/>
    <w:rsid w:val="00950F1D"/>
    <w:rsid w:val="00960DBC"/>
    <w:rsid w:val="009B2908"/>
    <w:rsid w:val="009E477C"/>
    <w:rsid w:val="00A01881"/>
    <w:rsid w:val="00A14069"/>
    <w:rsid w:val="00A2578F"/>
    <w:rsid w:val="00A37B8D"/>
    <w:rsid w:val="00A50136"/>
    <w:rsid w:val="00A54EC3"/>
    <w:rsid w:val="00A64971"/>
    <w:rsid w:val="00A711B1"/>
    <w:rsid w:val="00A86573"/>
    <w:rsid w:val="00A87B71"/>
    <w:rsid w:val="00A90217"/>
    <w:rsid w:val="00A939E3"/>
    <w:rsid w:val="00A93E64"/>
    <w:rsid w:val="00A95DAD"/>
    <w:rsid w:val="00AC67B4"/>
    <w:rsid w:val="00AD40B5"/>
    <w:rsid w:val="00AE12B7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D6B0E"/>
    <w:rsid w:val="00C00A8C"/>
    <w:rsid w:val="00C00C12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CE2159"/>
    <w:rsid w:val="00D16A0B"/>
    <w:rsid w:val="00D72B37"/>
    <w:rsid w:val="00D86832"/>
    <w:rsid w:val="00D8737F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86557"/>
    <w:rsid w:val="00EA5ADB"/>
    <w:rsid w:val="00EB3884"/>
    <w:rsid w:val="00EB59F7"/>
    <w:rsid w:val="00EB621A"/>
    <w:rsid w:val="00EC0C35"/>
    <w:rsid w:val="00EC0F7A"/>
    <w:rsid w:val="00ED4D16"/>
    <w:rsid w:val="00ED4E92"/>
    <w:rsid w:val="00F03A73"/>
    <w:rsid w:val="00F04E67"/>
    <w:rsid w:val="00F14A7E"/>
    <w:rsid w:val="00F15287"/>
    <w:rsid w:val="00F3578B"/>
    <w:rsid w:val="00F81AF7"/>
    <w:rsid w:val="00F85A69"/>
    <w:rsid w:val="00F97418"/>
    <w:rsid w:val="00FA223C"/>
    <w:rsid w:val="00FB71C5"/>
    <w:rsid w:val="00FE4914"/>
    <w:rsid w:val="00FF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2699B0"/>
  <w15:chartTrackingRefBased/>
  <w15:docId w15:val="{4618D058-84C5-4857-AB45-CB2030E4A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1834</Characters>
  <Application>Microsoft Office Word</Application>
  <DocSecurity>4</DocSecurity>
  <Lines>53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2026-09-06T22:22:00Z</dcterms:created>
  <dcterms:modified xsi:type="dcterms:W3CDTF">2026-09-06T22:22:00Z</dcterms:modified>
</cp:coreProperties>
</file>