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14D0" w14:textId="77777777" w:rsidR="00291390" w:rsidRDefault="00BB2D8A">
      <w:pPr>
        <w:tabs>
          <w:tab w:val="right" w:pos="9270"/>
        </w:tabs>
      </w:pPr>
      <w:r>
        <w:rPr>
          <w:b/>
        </w:rPr>
        <w:t>Facing Planet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8.13.12</w:t>
      </w:r>
    </w:p>
    <w:p w14:paraId="29EC60A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43DDFF" w14:textId="77777777" w:rsidR="0070375E" w:rsidRPr="0070375E" w:rsidRDefault="0070375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0375E">
        <w:rPr>
          <w:color w:val="FF0000"/>
        </w:rPr>
        <w:t xml:space="preserve">This is a basic outline of how you might do this problem. </w:t>
      </w:r>
      <w:r w:rsidR="0045483C">
        <w:rPr>
          <w:color w:val="FF0000"/>
        </w:rPr>
        <w:t xml:space="preserve">This is tides on the Earth if the earth faced the moon during its rotation. </w:t>
      </w:r>
    </w:p>
    <w:p w14:paraId="02A873DB" w14:textId="77777777" w:rsidR="0070375E" w:rsidRDefault="0070375E">
      <w:pPr>
        <w:tabs>
          <w:tab w:val="left" w:pos="7200"/>
          <w:tab w:val="left" w:pos="7920"/>
          <w:tab w:val="right" w:pos="9270"/>
        </w:tabs>
      </w:pPr>
    </w:p>
    <w:p w14:paraId="1371418C" w14:textId="77777777" w:rsidR="00BB2D8A" w:rsidRDefault="00BB2D8A">
      <w:r>
        <w:t xml:space="preserve">Consider this picture </w:t>
      </w:r>
    </w:p>
    <w:p w14:paraId="7AEC590C" w14:textId="77777777" w:rsidR="00BB2D8A" w:rsidRDefault="00BB2D8A"/>
    <w:p w14:paraId="58211340" w14:textId="77777777" w:rsidR="00BB2D8A" w:rsidRPr="00BB2D8A" w:rsidRDefault="00931BE5">
      <w:pPr>
        <w:rPr>
          <w:rStyle w:val="subscript"/>
        </w:rPr>
      </w:pPr>
      <w:r w:rsidRPr="00BC0204">
        <w:rPr>
          <w:rStyle w:val="subscript"/>
        </w:rPr>
        <w:pict w14:anchorId="72150D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80.75pt">
            <v:imagedata r:id="rId6" o:title=""/>
          </v:shape>
        </w:pict>
      </w:r>
    </w:p>
    <w:p w14:paraId="07EC5BB0" w14:textId="77777777" w:rsidR="00291390" w:rsidRDefault="00291390"/>
    <w:p w14:paraId="118635D3" w14:textId="77777777" w:rsidR="00BB2D8A" w:rsidRDefault="00BB2D8A">
      <w:r>
        <w:t>Before doing anything, we have a lot of geometry to figure out.  Assume that r</w:t>
      </w:r>
      <w:r>
        <w:rPr>
          <w:rStyle w:val="subscript"/>
        </w:rPr>
        <w:t>12</w:t>
      </w:r>
      <w:r>
        <w:t>, M</w:t>
      </w:r>
      <w:r>
        <w:rPr>
          <w:rStyle w:val="subscript"/>
        </w:rPr>
        <w:t>1</w:t>
      </w:r>
      <w:r>
        <w:t>, M</w:t>
      </w:r>
      <w:r>
        <w:rPr>
          <w:rStyle w:val="subscript"/>
        </w:rPr>
        <w:t>2</w:t>
      </w:r>
      <w:r>
        <w:t>, R</w:t>
      </w:r>
      <w:r>
        <w:rPr>
          <w:rStyle w:val="subscript"/>
        </w:rPr>
        <w:t>2</w:t>
      </w:r>
      <w:r>
        <w:t xml:space="preserve"> and θ are given quantities. Then here is how we figure out everything else shown:</w:t>
      </w:r>
    </w:p>
    <w:p w14:paraId="64CB8CAF" w14:textId="77777777" w:rsidR="00931BE5" w:rsidRDefault="00931BE5"/>
    <w:p w14:paraId="6FE0F5C8" w14:textId="77777777" w:rsidR="00931BE5" w:rsidRPr="00931BE5" w:rsidRDefault="00931BE5">
      <w:r>
        <w:tab/>
        <w:t>θ' = π-θ</w:t>
      </w:r>
      <w:r>
        <w:tab/>
      </w:r>
      <w:r>
        <w:tab/>
      </w:r>
      <w:r>
        <w:tab/>
      </w:r>
      <w:r>
        <w:tab/>
      </w:r>
      <w:r>
        <w:tab/>
        <w:t>// determines θ'</w:t>
      </w:r>
    </w:p>
    <w:p w14:paraId="2441DC30" w14:textId="77777777" w:rsidR="00BB2D8A" w:rsidRDefault="00BB2D8A"/>
    <w:p w14:paraId="0DA8F1E3" w14:textId="77777777" w:rsidR="00BB2D8A" w:rsidRPr="00BB2D8A" w:rsidRDefault="00BB2D8A">
      <w:r>
        <w:tab/>
        <w:t>R = r</w:t>
      </w:r>
      <w:r>
        <w:rPr>
          <w:rStyle w:val="subscript"/>
        </w:rPr>
        <w:t>12</w:t>
      </w:r>
      <w:r>
        <w:t xml:space="preserve"> [M</w:t>
      </w:r>
      <w:r>
        <w:rPr>
          <w:rStyle w:val="subscript"/>
        </w:rPr>
        <w:t>1</w:t>
      </w:r>
      <w:r>
        <w:t>/(M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>2</w:t>
      </w:r>
      <w:r>
        <w:t>)]</w:t>
      </w:r>
      <w:r>
        <w:tab/>
      </w:r>
      <w:r>
        <w:tab/>
      </w:r>
      <w:r>
        <w:tab/>
        <w:t>// determines R</w:t>
      </w:r>
    </w:p>
    <w:p w14:paraId="255439C7" w14:textId="77777777" w:rsidR="00BB2D8A" w:rsidRDefault="00BB2D8A"/>
    <w:p w14:paraId="2B39567E" w14:textId="77777777" w:rsidR="00BB2D8A" w:rsidRDefault="00BB2D8A">
      <w:r>
        <w:tab/>
        <w:t>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- 2r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2</w:t>
      </w:r>
      <w:r>
        <w:t>cosθ</w:t>
      </w:r>
      <w:r w:rsidR="00931BE5">
        <w:t>'</w:t>
      </w:r>
      <w:r>
        <w:tab/>
      </w:r>
      <w:r>
        <w:tab/>
        <w:t>// determines r</w:t>
      </w:r>
      <w:r>
        <w:rPr>
          <w:rStyle w:val="subscript"/>
        </w:rPr>
        <w:t>1c</w:t>
      </w:r>
    </w:p>
    <w:p w14:paraId="51B7F963" w14:textId="77777777" w:rsidR="00BB2D8A" w:rsidRDefault="00BB2D8A"/>
    <w:p w14:paraId="19E72E19" w14:textId="77777777" w:rsidR="00BB2D8A" w:rsidRDefault="00BB2D8A">
      <w:r>
        <w:tab/>
        <w:t>sinβ = sinθ(R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1c</w:t>
      </w:r>
      <w:r>
        <w:t xml:space="preserve">) </w:t>
      </w:r>
      <w:r>
        <w:tab/>
      </w:r>
      <w:r>
        <w:tab/>
      </w:r>
      <w:r>
        <w:tab/>
      </w:r>
      <w:r>
        <w:tab/>
        <w:t>// determines sinβ</w:t>
      </w:r>
    </w:p>
    <w:p w14:paraId="54E03478" w14:textId="77777777" w:rsidR="00BB2D8A" w:rsidRDefault="00BB2D8A"/>
    <w:p w14:paraId="3849D30F" w14:textId="77777777" w:rsidR="00BB2D8A" w:rsidRPr="00BB2D8A" w:rsidRDefault="00BB2D8A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1c</w:t>
      </w:r>
      <w:r>
        <w:rPr>
          <w:rStyle w:val="superscript"/>
        </w:rPr>
        <w:t xml:space="preserve">2  </w:t>
      </w:r>
      <w:r>
        <w:t>+ 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- 2r</w:t>
      </w:r>
      <w:r>
        <w:rPr>
          <w:rStyle w:val="subscript"/>
        </w:rPr>
        <w:t>1c</w:t>
      </w:r>
      <w:r>
        <w:t>r</w:t>
      </w:r>
      <w:r>
        <w:rPr>
          <w:rStyle w:val="subscript"/>
        </w:rPr>
        <w:t>12</w:t>
      </w:r>
      <w:r>
        <w:t>cosβ</w:t>
      </w:r>
      <w:r>
        <w:tab/>
      </w:r>
      <w:r>
        <w:tab/>
        <w:t>// determines cosβ</w:t>
      </w:r>
    </w:p>
    <w:p w14:paraId="0332BCC5" w14:textId="77777777" w:rsidR="00BB2D8A" w:rsidRDefault="00BB2D8A"/>
    <w:p w14:paraId="4C808EA2" w14:textId="77777777" w:rsidR="00BB2D8A" w:rsidRDefault="00BB2D8A">
      <w:r>
        <w:tab/>
        <w:t>R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- 2RR</w:t>
      </w:r>
      <w:r>
        <w:rPr>
          <w:rStyle w:val="subscript"/>
        </w:rPr>
        <w:t>2</w:t>
      </w:r>
      <w:r>
        <w:t>cosθ</w:t>
      </w:r>
      <w:r w:rsidR="00931BE5">
        <w:t>'</w:t>
      </w:r>
      <w:r>
        <w:tab/>
      </w:r>
      <w:r>
        <w:tab/>
      </w:r>
      <w:r>
        <w:tab/>
        <w:t>// determines R</w:t>
      </w:r>
      <w:r>
        <w:rPr>
          <w:rStyle w:val="subscript"/>
        </w:rPr>
        <w:t>3</w:t>
      </w:r>
      <w:r>
        <w:t xml:space="preserve"> </w:t>
      </w:r>
    </w:p>
    <w:p w14:paraId="7AECB81D" w14:textId="77777777" w:rsidR="00BB2D8A" w:rsidRDefault="00BB2D8A"/>
    <w:p w14:paraId="66602A84" w14:textId="77777777" w:rsidR="00BB2D8A" w:rsidRPr="00BB2D8A" w:rsidRDefault="00BB2D8A">
      <w:r>
        <w:tab/>
        <w:t>sinα = (R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3</w:t>
      </w:r>
      <w:r>
        <w:t>)sinθ</w:t>
      </w:r>
      <w:r w:rsidR="00931BE5">
        <w:t>'</w:t>
      </w:r>
      <w:r>
        <w:tab/>
      </w:r>
      <w:r>
        <w:tab/>
      </w:r>
      <w:r>
        <w:tab/>
      </w:r>
      <w:r>
        <w:tab/>
        <w:t>// determines sinα</w:t>
      </w:r>
    </w:p>
    <w:p w14:paraId="124BFF12" w14:textId="77777777" w:rsidR="00BB2D8A" w:rsidRDefault="00BB2D8A"/>
    <w:p w14:paraId="08850559" w14:textId="77777777" w:rsidR="00BB2D8A" w:rsidRDefault="00BB2D8A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- 2RR</w:t>
      </w:r>
      <w:r>
        <w:rPr>
          <w:rStyle w:val="subscript"/>
        </w:rPr>
        <w:t>3</w:t>
      </w:r>
      <w:r>
        <w:t>cosα</w:t>
      </w:r>
      <w:r>
        <w:tab/>
      </w:r>
      <w:r>
        <w:tab/>
      </w:r>
      <w:r>
        <w:tab/>
        <w:t>// determines cosα</w:t>
      </w:r>
    </w:p>
    <w:p w14:paraId="722AD676" w14:textId="77777777" w:rsidR="00BB2D8A" w:rsidRDefault="00BB2D8A"/>
    <w:p w14:paraId="7072505F" w14:textId="77777777" w:rsidR="00390CA7" w:rsidRDefault="00BB2D8A">
      <w:r>
        <w:t xml:space="preserve">So now we know </w:t>
      </w:r>
      <w:r w:rsidR="00390CA7">
        <w:t>all quantities in the picture.</w:t>
      </w:r>
    </w:p>
    <w:p w14:paraId="6C822EBE" w14:textId="77777777" w:rsidR="00390CA7" w:rsidRDefault="00390CA7"/>
    <w:p w14:paraId="59480DF5" w14:textId="77777777" w:rsidR="00390CA7" w:rsidRDefault="00390CA7">
      <w:r>
        <w:t>Next, we consider a particle at the center of object 1. We will have there this obvious force balance</w:t>
      </w:r>
    </w:p>
    <w:p w14:paraId="3C4C4F3D" w14:textId="77777777" w:rsidR="00390CA7" w:rsidRDefault="00390CA7"/>
    <w:p w14:paraId="5688ABD4" w14:textId="77777777" w:rsidR="00931BE5" w:rsidRPr="00931BE5" w:rsidRDefault="00390CA7" w:rsidP="00931BE5">
      <w:r>
        <w:tab/>
      </w:r>
      <w:r w:rsidR="00931BE5" w:rsidRPr="00390CA7">
        <w:rPr>
          <w:b/>
        </w:rPr>
        <w:t>F</w:t>
      </w:r>
      <w:r w:rsidR="00931BE5">
        <w:rPr>
          <w:rStyle w:val="subscript"/>
        </w:rPr>
        <w:t>grav1</w:t>
      </w:r>
      <w:r w:rsidR="00931BE5">
        <w:t>(center) = -(mM</w:t>
      </w:r>
      <w:r w:rsidR="00931BE5">
        <w:rPr>
          <w:rStyle w:val="subscript"/>
        </w:rPr>
        <w:t>1</w:t>
      </w:r>
      <w:r w:rsidR="00931BE5">
        <w:t>G/r</w:t>
      </w:r>
      <w:r w:rsidR="00931BE5">
        <w:rPr>
          <w:rStyle w:val="subscript"/>
        </w:rPr>
        <w:t>12</w:t>
      </w:r>
      <w:r w:rsidR="00931BE5">
        <w:rPr>
          <w:rStyle w:val="superscript"/>
        </w:rPr>
        <w:t>2</w:t>
      </w:r>
      <w:r w:rsidR="00931BE5">
        <w:t>)</w:t>
      </w:r>
      <w:r w:rsidR="00931BE5" w:rsidRPr="00390CA7">
        <w:rPr>
          <w:b/>
        </w:rPr>
        <w:fldChar w:fldCharType="begin"/>
      </w:r>
      <w:r w:rsidR="00931BE5" w:rsidRPr="00390CA7">
        <w:rPr>
          <w:b/>
        </w:rPr>
        <w:instrText xml:space="preserve"> EQ \O(x,\S\up2(^))</w:instrText>
      </w:r>
      <w:r w:rsidR="00931BE5" w:rsidRPr="00390CA7">
        <w:rPr>
          <w:b/>
        </w:rPr>
        <w:fldChar w:fldCharType="end"/>
      </w:r>
      <w:r w:rsidR="00931BE5">
        <w:tab/>
      </w:r>
      <w:r w:rsidR="00931BE5">
        <w:tab/>
        <w:t>real</w:t>
      </w:r>
    </w:p>
    <w:p w14:paraId="5434C798" w14:textId="77777777" w:rsidR="00931BE5" w:rsidRDefault="00931BE5" w:rsidP="00931BE5">
      <w:r>
        <w:lastRenderedPageBreak/>
        <w:tab/>
      </w:r>
      <w:r w:rsidRPr="00390CA7">
        <w:rPr>
          <w:b/>
        </w:rPr>
        <w:t>F</w:t>
      </w:r>
      <w:r>
        <w:rPr>
          <w:rStyle w:val="subscript"/>
        </w:rPr>
        <w:t>cent</w:t>
      </w:r>
      <w:r>
        <w:t>(center) = mω</w:t>
      </w:r>
      <w:r>
        <w:rPr>
          <w:rStyle w:val="superscript"/>
        </w:rPr>
        <w:t>2</w:t>
      </w:r>
      <w:r>
        <w:t>R</w:t>
      </w:r>
      <w:r w:rsidRPr="00390CA7">
        <w:rPr>
          <w:b/>
        </w:rPr>
        <w:fldChar w:fldCharType="begin"/>
      </w:r>
      <w:r w:rsidRPr="00390CA7">
        <w:rPr>
          <w:b/>
        </w:rPr>
        <w:instrText xml:space="preserve"> EQ \O(x,\S\up2(^))</w:instrText>
      </w:r>
      <w:r w:rsidRPr="00390CA7">
        <w:rPr>
          <w:b/>
        </w:rPr>
        <w:fldChar w:fldCharType="end"/>
      </w:r>
      <w:r>
        <w:tab/>
      </w:r>
      <w:r>
        <w:tab/>
      </w:r>
      <w:r>
        <w:tab/>
        <w:t>fict</w:t>
      </w:r>
    </w:p>
    <w:p w14:paraId="07D9FB6C" w14:textId="77777777" w:rsidR="00931BE5" w:rsidRDefault="00931BE5" w:rsidP="00931BE5"/>
    <w:p w14:paraId="508F129C" w14:textId="77777777" w:rsidR="00931BE5" w:rsidRDefault="00931BE5" w:rsidP="00931BE5">
      <w:r>
        <w:t xml:space="preserve">Since a particle at the center has </w:t>
      </w:r>
      <w:r w:rsidRPr="00931BE5">
        <w:rPr>
          <w:b/>
        </w:rPr>
        <w:t>a</w:t>
      </w:r>
      <w:r>
        <w:t>' = 0, these must cancel and we get</w:t>
      </w:r>
    </w:p>
    <w:p w14:paraId="1BC9C33D" w14:textId="77777777" w:rsidR="00931BE5" w:rsidRDefault="00931BE5" w:rsidP="00931BE5"/>
    <w:p w14:paraId="2653C976" w14:textId="77777777" w:rsidR="00931BE5" w:rsidRPr="00931BE5" w:rsidRDefault="00931BE5" w:rsidP="00931BE5">
      <w:r>
        <w:tab/>
        <w:t>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R</w:t>
      </w:r>
      <w:r>
        <w:tab/>
      </w:r>
      <w:r>
        <w:tab/>
      </w:r>
      <w:r>
        <w:tab/>
      </w:r>
      <w:r>
        <w:tab/>
        <w:t>// determines ω</w:t>
      </w:r>
    </w:p>
    <w:p w14:paraId="77648696" w14:textId="77777777" w:rsidR="00931BE5" w:rsidRDefault="00931BE5" w:rsidP="00931BE5"/>
    <w:p w14:paraId="668C16B6" w14:textId="77777777" w:rsidR="00FE5231" w:rsidRDefault="00390CA7">
      <w:r>
        <w:t>Next, we compute the total force on the Particle at C. The magnitude of the upper vector is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 xml:space="preserve"> and this is a fictitious force, the angle is α as shown. The grav</w:t>
      </w:r>
      <w:r w:rsidR="00931BE5">
        <w:t>1</w:t>
      </w:r>
      <w:r>
        <w:t xml:space="preserve"> vector has magnitude 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 xml:space="preserve"> and it is at angle β as shown.</w:t>
      </w:r>
      <w:r w:rsidR="00FE5231">
        <w:t xml:space="preserve"> Now stare at the picture to conclude that, at point C, </w:t>
      </w:r>
    </w:p>
    <w:p w14:paraId="27502573" w14:textId="77777777" w:rsidR="00FE5231" w:rsidRDefault="00FE5231">
      <w:r>
        <w:tab/>
      </w:r>
    </w:p>
    <w:p w14:paraId="48B984BE" w14:textId="77777777" w:rsidR="00FE5231" w:rsidRPr="00FE5231" w:rsidRDefault="00FE5231">
      <w:r w:rsidRPr="00390CA7">
        <w:rPr>
          <w:b/>
        </w:rPr>
        <w:t>F</w:t>
      </w:r>
      <w:r>
        <w:rPr>
          <w:rStyle w:val="subscript"/>
        </w:rPr>
        <w:t>grav1</w:t>
      </w:r>
      <w:r>
        <w:t>(C) =  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>) [ cos(π/2-θ'- β)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  <w:r>
        <w:rPr>
          <w:b/>
        </w:rPr>
        <w:t xml:space="preserve">  + </w:t>
      </w:r>
      <w:r>
        <w:t xml:space="preserve">sin(π/2-θ'- β)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\O(r,\S\up2(^))</w:instrText>
      </w:r>
      <w:r w:rsidRPr="00FE5231">
        <w:rPr>
          <w:b/>
        </w:rPr>
        <w:fldChar w:fldCharType="end"/>
      </w:r>
      <w:r>
        <w:t xml:space="preserve"> ] </w:t>
      </w:r>
      <w:r>
        <w:tab/>
      </w:r>
      <w:r>
        <w:tab/>
        <w:t>real</w:t>
      </w:r>
    </w:p>
    <w:p w14:paraId="1026504F" w14:textId="77777777" w:rsidR="00FE5231" w:rsidRDefault="00FE5231"/>
    <w:p w14:paraId="28E38DAA" w14:textId="77777777" w:rsidR="00FE5231" w:rsidRPr="00FE5231" w:rsidRDefault="00FE5231">
      <w:r w:rsidRPr="00390CA7">
        <w:rPr>
          <w:b/>
        </w:rPr>
        <w:t>F</w:t>
      </w:r>
      <w:r>
        <w:rPr>
          <w:rStyle w:val="subscript"/>
        </w:rPr>
        <w:t>cent</w:t>
      </w:r>
      <w:r>
        <w:t>(C)</w:t>
      </w:r>
      <w:r>
        <w:rPr>
          <w:rStyle w:val="subscript"/>
        </w:rPr>
        <w:t xml:space="preserve"> </w:t>
      </w:r>
      <w:r>
        <w:t>= 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 xml:space="preserve">) [ -cos(α - π/2 +θ')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  <w:r>
        <w:t xml:space="preserve"> + sin(α - π/2 +θ')</w:t>
      </w:r>
      <w:r w:rsidRPr="00FE5231">
        <w:rPr>
          <w:b/>
        </w:rPr>
        <w:t xml:space="preserve">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\O(r,\S\up2(^))</w:instrText>
      </w:r>
      <w:r w:rsidRPr="00FE5231">
        <w:rPr>
          <w:b/>
        </w:rPr>
        <w:fldChar w:fldCharType="end"/>
      </w:r>
      <w:r>
        <w:rPr>
          <w:b/>
        </w:rPr>
        <w:t xml:space="preserve"> ]</w:t>
      </w:r>
      <w:r>
        <w:tab/>
      </w:r>
      <w:r>
        <w:tab/>
        <w:t>real</w:t>
      </w:r>
    </w:p>
    <w:p w14:paraId="3CBE779E" w14:textId="77777777" w:rsidR="00FE5231" w:rsidRDefault="00FE5231">
      <w:pPr>
        <w:rPr>
          <w:b/>
        </w:rPr>
      </w:pPr>
    </w:p>
    <w:p w14:paraId="71FFBF76" w14:textId="77777777" w:rsidR="00FE5231" w:rsidRDefault="00FE5231" w:rsidP="00FE5231">
      <w:r w:rsidRPr="00390CA7">
        <w:rPr>
          <w:b/>
        </w:rPr>
        <w:t>F</w:t>
      </w:r>
      <w:r>
        <w:rPr>
          <w:rStyle w:val="subscript"/>
        </w:rPr>
        <w:t>grav2</w:t>
      </w:r>
      <w:r>
        <w:t>(C) =  -(mM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\O(r,\S\up2(^))</w:instrText>
      </w:r>
      <w:r w:rsidRPr="00FE5231">
        <w:rPr>
          <w:b/>
        </w:rP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fict</w:t>
      </w:r>
      <w:r w:rsidR="00A7085A">
        <w:t xml:space="preserve"> </w:t>
      </w:r>
    </w:p>
    <w:p w14:paraId="7B61149D" w14:textId="77777777" w:rsidR="00A7085A" w:rsidRDefault="00A7085A" w:rsidP="00FE5231"/>
    <w:p w14:paraId="5660C9E3" w14:textId="77777777" w:rsidR="00A7085A" w:rsidRPr="00A7085A" w:rsidRDefault="00A7085A" w:rsidP="00FE5231">
      <w:r w:rsidRPr="00A7085A">
        <w:rPr>
          <w:b/>
        </w:rPr>
        <w:t>F</w:t>
      </w:r>
      <w:r>
        <w:rPr>
          <w:rStyle w:val="subscript"/>
        </w:rPr>
        <w:t>surf</w:t>
      </w:r>
      <w:r>
        <w:t>(C)   = F</w:t>
      </w:r>
      <w:r>
        <w:rPr>
          <w:rStyle w:val="subscript"/>
        </w:rPr>
        <w:t>surf</w:t>
      </w:r>
      <w:r>
        <w:t xml:space="preserve">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\O(r,\S\up2(^))</w:instrText>
      </w:r>
      <w:r w:rsidRPr="00FE5231"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real</w:t>
      </w:r>
    </w:p>
    <w:p w14:paraId="5A2DF73C" w14:textId="77777777" w:rsidR="00FE5231" w:rsidRDefault="00FE5231" w:rsidP="00FE5231"/>
    <w:p w14:paraId="3072969C" w14:textId="77777777" w:rsidR="00FE5231" w:rsidRDefault="00FE5231" w:rsidP="00FE5231">
      <w:r>
        <w:t xml:space="preserve">The total force </w:t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acting on Particle C is the sum of these </w:t>
      </w:r>
      <w:r w:rsidR="00A7085A">
        <w:t>four</w:t>
      </w:r>
      <w:r>
        <w:t xml:space="preserve"> forces</w:t>
      </w:r>
    </w:p>
    <w:p w14:paraId="3708A209" w14:textId="77777777" w:rsidR="00FE5231" w:rsidRDefault="00FE5231" w:rsidP="00FE5231"/>
    <w:p w14:paraId="613CF20F" w14:textId="77777777" w:rsidR="00FE5231" w:rsidRDefault="00FE5231" w:rsidP="00FE5231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= [ 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>)</w:t>
      </w:r>
      <w:r w:rsidRPr="00FE5231">
        <w:t xml:space="preserve"> </w:t>
      </w:r>
      <w:r>
        <w:t>cos(π/2-θ'- β)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cos(α - π/2 +θ')]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7A1F0B87" w14:textId="77777777" w:rsidR="00FE5231" w:rsidRDefault="00FE5231" w:rsidP="00FE5231"/>
    <w:p w14:paraId="140A3155" w14:textId="77777777" w:rsidR="00FE5231" w:rsidRDefault="00FE5231" w:rsidP="00FE5231">
      <w:r>
        <w:tab/>
      </w:r>
      <w:r>
        <w:tab/>
      </w:r>
      <w:r w:rsidR="00EF7F14">
        <w:t xml:space="preserve">  </w:t>
      </w:r>
      <w:r>
        <w:t>+ [(mM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 </w:t>
      </w:r>
      <w:r>
        <w:t>sin(π/2-θ'- β) +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sin(α - π/2 +θ')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="00A7085A">
        <w:t xml:space="preserve"> + F</w:t>
      </w:r>
      <w:r w:rsidR="00A7085A">
        <w:rPr>
          <w:rStyle w:val="subscript"/>
        </w:rPr>
        <w:t>surf</w:t>
      </w:r>
      <w:r w:rsidR="00A7085A">
        <w:t xml:space="preserve"> 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661343F2" w14:textId="77777777" w:rsidR="00EF7F14" w:rsidRDefault="00EF7F14" w:rsidP="00FE5231"/>
    <w:p w14:paraId="0C22925A" w14:textId="77777777" w:rsidR="00EF7F14" w:rsidRDefault="00EF7F14" w:rsidP="00FE5231">
      <w:r>
        <w:t>I think this is the tidal force at point C. Now simplify by using</w:t>
      </w:r>
    </w:p>
    <w:p w14:paraId="25554EB4" w14:textId="77777777" w:rsidR="00EF7F14" w:rsidRDefault="00EF7F14" w:rsidP="00FE5231"/>
    <w:p w14:paraId="54B91838" w14:textId="77777777" w:rsidR="00EF7F14" w:rsidRDefault="00EF7F14" w:rsidP="00FE5231">
      <w:r>
        <w:tab/>
        <w:t>cos(π/2-x) = sin(x)</w:t>
      </w:r>
    </w:p>
    <w:p w14:paraId="5BE30B76" w14:textId="77777777" w:rsidR="00EF7F14" w:rsidRDefault="00EF7F14" w:rsidP="00FE5231">
      <w:r>
        <w:tab/>
        <w:t>sin(π/2-x) = cos(x)</w:t>
      </w:r>
    </w:p>
    <w:p w14:paraId="303B9605" w14:textId="77777777" w:rsidR="00EF7F14" w:rsidRDefault="00EF7F14" w:rsidP="00FE5231"/>
    <w:p w14:paraId="78F703B9" w14:textId="77777777" w:rsidR="00EF7F14" w:rsidRDefault="00EF7F14" w:rsidP="00FE5231">
      <w:r>
        <w:t>Then</w:t>
      </w:r>
    </w:p>
    <w:p w14:paraId="3756BC1B" w14:textId="77777777" w:rsidR="00EF7F14" w:rsidRDefault="00EF7F14" w:rsidP="00FE5231"/>
    <w:p w14:paraId="157B20DE" w14:textId="77777777" w:rsidR="00EF7F14" w:rsidRDefault="00EF7F14" w:rsidP="00FE5231">
      <w:r>
        <w:tab/>
        <w:t>cos(π/2-θ'- β) = cos(π/2 - [θ'+β]) = sin(θ'+β)</w:t>
      </w:r>
    </w:p>
    <w:p w14:paraId="2FA89BF2" w14:textId="77777777" w:rsidR="00EF7F14" w:rsidRDefault="00EF7F14" w:rsidP="00FE5231"/>
    <w:p w14:paraId="72736EB3" w14:textId="77777777" w:rsidR="00EF7F14" w:rsidRDefault="00EF7F14" w:rsidP="00FE5231">
      <w:r>
        <w:tab/>
        <w:t>cos(α - π/2 +θ') = cos(π/2 -α - θ') = cos(π/2-[α+θ']) = sin(α+θ')</w:t>
      </w:r>
    </w:p>
    <w:p w14:paraId="516AB66C" w14:textId="77777777" w:rsidR="00EF7F14" w:rsidRDefault="00EF7F14" w:rsidP="00FE5231"/>
    <w:p w14:paraId="05E52E92" w14:textId="77777777" w:rsidR="00EF7F14" w:rsidRDefault="00EF7F14" w:rsidP="00FE5231">
      <w:r>
        <w:tab/>
        <w:t>sin(π/2-θ'- β)  = sin(π/2 - [θ'+β]) = cos(θ'+β)</w:t>
      </w:r>
    </w:p>
    <w:p w14:paraId="443848A4" w14:textId="77777777" w:rsidR="00EF7F14" w:rsidRDefault="00EF7F14" w:rsidP="00FE5231"/>
    <w:p w14:paraId="3E479EDC" w14:textId="77777777" w:rsidR="00EF7F14" w:rsidRPr="00EF7F14" w:rsidRDefault="00EF7F14" w:rsidP="00FE5231">
      <w:r>
        <w:tab/>
        <w:t>sin(α - π/2 +θ') = - sin(π/2-α - θ') = -sin(π/2- [α+θ']) = -cos(α+θ')</w:t>
      </w:r>
    </w:p>
    <w:p w14:paraId="5CA62B3F" w14:textId="77777777" w:rsidR="00EF7F14" w:rsidRDefault="00EF7F14" w:rsidP="00FE5231"/>
    <w:p w14:paraId="6DD5FB1B" w14:textId="77777777" w:rsidR="00EF7F14" w:rsidRDefault="00EF7F14" w:rsidP="00EF7F14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= [ 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>)</w:t>
      </w:r>
      <w:r w:rsidRPr="00FE5231">
        <w:t xml:space="preserve"> </w:t>
      </w:r>
      <w:r>
        <w:t>sin(θ'+ β)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sin(α+θ')]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450F383D" w14:textId="77777777" w:rsidR="00EF7F14" w:rsidRDefault="00EF7F14" w:rsidP="00EF7F14"/>
    <w:p w14:paraId="73ED58B2" w14:textId="77777777" w:rsidR="00EF7F14" w:rsidRDefault="00EF7F14" w:rsidP="00EF7F14">
      <w:r>
        <w:tab/>
      </w:r>
      <w:r>
        <w:tab/>
        <w:t xml:space="preserve">  + [(mM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 </w:t>
      </w:r>
      <w:r>
        <w:t>cos(θ'+β)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cos(α+θ')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="00A7085A" w:rsidRPr="00A7085A">
        <w:t xml:space="preserve"> </w:t>
      </w:r>
      <w:r w:rsidR="00A7085A">
        <w:t>+ F</w:t>
      </w:r>
      <w:r w:rsidR="00A7085A"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73708B03" w14:textId="77777777" w:rsidR="00EF7F14" w:rsidRDefault="00EF7F14" w:rsidP="00EF7F14"/>
    <w:p w14:paraId="3F91F717" w14:textId="77777777" w:rsidR="00EC2BB2" w:rsidRDefault="00EF7F14" w:rsidP="00EF7F14">
      <w:r>
        <w:lastRenderedPageBreak/>
        <w:t xml:space="preserve">Now we would like to know the direction of this tidal force. </w:t>
      </w:r>
    </w:p>
    <w:p w14:paraId="5DC0F0B7" w14:textId="77777777" w:rsidR="00EC2BB2" w:rsidRDefault="00EC2BB2" w:rsidP="00EF7F14"/>
    <w:p w14:paraId="4DDF81A2" w14:textId="77777777" w:rsidR="00EF7F14" w:rsidRDefault="00EF7F14" w:rsidP="00EF7F14">
      <w:r>
        <w:t>We finally simplify by assuming that object 1 is far away</w:t>
      </w:r>
      <w:r w:rsidR="00EC2BB2">
        <w:t xml:space="preserve"> so r</w:t>
      </w:r>
      <w:r w:rsidR="00EC2BB2">
        <w:rPr>
          <w:rStyle w:val="subscript"/>
        </w:rPr>
        <w:t>12</w:t>
      </w:r>
      <w:r w:rsidR="00EC2BB2">
        <w:t xml:space="preserve"> &gt;&gt; R</w:t>
      </w:r>
      <w:r w:rsidR="00EC2BB2">
        <w:rPr>
          <w:rStyle w:val="subscript"/>
        </w:rPr>
        <w:t>2</w:t>
      </w:r>
      <w:r w:rsidR="00EC2BB2">
        <w:t>. Then our list above becomes</w:t>
      </w:r>
    </w:p>
    <w:p w14:paraId="127D05F0" w14:textId="77777777" w:rsidR="00EC2BB2" w:rsidRDefault="00EC2BB2" w:rsidP="00EF7F14"/>
    <w:p w14:paraId="615972BF" w14:textId="77777777" w:rsidR="00EC2BB2" w:rsidRPr="00931BE5" w:rsidRDefault="00EC2BB2" w:rsidP="00EC2BB2">
      <w:r>
        <w:tab/>
        <w:t>θ' = π-θ</w:t>
      </w:r>
      <w:r>
        <w:tab/>
      </w:r>
      <w:r>
        <w:tab/>
      </w:r>
      <w:r>
        <w:tab/>
      </w:r>
      <w:r>
        <w:tab/>
      </w:r>
      <w:r>
        <w:tab/>
        <w:t>// determines θ'</w:t>
      </w:r>
    </w:p>
    <w:p w14:paraId="3F93E9D2" w14:textId="77777777" w:rsidR="00EC2BB2" w:rsidRDefault="00EC2BB2" w:rsidP="00EC2BB2"/>
    <w:p w14:paraId="287DEE5D" w14:textId="77777777" w:rsidR="00EC2BB2" w:rsidRPr="00BB2D8A" w:rsidRDefault="00EC2BB2" w:rsidP="00EC2BB2">
      <w:r>
        <w:tab/>
        <w:t>R = r</w:t>
      </w:r>
      <w:r>
        <w:rPr>
          <w:rStyle w:val="subscript"/>
        </w:rPr>
        <w:t>12</w:t>
      </w:r>
      <w:r>
        <w:t xml:space="preserve"> [M</w:t>
      </w:r>
      <w:r>
        <w:rPr>
          <w:rStyle w:val="subscript"/>
        </w:rPr>
        <w:t>1</w:t>
      </w:r>
      <w:r>
        <w:t>/(M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>2</w:t>
      </w:r>
      <w:r>
        <w:t>)]</w:t>
      </w:r>
      <w:r>
        <w:tab/>
      </w:r>
      <w:r>
        <w:tab/>
      </w:r>
      <w:r>
        <w:tab/>
        <w:t>// determines R</w:t>
      </w:r>
    </w:p>
    <w:p w14:paraId="022E2DCC" w14:textId="77777777" w:rsidR="00EC2BB2" w:rsidRDefault="00EC2BB2" w:rsidP="00EC2BB2"/>
    <w:p w14:paraId="409F8D94" w14:textId="77777777" w:rsidR="00EC2BB2" w:rsidRDefault="00EC2BB2" w:rsidP="00EC2BB2">
      <w:r>
        <w:tab/>
        <w:t>r</w:t>
      </w:r>
      <w:r>
        <w:rPr>
          <w:rStyle w:val="subscript"/>
        </w:rPr>
        <w:t>1c</w:t>
      </w:r>
      <w:r>
        <w:rPr>
          <w:rStyle w:val="superscript"/>
        </w:rPr>
        <w:t>2</w:t>
      </w:r>
      <w:r>
        <w:t xml:space="preserve"> = 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  <w:t>// determines r</w:t>
      </w:r>
      <w:r>
        <w:rPr>
          <w:rStyle w:val="subscript"/>
        </w:rPr>
        <w:t>1c</w:t>
      </w:r>
    </w:p>
    <w:p w14:paraId="44072F86" w14:textId="77777777" w:rsidR="00EC2BB2" w:rsidRDefault="00EC2BB2" w:rsidP="00EC2BB2"/>
    <w:p w14:paraId="62B70078" w14:textId="77777777" w:rsidR="00EC2BB2" w:rsidRDefault="00EC2BB2" w:rsidP="00EC2BB2">
      <w:r>
        <w:tab/>
        <w:t>sinβ = sinθ(R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12</w:t>
      </w:r>
      <w:r>
        <w:t xml:space="preserve">) </w:t>
      </w:r>
      <w:r>
        <w:tab/>
      </w:r>
      <w:r>
        <w:tab/>
      </w:r>
      <w:r>
        <w:tab/>
      </w:r>
      <w:r>
        <w:tab/>
        <w:t>// determines sinβ</w:t>
      </w:r>
    </w:p>
    <w:p w14:paraId="2199DECD" w14:textId="77777777" w:rsidR="00EC2BB2" w:rsidRDefault="00EC2BB2" w:rsidP="00EC2BB2"/>
    <w:p w14:paraId="270524D5" w14:textId="77777777" w:rsidR="00EC2BB2" w:rsidRPr="00BB2D8A" w:rsidRDefault="00EC2BB2" w:rsidP="00EC2BB2">
      <w:r>
        <w:tab/>
        <w:t>0 = r</w:t>
      </w:r>
      <w:r>
        <w:rPr>
          <w:rStyle w:val="subscript"/>
        </w:rPr>
        <w:t>12</w:t>
      </w:r>
      <w:r>
        <w:rPr>
          <w:rStyle w:val="superscript"/>
        </w:rPr>
        <w:t xml:space="preserve">2  </w:t>
      </w:r>
      <w:r>
        <w:t>+ 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- 2r</w:t>
      </w:r>
      <w:r>
        <w:rPr>
          <w:rStyle w:val="subscript"/>
        </w:rPr>
        <w:t>12</w:t>
      </w:r>
      <w:r>
        <w:t>r</w:t>
      </w:r>
      <w:r>
        <w:rPr>
          <w:rStyle w:val="subscript"/>
        </w:rPr>
        <w:t>12</w:t>
      </w:r>
      <w:r>
        <w:t>cosβ</w:t>
      </w:r>
      <w:r>
        <w:tab/>
      </w:r>
      <w:r>
        <w:tab/>
        <w:t>// determines cosβ  ≈  1 so β ≈ 0 but see above</w:t>
      </w:r>
    </w:p>
    <w:p w14:paraId="0B62C85D" w14:textId="77777777" w:rsidR="00EC2BB2" w:rsidRDefault="00EC2BB2" w:rsidP="00EC2BB2"/>
    <w:p w14:paraId="67AD481D" w14:textId="77777777" w:rsidR="00EC2BB2" w:rsidRPr="00EC2BB2" w:rsidRDefault="00EC2BB2" w:rsidP="00EC2BB2">
      <w:r>
        <w:tab/>
        <w:t>R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- 2RR</w:t>
      </w:r>
      <w:r>
        <w:rPr>
          <w:rStyle w:val="subscript"/>
        </w:rPr>
        <w:t>2</w:t>
      </w:r>
      <w:r>
        <w:t>cosθ'</w:t>
      </w:r>
      <w:r>
        <w:tab/>
      </w:r>
      <w:r>
        <w:tab/>
      </w:r>
      <w:r>
        <w:tab/>
        <w:t>// determines R</w:t>
      </w:r>
      <w:r>
        <w:rPr>
          <w:rStyle w:val="subscript"/>
        </w:rPr>
        <w:t>3</w:t>
      </w:r>
      <w:r>
        <w:t xml:space="preserve"> , no simplification</w:t>
      </w:r>
    </w:p>
    <w:p w14:paraId="7DB46071" w14:textId="77777777" w:rsidR="00EC2BB2" w:rsidRDefault="00EC2BB2" w:rsidP="00EC2BB2"/>
    <w:p w14:paraId="0BE4BC13" w14:textId="77777777" w:rsidR="00EC2BB2" w:rsidRPr="00BB2D8A" w:rsidRDefault="00EC2BB2" w:rsidP="00EC2BB2">
      <w:r>
        <w:tab/>
        <w:t>sinα = (R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3</w:t>
      </w:r>
      <w:r>
        <w:t>)sinθ'</w:t>
      </w:r>
      <w:r>
        <w:tab/>
      </w:r>
      <w:r>
        <w:tab/>
      </w:r>
      <w:r>
        <w:tab/>
      </w:r>
      <w:r>
        <w:tab/>
        <w:t>// determines sinα, no simplification</w:t>
      </w:r>
    </w:p>
    <w:p w14:paraId="610FE377" w14:textId="77777777" w:rsidR="00EC2BB2" w:rsidRDefault="00EC2BB2" w:rsidP="00EC2BB2"/>
    <w:p w14:paraId="39963FC5" w14:textId="77777777" w:rsidR="00EC2BB2" w:rsidRDefault="00EC2BB2" w:rsidP="00EC2BB2"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- 2RR</w:t>
      </w:r>
      <w:r>
        <w:rPr>
          <w:rStyle w:val="subscript"/>
        </w:rPr>
        <w:t>3</w:t>
      </w:r>
      <w:r>
        <w:t>cosα</w:t>
      </w:r>
      <w:r>
        <w:tab/>
      </w:r>
      <w:r>
        <w:tab/>
      </w:r>
      <w:r>
        <w:tab/>
        <w:t>// determines cosα</w:t>
      </w:r>
    </w:p>
    <w:p w14:paraId="541945DA" w14:textId="77777777" w:rsidR="00EC2BB2" w:rsidRPr="00EF7F14" w:rsidRDefault="00EC2BB2" w:rsidP="00EF7F14">
      <w:r>
        <w:tab/>
      </w:r>
    </w:p>
    <w:p w14:paraId="68999B80" w14:textId="77777777" w:rsidR="00EF7F14" w:rsidRDefault="00EF7F14" w:rsidP="00FE5231">
      <w:r>
        <w:tab/>
      </w:r>
      <w:r w:rsidR="00EC2BB2">
        <w:t>M</w:t>
      </w:r>
      <w:r w:rsidR="00EC2BB2">
        <w:rPr>
          <w:rStyle w:val="subscript"/>
        </w:rPr>
        <w:t>1</w:t>
      </w:r>
      <w:r w:rsidR="00EC2BB2">
        <w:t>G/r</w:t>
      </w:r>
      <w:r w:rsidR="00EC2BB2">
        <w:rPr>
          <w:rStyle w:val="subscript"/>
        </w:rPr>
        <w:t>12</w:t>
      </w:r>
      <w:r w:rsidR="00EC2BB2">
        <w:rPr>
          <w:rStyle w:val="superscript"/>
        </w:rPr>
        <w:t>2</w:t>
      </w:r>
      <w:r w:rsidR="00EC2BB2">
        <w:t xml:space="preserve"> = ω</w:t>
      </w:r>
      <w:r w:rsidR="00EC2BB2">
        <w:rPr>
          <w:rStyle w:val="superscript"/>
        </w:rPr>
        <w:t>2</w:t>
      </w:r>
      <w:r w:rsidR="00EC2BB2">
        <w:t>R</w:t>
      </w:r>
      <w:r w:rsidR="00EC2BB2">
        <w:tab/>
      </w:r>
      <w:r w:rsidR="00EC2BB2">
        <w:tab/>
      </w:r>
      <w:r w:rsidR="00EC2BB2">
        <w:tab/>
      </w:r>
      <w:r w:rsidR="00EC2BB2">
        <w:tab/>
        <w:t>// fact also known</w:t>
      </w:r>
    </w:p>
    <w:p w14:paraId="67EF7F80" w14:textId="77777777" w:rsidR="00EC2BB2" w:rsidRDefault="00EC2BB2" w:rsidP="00FE5231"/>
    <w:p w14:paraId="69FB30F5" w14:textId="77777777" w:rsidR="00EC2BB2" w:rsidRDefault="00EC2BB2" w:rsidP="00FE5231">
      <w:r>
        <w:t>Then we have</w:t>
      </w:r>
    </w:p>
    <w:p w14:paraId="64921093" w14:textId="77777777" w:rsidR="00EC2BB2" w:rsidRDefault="00EC2BB2" w:rsidP="00FE5231"/>
    <w:p w14:paraId="5292D4FB" w14:textId="77777777" w:rsidR="00EC2BB2" w:rsidRDefault="00EC2BB2" w:rsidP="00EC2BB2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 w:rsidRPr="00FE5231">
        <w:t xml:space="preserve"> </w:t>
      </w:r>
      <w:r>
        <w:t>sin(θ'+ β)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sin(α+θ')]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66018B81" w14:textId="77777777" w:rsidR="00EC2BB2" w:rsidRDefault="00EC2BB2" w:rsidP="00EC2BB2"/>
    <w:p w14:paraId="6451CA66" w14:textId="77777777" w:rsidR="00EC2BB2" w:rsidRDefault="00EC2BB2" w:rsidP="00EC2BB2">
      <w:r>
        <w:tab/>
      </w:r>
      <w:r>
        <w:tab/>
        <w:t xml:space="preserve">  + [(mM</w:t>
      </w:r>
      <w:r>
        <w:rPr>
          <w:rStyle w:val="subscript"/>
        </w:rPr>
        <w:t>1</w:t>
      </w:r>
      <w:r>
        <w:t>G/r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 </w:t>
      </w:r>
      <w:r>
        <w:t>cos(θ'+β)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cos(α+θ')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="00A7085A" w:rsidRPr="00A7085A">
        <w:t xml:space="preserve"> </w:t>
      </w:r>
      <w:r w:rsidR="00A7085A">
        <w:t>+ F</w:t>
      </w:r>
      <w:r w:rsidR="00A7085A"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30CE9288" w14:textId="77777777" w:rsidR="00EC2BB2" w:rsidRPr="00EF7F14" w:rsidRDefault="00EC2BB2" w:rsidP="00FE5231">
      <w:r>
        <w:tab/>
      </w:r>
    </w:p>
    <w:p w14:paraId="7FD83F53" w14:textId="77777777" w:rsidR="00EC2BB2" w:rsidRDefault="00EC2BB2" w:rsidP="00EC2BB2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sin(θ'+ β)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sin(α+θ')]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26023DC7" w14:textId="77777777" w:rsidR="00EC2BB2" w:rsidRDefault="00EC2BB2" w:rsidP="00EC2BB2"/>
    <w:p w14:paraId="3F08C10D" w14:textId="77777777" w:rsidR="00EC2BB2" w:rsidRDefault="00EC2BB2" w:rsidP="00EC2BB2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cos(θ'+β)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cos(α+θ')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="00A7085A" w:rsidRPr="00A7085A">
        <w:t xml:space="preserve"> </w:t>
      </w:r>
      <w:r w:rsidR="00A7085A">
        <w:t>+ F</w:t>
      </w:r>
      <w:r w:rsidR="00A7085A"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4DE2EDAF" w14:textId="77777777" w:rsidR="00EC2BB2" w:rsidRDefault="00EC2BB2" w:rsidP="00EC2BB2">
      <w:pPr>
        <w:rPr>
          <w:b/>
        </w:rPr>
      </w:pPr>
    </w:p>
    <w:p w14:paraId="15C523E0" w14:textId="77777777" w:rsidR="00EC2BB2" w:rsidRDefault="00EC2BB2" w:rsidP="00EC2BB2">
      <w:r>
        <w:t>What happens at θ' = 0 ? At that point α = π  and R</w:t>
      </w:r>
      <w:r>
        <w:rPr>
          <w:rStyle w:val="subscript"/>
        </w:rPr>
        <w:t>3</w:t>
      </w:r>
      <w:r>
        <w:t xml:space="preserve"> = R</w:t>
      </w:r>
      <w:r>
        <w:rPr>
          <w:rStyle w:val="subscript"/>
        </w:rPr>
        <w:t>2</w:t>
      </w:r>
      <w:r>
        <w:t>-R</w:t>
      </w:r>
      <w:r w:rsidR="00A7085A">
        <w:t xml:space="preserve"> and β = 0</w:t>
      </w:r>
    </w:p>
    <w:p w14:paraId="46FDFEEC" w14:textId="77777777" w:rsidR="00A7085A" w:rsidRDefault="00A7085A" w:rsidP="00EC2BB2"/>
    <w:p w14:paraId="19298691" w14:textId="77777777" w:rsidR="00A7085A" w:rsidRDefault="00A7085A" w:rsidP="00A7085A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sin(0)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sin(π)]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691C328E" w14:textId="77777777" w:rsidR="00A7085A" w:rsidRDefault="00A7085A" w:rsidP="00A7085A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cos(0)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cos(π)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79CC4F2B" w14:textId="77777777" w:rsidR="00A7085A" w:rsidRDefault="00A7085A" w:rsidP="00EC2BB2"/>
    <w:p w14:paraId="2E061FCE" w14:textId="77777777" w:rsidR="00A7085A" w:rsidRDefault="00A7085A" w:rsidP="00A7085A">
      <w:pPr>
        <w:rPr>
          <w:b/>
        </w:rPr>
      </w:pPr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R)+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3BFEECFD" w14:textId="77777777" w:rsidR="00A7085A" w:rsidRDefault="00A7085A" w:rsidP="00EC2BB2"/>
    <w:p w14:paraId="3DD686DE" w14:textId="77777777" w:rsidR="00A7085A" w:rsidRDefault="00A7085A" w:rsidP="00A7085A">
      <w:pPr>
        <w:rPr>
          <w:b/>
        </w:rPr>
      </w:pPr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R)+ (mω</w:t>
      </w:r>
      <w:r>
        <w:rPr>
          <w:rStyle w:val="superscript"/>
        </w:rPr>
        <w:t>2</w:t>
      </w:r>
      <w:r>
        <w:t>[R</w:t>
      </w:r>
      <w:r>
        <w:rPr>
          <w:rStyle w:val="subscript"/>
        </w:rPr>
        <w:t>2</w:t>
      </w:r>
      <w:r>
        <w:t>-R])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6A00CE22" w14:textId="77777777" w:rsidR="00A7085A" w:rsidRPr="00EC2BB2" w:rsidRDefault="00A7085A" w:rsidP="00EC2BB2"/>
    <w:p w14:paraId="3BF0E63D" w14:textId="77777777" w:rsidR="00A7085A" w:rsidRDefault="00A7085A" w:rsidP="00A7085A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>(A)</w:t>
      </w:r>
      <w:r>
        <w:rPr>
          <w:rStyle w:val="subscript"/>
        </w:rPr>
        <w:t xml:space="preserve"> </w:t>
      </w:r>
      <w:r>
        <w:t xml:space="preserve"> ≈  + [ 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 xml:space="preserve">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  <w:r>
        <w:tab/>
      </w:r>
    </w:p>
    <w:p w14:paraId="23BD7D9D" w14:textId="77777777" w:rsidR="00A7085A" w:rsidRDefault="00A7085A" w:rsidP="00A7085A"/>
    <w:p w14:paraId="3788C681" w14:textId="77777777" w:rsidR="00A7085A" w:rsidRPr="00A7085A" w:rsidRDefault="00A7085A" w:rsidP="00A7085A">
      <w:r>
        <w:t xml:space="preserve">and since A is at rest, this adds up to 0. </w:t>
      </w:r>
    </w:p>
    <w:p w14:paraId="15340DDF" w14:textId="77777777" w:rsidR="00A7085A" w:rsidRDefault="00A7085A" w:rsidP="00A7085A"/>
    <w:p w14:paraId="0904D0AC" w14:textId="77777777" w:rsidR="00A7085A" w:rsidRDefault="00A7085A" w:rsidP="00A7085A">
      <w:r>
        <w:t>Normally we would have  F</w:t>
      </w:r>
      <w:r>
        <w:rPr>
          <w:rStyle w:val="subscript"/>
        </w:rPr>
        <w:t>surf</w:t>
      </w:r>
      <w:r>
        <w:t xml:space="preserve"> =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for something at rest on the surface, But now we have'</w:t>
      </w:r>
    </w:p>
    <w:p w14:paraId="18C613DA" w14:textId="77777777" w:rsidR="00A7085A" w:rsidRDefault="00A7085A" w:rsidP="00A7085A"/>
    <w:p w14:paraId="01F462F9" w14:textId="77777777" w:rsidR="00A7085A" w:rsidRDefault="00A7085A" w:rsidP="00A7085A">
      <w:r>
        <w:tab/>
        <w:t>F</w:t>
      </w:r>
      <w:r>
        <w:rPr>
          <w:rStyle w:val="subscript"/>
        </w:rPr>
        <w:t>surf</w:t>
      </w:r>
      <w:r>
        <w:t xml:space="preserve"> =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- 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</w:p>
    <w:p w14:paraId="17859698" w14:textId="77777777" w:rsidR="00A7085A" w:rsidRDefault="00A7085A" w:rsidP="00A7085A"/>
    <w:p w14:paraId="7AEEF82B" w14:textId="77777777" w:rsidR="00A7085A" w:rsidRDefault="00A7085A" w:rsidP="00A7085A">
      <w:r>
        <w:t xml:space="preserve">so the earth presses less than normal, so something is pulling to the left, and </w:t>
      </w:r>
    </w:p>
    <w:p w14:paraId="3CB38E3F" w14:textId="77777777" w:rsidR="00A7085A" w:rsidRDefault="00A7085A" w:rsidP="00A7085A"/>
    <w:p w14:paraId="4F64CDD8" w14:textId="77777777" w:rsidR="00A7085A" w:rsidRDefault="00A7085A" w:rsidP="00A7085A">
      <w:r>
        <w:tab/>
        <w:t>F</w:t>
      </w:r>
      <w:r>
        <w:rPr>
          <w:rStyle w:val="subscript"/>
        </w:rPr>
        <w:t>tid</w:t>
      </w:r>
      <w:r>
        <w:t>(A) = 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ab/>
      </w:r>
      <w:r>
        <w:tab/>
      </w:r>
      <w:r>
        <w:tab/>
        <w:t>to the left</w:t>
      </w:r>
    </w:p>
    <w:p w14:paraId="6939B1D5" w14:textId="77777777" w:rsidR="00A7085A" w:rsidRDefault="00A7085A" w:rsidP="00A7085A"/>
    <w:p w14:paraId="65681477" w14:textId="77777777" w:rsidR="00A7085A" w:rsidRDefault="00A7085A" w:rsidP="00A7085A">
      <w:r>
        <w:t xml:space="preserve">This is the main term I got in my version 2 document. My approx here killed off the other term which recall is 41x smaller for moon-earth. The centrifugal effect dominates. </w:t>
      </w:r>
    </w:p>
    <w:p w14:paraId="64E5FC22" w14:textId="77777777" w:rsidR="00F576C8" w:rsidRDefault="00F576C8" w:rsidP="00A7085A"/>
    <w:p w14:paraId="66069B8F" w14:textId="77777777" w:rsidR="00F576C8" w:rsidRDefault="00F576C8" w:rsidP="00A7085A">
      <w:r>
        <w:t>What about point B?  There θ' = π, α = 0, R</w:t>
      </w:r>
      <w:r>
        <w:rPr>
          <w:rStyle w:val="subscript"/>
        </w:rPr>
        <w:t>3</w:t>
      </w:r>
      <w:r>
        <w:t xml:space="preserve"> = R+R</w:t>
      </w:r>
      <w:r>
        <w:rPr>
          <w:rStyle w:val="subscript"/>
        </w:rPr>
        <w:t>2</w:t>
      </w:r>
      <w:r>
        <w:t>, β= 0. So</w:t>
      </w:r>
    </w:p>
    <w:p w14:paraId="268ABCC7" w14:textId="77777777" w:rsidR="00F576C8" w:rsidRDefault="00F576C8" w:rsidP="00A7085A"/>
    <w:p w14:paraId="3378F37D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sin(θ'+ β)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sin(α+θ')]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4221CA0B" w14:textId="77777777" w:rsidR="00F576C8" w:rsidRDefault="00F576C8" w:rsidP="00F576C8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cos(θ'+β)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cos(α+θ')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2550D45A" w14:textId="77777777" w:rsidR="00F576C8" w:rsidRPr="00F576C8" w:rsidRDefault="00F576C8" w:rsidP="00A7085A"/>
    <w:p w14:paraId="28EF37B2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sin(π+ 0)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sin(0+π)]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7C386793" w14:textId="77777777" w:rsidR="00F576C8" w:rsidRDefault="00F576C8" w:rsidP="00F576C8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cos(π+0)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cos(0+π)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1AEA7049" w14:textId="77777777" w:rsidR="00EC2BB2" w:rsidRDefault="00EC2BB2" w:rsidP="00EC2BB2"/>
    <w:p w14:paraId="2EE259FE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  + [-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 +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3CA324F7" w14:textId="77777777" w:rsidR="00F576C8" w:rsidRDefault="00F576C8" w:rsidP="00F576C8"/>
    <w:p w14:paraId="59CDDA57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  + [-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 + (mω</w:t>
      </w:r>
      <w:r>
        <w:rPr>
          <w:rStyle w:val="superscript"/>
        </w:rPr>
        <w:t>2</w:t>
      </w:r>
      <w:r>
        <w:t>[R+R</w:t>
      </w:r>
      <w:r>
        <w:rPr>
          <w:rStyle w:val="subscript"/>
        </w:rPr>
        <w:t>2</w:t>
      </w:r>
      <w:r>
        <w:t>])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493E27CD" w14:textId="77777777" w:rsidR="00F576C8" w:rsidRPr="00F576C8" w:rsidRDefault="00F576C8" w:rsidP="00F576C8"/>
    <w:p w14:paraId="7089C866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>(B) ≈   + [mω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 xml:space="preserve">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70D9E497" w14:textId="77777777" w:rsidR="00F576C8" w:rsidRDefault="00F576C8" w:rsidP="00F576C8"/>
    <w:p w14:paraId="722378A7" w14:textId="77777777" w:rsidR="00F576C8" w:rsidRDefault="00F576C8" w:rsidP="00F576C8">
      <w:r>
        <w:t>Now we have</w:t>
      </w:r>
    </w:p>
    <w:p w14:paraId="55D88BFD" w14:textId="77777777" w:rsidR="00F576C8" w:rsidRDefault="00F576C8" w:rsidP="00F576C8"/>
    <w:p w14:paraId="6F7F4359" w14:textId="77777777" w:rsidR="00F576C8" w:rsidRDefault="00F576C8" w:rsidP="00F576C8">
      <w:r>
        <w:tab/>
        <w:t>F</w:t>
      </w:r>
      <w:r>
        <w:rPr>
          <w:rStyle w:val="subscript"/>
        </w:rPr>
        <w:t>surf</w:t>
      </w:r>
      <w:r>
        <w:t>(B) =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- 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</w:p>
    <w:p w14:paraId="00479064" w14:textId="77777777" w:rsidR="00F576C8" w:rsidRDefault="00F576C8" w:rsidP="00F576C8"/>
    <w:p w14:paraId="547B04E6" w14:textId="77777777" w:rsidR="00F576C8" w:rsidRDefault="00F576C8" w:rsidP="00F576C8">
      <w:r>
        <w:t>and again our particle is "lighter" by the same amount 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</w:p>
    <w:p w14:paraId="0E77CAB8" w14:textId="77777777" w:rsidR="00F576C8" w:rsidRDefault="00F576C8" w:rsidP="00F576C8"/>
    <w:p w14:paraId="24A8AA92" w14:textId="77777777" w:rsidR="00F576C8" w:rsidRDefault="00F576C8" w:rsidP="00F576C8">
      <w:r>
        <w:t>Now let's try a point at the top, so  θ' = π/2. Then we have</w:t>
      </w:r>
    </w:p>
    <w:p w14:paraId="75A45F94" w14:textId="77777777" w:rsidR="00F576C8" w:rsidRDefault="00F576C8" w:rsidP="00F576C8"/>
    <w:p w14:paraId="3DF3A7FA" w14:textId="77777777" w:rsidR="00F576C8" w:rsidRDefault="00F576C8" w:rsidP="00F576C8">
      <w:r>
        <w:tab/>
        <w:t>sinα = R</w:t>
      </w:r>
      <w:r>
        <w:rPr>
          <w:rStyle w:val="subscript"/>
        </w:rPr>
        <w:t>2</w:t>
      </w:r>
      <w:r>
        <w:t>/R</w:t>
      </w:r>
      <w:r>
        <w:tab/>
      </w:r>
      <w:r>
        <w:tab/>
        <w:t>sinβ ≈  R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12</w:t>
      </w:r>
      <w:r>
        <w:t xml:space="preserve"> = very small</w:t>
      </w:r>
      <w:r>
        <w:tab/>
      </w:r>
      <w:r>
        <w:tab/>
        <w:t>R</w:t>
      </w:r>
      <w:r>
        <w:rPr>
          <w:rStyle w:val="subscript"/>
        </w:rPr>
        <w:t>3</w:t>
      </w:r>
      <w:r>
        <w:t xml:space="preserve"> = [ R</w:t>
      </w:r>
      <w:r>
        <w:rPr>
          <w:rStyle w:val="superscript"/>
        </w:rPr>
        <w:t>2</w:t>
      </w:r>
      <w:r>
        <w:t xml:space="preserve"> + 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1/2</w:t>
      </w:r>
    </w:p>
    <w:p w14:paraId="477FFB5C" w14:textId="77777777" w:rsidR="0070375E" w:rsidRPr="0070375E" w:rsidRDefault="0070375E" w:rsidP="00F576C8">
      <w:pPr>
        <w:rPr>
          <w:rStyle w:val="subscript"/>
        </w:rPr>
      </w:pPr>
      <w:r>
        <w:tab/>
        <w:t>cosα = R/R</w:t>
      </w:r>
      <w:r>
        <w:rPr>
          <w:rStyle w:val="subscript"/>
        </w:rPr>
        <w:t>3</w:t>
      </w:r>
      <w:r>
        <w:rPr>
          <w:rStyle w:val="subscript"/>
        </w:rPr>
        <w:tab/>
      </w:r>
    </w:p>
    <w:p w14:paraId="13DAD496" w14:textId="77777777" w:rsidR="00F576C8" w:rsidRDefault="00F576C8" w:rsidP="00F576C8"/>
    <w:p w14:paraId="4D1A4201" w14:textId="77777777" w:rsidR="00F576C8" w:rsidRDefault="00F576C8" w:rsidP="00F576C8">
      <w:r>
        <w:t>so:</w:t>
      </w:r>
    </w:p>
    <w:p w14:paraId="0362ED18" w14:textId="77777777" w:rsidR="0070375E" w:rsidRDefault="0070375E" w:rsidP="00F576C8"/>
    <w:p w14:paraId="052E6533" w14:textId="77777777" w:rsidR="0070375E" w:rsidRDefault="0070375E" w:rsidP="0070375E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sin(θ'+ β)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sin(α+θ')]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5FED00D6" w14:textId="77777777" w:rsidR="0070375E" w:rsidRPr="0070375E" w:rsidRDefault="0070375E" w:rsidP="00F576C8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cos(θ'+β)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cos(α+θ')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2245EB22" w14:textId="77777777" w:rsidR="00F576C8" w:rsidRDefault="00F576C8" w:rsidP="00F576C8"/>
    <w:p w14:paraId="6F5A4593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sin(π/2)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sin(α+π/2)]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752C0A84" w14:textId="77777777" w:rsidR="00F576C8" w:rsidRDefault="00F576C8" w:rsidP="00F576C8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cos(π/2)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 cos(α+π/2)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359C5C5F" w14:textId="77777777" w:rsidR="00F576C8" w:rsidRDefault="00F576C8" w:rsidP="00F576C8"/>
    <w:p w14:paraId="4A906A13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>1 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cos(α)]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21423245" w14:textId="77777777" w:rsidR="00F576C8" w:rsidRDefault="00F576C8" w:rsidP="00F576C8">
      <w:pPr>
        <w:rPr>
          <w:b/>
        </w:rPr>
      </w:pPr>
      <w:r>
        <w:tab/>
      </w:r>
      <w:r>
        <w:tab/>
        <w:t xml:space="preserve">  + [(m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>
        <w:rPr>
          <w:b/>
        </w:rPr>
        <w:t xml:space="preserve"> </w:t>
      </w:r>
      <w:r>
        <w:t>0 +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)sin(α)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038F52F8" w14:textId="77777777" w:rsidR="00F576C8" w:rsidRDefault="00F576C8" w:rsidP="00F576C8"/>
    <w:p w14:paraId="2C6E95AA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 xml:space="preserve">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>
        <w:t xml:space="preserve">cos(α)]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29705C9F" w14:textId="77777777" w:rsidR="00F576C8" w:rsidRDefault="00F576C8" w:rsidP="00F576C8">
      <w:pPr>
        <w:rPr>
          <w:b/>
        </w:rPr>
      </w:pPr>
      <w:r>
        <w:tab/>
      </w:r>
      <w:r>
        <w:tab/>
        <w:t xml:space="preserve">  + [(mω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)sin(α)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569E0CA3" w14:textId="77777777" w:rsidR="00F576C8" w:rsidRDefault="00F576C8" w:rsidP="00F576C8"/>
    <w:p w14:paraId="0857B0FF" w14:textId="77777777" w:rsidR="00F576C8" w:rsidRDefault="00F576C8" w:rsidP="00F576C8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[ (m</w:t>
      </w:r>
      <w:r w:rsidRPr="00EC2BB2">
        <w:t xml:space="preserve"> </w:t>
      </w:r>
      <w:r>
        <w:t>ω</w:t>
      </w:r>
      <w:r>
        <w:rPr>
          <w:rStyle w:val="superscript"/>
        </w:rPr>
        <w:t>2</w:t>
      </w:r>
      <w:r>
        <w:t>R)</w:t>
      </w:r>
      <w:r w:rsidRPr="00FE5231">
        <w:t xml:space="preserve"> </w:t>
      </w:r>
      <w:r>
        <w:t xml:space="preserve"> -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Pr="00FE5231">
        <w:t xml:space="preserve"> </w:t>
      </w:r>
      <w:r w:rsidR="0070375E">
        <w:t>(R/R</w:t>
      </w:r>
      <w:r w:rsidR="0070375E">
        <w:rPr>
          <w:rStyle w:val="subscript"/>
        </w:rPr>
        <w:t>3</w:t>
      </w:r>
      <w:r w:rsidR="0070375E">
        <w:t>)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\O(θ,\S\up4(^))</w:instrText>
      </w:r>
      <w:r w:rsidRPr="00FE5231">
        <w:rPr>
          <w:b/>
        </w:rPr>
        <w:fldChar w:fldCharType="end"/>
      </w:r>
    </w:p>
    <w:p w14:paraId="272DC9B4" w14:textId="77777777" w:rsidR="00F576C8" w:rsidRDefault="00F576C8" w:rsidP="00F576C8">
      <w:pPr>
        <w:rPr>
          <w:b/>
        </w:rPr>
      </w:pPr>
      <w:r>
        <w:tab/>
      </w:r>
      <w:r>
        <w:tab/>
        <w:t xml:space="preserve">  + [(mω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</w:t>
      </w:r>
      <w:r w:rsidR="0070375E">
        <w:t>(R</w:t>
      </w:r>
      <w:r w:rsidR="0070375E">
        <w:rPr>
          <w:rStyle w:val="subscript"/>
        </w:rPr>
        <w:t>2</w:t>
      </w:r>
      <w:r w:rsidR="0070375E">
        <w:t>/R)</w:t>
      </w:r>
      <w:r>
        <w:t xml:space="preserve">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229FD888" w14:textId="77777777" w:rsidR="00F576C8" w:rsidRDefault="00F576C8" w:rsidP="00F576C8"/>
    <w:p w14:paraId="6942A096" w14:textId="77777777" w:rsidR="0070375E" w:rsidRDefault="0070375E" w:rsidP="0070375E">
      <w:r>
        <w:tab/>
      </w:r>
      <w:r w:rsidRPr="00FE5231">
        <w:rPr>
          <w:b/>
        </w:rPr>
        <w:t>F</w:t>
      </w:r>
      <w:r>
        <w:t>'</w:t>
      </w:r>
      <w:r>
        <w:rPr>
          <w:rStyle w:val="subscript"/>
        </w:rPr>
        <w:t>eff</w:t>
      </w:r>
      <w:r>
        <w:t xml:space="preserve"> ≈  + [(mω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)(R</w:t>
      </w:r>
      <w:r>
        <w:rPr>
          <w:rStyle w:val="subscript"/>
        </w:rPr>
        <w:t>2</w:t>
      </w:r>
      <w:r>
        <w:t>/R) –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</w:t>
      </w:r>
      <w:r w:rsidRPr="00A7085A">
        <w:t xml:space="preserve"> </w:t>
      </w:r>
      <w:r>
        <w:t>+ F</w:t>
      </w:r>
      <w:r>
        <w:rPr>
          <w:rStyle w:val="subscript"/>
        </w:rPr>
        <w:t>surf</w:t>
      </w:r>
      <w:r>
        <w:t xml:space="preserve">] </w:t>
      </w:r>
      <w:r w:rsidRPr="00FE5231">
        <w:rPr>
          <w:b/>
        </w:rPr>
        <w:fldChar w:fldCharType="begin"/>
      </w:r>
      <w:r w:rsidRPr="00FE5231">
        <w:rPr>
          <w:b/>
        </w:rPr>
        <w:instrText xml:space="preserve"> EQ \O(</w:instrText>
      </w:r>
      <w:r>
        <w:rPr>
          <w:b/>
        </w:rPr>
        <w:instrText>r</w:instrText>
      </w:r>
      <w:r w:rsidRPr="00FE5231">
        <w:rPr>
          <w:b/>
        </w:rPr>
        <w:instrText>,\S\up4(^))</w:instrText>
      </w:r>
      <w:r w:rsidRPr="00FE5231">
        <w:rPr>
          <w:b/>
        </w:rPr>
        <w:fldChar w:fldCharType="end"/>
      </w:r>
    </w:p>
    <w:p w14:paraId="3C1789C3" w14:textId="77777777" w:rsidR="0070375E" w:rsidRDefault="0070375E" w:rsidP="0070375E"/>
    <w:p w14:paraId="6E0CCD90" w14:textId="77777777" w:rsidR="0070375E" w:rsidRDefault="0070375E" w:rsidP="0070375E">
      <w:r>
        <w:t>Now we find that</w:t>
      </w:r>
    </w:p>
    <w:p w14:paraId="7C36F157" w14:textId="77777777" w:rsidR="0070375E" w:rsidRDefault="0070375E" w:rsidP="0070375E"/>
    <w:p w14:paraId="62D58353" w14:textId="77777777" w:rsidR="0070375E" w:rsidRDefault="0070375E" w:rsidP="0070375E">
      <w:r>
        <w:tab/>
        <w:t>F</w:t>
      </w:r>
      <w:r>
        <w:rPr>
          <w:rStyle w:val="subscript"/>
        </w:rPr>
        <w:t>surf</w:t>
      </w:r>
      <w:r>
        <w:t xml:space="preserve"> = (mM</w:t>
      </w:r>
      <w:r>
        <w:rPr>
          <w:rStyle w:val="subscript"/>
        </w:rPr>
        <w:t>2</w:t>
      </w:r>
      <w:r>
        <w:t>G/R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) – (mω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3</w:t>
      </w:r>
      <w:r>
        <w:t>)(R</w:t>
      </w:r>
      <w:r>
        <w:rPr>
          <w:rStyle w:val="subscript"/>
        </w:rPr>
        <w:t>2</w:t>
      </w:r>
      <w:r>
        <w:t>/R)</w:t>
      </w:r>
    </w:p>
    <w:p w14:paraId="341BF692" w14:textId="77777777" w:rsidR="0070375E" w:rsidRDefault="0070375E" w:rsidP="0070375E"/>
    <w:p w14:paraId="2FCF1CB3" w14:textId="77777777" w:rsidR="0070375E" w:rsidRDefault="0070375E" w:rsidP="0070375E">
      <w:r>
        <w:t>and again we are lighter. The amount lighter is  mω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2</w:t>
      </w:r>
      <w:r>
        <w:t>(R</w:t>
      </w:r>
      <w:r>
        <w:rPr>
          <w:rStyle w:val="subscript"/>
        </w:rPr>
        <w:t>3</w:t>
      </w:r>
      <w:r>
        <w:t xml:space="preserve">/R) so we have an extra factor. This is a fact I have never computed before. the tidal force is outward at the top and it is larger than at A and B !  This suggests to me that the bulge will be around the belt, and we have dips at the A and B. Maybe I have made an error.  </w:t>
      </w:r>
    </w:p>
    <w:p w14:paraId="378CDAD1" w14:textId="77777777" w:rsidR="0070375E" w:rsidRDefault="0070375E" w:rsidP="0070375E"/>
    <w:p w14:paraId="31B34AF6" w14:textId="77777777" w:rsidR="0070375E" w:rsidRPr="0070375E" w:rsidRDefault="0070375E" w:rsidP="0070375E">
      <w:r>
        <w:t xml:space="preserve">OK, that is enough for now. </w:t>
      </w:r>
    </w:p>
    <w:p w14:paraId="464F7A56" w14:textId="77777777" w:rsidR="0070375E" w:rsidRDefault="0070375E" w:rsidP="00F576C8"/>
    <w:sectPr w:rsidR="0070375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FCE1" w14:textId="77777777" w:rsidR="00BE7DCF" w:rsidRDefault="00BE7DCF">
      <w:r>
        <w:separator/>
      </w:r>
    </w:p>
  </w:endnote>
  <w:endnote w:type="continuationSeparator" w:id="0">
    <w:p w14:paraId="232EE9EB" w14:textId="77777777" w:rsidR="00BE7DCF" w:rsidRDefault="00BE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5830" w14:textId="77777777" w:rsidR="00EC2BB2" w:rsidRDefault="00EC2BB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483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41F11" w14:textId="77777777" w:rsidR="00BE7DCF" w:rsidRDefault="00BE7DCF">
      <w:r>
        <w:separator/>
      </w:r>
    </w:p>
  </w:footnote>
  <w:footnote w:type="continuationSeparator" w:id="0">
    <w:p w14:paraId="541BEC0F" w14:textId="77777777" w:rsidR="00BE7DCF" w:rsidRDefault="00BE7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2D8A"/>
    <w:rsid w:val="0001344C"/>
    <w:rsid w:val="00032790"/>
    <w:rsid w:val="000522DF"/>
    <w:rsid w:val="00054B07"/>
    <w:rsid w:val="00064021"/>
    <w:rsid w:val="000768A4"/>
    <w:rsid w:val="00092C76"/>
    <w:rsid w:val="000A162F"/>
    <w:rsid w:val="000A6BDE"/>
    <w:rsid w:val="000D2080"/>
    <w:rsid w:val="000F4AD2"/>
    <w:rsid w:val="000F7B78"/>
    <w:rsid w:val="00130273"/>
    <w:rsid w:val="001570C9"/>
    <w:rsid w:val="001677E9"/>
    <w:rsid w:val="00186EA4"/>
    <w:rsid w:val="00190B89"/>
    <w:rsid w:val="00194C37"/>
    <w:rsid w:val="001A1EFA"/>
    <w:rsid w:val="0020790D"/>
    <w:rsid w:val="00227FEA"/>
    <w:rsid w:val="00252488"/>
    <w:rsid w:val="00261E68"/>
    <w:rsid w:val="00265985"/>
    <w:rsid w:val="00281AED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0CA7"/>
    <w:rsid w:val="00392547"/>
    <w:rsid w:val="003A49F1"/>
    <w:rsid w:val="003A4E73"/>
    <w:rsid w:val="003B7107"/>
    <w:rsid w:val="0045483C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70375E"/>
    <w:rsid w:val="00720868"/>
    <w:rsid w:val="007418FC"/>
    <w:rsid w:val="00750B63"/>
    <w:rsid w:val="00780987"/>
    <w:rsid w:val="00791BD7"/>
    <w:rsid w:val="007A1E44"/>
    <w:rsid w:val="007A23A3"/>
    <w:rsid w:val="007A4051"/>
    <w:rsid w:val="007B2201"/>
    <w:rsid w:val="007C70C6"/>
    <w:rsid w:val="007E26A4"/>
    <w:rsid w:val="007E726A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1BE5"/>
    <w:rsid w:val="00935C1C"/>
    <w:rsid w:val="00942AAE"/>
    <w:rsid w:val="00960DBC"/>
    <w:rsid w:val="009835F4"/>
    <w:rsid w:val="009B2908"/>
    <w:rsid w:val="009E477C"/>
    <w:rsid w:val="00A14069"/>
    <w:rsid w:val="00A2578F"/>
    <w:rsid w:val="00A37B8D"/>
    <w:rsid w:val="00A50136"/>
    <w:rsid w:val="00A54EC3"/>
    <w:rsid w:val="00A64971"/>
    <w:rsid w:val="00A7085A"/>
    <w:rsid w:val="00A711B1"/>
    <w:rsid w:val="00A939E3"/>
    <w:rsid w:val="00A93E64"/>
    <w:rsid w:val="00A95DAD"/>
    <w:rsid w:val="00AA5695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156C"/>
    <w:rsid w:val="00B848B8"/>
    <w:rsid w:val="00BB2D8A"/>
    <w:rsid w:val="00BD6B0E"/>
    <w:rsid w:val="00BE7DCF"/>
    <w:rsid w:val="00C00A8C"/>
    <w:rsid w:val="00C331FE"/>
    <w:rsid w:val="00C40F10"/>
    <w:rsid w:val="00C41294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67BA"/>
    <w:rsid w:val="00DC3201"/>
    <w:rsid w:val="00DC5D18"/>
    <w:rsid w:val="00DD01A1"/>
    <w:rsid w:val="00DD2407"/>
    <w:rsid w:val="00DD737D"/>
    <w:rsid w:val="00E0029E"/>
    <w:rsid w:val="00E032B2"/>
    <w:rsid w:val="00E222C3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BB2"/>
    <w:rsid w:val="00ED4D16"/>
    <w:rsid w:val="00ED4E92"/>
    <w:rsid w:val="00EF7F14"/>
    <w:rsid w:val="00F04E67"/>
    <w:rsid w:val="00F13BDE"/>
    <w:rsid w:val="00F15287"/>
    <w:rsid w:val="00F3578B"/>
    <w:rsid w:val="00F576C8"/>
    <w:rsid w:val="00F97418"/>
    <w:rsid w:val="00FA223C"/>
    <w:rsid w:val="00FB71C5"/>
    <w:rsid w:val="00FE4914"/>
    <w:rsid w:val="00FE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65B499"/>
  <w15:chartTrackingRefBased/>
  <w15:docId w15:val="{3DDBA495-6AE2-4129-BE55-AFE002B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1252</Words>
  <Characters>5236</Characters>
  <Application>Microsoft Office Word</Application>
  <DocSecurity>4</DocSecurity>
  <Lines>227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2026-09-06T22:25:00Z</dcterms:created>
  <dcterms:modified xsi:type="dcterms:W3CDTF">2026-09-06T22:25:00Z</dcterms:modified>
</cp:coreProperties>
</file>