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55CC8" w14:textId="77777777" w:rsidR="00291390" w:rsidRDefault="007A3EC3">
      <w:pPr>
        <w:tabs>
          <w:tab w:val="right" w:pos="9270"/>
        </w:tabs>
      </w:pPr>
      <w:r>
        <w:rPr>
          <w:b/>
        </w:rPr>
        <w:t>Maple Index for Appendix F</w:t>
      </w:r>
      <w:r w:rsidR="00291390">
        <w:rPr>
          <w:b/>
        </w:rPr>
        <w:tab/>
      </w:r>
      <w:r>
        <w:tab/>
      </w:r>
      <w: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1.24.17</w:t>
      </w:r>
    </w:p>
    <w:p w14:paraId="6D953CC5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114942C9" w14:textId="77777777" w:rsidR="00291390" w:rsidRPr="00CF1389" w:rsidRDefault="007A3EC3">
      <w:pPr>
        <w:rPr>
          <w:b/>
        </w:rPr>
      </w:pPr>
      <w:r w:rsidRPr="00CF1389">
        <w:rPr>
          <w:b/>
        </w:rPr>
        <w:t>Section F.7:</w:t>
      </w:r>
    </w:p>
    <w:p w14:paraId="4293DE2E" w14:textId="77777777" w:rsidR="007A3EC3" w:rsidRDefault="007A3EC3"/>
    <w:p w14:paraId="3DBF574A" w14:textId="77777777" w:rsidR="007A3EC3" w:rsidRDefault="007A3EC3">
      <w:r>
        <w:t>(F.7.2)</w:t>
      </w:r>
      <w:r w:rsidR="00CF1389">
        <w:tab/>
      </w:r>
      <w:r w:rsidR="00CF1389">
        <w:tab/>
      </w:r>
      <w:r w:rsidR="00CF1389">
        <w:tab/>
        <w:t xml:space="preserve">Section F_7 </w:t>
      </w:r>
      <w:proofErr w:type="spellStart"/>
      <w:r w:rsidR="00CF1389">
        <w:t>code.mws</w:t>
      </w:r>
      <w:proofErr w:type="spellEnd"/>
    </w:p>
    <w:p w14:paraId="70847DC8" w14:textId="77777777" w:rsidR="007A3EC3" w:rsidRDefault="007A3EC3">
      <w:r>
        <w:t>(F.7.4)</w:t>
      </w:r>
      <w:r w:rsidR="00CF1389">
        <w:tab/>
      </w:r>
      <w:r w:rsidR="00CF1389">
        <w:tab/>
      </w:r>
      <w:r w:rsidR="00CF1389">
        <w:tab/>
        <w:t xml:space="preserve">Section F_7 </w:t>
      </w:r>
      <w:proofErr w:type="spellStart"/>
      <w:r w:rsidR="00CF1389">
        <w:t>code.mws</w:t>
      </w:r>
      <w:proofErr w:type="spellEnd"/>
    </w:p>
    <w:p w14:paraId="25DA61EF" w14:textId="77777777" w:rsidR="007A3EC3" w:rsidRDefault="007A3EC3">
      <w:r>
        <w:t>(F.7.7)</w:t>
      </w:r>
      <w:r w:rsidR="00CF1389">
        <w:tab/>
      </w:r>
      <w:r w:rsidR="00CF1389">
        <w:tab/>
      </w:r>
      <w:r w:rsidR="00CF1389">
        <w:tab/>
        <w:t xml:space="preserve">Section F_7 </w:t>
      </w:r>
      <w:proofErr w:type="spellStart"/>
      <w:r w:rsidR="00CF1389">
        <w:t>code.mws</w:t>
      </w:r>
      <w:proofErr w:type="spellEnd"/>
    </w:p>
    <w:p w14:paraId="45EBE677" w14:textId="77777777" w:rsidR="007A3EC3" w:rsidRDefault="007A3EC3">
      <w:r>
        <w:t>(F.7.9)</w:t>
      </w:r>
      <w:r w:rsidR="00CF1389">
        <w:tab/>
      </w:r>
      <w:r w:rsidR="00CF1389">
        <w:tab/>
      </w:r>
      <w:r w:rsidR="00CF1389">
        <w:tab/>
        <w:t xml:space="preserve">Section F_7 </w:t>
      </w:r>
      <w:proofErr w:type="spellStart"/>
      <w:r w:rsidR="00CF1389">
        <w:t>code.mws</w:t>
      </w:r>
      <w:proofErr w:type="spellEnd"/>
    </w:p>
    <w:p w14:paraId="05F53881" w14:textId="77777777" w:rsidR="007A3EC3" w:rsidRDefault="007A3EC3">
      <w:r>
        <w:t>(F.7.11)</w:t>
      </w:r>
      <w:r w:rsidR="00CF1389">
        <w:tab/>
      </w:r>
      <w:r w:rsidR="00CF1389">
        <w:tab/>
      </w:r>
      <w:r w:rsidR="00CF1389">
        <w:tab/>
        <w:t xml:space="preserve">Section F_7 </w:t>
      </w:r>
      <w:proofErr w:type="spellStart"/>
      <w:r w:rsidR="00CF1389">
        <w:t>code.mws</w:t>
      </w:r>
      <w:proofErr w:type="spellEnd"/>
    </w:p>
    <w:p w14:paraId="2B85551A" w14:textId="77777777" w:rsidR="007A3EC3" w:rsidRDefault="007A3EC3">
      <w:r>
        <w:t>(F.7.12)</w:t>
      </w:r>
      <w:r w:rsidR="00CF1389">
        <w:tab/>
      </w:r>
      <w:r w:rsidR="00CF1389">
        <w:tab/>
      </w:r>
      <w:r w:rsidR="00CF1389">
        <w:tab/>
        <w:t xml:space="preserve">Section F_7 </w:t>
      </w:r>
      <w:proofErr w:type="spellStart"/>
      <w:r w:rsidR="00CF1389">
        <w:t>code.mws</w:t>
      </w:r>
      <w:proofErr w:type="spellEnd"/>
    </w:p>
    <w:p w14:paraId="351E8EAD" w14:textId="77777777" w:rsidR="007A3EC3" w:rsidRDefault="007A3EC3"/>
    <w:p w14:paraId="70546095" w14:textId="77777777" w:rsidR="007A3EC3" w:rsidRDefault="007A3EC3">
      <w:r w:rsidRPr="00CF1389">
        <w:rPr>
          <w:b/>
        </w:rPr>
        <w:t>Section 7.8:</w:t>
      </w:r>
      <w:r>
        <w:tab/>
      </w:r>
      <w:r>
        <w:tab/>
      </w:r>
      <w:r w:rsidR="00CF1389">
        <w:tab/>
      </w:r>
      <w:r>
        <w:t>nothing</w:t>
      </w:r>
    </w:p>
    <w:p w14:paraId="700A16E2" w14:textId="77777777" w:rsidR="007A3EC3" w:rsidRDefault="007A3EC3"/>
    <w:p w14:paraId="4E1CC586" w14:textId="77777777" w:rsidR="007A3EC3" w:rsidRPr="00CF1389" w:rsidRDefault="007A3EC3" w:rsidP="007A3EC3">
      <w:pPr>
        <w:rPr>
          <w:b/>
        </w:rPr>
      </w:pPr>
      <w:r w:rsidRPr="00CF1389">
        <w:rPr>
          <w:b/>
        </w:rPr>
        <w:t>Section 7.9:</w:t>
      </w:r>
    </w:p>
    <w:p w14:paraId="40D29566" w14:textId="77777777" w:rsidR="007A3EC3" w:rsidRDefault="007A3EC3" w:rsidP="007A3EC3"/>
    <w:p w14:paraId="69BA3D39" w14:textId="77777777" w:rsidR="007A3EC3" w:rsidRDefault="007A3EC3" w:rsidP="007A3EC3">
      <w:r>
        <w:t>(F.9.3)</w:t>
      </w:r>
      <w:r w:rsidR="00CF1389">
        <w:tab/>
      </w:r>
      <w:r w:rsidR="00CF1389">
        <w:tab/>
      </w:r>
      <w:r w:rsidR="00CF1389">
        <w:tab/>
        <w:t xml:space="preserve">show cart EOM equals ang </w:t>
      </w:r>
      <w:proofErr w:type="spellStart"/>
      <w:r w:rsidR="00CF1389">
        <w:t>EOM.mws</w:t>
      </w:r>
      <w:proofErr w:type="spellEnd"/>
    </w:p>
    <w:p w14:paraId="28CBA560" w14:textId="77777777" w:rsidR="007A3EC3" w:rsidRDefault="007A3EC3" w:rsidP="007A3EC3">
      <w:r>
        <w:t>(F.9.4)</w:t>
      </w:r>
      <w:r w:rsidR="00CF1389">
        <w:tab/>
      </w:r>
      <w:r w:rsidR="00CF1389">
        <w:tab/>
      </w:r>
      <w:r w:rsidR="00CF1389">
        <w:tab/>
        <w:t xml:space="preserve">show cart EOM equals ang </w:t>
      </w:r>
      <w:proofErr w:type="spellStart"/>
      <w:r w:rsidR="00CF1389">
        <w:t>EOM.mws</w:t>
      </w:r>
      <w:proofErr w:type="spellEnd"/>
    </w:p>
    <w:p w14:paraId="27941C68" w14:textId="77777777" w:rsidR="007A3EC3" w:rsidRDefault="007A3EC3" w:rsidP="007A3EC3">
      <w:r>
        <w:t>(F.9.5)</w:t>
      </w:r>
      <w:r w:rsidR="00CF1389">
        <w:tab/>
      </w:r>
      <w:r w:rsidR="00CF1389">
        <w:tab/>
      </w:r>
      <w:r w:rsidR="00CF1389">
        <w:tab/>
        <w:t xml:space="preserve">show cart EOM equals ang </w:t>
      </w:r>
      <w:proofErr w:type="spellStart"/>
      <w:r w:rsidR="00CF1389">
        <w:t>EOM.mws</w:t>
      </w:r>
      <w:proofErr w:type="spellEnd"/>
    </w:p>
    <w:p w14:paraId="78129506" w14:textId="77777777" w:rsidR="007A3EC3" w:rsidRDefault="007A3EC3" w:rsidP="007A3EC3">
      <w:r>
        <w:t>(F.9.7)</w:t>
      </w:r>
      <w:r w:rsidR="00CF1389">
        <w:tab/>
      </w:r>
      <w:r w:rsidR="00CF1389">
        <w:tab/>
      </w:r>
      <w:r w:rsidR="00CF1389">
        <w:tab/>
        <w:t xml:space="preserve">show cart EOM equals ang </w:t>
      </w:r>
      <w:proofErr w:type="spellStart"/>
      <w:r w:rsidR="00CF1389">
        <w:t>EOM.mws</w:t>
      </w:r>
      <w:proofErr w:type="spellEnd"/>
    </w:p>
    <w:p w14:paraId="7BEBFFD0" w14:textId="77777777" w:rsidR="007A3EC3" w:rsidRDefault="007A3EC3" w:rsidP="007A3EC3">
      <w:r>
        <w:t>(F.9.11)</w:t>
      </w:r>
      <w:r w:rsidR="00CF1389">
        <w:tab/>
      </w:r>
      <w:r w:rsidR="00CF1389">
        <w:tab/>
      </w:r>
      <w:r w:rsidR="00CF1389">
        <w:tab/>
        <w:t xml:space="preserve">show two T formulas are the </w:t>
      </w:r>
      <w:proofErr w:type="spellStart"/>
      <w:r w:rsidR="00CF1389">
        <w:t>same.mws</w:t>
      </w:r>
      <w:proofErr w:type="spellEnd"/>
    </w:p>
    <w:p w14:paraId="27C1B97D" w14:textId="77777777" w:rsidR="007A3EC3" w:rsidRDefault="007A3EC3" w:rsidP="007A3EC3">
      <w:r>
        <w:t>(F.9.12)</w:t>
      </w:r>
      <w:r w:rsidR="00CF1389">
        <w:tab/>
      </w:r>
      <w:r w:rsidR="00CF1389">
        <w:tab/>
      </w:r>
      <w:r w:rsidR="00CF1389">
        <w:tab/>
        <w:t xml:space="preserve">show two T formulas are the </w:t>
      </w:r>
      <w:proofErr w:type="spellStart"/>
      <w:r w:rsidR="00CF1389">
        <w:t>same.mws</w:t>
      </w:r>
      <w:proofErr w:type="spellEnd"/>
    </w:p>
    <w:p w14:paraId="4DF5ABAE" w14:textId="77777777" w:rsidR="007A3EC3" w:rsidRDefault="007A3EC3" w:rsidP="007A3EC3">
      <w:r>
        <w:t>(F.9.13)</w:t>
      </w:r>
      <w:r w:rsidR="00CF1389">
        <w:tab/>
      </w:r>
      <w:r w:rsidR="00CF1389">
        <w:tab/>
      </w:r>
      <w:r w:rsidR="00CF1389">
        <w:tab/>
        <w:t xml:space="preserve">show two T formulas are the </w:t>
      </w:r>
      <w:proofErr w:type="spellStart"/>
      <w:r w:rsidR="00CF1389">
        <w:t>same.mws</w:t>
      </w:r>
      <w:proofErr w:type="spellEnd"/>
    </w:p>
    <w:p w14:paraId="64C7FFAF" w14:textId="77777777" w:rsidR="007A3EC3" w:rsidRDefault="007A3EC3" w:rsidP="007A3EC3">
      <w:r>
        <w:t>(F.9.14)</w:t>
      </w:r>
      <w:r w:rsidR="00CF1389">
        <w:tab/>
      </w:r>
      <w:r w:rsidR="00CF1389">
        <w:tab/>
      </w:r>
      <w:r w:rsidR="00CF1389">
        <w:tab/>
        <w:t xml:space="preserve">show two T formulas are the </w:t>
      </w:r>
      <w:proofErr w:type="spellStart"/>
      <w:r w:rsidR="00CF1389">
        <w:t>same.mws</w:t>
      </w:r>
      <w:proofErr w:type="spellEnd"/>
    </w:p>
    <w:p w14:paraId="67A8D5BB" w14:textId="77777777" w:rsidR="00CF1389" w:rsidRDefault="00CF1389" w:rsidP="007A3EC3"/>
    <w:p w14:paraId="531C5C1F" w14:textId="77777777" w:rsidR="007A3EC3" w:rsidRPr="00CF1389" w:rsidRDefault="007A3EC3" w:rsidP="007A3EC3">
      <w:pPr>
        <w:rPr>
          <w:b/>
        </w:rPr>
      </w:pPr>
      <w:r w:rsidRPr="00CF1389">
        <w:rPr>
          <w:b/>
        </w:rPr>
        <w:t>Section 7.10</w:t>
      </w:r>
    </w:p>
    <w:p w14:paraId="0206EE67" w14:textId="77777777" w:rsidR="007A3EC3" w:rsidRDefault="007A3EC3" w:rsidP="007A3EC3"/>
    <w:p w14:paraId="5EF4906D" w14:textId="77777777" w:rsidR="007A3EC3" w:rsidRDefault="007A3EC3" w:rsidP="007A3EC3">
      <w:r>
        <w:t>(F.10.2)</w:t>
      </w:r>
      <w:r w:rsidR="00CF1389">
        <w:tab/>
      </w:r>
      <w:r w:rsidR="00CF1389">
        <w:tab/>
      </w:r>
      <w:r w:rsidR="00CF1389">
        <w:tab/>
        <w:t>satellite in Cartesians v6.mws</w:t>
      </w:r>
    </w:p>
    <w:p w14:paraId="6755897A" w14:textId="77777777" w:rsidR="007A3EC3" w:rsidRDefault="007A3EC3" w:rsidP="007A3EC3">
      <w:r>
        <w:t>(F.10.3)</w:t>
      </w:r>
      <w:r w:rsidR="00CF1389">
        <w:tab/>
      </w:r>
      <w:r w:rsidR="00CF1389">
        <w:tab/>
      </w:r>
      <w:r w:rsidR="00CF1389">
        <w:tab/>
        <w:t>satellite in Cartesians v6.mws</w:t>
      </w:r>
    </w:p>
    <w:p w14:paraId="57880308" w14:textId="77777777" w:rsidR="007A3EC3" w:rsidRDefault="007A3EC3" w:rsidP="007A3EC3">
      <w:r>
        <w:t>(F.10.4)</w:t>
      </w:r>
      <w:r w:rsidR="00CF1389">
        <w:tab/>
      </w:r>
      <w:r w:rsidR="00CF1389">
        <w:tab/>
      </w:r>
      <w:r w:rsidR="00CF1389">
        <w:tab/>
        <w:t>satellite in Cartesians v6.mws</w:t>
      </w:r>
    </w:p>
    <w:p w14:paraId="17E93176" w14:textId="77777777" w:rsidR="007A3EC3" w:rsidRDefault="007A3EC3" w:rsidP="007A3EC3">
      <w:r>
        <w:t>(F.10.8)</w:t>
      </w:r>
      <w:r w:rsidR="00CF1389">
        <w:tab/>
      </w:r>
      <w:r w:rsidR="00CF1389">
        <w:tab/>
      </w:r>
      <w:r w:rsidR="00CF1389">
        <w:tab/>
        <w:t>satellite in Cartesians v6.mws</w:t>
      </w:r>
    </w:p>
    <w:p w14:paraId="681B3064" w14:textId="77777777" w:rsidR="00CF1389" w:rsidRDefault="007A3EC3" w:rsidP="007A3EC3">
      <w:r>
        <w:t>(F.10.10)</w:t>
      </w:r>
      <w:r w:rsidR="00CF1389">
        <w:tab/>
      </w:r>
      <w:r w:rsidR="00CF1389">
        <w:tab/>
        <w:t>satellite in Cartesians v6.mws</w:t>
      </w:r>
    </w:p>
    <w:p w14:paraId="761C52D4" w14:textId="77777777" w:rsidR="007A3EC3" w:rsidRDefault="007A3EC3" w:rsidP="007A3EC3">
      <w:r>
        <w:t>(F.10.11)</w:t>
      </w:r>
      <w:r w:rsidR="00CF1389">
        <w:tab/>
      </w:r>
      <w:r w:rsidR="00CF1389">
        <w:tab/>
        <w:t>satellite in Cartesians v6.mws</w:t>
      </w:r>
    </w:p>
    <w:p w14:paraId="37A27B70" w14:textId="77777777" w:rsidR="007A3EC3" w:rsidRDefault="007A3EC3" w:rsidP="007A3EC3">
      <w:r>
        <w:t>(F.10.12)</w:t>
      </w:r>
      <w:r w:rsidR="00CF1389">
        <w:tab/>
      </w:r>
      <w:r w:rsidR="00CF1389">
        <w:tab/>
        <w:t>satellite in Cartesians v6.mws</w:t>
      </w:r>
    </w:p>
    <w:p w14:paraId="6F664B3B" w14:textId="77777777" w:rsidR="007A3EC3" w:rsidRDefault="007A3EC3" w:rsidP="007A3EC3">
      <w:r>
        <w:t>(F.10.13)</w:t>
      </w:r>
      <w:r w:rsidR="00CF1389">
        <w:tab/>
      </w:r>
      <w:r w:rsidR="00CF1389">
        <w:tab/>
        <w:t>satellite in Cartesians v6.mws</w:t>
      </w:r>
    </w:p>
    <w:p w14:paraId="42610494" w14:textId="77777777" w:rsidR="007A3EC3" w:rsidRDefault="007A3EC3" w:rsidP="007A3EC3">
      <w:r>
        <w:t>(F.10.14)</w:t>
      </w:r>
      <w:r w:rsidR="00CF1389">
        <w:tab/>
      </w:r>
      <w:r w:rsidR="00CF1389">
        <w:tab/>
        <w:t>satellite in Cartesians v6.mws</w:t>
      </w:r>
    </w:p>
    <w:p w14:paraId="1EF97C35" w14:textId="77777777" w:rsidR="007A3EC3" w:rsidRDefault="007A3EC3" w:rsidP="007A3EC3">
      <w:r>
        <w:t>(F.10.15)</w:t>
      </w:r>
      <w:r w:rsidR="00CF1389">
        <w:tab/>
      </w:r>
      <w:r w:rsidR="00CF1389">
        <w:tab/>
        <w:t>satellite in Cartesians v6.mws</w:t>
      </w:r>
    </w:p>
    <w:p w14:paraId="641EB9F2" w14:textId="77777777" w:rsidR="007A3EC3" w:rsidRDefault="007A3EC3" w:rsidP="007A3EC3">
      <w:r>
        <w:t>(F.10.16)</w:t>
      </w:r>
      <w:r w:rsidR="00CF1389">
        <w:tab/>
      </w:r>
      <w:r w:rsidR="00CF1389">
        <w:tab/>
        <w:t>satellite in Cartesians v6.mws</w:t>
      </w:r>
    </w:p>
    <w:p w14:paraId="09D057B4" w14:textId="77777777" w:rsidR="007A3EC3" w:rsidRDefault="007A3EC3" w:rsidP="007A3EC3">
      <w:r>
        <w:t>(F.10.17)</w:t>
      </w:r>
      <w:r w:rsidR="00CF1389">
        <w:tab/>
      </w:r>
      <w:r w:rsidR="00CF1389">
        <w:tab/>
        <w:t>satellite in Cartesians v6.mws</w:t>
      </w:r>
    </w:p>
    <w:p w14:paraId="18C13F41" w14:textId="77777777" w:rsidR="007A3EC3" w:rsidRDefault="007A3EC3" w:rsidP="007A3EC3">
      <w:r>
        <w:t>(F.10.18)</w:t>
      </w:r>
      <w:r w:rsidR="00CF1389">
        <w:tab/>
      </w:r>
      <w:r w:rsidR="00CF1389">
        <w:tab/>
        <w:t>satellite in Cartesians v6.mws</w:t>
      </w:r>
    </w:p>
    <w:p w14:paraId="48A45031" w14:textId="77777777" w:rsidR="007A3EC3" w:rsidRDefault="007A3EC3" w:rsidP="007A3EC3">
      <w:r>
        <w:t>(F.10.19)</w:t>
      </w:r>
      <w:r w:rsidR="00CF1389">
        <w:tab/>
      </w:r>
      <w:r w:rsidR="00CF1389">
        <w:tab/>
        <w:t>satellite in Cartesians v6.mws</w:t>
      </w:r>
    </w:p>
    <w:p w14:paraId="62A54EC0" w14:textId="77777777" w:rsidR="007A3EC3" w:rsidRDefault="007A3EC3" w:rsidP="007A3EC3">
      <w:r>
        <w:t>(F.10.20)</w:t>
      </w:r>
      <w:r w:rsidR="00CF1389">
        <w:tab/>
      </w:r>
      <w:r w:rsidR="00CF1389">
        <w:tab/>
        <w:t>satellite in Cartesians v6.mws</w:t>
      </w:r>
    </w:p>
    <w:p w14:paraId="7ACB0B9D" w14:textId="77777777" w:rsidR="007A3EC3" w:rsidRDefault="007A3EC3" w:rsidP="007A3EC3">
      <w:r>
        <w:t>(F.10.21)</w:t>
      </w:r>
      <w:r w:rsidR="00CF1389">
        <w:tab/>
      </w:r>
      <w:r w:rsidR="00CF1389">
        <w:tab/>
        <w:t>satellite in Cartesians v6.mws</w:t>
      </w:r>
    </w:p>
    <w:p w14:paraId="5A898D81" w14:textId="77777777" w:rsidR="007A3EC3" w:rsidRDefault="007A3EC3" w:rsidP="007A3EC3">
      <w:r>
        <w:t>(F.10.22)</w:t>
      </w:r>
      <w:r w:rsidR="00CF1389">
        <w:tab/>
      </w:r>
      <w:r w:rsidR="00CF1389">
        <w:tab/>
        <w:t>satellite in Cartesians v6.mws</w:t>
      </w:r>
    </w:p>
    <w:p w14:paraId="6A067749" w14:textId="77777777" w:rsidR="007A3EC3" w:rsidRDefault="007A3EC3" w:rsidP="007A3EC3">
      <w:r>
        <w:t>(F.10.23)</w:t>
      </w:r>
      <w:r w:rsidR="00CF1389">
        <w:tab/>
      </w:r>
      <w:r w:rsidR="00CF1389">
        <w:tab/>
        <w:t>satellite in Cartesians v6.mws</w:t>
      </w:r>
    </w:p>
    <w:p w14:paraId="151B1B2A" w14:textId="77777777" w:rsidR="007A3EC3" w:rsidRDefault="007A3EC3" w:rsidP="007A3EC3"/>
    <w:p w14:paraId="4BEDE676" w14:textId="77777777" w:rsidR="007A3EC3" w:rsidRDefault="007A3EC3"/>
    <w:p w14:paraId="00AF0C4C" w14:textId="77777777" w:rsidR="007A3EC3" w:rsidRDefault="007A3EC3"/>
    <w:p w14:paraId="56776167" w14:textId="77777777" w:rsidR="007A3EC3" w:rsidRDefault="007A3EC3"/>
    <w:sectPr w:rsidR="007A3EC3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F28605" w14:textId="77777777" w:rsidR="00276F30" w:rsidRDefault="00276F30">
      <w:r>
        <w:separator/>
      </w:r>
    </w:p>
  </w:endnote>
  <w:endnote w:type="continuationSeparator" w:id="0">
    <w:p w14:paraId="53C159BD" w14:textId="77777777" w:rsidR="00276F30" w:rsidRDefault="00276F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7F43E" w14:textId="77777777" w:rsidR="007A3EC3" w:rsidRDefault="007A3EC3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CF1389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5E6DDE" w14:textId="77777777" w:rsidR="00276F30" w:rsidRDefault="00276F30">
      <w:r>
        <w:separator/>
      </w:r>
    </w:p>
  </w:footnote>
  <w:footnote w:type="continuationSeparator" w:id="0">
    <w:p w14:paraId="63A8FFCE" w14:textId="77777777" w:rsidR="00276F30" w:rsidRDefault="00276F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A3EC3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76F30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3EC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1750"/>
    <w:rsid w:val="00CA38E1"/>
    <w:rsid w:val="00CB2582"/>
    <w:rsid w:val="00CB6B3C"/>
    <w:rsid w:val="00CC3F55"/>
    <w:rsid w:val="00CC680B"/>
    <w:rsid w:val="00CC7D09"/>
    <w:rsid w:val="00CF138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600B1"/>
    <w:rsid w:val="00F72302"/>
    <w:rsid w:val="00F84607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EC389D7"/>
  <w15:chartTrackingRefBased/>
  <w15:docId w15:val="{5B5215C2-FAD6-4283-8CC2-706295DAB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199</Words>
  <Characters>1226</Characters>
  <Application>Microsoft Office Word</Application>
  <DocSecurity>4</DocSecurity>
  <Lines>51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phil</dc:creator>
  <cp:keywords/>
  <cp:lastModifiedBy>Tom Lucht</cp:lastModifiedBy>
  <cp:revision>2</cp:revision>
  <dcterms:created xsi:type="dcterms:W3CDTF">2026-09-06T22:35:00Z</dcterms:created>
  <dcterms:modified xsi:type="dcterms:W3CDTF">2026-09-06T22:35:00Z</dcterms:modified>
</cp:coreProperties>
</file>