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3A1C1" w14:textId="77777777" w:rsidR="00291390" w:rsidRPr="002D58AA" w:rsidRDefault="002D58AA">
      <w:pPr>
        <w:rPr>
          <w:b/>
          <w:color w:val="FF0000"/>
        </w:rPr>
      </w:pPr>
      <w:r w:rsidRPr="002D58AA">
        <w:rPr>
          <w:b/>
          <w:color w:val="FF0000"/>
        </w:rPr>
        <w:t xml:space="preserve">This has been installed into Appendix G, do not edit here. </w:t>
      </w:r>
    </w:p>
    <w:p w14:paraId="10215E01" w14:textId="77777777" w:rsidR="00792977" w:rsidRDefault="00792977">
      <w:pPr>
        <w:rPr>
          <w:b/>
        </w:rPr>
      </w:pPr>
    </w:p>
    <w:p w14:paraId="6B200DA0" w14:textId="77777777" w:rsidR="00792977" w:rsidRDefault="00792977" w:rsidP="00792977">
      <w:pPr>
        <w:pStyle w:val="Heading3"/>
      </w:pPr>
      <w:r w:rsidRPr="005A5386">
        <w:t>G.</w:t>
      </w:r>
      <w:r>
        <w:t>7</w:t>
      </w:r>
      <w:r w:rsidRPr="005A5386">
        <w:t xml:space="preserve"> </w:t>
      </w:r>
      <w:r>
        <w:t>C</w:t>
      </w:r>
      <w:r w:rsidRPr="005A5386">
        <w:t xml:space="preserve">omputation of ω </w:t>
      </w:r>
      <w:r>
        <w:t>(</w:t>
      </w:r>
      <w:r w:rsidRPr="005A5386">
        <w:t xml:space="preserve">Method </w:t>
      </w:r>
      <w:r>
        <w:t>2)</w:t>
      </w:r>
    </w:p>
    <w:p w14:paraId="47B794FB" w14:textId="77777777" w:rsidR="00792977" w:rsidRDefault="00792977" w:rsidP="00792977"/>
    <w:p w14:paraId="68DB43B6" w14:textId="77777777" w:rsidR="00792977" w:rsidRDefault="00A267BE">
      <w:r>
        <w:t xml:space="preserve">In this section our approach to computing </w:t>
      </w:r>
      <w:r w:rsidRPr="00A267BE">
        <w:rPr>
          <w:b/>
        </w:rPr>
        <w:t>ω</w:t>
      </w:r>
      <w:r>
        <w:t xml:space="preserve"> for the Euler Angle rotation is to find an equation which involves </w:t>
      </w:r>
      <w:r w:rsidRPr="00A267BE">
        <w:rPr>
          <w:b/>
        </w:rPr>
        <w:t>ω</w:t>
      </w:r>
      <w:r>
        <w:t xml:space="preserve"> and solve it for </w:t>
      </w:r>
      <w:r w:rsidRPr="00A267BE">
        <w:rPr>
          <w:b/>
        </w:rPr>
        <w:t>ω</w:t>
      </w:r>
      <w:r>
        <w:t xml:space="preserve">! More or less at random, we choose (1.7.4), </w:t>
      </w:r>
    </w:p>
    <w:p w14:paraId="3EC197DA" w14:textId="77777777" w:rsidR="00A267BE" w:rsidRDefault="00A267BE"/>
    <w:p w14:paraId="23EB4DE7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 w:rsidRPr="004B1C10">
        <w:rPr>
          <w:i/>
        </w:rPr>
        <w:t>(1.7.4)</w:t>
      </w:r>
      <w:r>
        <w:tab/>
      </w:r>
      <w:r>
        <w:tab/>
      </w:r>
      <w:r>
        <w:tab/>
      </w:r>
      <w:r>
        <w:tab/>
      </w:r>
      <w:r>
        <w:tab/>
        <w:t>(G.7.1)</w:t>
      </w:r>
    </w:p>
    <w:p w14:paraId="15186A3E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64B07F66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 xml:space="preserve">Unlike our Method 1 computation of </w:t>
      </w:r>
      <w:r w:rsidRPr="00A267BE">
        <w:rPr>
          <w:b/>
        </w:rPr>
        <w:t>ω</w:t>
      </w:r>
      <w:r>
        <w:t xml:space="preserve"> in the previous section, here we shall have no need for Goldstein's </w:t>
      </w:r>
      <w:r w:rsidR="00F62ACB">
        <w:t xml:space="preserve">geometric </w:t>
      </w:r>
      <w:r>
        <w:t xml:space="preserve">Figure (G.5.5) or the various variables like ξ and ζ . We will, however, need various algebraic results developed in Section G.3. </w:t>
      </w:r>
    </w:p>
    <w:p w14:paraId="621452B4" w14:textId="77777777" w:rsidR="00A267BE" w:rsidRDefault="00A267BE"/>
    <w:p w14:paraId="40B5BDC0" w14:textId="77777777" w:rsidR="00A267BE" w:rsidRDefault="00A267BE">
      <w:r>
        <w:t xml:space="preserve">Recall from </w:t>
      </w:r>
      <w:r w:rsidRPr="00A267BE">
        <w:t xml:space="preserve">(G.5.19) </w:t>
      </w:r>
      <w:r>
        <w:t xml:space="preserve">that the Goldstein Euler angle rotation is given by </w:t>
      </w:r>
    </w:p>
    <w:p w14:paraId="173D39FB" w14:textId="77777777" w:rsidR="00A267BE" w:rsidRDefault="00A267BE"/>
    <w:p w14:paraId="22E613BF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 xml:space="preserve">R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. </w:t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(G.5.19)</w:t>
      </w:r>
      <w:r>
        <w:tab/>
      </w:r>
      <w:r>
        <w:tab/>
      </w:r>
      <w:r>
        <w:tab/>
      </w:r>
      <w:r>
        <w:tab/>
        <w:t>(G.7.2)</w:t>
      </w:r>
    </w:p>
    <w:p w14:paraId="6F905DC0" w14:textId="77777777" w:rsidR="00A267BE" w:rsidRDefault="00A267BE"/>
    <w:p w14:paraId="10698703" w14:textId="77777777" w:rsidR="00A267BE" w:rsidRDefault="00A267BE">
      <w:r>
        <w:t xml:space="preserve">In order to avoid a hundred minus signs, we shall </w:t>
      </w:r>
      <w:r w:rsidRPr="00A267BE">
        <w:rPr>
          <w:i/>
        </w:rPr>
        <w:t>temporarily</w:t>
      </w:r>
      <w:r>
        <w:t xml:space="preserve"> </w:t>
      </w:r>
      <w:r w:rsidRPr="00A267BE">
        <w:rPr>
          <w:i/>
        </w:rPr>
        <w:t>negate</w:t>
      </w:r>
      <w:r>
        <w:t xml:space="preserve"> all three angles, then when we are done, we will undo this negation. We therefore </w:t>
      </w:r>
      <w:r w:rsidR="00F62ACB">
        <w:t xml:space="preserve">temporarily </w:t>
      </w:r>
      <w:r>
        <w:t xml:space="preserve">take R to be, </w:t>
      </w:r>
    </w:p>
    <w:p w14:paraId="3B6D4619" w14:textId="77777777" w:rsidR="00A267BE" w:rsidRDefault="00A267BE"/>
    <w:p w14:paraId="6A26F5E9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R(</w:t>
      </w:r>
      <w:proofErr w:type="spellStart"/>
      <w:r>
        <w:t>ψ,θ,φ</w:t>
      </w:r>
      <w:proofErr w:type="spellEnd"/>
      <w:r>
        <w:t xml:space="preserve">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  ≡  R(</w:t>
      </w:r>
      <w:r w:rsidRPr="00A267BE">
        <w:rPr>
          <w:b/>
        </w:rPr>
        <w:t>Φ</w:t>
      </w:r>
      <w:r>
        <w:t>)   = exp(-</w:t>
      </w:r>
      <w:proofErr w:type="spellStart"/>
      <w:r>
        <w:t>i</w:t>
      </w:r>
      <w:proofErr w:type="spellEnd"/>
      <w:r>
        <w:t xml:space="preserve"> </w:t>
      </w:r>
      <w:r w:rsidRPr="00A267BE">
        <w:rPr>
          <w:b/>
        </w:rPr>
        <w:t>Φ</w:t>
      </w:r>
      <w:r>
        <w:sym w:font="Symbol" w:char="F0B7"/>
      </w:r>
      <w:r>
        <w:t xml:space="preserve"> </w:t>
      </w:r>
      <w:r w:rsidRPr="00A267BE">
        <w:rPr>
          <w:b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>
        <w:tab/>
        <w:t>(G.7.3)</w:t>
      </w:r>
    </w:p>
    <w:p w14:paraId="73B4DAC3" w14:textId="77777777" w:rsidR="00A267BE" w:rsidRDefault="00A267BE"/>
    <w:p w14:paraId="7C3952FD" w14:textId="77777777" w:rsidR="00A267BE" w:rsidRDefault="00A267BE">
      <w:r w:rsidRPr="00A267BE">
        <w:rPr>
          <w:u w:val="single"/>
        </w:rPr>
        <w:t>Comment</w:t>
      </w:r>
      <w:r>
        <w:t xml:space="preserve">:  To find </w:t>
      </w:r>
      <w:r w:rsidRPr="00A267BE">
        <w:rPr>
          <w:b/>
        </w:rPr>
        <w:t>Φ</w:t>
      </w:r>
      <w:r>
        <w:rPr>
          <w:b/>
        </w:rPr>
        <w:t xml:space="preserve"> </w:t>
      </w:r>
      <w:r>
        <w:t xml:space="preserve">we could write out the matrix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(φ), </w:t>
      </w:r>
    </w:p>
    <w:p w14:paraId="3E31A055" w14:textId="77777777" w:rsidR="00A267BE" w:rsidRDefault="00A267BE"/>
    <w:p w14:paraId="10E0B06D" w14:textId="77777777" w:rsidR="00A267BE" w:rsidRDefault="00A267BE">
      <w:r>
        <w:pict w14:anchorId="04660C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64.5pt">
            <v:imagedata r:id="rId6" o:title=""/>
          </v:shape>
        </w:pict>
      </w:r>
    </w:p>
    <w:p w14:paraId="16DD0D62" w14:textId="77777777" w:rsidR="00A267BE" w:rsidRDefault="00A267BE"/>
    <w:p w14:paraId="39571C87" w14:textId="77777777" w:rsidR="00A267BE" w:rsidRDefault="00A267BE">
      <w:r>
        <w:t xml:space="preserve">and decompose it into its symmetric and antisymmetric components S and A. </w:t>
      </w:r>
      <w:r w:rsidRPr="00A267BE">
        <w:rPr>
          <w:i/>
        </w:rPr>
        <w:t>In theory</w:t>
      </w:r>
      <w:r>
        <w:t xml:space="preserve"> we could then compute Φ (=θ) and 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\O(Φ,\S\up4(^))</w:instrText>
      </w:r>
      <w:r w:rsidRPr="00A267BE">
        <w:rPr>
          <w:b/>
        </w:rPr>
        <w:fldChar w:fldCharType="end"/>
      </w:r>
      <w:r>
        <w:t xml:space="preserve"> (=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\O(n,\S\up2(^))</w:instrText>
      </w:r>
      <w:r w:rsidRPr="00A267BE">
        <w:rPr>
          <w:b/>
        </w:rPr>
        <w:fldChar w:fldCharType="end"/>
      </w:r>
      <w:r>
        <w:t xml:space="preserve">) from (G.2.14) and come up with an explicit expression for </w:t>
      </w:r>
      <w:r w:rsidRPr="00A267BE">
        <w:rPr>
          <w:b/>
        </w:rPr>
        <w:t>Φ</w:t>
      </w:r>
      <w:r>
        <w:rPr>
          <w:b/>
        </w:rPr>
        <w:t xml:space="preserve"> </w:t>
      </w:r>
      <w:r>
        <w:t>= Φ</w:t>
      </w:r>
      <w:r w:rsidRPr="00A267BE">
        <w:rPr>
          <w:b/>
        </w:rPr>
        <w:fldChar w:fldCharType="begin"/>
      </w:r>
      <w:r w:rsidRPr="00A267BE">
        <w:rPr>
          <w:b/>
        </w:rPr>
        <w:instrText xml:space="preserve"> EQ \O(Φ,\S\up4(^))</w:instrText>
      </w:r>
      <w:r w:rsidRPr="00A267BE">
        <w:rPr>
          <w:b/>
        </w:rPr>
        <w:fldChar w:fldCharType="end"/>
      </w:r>
      <w:r>
        <w:rPr>
          <w:b/>
        </w:rPr>
        <w:t xml:space="preserve">. </w:t>
      </w:r>
      <w:r>
        <w:t xml:space="preserve"> The reader is just reminded that this is mechanically possible, but luckily we have no need for the result </w:t>
      </w:r>
      <w:r w:rsidR="00F62ACB">
        <w:t>(</w:t>
      </w:r>
      <w:r>
        <w:t>which "ain't purdy"</w:t>
      </w:r>
      <w:r w:rsidR="00F62ACB">
        <w:t>)</w:t>
      </w:r>
      <w:r>
        <w:t xml:space="preserve">. We could also compute </w:t>
      </w:r>
      <w:proofErr w:type="spellStart"/>
      <w:r>
        <w:t>d</w:t>
      </w:r>
      <w:r w:rsidRPr="00A267BE">
        <w:rPr>
          <w:b/>
        </w:rPr>
        <w:t>Φ</w:t>
      </w:r>
      <w:proofErr w:type="spellEnd"/>
      <w:r>
        <w:t xml:space="preserve"> from the following</w:t>
      </w:r>
    </w:p>
    <w:p w14:paraId="5DEE3C29" w14:textId="77777777" w:rsidR="00A267BE" w:rsidRDefault="00A267BE"/>
    <w:p w14:paraId="1786D7EC" w14:textId="77777777" w:rsidR="00A267BE" w:rsidRDefault="00A267BE">
      <w:r>
        <w:tab/>
        <w:t>R(</w:t>
      </w:r>
      <w:proofErr w:type="spellStart"/>
      <w:r>
        <w:t>ψ+dψ,θ+dθ,φ+dφ</w:t>
      </w:r>
      <w:proofErr w:type="spellEnd"/>
      <w:r>
        <w:t>)  =  R(</w:t>
      </w:r>
      <w:proofErr w:type="spellStart"/>
      <w:r w:rsidRPr="00A267BE">
        <w:rPr>
          <w:b/>
        </w:rPr>
        <w:t>Φ</w:t>
      </w:r>
      <w:r>
        <w:rPr>
          <w:b/>
        </w:rPr>
        <w:t>+</w:t>
      </w:r>
      <w:r w:rsidRPr="00A267BE">
        <w:t>d</w:t>
      </w:r>
      <w:r w:rsidRPr="00A267BE">
        <w:rPr>
          <w:b/>
        </w:rPr>
        <w:t>Φ</w:t>
      </w:r>
      <w:proofErr w:type="spellEnd"/>
      <w:r>
        <w:t>)   = exp(-</w:t>
      </w:r>
      <w:proofErr w:type="spellStart"/>
      <w:r>
        <w:t>i</w:t>
      </w:r>
      <w:proofErr w:type="spellEnd"/>
      <w:r>
        <w:t xml:space="preserve"> [</w:t>
      </w:r>
      <w:proofErr w:type="spellStart"/>
      <w:r w:rsidRPr="00A267BE">
        <w:rPr>
          <w:b/>
        </w:rPr>
        <w:t>Φ</w:t>
      </w:r>
      <w:r>
        <w:t>+d</w:t>
      </w:r>
      <w:r w:rsidRPr="00A267BE">
        <w:rPr>
          <w:b/>
        </w:rPr>
        <w:t>Φ</w:t>
      </w:r>
      <w:proofErr w:type="spellEnd"/>
      <w:r>
        <w:t>]</w:t>
      </w:r>
      <w:r>
        <w:sym w:font="Symbol" w:char="F0B7"/>
      </w:r>
      <w:r>
        <w:t xml:space="preserve"> </w:t>
      </w:r>
      <w:r w:rsidRPr="00A267BE">
        <w:rPr>
          <w:b/>
        </w:rPr>
        <w:t>J</w:t>
      </w:r>
      <w:r>
        <w:t>)</w:t>
      </w:r>
    </w:p>
    <w:p w14:paraId="2B164935" w14:textId="77777777" w:rsidR="00A267BE" w:rsidRDefault="00A267BE"/>
    <w:p w14:paraId="1103533E" w14:textId="77777777" w:rsidR="00A267BE" w:rsidRPr="00A267BE" w:rsidRDefault="00A267BE">
      <w:r>
        <w:t xml:space="preserve">but again there is no need to do this. Note that </w:t>
      </w:r>
      <w:r w:rsidRPr="00A267BE">
        <w:rPr>
          <w:b/>
        </w:rPr>
        <w:t>Φ</w:t>
      </w:r>
      <w:r>
        <w:t xml:space="preserve"> and </w:t>
      </w:r>
      <w:proofErr w:type="spellStart"/>
      <w:r>
        <w:t>d</w:t>
      </w:r>
      <w:r w:rsidRPr="00A267BE">
        <w:rPr>
          <w:b/>
        </w:rPr>
        <w:t>Φ</w:t>
      </w:r>
      <w:proofErr w:type="spellEnd"/>
      <w:r>
        <w:t xml:space="preserve"> will generally not be in the same direction. </w:t>
      </w:r>
    </w:p>
    <w:p w14:paraId="479D34F5" w14:textId="77777777" w:rsidR="00A267BE" w:rsidRDefault="00A267BE"/>
    <w:p w14:paraId="7505871F" w14:textId="77777777" w:rsidR="00A267BE" w:rsidRDefault="00A267BE">
      <w:r>
        <w:t xml:space="preserve">We now set about constructing the left side of (G.7.1) starting with our fundamental equation from (1.1.29) which relates the Frame S and Frame S' basis vectors, </w:t>
      </w:r>
    </w:p>
    <w:p w14:paraId="701DB495" w14:textId="77777777" w:rsidR="00A267BE" w:rsidRDefault="00A267BE"/>
    <w:p w14:paraId="3EA5AFF1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(G.7.4)</w:t>
      </w:r>
    </w:p>
    <w:p w14:paraId="755B751B" w14:textId="77777777" w:rsidR="00A267BE" w:rsidRDefault="00A267BE"/>
    <w:p w14:paraId="50A894BA" w14:textId="77777777" w:rsidR="00A267BE" w:rsidRDefault="00A267BE">
      <w:r>
        <w:lastRenderedPageBreak/>
        <w:t xml:space="preserve">We are a Worker/Observer sitting in Frame S' and we want to compute the change we see in the Frame S basis vector 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 xml:space="preserve"> due to Euler angle changes </w:t>
      </w:r>
      <w:proofErr w:type="spellStart"/>
      <w:r>
        <w:t>dψ</w:t>
      </w:r>
      <w:proofErr w:type="spellEnd"/>
      <w:r>
        <w:t xml:space="preserve">, </w:t>
      </w:r>
      <w:proofErr w:type="spellStart"/>
      <w:r>
        <w:t>dθ</w:t>
      </w:r>
      <w:proofErr w:type="spellEnd"/>
      <w:r>
        <w:t xml:space="preserve"> and </w:t>
      </w:r>
      <w:proofErr w:type="spellStart"/>
      <w:r>
        <w:t>dφ</w:t>
      </w:r>
      <w:proofErr w:type="spellEnd"/>
      <w:r>
        <w:t xml:space="preserve">. Then, </w:t>
      </w:r>
      <w:r>
        <w:tab/>
      </w:r>
      <w:r>
        <w:tab/>
      </w:r>
      <w:r>
        <w:tab/>
      </w:r>
    </w:p>
    <w:p w14:paraId="6E5E9097" w14:textId="77777777" w:rsidR="00A267BE" w:rsidRDefault="00A267BE">
      <w:r>
        <w:tab/>
      </w:r>
      <w:r>
        <w:tab/>
      </w:r>
      <w:r>
        <w:tab/>
      </w:r>
    </w:p>
    <w:p w14:paraId="3CDDD5B6" w14:textId="77777777" w:rsidR="00A267BE" w:rsidRPr="00A267BE" w:rsidRDefault="00A267BE" w:rsidP="00A267BE"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R(</w:t>
      </w:r>
      <w:proofErr w:type="spellStart"/>
      <w:r w:rsidRPr="00751E59">
        <w:rPr>
          <w:b/>
        </w:rPr>
        <w:t>Φ</w:t>
      </w:r>
      <w:r>
        <w:t>+d</w:t>
      </w:r>
      <w:r w:rsidRPr="00751E59">
        <w:rPr>
          <w:b/>
        </w:rPr>
        <w:t>Φ</w:t>
      </w:r>
      <w:proofErr w:type="spellEnd"/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-  R(</w:t>
      </w:r>
      <w:r w:rsidRPr="00751E59">
        <w:rPr>
          <w:b/>
        </w:rPr>
        <w:t>Φ</w:t>
      </w:r>
      <w:r>
        <w:t>)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  <w:t xml:space="preserve">// 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is a constant in Frame S'</w:t>
      </w:r>
    </w:p>
    <w:p w14:paraId="255C6D7A" w14:textId="77777777" w:rsidR="00A267BE" w:rsidRDefault="00A267BE" w:rsidP="00A267BE"/>
    <w:p w14:paraId="65E0AA4C" w14:textId="77777777" w:rsidR="00A267BE" w:rsidRDefault="00A267BE" w:rsidP="00A267BE"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76F222A9" w14:textId="77777777" w:rsidR="00A267BE" w:rsidRDefault="00A267BE" w:rsidP="00A267BE"/>
    <w:p w14:paraId="4228B3AB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≡  </w:t>
      </w:r>
      <w:proofErr w:type="spellStart"/>
      <w:r>
        <w:t>dR</w:t>
      </w:r>
      <w:proofErr w:type="spellEnd"/>
      <w:r>
        <w:t xml:space="preserve">'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(G.7.5)</w:t>
      </w:r>
    </w:p>
    <w:p w14:paraId="2E816DC8" w14:textId="77777777" w:rsidR="00A267BE" w:rsidRDefault="00A267BE" w:rsidP="00A267BE"/>
    <w:p w14:paraId="365D5026" w14:textId="77777777" w:rsidR="00A267BE" w:rsidRPr="00830587" w:rsidRDefault="00A267BE" w:rsidP="00A267BE">
      <w:r>
        <w:t>where</w:t>
      </w:r>
    </w:p>
    <w:p w14:paraId="34D88803" w14:textId="77777777" w:rsidR="00A267BE" w:rsidRDefault="00A267BE" w:rsidP="00A267BE"/>
    <w:p w14:paraId="71E6BC7E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dR</w:t>
      </w:r>
      <w:proofErr w:type="spellEnd"/>
      <w:r>
        <w:t xml:space="preserve">' ≡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]  . </w:t>
      </w:r>
      <w:r>
        <w:tab/>
      </w:r>
      <w:r>
        <w:tab/>
      </w:r>
      <w:r>
        <w:tab/>
      </w:r>
      <w:r>
        <w:tab/>
        <w:t>(G.7.6)</w:t>
      </w:r>
    </w:p>
    <w:p w14:paraId="3BDA3312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3CE618C6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 xml:space="preserve">The matrix </w:t>
      </w:r>
      <w:proofErr w:type="spellStart"/>
      <w:r>
        <w:t>dR</w:t>
      </w:r>
      <w:proofErr w:type="spellEnd"/>
      <w:r>
        <w:t xml:space="preserve">' has a prime because it is a rank-2 tensor within Frame S'. The same comment applies to </w:t>
      </w:r>
      <w:r w:rsidR="00F62ACB">
        <w:t>the matrix</w:t>
      </w:r>
      <w:r>
        <w:t xml:space="preserve"> A' below. </w:t>
      </w:r>
    </w:p>
    <w:p w14:paraId="62513899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60F52929" w14:textId="77777777" w:rsidR="00A267BE" w:rsidRDefault="00F62ACB" w:rsidP="00A267BE">
      <w:r>
        <w:t>R</w:t>
      </w:r>
      <w:r w:rsidR="00A267BE">
        <w:t xml:space="preserve">eplace </w:t>
      </w:r>
      <w:proofErr w:type="spellStart"/>
      <w:r w:rsidR="00A267BE" w:rsidRPr="00751E59">
        <w:rPr>
          <w:b/>
        </w:rPr>
        <w:t>e</w:t>
      </w:r>
      <w:r w:rsidR="00A267BE">
        <w:rPr>
          <w:b/>
        </w:rPr>
        <w:t>'</w:t>
      </w:r>
      <w:r w:rsidR="00A267BE">
        <w:rPr>
          <w:rStyle w:val="subscript"/>
        </w:rPr>
        <w:t>n</w:t>
      </w:r>
      <w:proofErr w:type="spellEnd"/>
      <w:r w:rsidR="00A267BE">
        <w:t xml:space="preserve"> in (G.7.5) using (G.7.4) to get</w:t>
      </w:r>
    </w:p>
    <w:p w14:paraId="3838F318" w14:textId="77777777" w:rsidR="00A267BE" w:rsidRDefault="00A267BE" w:rsidP="00A267BE"/>
    <w:p w14:paraId="7BD2BA74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 xml:space="preserve">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S'</w:t>
      </w:r>
      <w:r>
        <w:t xml:space="preserve"> =  </w:t>
      </w:r>
      <w:proofErr w:type="spellStart"/>
      <w:r>
        <w:t>dR</w:t>
      </w:r>
      <w:proofErr w:type="spellEnd"/>
      <w:r>
        <w:t xml:space="preserve">'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dR</w:t>
      </w:r>
      <w:proofErr w:type="spellEnd"/>
      <w:r>
        <w:t>' [R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]  = [</w:t>
      </w:r>
      <w:proofErr w:type="spellStart"/>
      <w:r>
        <w:t>dR</w:t>
      </w:r>
      <w:proofErr w:type="spellEnd"/>
      <w:r>
        <w:t>'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(G.7.7)</w:t>
      </w:r>
    </w:p>
    <w:p w14:paraId="5E47F311" w14:textId="77777777" w:rsidR="00A267BE" w:rsidRDefault="00A267BE" w:rsidP="00A267BE"/>
    <w:p w14:paraId="0944C7FE" w14:textId="77777777" w:rsidR="00A267BE" w:rsidRDefault="00A267BE" w:rsidP="00A267BE">
      <w:r>
        <w:t xml:space="preserve">Next, divide by </w:t>
      </w:r>
      <w:proofErr w:type="spellStart"/>
      <w:r>
        <w:t>dt</w:t>
      </w:r>
      <w:proofErr w:type="spellEnd"/>
      <w:r>
        <w:t xml:space="preserve"> to get</w:t>
      </w:r>
    </w:p>
    <w:p w14:paraId="2EB91592" w14:textId="77777777" w:rsidR="00A267BE" w:rsidRDefault="00A267BE" w:rsidP="00A267BE"/>
    <w:p w14:paraId="0D7D41A8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=  [(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</w:t>
      </w:r>
    </w:p>
    <w:p w14:paraId="194C85AD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27B107CE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≡  A'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>A' ≡ [(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 ]  .</w:t>
      </w:r>
      <w:r>
        <w:tab/>
      </w:r>
      <w:r>
        <w:tab/>
      </w:r>
      <w:r>
        <w:tab/>
      </w:r>
      <w:r>
        <w:tab/>
        <w:t>(G.7.8)</w:t>
      </w:r>
    </w:p>
    <w:p w14:paraId="4D852807" w14:textId="77777777" w:rsidR="00A267BE" w:rsidRDefault="00A267BE" w:rsidP="00A267BE"/>
    <w:p w14:paraId="085D653F" w14:textId="77777777" w:rsidR="00A267BE" w:rsidRPr="00A267BE" w:rsidRDefault="00A267BE" w:rsidP="00A267BE">
      <w:r>
        <w:t xml:space="preserve">where A' is defined as shown. Recall that we are trying to solve the following equation for </w:t>
      </w:r>
      <w:r w:rsidRPr="00A267BE">
        <w:rPr>
          <w:b/>
        </w:rPr>
        <w:t>ω</w:t>
      </w:r>
      <w:r>
        <w:rPr>
          <w:b/>
        </w:rPr>
        <w:t xml:space="preserve">, </w:t>
      </w:r>
    </w:p>
    <w:p w14:paraId="0201C70E" w14:textId="77777777" w:rsidR="00A267BE" w:rsidRDefault="00A267BE" w:rsidP="00A267BE"/>
    <w:p w14:paraId="193E1B29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 w:rsidR="00F62ACB">
        <w:t xml:space="preserve"> </w:t>
      </w:r>
      <w: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(G.7.1)</w:t>
      </w:r>
    </w:p>
    <w:p w14:paraId="7EA4BAC7" w14:textId="77777777" w:rsidR="00A267BE" w:rsidRDefault="00A267BE" w:rsidP="00A267BE"/>
    <w:p w14:paraId="109E4EB2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 xml:space="preserve">so we seem to be on the right track. We must compute this matrix A', so we start with </w:t>
      </w:r>
      <w:proofErr w:type="spellStart"/>
      <w:r>
        <w:t>dR</w:t>
      </w:r>
      <w:proofErr w:type="spellEnd"/>
      <w:r>
        <w:t xml:space="preserve">' which we compute to first order in the differential angles, </w:t>
      </w:r>
    </w:p>
    <w:p w14:paraId="243DB372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6E19D967" w14:textId="77777777" w:rsidR="00A267BE" w:rsidRDefault="00A267BE" w:rsidP="00A267BE">
      <w:r>
        <w:tab/>
      </w:r>
      <w:proofErr w:type="spellStart"/>
      <w:r>
        <w:t>dR</w:t>
      </w:r>
      <w:proofErr w:type="spellEnd"/>
      <w:r>
        <w:t xml:space="preserve">' = 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ψ+dψ</w:t>
      </w:r>
      <w:proofErr w:type="spellEnd"/>
      <w:r>
        <w:t>) R</w:t>
      </w:r>
      <w:r>
        <w:rPr>
          <w:rStyle w:val="subscript"/>
        </w:rPr>
        <w:t>x</w:t>
      </w:r>
      <w:r>
        <w:t>(</w:t>
      </w:r>
      <w:proofErr w:type="spellStart"/>
      <w:r>
        <w:t>θ+dθ</w:t>
      </w:r>
      <w:proofErr w:type="spellEnd"/>
      <w:r>
        <w:t xml:space="preserve">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φ+dφ</w:t>
      </w:r>
      <w:proofErr w:type="spellEnd"/>
      <w:r>
        <w:t xml:space="preserve">)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]</w:t>
      </w:r>
    </w:p>
    <w:p w14:paraId="70B63F13" w14:textId="77777777" w:rsidR="00A267BE" w:rsidRDefault="00A267BE" w:rsidP="00A267BE"/>
    <w:p w14:paraId="1A9EA315" w14:textId="77777777" w:rsidR="00A267BE" w:rsidRDefault="00A267BE" w:rsidP="00A267BE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dψ</w:t>
      </w:r>
      <w:proofErr w:type="spellEnd"/>
      <w:r>
        <w:t>) R</w:t>
      </w:r>
      <w:r>
        <w:rPr>
          <w:rStyle w:val="subscript"/>
        </w:rPr>
        <w:t>x</w:t>
      </w:r>
      <w:r>
        <w:t>(θ) R</w:t>
      </w:r>
      <w:r>
        <w:rPr>
          <w:rStyle w:val="subscript"/>
        </w:rPr>
        <w:t>x</w:t>
      </w:r>
      <w:r>
        <w:t>(</w:t>
      </w:r>
      <w:proofErr w:type="spellStart"/>
      <w:r>
        <w:t>dθ</w:t>
      </w:r>
      <w:proofErr w:type="spellEnd"/>
      <w:r>
        <w:t>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dφ</w:t>
      </w:r>
      <w:proofErr w:type="spellEnd"/>
      <w:r>
        <w:t xml:space="preserve">)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52E314C0" w14:textId="77777777" w:rsidR="00A267BE" w:rsidRDefault="00A267BE" w:rsidP="00A267BE"/>
    <w:p w14:paraId="6C9FE576" w14:textId="77777777" w:rsidR="00A267BE" w:rsidRDefault="00A267BE" w:rsidP="00A267BE">
      <w:r>
        <w:tab/>
      </w:r>
      <w:r>
        <w:tab/>
        <w:t xml:space="preserve">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(ψ){1-idψJ</w:t>
      </w:r>
      <w:r>
        <w:rPr>
          <w:rStyle w:val="subscript"/>
        </w:rPr>
        <w:t>3</w:t>
      </w:r>
      <w:r>
        <w:t>} R</w:t>
      </w:r>
      <w:r>
        <w:rPr>
          <w:rStyle w:val="subscript"/>
        </w:rPr>
        <w:t>x</w:t>
      </w:r>
      <w:r>
        <w:t>(θ){1-idθJ</w:t>
      </w:r>
      <w:r>
        <w:rPr>
          <w:rStyle w:val="subscript"/>
        </w:rPr>
        <w:t>1</w:t>
      </w:r>
      <w:r>
        <w:t>}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(φ){1-idφJ</w:t>
      </w:r>
      <w:r>
        <w:rPr>
          <w:rStyle w:val="subscript"/>
        </w:rPr>
        <w:t>3</w:t>
      </w:r>
      <w:r>
        <w:t xml:space="preserve">}  -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</w:p>
    <w:p w14:paraId="4D32C64B" w14:textId="77777777" w:rsidR="00A267BE" w:rsidRDefault="00A267BE" w:rsidP="00A267BE"/>
    <w:p w14:paraId="2FEE10C6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>
        <w:tab/>
        <w:t>=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 .</w:t>
      </w:r>
      <w:r>
        <w:tab/>
        <w:t>(G.7.9)</w:t>
      </w:r>
    </w:p>
    <w:p w14:paraId="5B065A7D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1DCA5018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 xml:space="preserve">We have used the first order expansion (1.5.6) for the small angle rotations. Dividing by </w:t>
      </w:r>
      <w:proofErr w:type="spellStart"/>
      <w:r>
        <w:t>dt</w:t>
      </w:r>
      <w:proofErr w:type="spellEnd"/>
      <w:r>
        <w:t xml:space="preserve"> gives,  </w:t>
      </w:r>
    </w:p>
    <w:p w14:paraId="756F64A9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4D758D39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 xml:space="preserve">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.</w:t>
      </w:r>
      <w:r>
        <w:tab/>
        <w:t>(G.7.10)</w:t>
      </w:r>
    </w:p>
    <w:p w14:paraId="31B797DA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6B495F5C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 xml:space="preserve">We now assemble the matrix A' and process it with vigor, making use three times of the trivial sandwich rule (G.3.6) as shown in blue, </w:t>
      </w:r>
    </w:p>
    <w:p w14:paraId="78DC2C1A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3194E000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A' ≡ (</w:t>
      </w:r>
      <w:proofErr w:type="spellStart"/>
      <w:r>
        <w:t>dR'/dt</w:t>
      </w:r>
      <w:proofErr w:type="spellEnd"/>
      <w:r>
        <w:t>)</w:t>
      </w:r>
      <w:r>
        <w:rPr>
          <w:rStyle w:val="subscript"/>
        </w:rPr>
        <w:t>S'</w:t>
      </w:r>
      <w:r>
        <w:t>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 </w:t>
      </w:r>
      <w:r>
        <w:tab/>
        <w:t>// where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 from (G.7.3)</w:t>
      </w:r>
    </w:p>
    <w:p w14:paraId="376231E6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4D210C7C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07E8D947" w14:textId="77777777" w:rsidR="00A267BE" w:rsidRPr="00A267BE" w:rsidRDefault="00A267BE">
      <w:r>
        <w:tab/>
      </w:r>
    </w:p>
    <w:p w14:paraId="0AE41F4F" w14:textId="77777777" w:rsidR="00A267BE" w:rsidRPr="00830587" w:rsidRDefault="00A267BE" w:rsidP="00A267BE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(φ)J</w:t>
      </w:r>
      <w:r w:rsidRPr="00D73ED1">
        <w:rPr>
          <w:rStyle w:val="subscript"/>
          <w:color w:val="0000FF"/>
        </w:rPr>
        <w:t>3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r w:rsidRPr="00D73ED1">
        <w:rPr>
          <w:color w:val="0000FF"/>
        </w:rPr>
        <w:t>(-φ)</w:t>
      </w:r>
      <w:r>
        <w:t xml:space="preserve"> 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6C91DB1C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328FB0F7" w14:textId="77777777" w:rsidR="00A267BE" w:rsidRPr="00830587" w:rsidRDefault="00A267BE" w:rsidP="00A267BE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x</w:t>
      </w:r>
      <w:r>
        <w:t xml:space="preserve">(θ)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r w:rsidRPr="00D73ED1">
        <w:rPr>
          <w:color w:val="0000FF"/>
        </w:rPr>
        <w:t>J</w:t>
      </w:r>
      <w:r w:rsidRPr="00D73ED1">
        <w:rPr>
          <w:rStyle w:val="subscript"/>
          <w:color w:val="0000FF"/>
        </w:rPr>
        <w:t>3</w:t>
      </w:r>
      <w:r>
        <w:t xml:space="preserve"> ]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4D84CDDE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7ADAAB31" w14:textId="77777777" w:rsidR="00A267BE" w:rsidRDefault="00A267BE" w:rsidP="00A267BE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Pr="00830587">
        <w:rPr>
          <w:color w:val="FF0000"/>
        </w:rPr>
        <w:t xml:space="preserve"> 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x</w:t>
      </w:r>
      <w:r w:rsidRPr="00D73ED1">
        <w:rPr>
          <w:color w:val="0000FF"/>
        </w:rPr>
        <w:t>(θ)J</w:t>
      </w:r>
      <w:r w:rsidRPr="00D73ED1">
        <w:rPr>
          <w:rStyle w:val="subscript"/>
          <w:color w:val="0000FF"/>
        </w:rPr>
        <w:t>1</w:t>
      </w:r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x</w:t>
      </w:r>
      <w:r w:rsidRPr="00D73ED1">
        <w:rPr>
          <w:color w:val="0000FF"/>
        </w:rPr>
        <w:t>(-θ)</w:t>
      </w:r>
      <w:r>
        <w:t xml:space="preserve">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 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31E66612" w14:textId="77777777" w:rsidR="00A267BE" w:rsidRDefault="00A267BE" w:rsidP="00A267BE"/>
    <w:p w14:paraId="6EE69056" w14:textId="77777777" w:rsidR="00A267BE" w:rsidRDefault="00A267BE" w:rsidP="00A267BE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  <w:r w:rsidRPr="00D73ED1">
        <w:rPr>
          <w:color w:val="0000FF"/>
        </w:rPr>
        <w:t xml:space="preserve"> J</w:t>
      </w:r>
      <w:r w:rsidRPr="00D73ED1">
        <w:rPr>
          <w:rStyle w:val="subscript"/>
          <w:color w:val="0000FF"/>
        </w:rPr>
        <w:t>1</w:t>
      </w:r>
      <w:r>
        <w:t xml:space="preserve">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 ]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1E3C1E3E" w14:textId="77777777" w:rsidR="00A267BE" w:rsidRPr="00830587" w:rsidRDefault="00A267BE" w:rsidP="00A267BE"/>
    <w:p w14:paraId="0360F2B0" w14:textId="77777777" w:rsidR="00A267BE" w:rsidRDefault="00A267BE" w:rsidP="00A267BE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</w:t>
      </w:r>
      <w:r w:rsidRPr="00830587">
        <w:rPr>
          <w:color w:val="FF0000"/>
        </w:rPr>
        <w:t xml:space="preserve"> 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(ψ)J</w:t>
      </w:r>
      <w:r w:rsidRPr="00D73ED1">
        <w:rPr>
          <w:rStyle w:val="subscript"/>
          <w:color w:val="0000FF"/>
        </w:rPr>
        <w:t>3</w:t>
      </w:r>
      <w:r w:rsidRPr="00D73ED1">
        <w:rPr>
          <w:color w:val="0000FF"/>
        </w:rPr>
        <w:t xml:space="preserve"> </w:t>
      </w:r>
      <w:proofErr w:type="spellStart"/>
      <w:r w:rsidRPr="00D73ED1">
        <w:rPr>
          <w:color w:val="0000FF"/>
        </w:rPr>
        <w:t>R</w:t>
      </w:r>
      <w:r w:rsidRPr="00D73ED1">
        <w:rPr>
          <w:rStyle w:val="subscript"/>
          <w:color w:val="0000FF"/>
        </w:rPr>
        <w:t>z</w:t>
      </w:r>
      <w:proofErr w:type="spellEnd"/>
      <w:r w:rsidRPr="00D73ED1">
        <w:rPr>
          <w:color w:val="0000FF"/>
        </w:rPr>
        <w:t>(-ψ)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] </w:t>
      </w:r>
    </w:p>
    <w:p w14:paraId="394B0C53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0F24A372" w14:textId="77777777" w:rsidR="00A267BE" w:rsidRDefault="00A267BE" w:rsidP="00A267BE"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r w:rsidRPr="00D73ED1">
        <w:rPr>
          <w:color w:val="0000FF"/>
        </w:rPr>
        <w:t>J</w:t>
      </w:r>
      <w:r w:rsidRPr="00D73ED1">
        <w:rPr>
          <w:rStyle w:val="subscript"/>
          <w:color w:val="0000FF"/>
        </w:rPr>
        <w:t>3</w:t>
      </w:r>
      <w:r>
        <w:t xml:space="preserve"> 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(-ψ)  ] </w:t>
      </w:r>
    </w:p>
    <w:p w14:paraId="0B9F1759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714F5705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=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(G.7.11)</w:t>
      </w:r>
    </w:p>
    <w:p w14:paraId="0BCA42AC" w14:textId="77777777" w:rsidR="00A267BE" w:rsidRDefault="00A267BE" w:rsidP="00A267BE"/>
    <w:p w14:paraId="696C6AAB" w14:textId="77777777" w:rsidR="00A267BE" w:rsidRDefault="00A267BE" w:rsidP="00A267BE">
      <w:r>
        <w:t>where</w:t>
      </w:r>
    </w:p>
    <w:p w14:paraId="7F450612" w14:textId="77777777" w:rsidR="00A267BE" w:rsidRDefault="00A267BE" w:rsidP="00A267BE"/>
    <w:p w14:paraId="1606EC95" w14:textId="77777777" w:rsidR="00A267BE" w:rsidRDefault="00A267BE" w:rsidP="00A267BE">
      <w:r>
        <w:tab/>
        <w:t>M</w:t>
      </w:r>
      <w:r>
        <w:rPr>
          <w:rStyle w:val="subscript"/>
        </w:rPr>
        <w:t>1</w:t>
      </w:r>
      <w:r>
        <w:t xml:space="preserve">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(-ψ) </w:t>
      </w:r>
      <w:r>
        <w:tab/>
      </w:r>
      <w:r>
        <w:tab/>
        <w:t>= [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 xml:space="preserve">(-ψ)] </w:t>
      </w:r>
    </w:p>
    <w:p w14:paraId="22AED657" w14:textId="77777777" w:rsidR="00A267BE" w:rsidRPr="0084440B" w:rsidRDefault="00A267BE" w:rsidP="00A267BE"/>
    <w:p w14:paraId="286182A7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2</w:t>
      </w:r>
      <w:r>
        <w:t xml:space="preserve"> ≡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  <w:r>
        <w:tab/>
        <w:t>= R</w:t>
      </w:r>
      <w:r>
        <w:rPr>
          <w:rStyle w:val="subscript"/>
        </w:rPr>
        <w:t>3</w:t>
      </w:r>
      <w:r>
        <w:t>(ψ) [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 ] R</w:t>
      </w:r>
      <w:r>
        <w:rPr>
          <w:rStyle w:val="subscript"/>
        </w:rPr>
        <w:t>3</w:t>
      </w:r>
      <w:r>
        <w:t>(-ψ)  .</w:t>
      </w:r>
      <w:r>
        <w:tab/>
      </w:r>
      <w:r>
        <w:tab/>
      </w:r>
      <w:r>
        <w:tab/>
        <w:t>(G.7.12)</w:t>
      </w:r>
    </w:p>
    <w:p w14:paraId="3FDDF93D" w14:textId="77777777" w:rsidR="00A267BE" w:rsidRPr="00A267BE" w:rsidRDefault="00A267BE"/>
    <w:p w14:paraId="41AF7852" w14:textId="77777777" w:rsidR="00A267BE" w:rsidRDefault="00A267BE" w:rsidP="00A267BE">
      <w:r>
        <w:t xml:space="preserve">We now call upon our non-trivial sandwich formulas in (G.3.8) to simplify thing further : </w:t>
      </w:r>
    </w:p>
    <w:p w14:paraId="03A7AF7E" w14:textId="77777777" w:rsidR="00A267BE" w:rsidRDefault="00A267BE" w:rsidP="00A267BE"/>
    <w:p w14:paraId="5304361C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1</w:t>
      </w:r>
      <w:r>
        <w:t xml:space="preserve"> = 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3</w:t>
      </w:r>
      <w:r>
        <w:t>(-ψ)  = 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ab/>
      </w:r>
      <w:r>
        <w:tab/>
      </w:r>
      <w:r>
        <w:tab/>
        <w:t>// (G.3.8) line 5</w:t>
      </w:r>
      <w:r>
        <w:tab/>
      </w:r>
      <w:r>
        <w:tab/>
      </w:r>
      <w:r>
        <w:tab/>
        <w:t>(G.7.13)</w:t>
      </w:r>
    </w:p>
    <w:p w14:paraId="639CB8FF" w14:textId="77777777" w:rsidR="00A267BE" w:rsidRDefault="00A267BE" w:rsidP="00A267BE"/>
    <w:p w14:paraId="0E71ECE6" w14:textId="77777777" w:rsidR="00A267BE" w:rsidRDefault="00A267BE" w:rsidP="00A267BE">
      <w:r>
        <w:tab/>
        <w:t>M</w:t>
      </w:r>
      <w:r>
        <w:rPr>
          <w:rStyle w:val="subscript"/>
        </w:rPr>
        <w:t>2</w:t>
      </w:r>
      <w:r>
        <w:t xml:space="preserve"> =  R</w:t>
      </w:r>
      <w:r>
        <w:rPr>
          <w:rStyle w:val="subscript"/>
        </w:rPr>
        <w:t>3</w:t>
      </w:r>
      <w:r>
        <w:t>(ψ) [ R</w:t>
      </w:r>
      <w:r>
        <w:rPr>
          <w:rStyle w:val="subscript"/>
        </w:rPr>
        <w:t>1</w:t>
      </w:r>
      <w:r>
        <w:t>(θ)J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1</w:t>
      </w:r>
      <w:r>
        <w:t>(-θ) ] R</w:t>
      </w:r>
      <w:r>
        <w:rPr>
          <w:rStyle w:val="subscript"/>
        </w:rPr>
        <w:t>3</w:t>
      </w:r>
      <w:r>
        <w:t xml:space="preserve">(-ψ)  </w:t>
      </w:r>
    </w:p>
    <w:p w14:paraId="4399FA5D" w14:textId="77777777" w:rsidR="00A267BE" w:rsidRDefault="00A267BE" w:rsidP="00A267BE"/>
    <w:p w14:paraId="05268E37" w14:textId="77777777" w:rsidR="00A267BE" w:rsidRPr="00830587" w:rsidRDefault="00A267BE" w:rsidP="00A267BE">
      <w:r>
        <w:tab/>
      </w:r>
      <w:r>
        <w:tab/>
        <w:t xml:space="preserve"> = R</w:t>
      </w:r>
      <w:r>
        <w:rPr>
          <w:rStyle w:val="subscript"/>
        </w:rPr>
        <w:t>3</w:t>
      </w:r>
      <w:r>
        <w:t xml:space="preserve">(ψ) [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- </w:t>
      </w:r>
      <w:proofErr w:type="spellStart"/>
      <w:r>
        <w:t>sinθ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] R</w:t>
      </w:r>
      <w:r>
        <w:rPr>
          <w:rStyle w:val="subscript"/>
        </w:rPr>
        <w:t>3</w:t>
      </w:r>
      <w:r>
        <w:t xml:space="preserve">(-ψ) </w:t>
      </w:r>
      <w:r>
        <w:tab/>
      </w:r>
      <w:r>
        <w:tab/>
      </w:r>
      <w:r>
        <w:tab/>
        <w:t>// (G.3.8) line 2</w:t>
      </w:r>
    </w:p>
    <w:p w14:paraId="332A91F3" w14:textId="77777777" w:rsidR="00A267BE" w:rsidRDefault="00A267BE" w:rsidP="00A267BE"/>
    <w:p w14:paraId="032DD313" w14:textId="77777777" w:rsidR="00A267BE" w:rsidRPr="00830587" w:rsidRDefault="00A267BE" w:rsidP="00A267BE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[ R</w:t>
      </w:r>
      <w:r>
        <w:rPr>
          <w:rStyle w:val="subscript"/>
        </w:rPr>
        <w:t>3</w:t>
      </w:r>
      <w:r>
        <w:t>(ψ) J</w:t>
      </w:r>
      <w:r>
        <w:rPr>
          <w:rStyle w:val="subscript"/>
        </w:rPr>
        <w:t>3</w:t>
      </w:r>
      <w:r>
        <w:t xml:space="preserve"> R</w:t>
      </w:r>
      <w:r>
        <w:rPr>
          <w:rStyle w:val="subscript"/>
        </w:rPr>
        <w:t>3</w:t>
      </w:r>
      <w:r>
        <w:t xml:space="preserve">(-ψ)]  - </w:t>
      </w:r>
      <w:proofErr w:type="spellStart"/>
      <w:r>
        <w:t>sinθ</w:t>
      </w:r>
      <w:proofErr w:type="spellEnd"/>
      <w:r>
        <w:t xml:space="preserve"> [R</w:t>
      </w:r>
      <w:r>
        <w:rPr>
          <w:rStyle w:val="subscript"/>
        </w:rPr>
        <w:t>3</w:t>
      </w:r>
      <w:r>
        <w:t>(ψ)J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3</w:t>
      </w:r>
      <w:r>
        <w:t>(-ψ)]</w:t>
      </w:r>
      <w:r>
        <w:tab/>
      </w:r>
    </w:p>
    <w:p w14:paraId="1007316F" w14:textId="77777777" w:rsidR="00A267BE" w:rsidRDefault="00A267BE" w:rsidP="00A267BE"/>
    <w:p w14:paraId="7F002545" w14:textId="77777777" w:rsidR="00A267BE" w:rsidRPr="00830587" w:rsidRDefault="00A267BE" w:rsidP="00A267BE">
      <w:r>
        <w:tab/>
      </w:r>
      <w:r>
        <w:tab/>
        <w:t xml:space="preserve">=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 - </w:t>
      </w:r>
      <w:proofErr w:type="spellStart"/>
      <w:r>
        <w:t>sinθ</w:t>
      </w:r>
      <w:proofErr w:type="spellEnd"/>
      <w:r>
        <w:t xml:space="preserve"> (cosψJ</w:t>
      </w:r>
      <w:r>
        <w:rPr>
          <w:rStyle w:val="subscript"/>
        </w:rPr>
        <w:t>2</w:t>
      </w:r>
      <w:r>
        <w:t xml:space="preserve"> -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  <w:t>// (G.3.6) and (G.3.8) line 6</w:t>
      </w:r>
    </w:p>
    <w:p w14:paraId="43A2D6E1" w14:textId="77777777" w:rsidR="00A267BE" w:rsidRDefault="00A267BE" w:rsidP="00A267BE"/>
    <w:p w14:paraId="591A57AB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sinθsinψJ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(G.7.14)</w:t>
      </w:r>
    </w:p>
    <w:p w14:paraId="62A22478" w14:textId="77777777" w:rsidR="00A267BE" w:rsidRDefault="00A267BE"/>
    <w:p w14:paraId="015DF846" w14:textId="77777777" w:rsidR="00A267BE" w:rsidRDefault="00A267BE" w:rsidP="00A267BE">
      <w:r>
        <w:t xml:space="preserve"> Then</w:t>
      </w:r>
      <w:r w:rsidR="00F62ACB">
        <w:t xml:space="preserve">, </w:t>
      </w:r>
    </w:p>
    <w:p w14:paraId="0D0A3F65" w14:textId="77777777" w:rsidR="00A267BE" w:rsidRDefault="00A267BE" w:rsidP="00A267BE"/>
    <w:p w14:paraId="5D2EAE61" w14:textId="77777777" w:rsidR="00A267BE" w:rsidRDefault="00A267BE" w:rsidP="00A267BE">
      <w:r>
        <w:tab/>
        <w:t>A'  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M</w:t>
      </w:r>
      <w:r>
        <w:rPr>
          <w:rStyle w:val="subscript"/>
        </w:rPr>
        <w:t>1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M</w:t>
      </w:r>
      <w:r>
        <w:rPr>
          <w:rStyle w:val="subscript"/>
        </w:rPr>
        <w:t>2</w:t>
      </w:r>
      <w:r>
        <w:t xml:space="preserve"> ]</w:t>
      </w:r>
    </w:p>
    <w:p w14:paraId="62E4966A" w14:textId="77777777" w:rsidR="00A267BE" w:rsidRDefault="00A267BE" w:rsidP="00A267BE"/>
    <w:p w14:paraId="766B5A7D" w14:textId="77777777" w:rsidR="00A267BE" w:rsidRDefault="00A267BE" w:rsidP="00A267BE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(cosψJ</w:t>
      </w:r>
      <w:r>
        <w:rPr>
          <w:rStyle w:val="subscript"/>
        </w:rPr>
        <w:t>1</w:t>
      </w:r>
      <w:r>
        <w:t xml:space="preserve"> +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)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(sinθcsinψJ</w:t>
      </w:r>
      <w:r>
        <w:rPr>
          <w:rStyle w:val="subscript"/>
        </w:rPr>
        <w:t>1</w:t>
      </w:r>
      <w:r>
        <w:t xml:space="preserve"> - sinθcosψJ</w:t>
      </w:r>
      <w:r>
        <w:rPr>
          <w:rStyle w:val="subscript"/>
        </w:rPr>
        <w:t>2</w:t>
      </w:r>
      <w:r>
        <w:t xml:space="preserve"> +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>) ]</w:t>
      </w:r>
    </w:p>
    <w:p w14:paraId="0F7B6287" w14:textId="77777777" w:rsidR="00A267BE" w:rsidRDefault="00A267BE" w:rsidP="00A267BE"/>
    <w:p w14:paraId="0B7F84ED" w14:textId="77777777" w:rsidR="00A267BE" w:rsidRDefault="00A267BE" w:rsidP="00A267BE">
      <w:r>
        <w:tab/>
      </w:r>
      <w:r>
        <w:tab/>
        <w:t>=  [ -</w:t>
      </w:r>
      <w:proofErr w:type="spellStart"/>
      <w:r>
        <w:t>i</w:t>
      </w:r>
      <w:proofErr w:type="spellEnd"/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-  </w:t>
      </w:r>
      <w:proofErr w:type="spellStart"/>
      <w:r>
        <w:t>i</w:t>
      </w:r>
      <w:proofErr w:type="spellEnd"/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+  i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- </w:t>
      </w:r>
      <w:proofErr w:type="spellStart"/>
      <w:r>
        <w:t>i</w:t>
      </w:r>
      <w:proofErr w:type="spellEnd"/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361B2E32" w14:textId="77777777" w:rsidR="00A267BE" w:rsidRDefault="00A267BE" w:rsidP="00A267BE"/>
    <w:p w14:paraId="4BC8138C" w14:textId="77777777" w:rsidR="00A267BE" w:rsidRDefault="00A267BE" w:rsidP="00A267BE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J</w:t>
      </w:r>
      <w:r>
        <w:rPr>
          <w:rStyle w:val="subscript"/>
        </w:rPr>
        <w:t>3</w:t>
      </w:r>
      <w:r>
        <w:t xml:space="preserve">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cosψJ</w:t>
      </w:r>
      <w:r>
        <w:rPr>
          <w:rStyle w:val="subscript"/>
        </w:rPr>
        <w:t>1</w:t>
      </w:r>
      <w:r>
        <w:t xml:space="preserve">   +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sinθsinψJ</w:t>
      </w:r>
      <w:r>
        <w:rPr>
          <w:rStyle w:val="subscript"/>
        </w:rPr>
        <w:t>1</w:t>
      </w:r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sinθcosψJ</w:t>
      </w:r>
      <w:r>
        <w:rPr>
          <w:rStyle w:val="subscript"/>
        </w:rPr>
        <w:t>2</w:t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 </w:t>
      </w:r>
      <w:proofErr w:type="spellStart"/>
      <w:r>
        <w:t>cosθ</w:t>
      </w:r>
      <w:proofErr w:type="spellEnd"/>
      <w:r>
        <w:t xml:space="preserve"> J</w:t>
      </w:r>
      <w:r>
        <w:rPr>
          <w:rStyle w:val="subscript"/>
        </w:rPr>
        <w:t>3</w:t>
      </w:r>
      <w:r>
        <w:t xml:space="preserve"> ]</w:t>
      </w:r>
    </w:p>
    <w:p w14:paraId="55A2C477" w14:textId="77777777" w:rsidR="00A267BE" w:rsidRDefault="00A267BE" w:rsidP="00A267BE"/>
    <w:p w14:paraId="6057E491" w14:textId="77777777" w:rsidR="00A267BE" w:rsidRDefault="00A267BE" w:rsidP="00A267BE">
      <w:r>
        <w:tab/>
      </w:r>
      <w:r>
        <w:tab/>
        <w:t>=  (-</w:t>
      </w:r>
      <w:proofErr w:type="spellStart"/>
      <w:r>
        <w:t>i</w:t>
      </w:r>
      <w:proofErr w:type="spellEnd"/>
      <w:r>
        <w:t xml:space="preserve">)[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)J</w:t>
      </w:r>
      <w:r>
        <w:rPr>
          <w:rStyle w:val="subscript"/>
        </w:rPr>
        <w:t>1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)J</w:t>
      </w:r>
      <w:r>
        <w:rPr>
          <w:rStyle w:val="subscript"/>
        </w:rPr>
        <w:t>2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)J</w:t>
      </w:r>
      <w:r>
        <w:rPr>
          <w:rStyle w:val="subscript"/>
        </w:rPr>
        <w:t>3</w:t>
      </w:r>
      <w:r>
        <w:t xml:space="preserve"> ]</w:t>
      </w:r>
    </w:p>
    <w:p w14:paraId="26E878A0" w14:textId="77777777" w:rsidR="00A267BE" w:rsidRDefault="00A267BE" w:rsidP="00A267BE"/>
    <w:p w14:paraId="3F6865D2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)(iJ</w:t>
      </w:r>
      <w:r>
        <w:rPr>
          <w:rStyle w:val="subscript"/>
        </w:rPr>
        <w:t>1</w:t>
      </w:r>
      <w:r>
        <w:t>)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)(iJ</w:t>
      </w:r>
      <w:r>
        <w:rPr>
          <w:rStyle w:val="subscript"/>
        </w:rPr>
        <w:t>2</w:t>
      </w:r>
      <w:r>
        <w:t>)+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)(iJ</w:t>
      </w:r>
      <w:r>
        <w:rPr>
          <w:rStyle w:val="subscript"/>
        </w:rPr>
        <w:t>3</w:t>
      </w:r>
      <w:r>
        <w:t>) ]</w:t>
      </w:r>
      <w:r>
        <w:tab/>
      </w:r>
      <w:r w:rsidR="00F62ACB">
        <w:t>.</w:t>
      </w:r>
      <w:r>
        <w:tab/>
        <w:t>(G.7.15)</w:t>
      </w:r>
    </w:p>
    <w:p w14:paraId="2316FF02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4441C1C6" w14:textId="77777777" w:rsidR="00A267BE" w:rsidRPr="0084440B" w:rsidRDefault="00A267BE" w:rsidP="00A267BE">
      <w:r>
        <w:t xml:space="preserve">We now take the </w:t>
      </w:r>
      <w:proofErr w:type="spellStart"/>
      <w:r>
        <w:t>ij</w:t>
      </w:r>
      <w:proofErr w:type="spellEnd"/>
      <w:r>
        <w:t xml:space="preserve"> element of this matrix using the fact (G.1.3) that (</w:t>
      </w:r>
      <w:proofErr w:type="spellStart"/>
      <w:r>
        <w:t>i</w:t>
      </w:r>
      <w:r w:rsidRPr="005D7871">
        <w:t>J</w:t>
      </w:r>
      <w:r>
        <w:rPr>
          <w:rStyle w:val="subscript"/>
        </w:rPr>
        <w:t>k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, </w:t>
      </w:r>
    </w:p>
    <w:p w14:paraId="29B39ECD" w14:textId="77777777" w:rsidR="00A267BE" w:rsidRDefault="00A267BE" w:rsidP="00A267BE"/>
    <w:p w14:paraId="6ADFD817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- [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>1ij</w:t>
      </w:r>
      <w:r>
        <w:t xml:space="preserve">  +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2ij</w:t>
      </w:r>
      <w:r>
        <w:t>+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sym w:font="Symbol" w:char="F065"/>
      </w:r>
      <w:r>
        <w:rPr>
          <w:rStyle w:val="subscript"/>
        </w:rPr>
        <w:t>3ij</w:t>
      </w:r>
      <w:r>
        <w:t xml:space="preserve"> ] .</w:t>
      </w:r>
      <w:r>
        <w:tab/>
        <w:t xml:space="preserve"> (G.7.16)</w:t>
      </w:r>
    </w:p>
    <w:p w14:paraId="2871DE59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336BB6B4" w14:textId="77777777" w:rsidR="00A267BE" w:rsidRDefault="00A267BE" w:rsidP="00A267BE">
      <w:r>
        <w:t xml:space="preserve">The tensor </w:t>
      </w:r>
      <w:r>
        <w:sym w:font="Symbol" w:char="F065"/>
      </w:r>
      <w:proofErr w:type="spellStart"/>
      <w:r>
        <w:rPr>
          <w:rStyle w:val="subscript"/>
        </w:rPr>
        <w:t>kij</w:t>
      </w:r>
      <w:proofErr w:type="spellEnd"/>
      <w:r>
        <w:t xml:space="preserve"> is antisymmetric in </w:t>
      </w:r>
      <w:proofErr w:type="spellStart"/>
      <w:r>
        <w:t>i↔j</w:t>
      </w:r>
      <w:proofErr w:type="spellEnd"/>
      <w:r>
        <w:t xml:space="preserve"> and therefore the entire matrix A' is antisymmetric and thus has only three distinct matrix elements. They are:</w:t>
      </w:r>
    </w:p>
    <w:p w14:paraId="464CDDF9" w14:textId="77777777" w:rsidR="00A267BE" w:rsidRDefault="00A267BE" w:rsidP="00A267BE"/>
    <w:p w14:paraId="0DEC7758" w14:textId="77777777" w:rsidR="00A267BE" w:rsidRPr="0084440B" w:rsidRDefault="00A267BE" w:rsidP="00A267BE">
      <w:r>
        <w:tab/>
        <w:t>A'</w:t>
      </w:r>
      <w:r>
        <w:rPr>
          <w:rStyle w:val="subscript"/>
        </w:rPr>
        <w:t>23</w:t>
      </w:r>
      <w:r>
        <w:t xml:space="preserve">  =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  <w:r>
        <w:sym w:font="Symbol" w:char="F065"/>
      </w:r>
      <w:r>
        <w:rPr>
          <w:rStyle w:val="subscript"/>
        </w:rPr>
        <w:t xml:space="preserve">123 </w:t>
      </w:r>
      <w:r>
        <w:t xml:space="preserve"> =  - (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sinθsinψ</w:t>
      </w:r>
      <w:proofErr w:type="spellEnd"/>
      <w:r>
        <w:t>)</w:t>
      </w:r>
    </w:p>
    <w:p w14:paraId="43AB354C" w14:textId="77777777" w:rsidR="00A267BE" w:rsidRDefault="00A267BE" w:rsidP="00A267BE"/>
    <w:p w14:paraId="1A2885A5" w14:textId="77777777" w:rsidR="00A267BE" w:rsidRDefault="00A267BE" w:rsidP="00A267BE">
      <w:r>
        <w:tab/>
        <w:t>A'</w:t>
      </w:r>
      <w:r>
        <w:rPr>
          <w:rStyle w:val="subscript"/>
        </w:rPr>
        <w:t>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  <w:r>
        <w:sym w:font="Symbol" w:char="F065"/>
      </w:r>
      <w:r>
        <w:rPr>
          <w:rStyle w:val="subscript"/>
        </w:rPr>
        <w:t>231</w:t>
      </w:r>
      <w:r>
        <w:t xml:space="preserve"> =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>)</w:t>
      </w:r>
    </w:p>
    <w:p w14:paraId="1F9BC709" w14:textId="77777777" w:rsidR="00A267BE" w:rsidRDefault="00A267BE" w:rsidP="00A267BE"/>
    <w:p w14:paraId="362F71AC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A'</w:t>
      </w:r>
      <w:r>
        <w:rPr>
          <w:rStyle w:val="subscript"/>
        </w:rPr>
        <w:t>12</w:t>
      </w:r>
      <w:r>
        <w:t xml:space="preserve">  =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) </w:t>
      </w:r>
      <w:r>
        <w:sym w:font="Symbol" w:char="F065"/>
      </w:r>
      <w:r>
        <w:rPr>
          <w:rStyle w:val="subscript"/>
        </w:rPr>
        <w:t xml:space="preserve">312 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  <w:t>(G.7.17)</w:t>
      </w:r>
    </w:p>
    <w:p w14:paraId="55289F50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12749303" w14:textId="77777777" w:rsidR="00A267BE" w:rsidRDefault="00A267BE" w:rsidP="00A267BE">
      <w:r>
        <w:t xml:space="preserve">The work is nearly done. In order to determine </w:t>
      </w:r>
      <w:r w:rsidRPr="00D73ED1">
        <w:rPr>
          <w:b/>
        </w:rPr>
        <w:t>ω</w:t>
      </w:r>
      <w:r>
        <w:t xml:space="preserve">, we now want to compare, </w:t>
      </w:r>
    </w:p>
    <w:p w14:paraId="1D38907E" w14:textId="77777777" w:rsidR="00A267BE" w:rsidRDefault="00A267BE" w:rsidP="00A267BE"/>
    <w:p w14:paraId="1E0BE04E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 A'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</w:t>
      </w:r>
      <w:r w:rsidRPr="00830587">
        <w:rPr>
          <w:i/>
        </w:rPr>
        <w:t>.</w:t>
      </w:r>
      <w:r>
        <w:rPr>
          <w:i/>
        </w:rPr>
        <w:t>8</w:t>
      </w:r>
      <w:r w:rsidRPr="00830587">
        <w:rPr>
          <w:i/>
        </w:rPr>
        <w:t>)</w:t>
      </w:r>
      <w:r>
        <w:tab/>
      </w:r>
    </w:p>
    <w:p w14:paraId="48A8E275" w14:textId="77777777" w:rsidR="00A267BE" w:rsidRDefault="00A267BE" w:rsidP="00A267BE"/>
    <w:p w14:paraId="12047F58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 = – 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0587">
        <w:rPr>
          <w:i/>
        </w:rPr>
        <w:t>(G.</w:t>
      </w:r>
      <w:r>
        <w:rPr>
          <w:i/>
        </w:rPr>
        <w:t>7.1</w:t>
      </w:r>
      <w:r w:rsidRPr="00830587">
        <w:rPr>
          <w:i/>
        </w:rPr>
        <w:t>)</w:t>
      </w:r>
    </w:p>
    <w:p w14:paraId="51960878" w14:textId="77777777" w:rsidR="00A267BE" w:rsidRDefault="00A267BE" w:rsidP="00A267BE"/>
    <w:p w14:paraId="03CFB199" w14:textId="77777777" w:rsidR="00A267BE" w:rsidRDefault="00A267BE" w:rsidP="00A267BE">
      <w:r>
        <w:t xml:space="preserve">Since the left sides are the same, we take Frame S' components of the right sides and set them equal, </w:t>
      </w:r>
    </w:p>
    <w:p w14:paraId="51DCF16E" w14:textId="77777777" w:rsidR="00A267BE" w:rsidRDefault="00A267BE" w:rsidP="00A267BE"/>
    <w:p w14:paraId="2426E14E" w14:textId="77777777" w:rsidR="00A267BE" w:rsidRDefault="00A267BE" w:rsidP="00A267BE">
      <w:pPr>
        <w:rPr>
          <w:rStyle w:val="subscript"/>
        </w:rPr>
      </w:pPr>
      <w:r>
        <w:tab/>
        <w:t xml:space="preserve">[A' 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  <w:r>
        <w:t xml:space="preserve"> = – [</w:t>
      </w:r>
      <w:r w:rsidRPr="009234CD">
        <w:rPr>
          <w:b/>
        </w:rPr>
        <w:t>ω</w:t>
      </w:r>
      <w:r>
        <w:t xml:space="preserve"> x 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]'</w:t>
      </w:r>
      <w:proofErr w:type="spellStart"/>
      <w:r>
        <w:rPr>
          <w:rStyle w:val="subscript"/>
        </w:rPr>
        <w:t>i</w:t>
      </w:r>
      <w:proofErr w:type="spellEnd"/>
    </w:p>
    <w:p w14:paraId="029E26BC" w14:textId="77777777" w:rsidR="00A267BE" w:rsidRDefault="00A267BE" w:rsidP="00A267BE">
      <w:r>
        <w:t>or</w:t>
      </w:r>
    </w:p>
    <w:p w14:paraId="0840B305" w14:textId="77777777" w:rsidR="00A267BE" w:rsidRDefault="00A267BE" w:rsidP="00A267BE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(</w:t>
      </w:r>
      <w:r w:rsidRPr="0084440B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>(</w:t>
      </w:r>
      <w:r w:rsidRPr="009234CD">
        <w:rPr>
          <w:b/>
        </w:rPr>
        <w:t>e</w:t>
      </w:r>
      <w:r>
        <w:rPr>
          <w:rStyle w:val="subscript"/>
        </w:rPr>
        <w:t>n</w:t>
      </w:r>
      <w:r>
        <w:t>)'</w:t>
      </w:r>
      <w:r>
        <w:rPr>
          <w:rStyle w:val="subscript"/>
        </w:rPr>
        <w:t>j</w:t>
      </w:r>
      <w:r>
        <w:t xml:space="preserve"> </w:t>
      </w:r>
    </w:p>
    <w:p w14:paraId="35208D8D" w14:textId="77777777" w:rsidR="00A267BE" w:rsidRDefault="00A267BE" w:rsidP="00A267BE">
      <w:r>
        <w:t>or</w:t>
      </w:r>
    </w:p>
    <w:p w14:paraId="3CE336AD" w14:textId="77777777" w:rsidR="00A267BE" w:rsidRDefault="00A267BE" w:rsidP="00A267BE">
      <w:r>
        <w:tab/>
        <w:t xml:space="preserve"> </w:t>
      </w:r>
      <w:proofErr w:type="spellStart"/>
      <w:r>
        <w:t>A'</w:t>
      </w:r>
      <w:r>
        <w:rPr>
          <w:rStyle w:val="subscript"/>
        </w:rPr>
        <w:t>ij</w:t>
      </w:r>
      <w:proofErr w:type="spellEnd"/>
      <w:r>
        <w:t xml:space="preserve"> =  - </w:t>
      </w:r>
      <w:proofErr w:type="spellStart"/>
      <w:r>
        <w:t>ε</w:t>
      </w:r>
      <w:r>
        <w:rPr>
          <w:rStyle w:val="subscript"/>
        </w:rPr>
        <w:t>ikj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 = 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(ω)'</w:t>
      </w:r>
      <w:r>
        <w:rPr>
          <w:rStyle w:val="subscript"/>
        </w:rPr>
        <w:t>k</w:t>
      </w:r>
      <w:r>
        <w:t xml:space="preserve"> </w:t>
      </w:r>
    </w:p>
    <w:p w14:paraId="73B55AFB" w14:textId="77777777" w:rsidR="00A267BE" w:rsidRDefault="00A267BE" w:rsidP="00A267BE">
      <w:r>
        <w:t>so</w:t>
      </w:r>
    </w:p>
    <w:p w14:paraId="0F704653" w14:textId="77777777" w:rsidR="00A267BE" w:rsidRDefault="00A267BE" w:rsidP="00A267BE">
      <w:pPr>
        <w:rPr>
          <w:rStyle w:val="subscript"/>
        </w:rPr>
      </w:pPr>
      <w:r>
        <w:tab/>
        <w:t>A'</w:t>
      </w:r>
      <w:r>
        <w:rPr>
          <w:rStyle w:val="subscript"/>
        </w:rPr>
        <w:t>12</w:t>
      </w:r>
      <w:r>
        <w:t xml:space="preserve"> =   ε</w:t>
      </w:r>
      <w:r>
        <w:rPr>
          <w:rStyle w:val="subscript"/>
        </w:rPr>
        <w:t>123</w:t>
      </w:r>
      <w:r>
        <w:t>(ω)'</w:t>
      </w:r>
      <w:r>
        <w:rPr>
          <w:rStyle w:val="subscript"/>
        </w:rPr>
        <w:t>3</w:t>
      </w:r>
      <w:r>
        <w:t xml:space="preserve">  = (ω)'</w:t>
      </w:r>
      <w:r>
        <w:rPr>
          <w:rStyle w:val="subscript"/>
        </w:rPr>
        <w:t>3</w:t>
      </w:r>
    </w:p>
    <w:p w14:paraId="61468A6F" w14:textId="77777777" w:rsidR="00A267BE" w:rsidRDefault="00A267BE" w:rsidP="00A267BE">
      <w:pPr>
        <w:rPr>
          <w:rStyle w:val="subscript"/>
        </w:rPr>
      </w:pPr>
      <w:r>
        <w:tab/>
        <w:t>A'</w:t>
      </w:r>
      <w:r>
        <w:rPr>
          <w:rStyle w:val="subscript"/>
        </w:rPr>
        <w:t>23</w:t>
      </w:r>
      <w:r>
        <w:t xml:space="preserve"> =   ε</w:t>
      </w:r>
      <w:r>
        <w:rPr>
          <w:rStyle w:val="subscript"/>
        </w:rPr>
        <w:t>231</w:t>
      </w:r>
      <w:r>
        <w:t>(ω)'</w:t>
      </w:r>
      <w:r>
        <w:rPr>
          <w:rStyle w:val="subscript"/>
        </w:rPr>
        <w:t>1</w:t>
      </w:r>
      <w:r>
        <w:t xml:space="preserve">  = (ω)'</w:t>
      </w:r>
      <w:r>
        <w:rPr>
          <w:rStyle w:val="subscript"/>
        </w:rPr>
        <w:t>1</w:t>
      </w:r>
    </w:p>
    <w:p w14:paraId="6A39AB93" w14:textId="77777777" w:rsidR="00A267BE" w:rsidRPr="00830587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A'</w:t>
      </w:r>
      <w:r>
        <w:rPr>
          <w:rStyle w:val="subscript"/>
        </w:rPr>
        <w:t>31</w:t>
      </w:r>
      <w:r>
        <w:t xml:space="preserve"> =   ε</w:t>
      </w:r>
      <w:r>
        <w:rPr>
          <w:rStyle w:val="subscript"/>
        </w:rPr>
        <w:t>312</w:t>
      </w:r>
      <w:r>
        <w:t>(ω)'</w:t>
      </w:r>
      <w:r>
        <w:rPr>
          <w:rStyle w:val="subscript"/>
        </w:rPr>
        <w:t>2</w:t>
      </w:r>
      <w:r>
        <w:t xml:space="preserve">  = (ω)'</w:t>
      </w:r>
      <w:r>
        <w:rPr>
          <w:rStyle w:val="sub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(G.7.18)</w:t>
      </w:r>
      <w:r>
        <w:tab/>
      </w:r>
    </w:p>
    <w:p w14:paraId="41780BC8" w14:textId="77777777" w:rsidR="00A267BE" w:rsidRDefault="00A267BE">
      <w:r>
        <w:tab/>
      </w:r>
    </w:p>
    <w:p w14:paraId="3568C848" w14:textId="77777777" w:rsidR="00A267BE" w:rsidRDefault="00A267BE" w:rsidP="00A267BE">
      <w:r>
        <w:t xml:space="preserve">Then, </w:t>
      </w:r>
    </w:p>
    <w:p w14:paraId="0FD836B8" w14:textId="77777777" w:rsidR="00A267BE" w:rsidRDefault="00A267BE" w:rsidP="00A267BE"/>
    <w:p w14:paraId="74B7EC09" w14:textId="77777777" w:rsidR="00A267BE" w:rsidRPr="008454EE" w:rsidRDefault="00A267BE" w:rsidP="00A267BE">
      <w:pPr>
        <w:rPr>
          <w:color w:val="000000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 A'</w:t>
      </w:r>
      <w:r w:rsidRPr="008454EE">
        <w:rPr>
          <w:rStyle w:val="subscript"/>
          <w:color w:val="000000"/>
        </w:rPr>
        <w:t>23</w:t>
      </w:r>
      <w:r w:rsidRPr="008454EE">
        <w:rPr>
          <w:color w:val="000000"/>
        </w:rPr>
        <w:t xml:space="preserve">  =   - (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cosψ</w:t>
      </w:r>
      <w:proofErr w:type="spellEnd"/>
      <w:r w:rsidRPr="008454EE">
        <w:rPr>
          <w:color w:val="000000"/>
        </w:rPr>
        <w:t xml:space="preserve"> +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r w:rsidRPr="008454EE">
        <w:rPr>
          <w:color w:val="000000"/>
        </w:rPr>
        <w:t xml:space="preserve"> </w:t>
      </w:r>
      <w:proofErr w:type="spellStart"/>
      <w:r w:rsidRPr="008454EE">
        <w:rPr>
          <w:color w:val="000000"/>
        </w:rPr>
        <w:t>sinθsinψ</w:t>
      </w:r>
      <w:proofErr w:type="spellEnd"/>
      <w:r w:rsidRPr="008454EE">
        <w:rPr>
          <w:color w:val="000000"/>
        </w:rPr>
        <w:t xml:space="preserve">)   </w:t>
      </w:r>
      <w:r w:rsidRPr="008454EE">
        <w:rPr>
          <w:color w:val="000000"/>
        </w:rPr>
        <w:tab/>
        <w:t xml:space="preserve">= 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</w:t>
      </w:r>
      <w:r w:rsidRPr="008454EE">
        <w:rPr>
          <w:color w:val="000000"/>
        </w:rPr>
        <w:t>ψ</w:t>
      </w:r>
      <w:proofErr w:type="spellEnd"/>
      <w:r w:rsidRPr="008454EE">
        <w:rPr>
          <w:color w:val="000000"/>
        </w:rPr>
        <w:t xml:space="preserve">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</w:p>
    <w:p w14:paraId="4EE70224" w14:textId="77777777" w:rsidR="00A267BE" w:rsidRPr="008454EE" w:rsidRDefault="00A267BE" w:rsidP="00A267BE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A'</w:t>
      </w:r>
      <w:r>
        <w:rPr>
          <w:rStyle w:val="subscript"/>
        </w:rPr>
        <w:t>31</w:t>
      </w:r>
      <w:r>
        <w:t xml:space="preserve">  =  - (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</w:t>
      </w:r>
      <w:proofErr w:type="spellStart"/>
      <w:r>
        <w:t>sinψ</w:t>
      </w:r>
      <w:proofErr w:type="spellEnd"/>
      <w:r>
        <w:t xml:space="preserve"> -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) </w:t>
      </w:r>
      <w:r>
        <w:tab/>
        <w:t xml:space="preserve">=  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</w:p>
    <w:p w14:paraId="0F49F613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A'</w:t>
      </w:r>
      <w:r>
        <w:rPr>
          <w:rStyle w:val="subscript"/>
        </w:rPr>
        <w:t>12</w:t>
      </w:r>
      <w:r>
        <w:t xml:space="preserve"> =  -  (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>)</w:t>
      </w:r>
      <w:r>
        <w:tab/>
      </w:r>
      <w:r>
        <w:tab/>
        <w:t xml:space="preserve">= 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  <w:t>.</w:t>
      </w:r>
      <w:r>
        <w:tab/>
        <w:t>// angles still negated</w:t>
      </w:r>
    </w:p>
    <w:p w14:paraId="2371E5F6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638FC48A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 xml:space="preserve">We now undo the temporary negation of the angles </w:t>
      </w:r>
      <w:proofErr w:type="spellStart"/>
      <w:r>
        <w:t>ψ,θ,φ</w:t>
      </w:r>
      <w:proofErr w:type="spellEnd"/>
      <w:r>
        <w:t xml:space="preserve"> enacted below (G.7.2). The velocities and all sines then negate. Our result for the components of </w:t>
      </w:r>
      <w:r w:rsidRPr="00D73ED1">
        <w:rPr>
          <w:b/>
        </w:rPr>
        <w:t>ω</w:t>
      </w:r>
      <w:r>
        <w:t xml:space="preserve"> in rotating Frame S' is then </w:t>
      </w:r>
    </w:p>
    <w:p w14:paraId="1D73C87D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7DDF1B87" w14:textId="77777777" w:rsidR="00A267BE" w:rsidRPr="00F62ACB" w:rsidRDefault="00A267BE" w:rsidP="00A267BE">
      <w:pPr>
        <w:rPr>
          <w:rStyle w:val="subscript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sinψ</w:t>
      </w:r>
      <w:proofErr w:type="spellEnd"/>
      <w:r>
        <w:rPr>
          <w:color w:val="000000"/>
        </w:rPr>
        <w:t xml:space="preserve">  + </w:t>
      </w:r>
      <w:r w:rsidRPr="008454EE">
        <w:rPr>
          <w:color w:val="000000"/>
        </w:rPr>
        <w:t xml:space="preserve">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  <w:r w:rsidR="00F62ACB">
        <w:rPr>
          <w:color w:val="000000"/>
        </w:rPr>
        <w:t xml:space="preserve">    ≡  </w:t>
      </w:r>
      <w:proofErr w:type="spellStart"/>
      <w:r w:rsidR="00F62ACB">
        <w:rPr>
          <w:color w:val="000000"/>
        </w:rPr>
        <w:t>ω</w:t>
      </w:r>
      <w:r w:rsidR="00F62ACB">
        <w:rPr>
          <w:rStyle w:val="subscript"/>
        </w:rPr>
        <w:t>x</w:t>
      </w:r>
      <w:proofErr w:type="spellEnd"/>
      <w:r w:rsidR="00F62ACB">
        <w:rPr>
          <w:rStyle w:val="subscript"/>
        </w:rPr>
        <w:t>'</w:t>
      </w:r>
    </w:p>
    <w:p w14:paraId="73300C1E" w14:textId="77777777" w:rsidR="00A267BE" w:rsidRPr="00F62ACB" w:rsidRDefault="00A267BE" w:rsidP="00A267BE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  <w:r w:rsidR="00F62ACB">
        <w:tab/>
        <w:t xml:space="preserve">    </w:t>
      </w:r>
      <w:r w:rsidR="00F62ACB">
        <w:rPr>
          <w:color w:val="000000"/>
        </w:rPr>
        <w:t xml:space="preserve">≡  </w:t>
      </w:r>
      <w:proofErr w:type="spellStart"/>
      <w:r w:rsidR="00F62ACB">
        <w:rPr>
          <w:color w:val="000000"/>
        </w:rPr>
        <w:t>ω</w:t>
      </w:r>
      <w:r w:rsidR="00F62ACB">
        <w:rPr>
          <w:rStyle w:val="subscript"/>
        </w:rPr>
        <w:t>y</w:t>
      </w:r>
      <w:proofErr w:type="spellEnd"/>
      <w:r w:rsidR="00F62ACB">
        <w:rPr>
          <w:rStyle w:val="subscript"/>
        </w:rPr>
        <w:t>'</w:t>
      </w:r>
    </w:p>
    <w:p w14:paraId="154DC154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</w:r>
      <w:r w:rsidR="00F62ACB">
        <w:tab/>
        <w:t xml:space="preserve">    ≡   </w:t>
      </w:r>
      <w:proofErr w:type="spellStart"/>
      <w:r w:rsidR="00F62ACB">
        <w:rPr>
          <w:color w:val="000000"/>
        </w:rPr>
        <w:t>ω</w:t>
      </w:r>
      <w:r w:rsidR="00F62ACB">
        <w:rPr>
          <w:rStyle w:val="subscript"/>
        </w:rPr>
        <w:t>z</w:t>
      </w:r>
      <w:proofErr w:type="spellEnd"/>
      <w:r w:rsidR="00F62ACB">
        <w:rPr>
          <w:rStyle w:val="subscript"/>
        </w:rPr>
        <w:t>'</w:t>
      </w:r>
      <w:r w:rsidR="00F62ACB">
        <w:t xml:space="preserve">  .</w:t>
      </w:r>
      <w:r w:rsidR="00F62ACB">
        <w:tab/>
      </w:r>
      <w:r w:rsidR="00F62ACB">
        <w:tab/>
      </w:r>
      <w:r w:rsidR="00F62ACB">
        <w:tab/>
      </w:r>
      <w:r w:rsidR="00F62ACB">
        <w:tab/>
      </w:r>
      <w:r w:rsidR="00F62ACB">
        <w:tab/>
      </w:r>
      <w:r w:rsidR="00F62ACB">
        <w:tab/>
      </w:r>
      <w:r w:rsidR="00F62ACB">
        <w:tab/>
      </w:r>
      <w:r>
        <w:t>(G.7.19)</w:t>
      </w:r>
    </w:p>
    <w:p w14:paraId="62FE72AE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56825BC5" w14:textId="77777777" w:rsidR="00A267BE" w:rsidRPr="004B1C10" w:rsidRDefault="00A267BE" w:rsidP="00A267BE">
      <w:pPr>
        <w:tabs>
          <w:tab w:val="left" w:pos="7200"/>
          <w:tab w:val="left" w:pos="7920"/>
          <w:tab w:val="right" w:pos="9270"/>
        </w:tabs>
      </w:pPr>
      <w:r>
        <w:t>This is in agreement with our Method 1 calculation (G.6.11) and with Goldstein's result which we again quote from Goldstein page 134 (GPS page 174),</w:t>
      </w:r>
    </w:p>
    <w:p w14:paraId="6207773F" w14:textId="77777777" w:rsidR="00A267BE" w:rsidRPr="004B1C10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53768E31" w14:textId="77777777" w:rsidR="00A267BE" w:rsidRDefault="00A267BE">
      <w:r>
        <w:pict>
          <v:shape id="_x0000_i1026" type="#_x0000_t75" style="width:259.5pt;height:61.5pt">
            <v:imagedata r:id="rId7" o:title=""/>
          </v:shape>
        </w:pict>
      </w:r>
    </w:p>
    <w:p w14:paraId="0639D3A2" w14:textId="77777777" w:rsidR="00A267BE" w:rsidRDefault="00A267BE"/>
    <w:p w14:paraId="73789B8E" w14:textId="77777777" w:rsidR="00A267BE" w:rsidRPr="00A267BE" w:rsidRDefault="00A267BE">
      <w:r>
        <w:t xml:space="preserve">These are the Frame S' components of </w:t>
      </w:r>
      <w:r w:rsidRPr="00A267BE">
        <w:rPr>
          <w:b/>
        </w:rPr>
        <w:t>ω</w:t>
      </w:r>
      <w:r>
        <w:t xml:space="preserve">. We could then obtain the Frame S components of </w:t>
      </w:r>
      <w:r w:rsidRPr="00A267BE">
        <w:rPr>
          <w:b/>
        </w:rPr>
        <w:t>ω</w:t>
      </w:r>
      <w:r>
        <w:t xml:space="preserve"> from (G.6.12) that </w:t>
      </w:r>
      <w:r w:rsidRPr="00A267BE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 w:rsidRPr="00A267BE">
        <w:rPr>
          <w:b/>
        </w:rPr>
        <w:t>ω</w:t>
      </w:r>
      <w:r>
        <w:t xml:space="preserve">',  which can be written as in (G.6.14), </w:t>
      </w:r>
    </w:p>
    <w:p w14:paraId="74F48F25" w14:textId="77777777" w:rsidR="00A267BE" w:rsidRDefault="00A267BE"/>
    <w:p w14:paraId="65246252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(ψ)]</w:t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7A5401">
        <w:t>ω</w:t>
      </w:r>
      <w:r>
        <w:t>)'</w:t>
      </w:r>
      <w:r>
        <w:rPr>
          <w:rStyle w:val="subscript"/>
        </w:rPr>
        <w:t>j</w:t>
      </w:r>
      <w:r>
        <w:tab/>
        <w:t>.</w:t>
      </w:r>
      <w:r>
        <w:tab/>
        <w:t xml:space="preserve">// </w:t>
      </w:r>
      <w:r w:rsidRPr="00A267BE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 w:rsidRPr="00A267BE">
        <w:rPr>
          <w:b/>
        </w:rPr>
        <w:t>ω</w:t>
      </w:r>
      <w:r>
        <w:t>', R from (G.7.2)</w:t>
      </w:r>
      <w:r>
        <w:tab/>
      </w:r>
      <w:r>
        <w:tab/>
      </w:r>
      <w:r>
        <w:tab/>
      </w:r>
      <w:r w:rsidRPr="00A267BE">
        <w:rPr>
          <w:i/>
        </w:rPr>
        <w:t>(G.6.14)</w:t>
      </w:r>
    </w:p>
    <w:p w14:paraId="3FDCC293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132152A1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 xml:space="preserve">This was done at the end of Section G.6 and the result was (G.6.16), </w:t>
      </w:r>
    </w:p>
    <w:p w14:paraId="006B9A12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3B026521" w14:textId="77777777" w:rsidR="00A267BE" w:rsidRPr="009A7BDB" w:rsidRDefault="00A267BE" w:rsidP="00A267BE">
      <w:r>
        <w:tab/>
        <w:t>(</w:t>
      </w:r>
      <w:r w:rsidRPr="007A5401">
        <w:t>ω</w:t>
      </w:r>
      <w:r>
        <w:t>)</w:t>
      </w:r>
      <w:r>
        <w:rPr>
          <w:rStyle w:val="subscript"/>
        </w:rPr>
        <w:t>x</w:t>
      </w:r>
      <w:r>
        <w:t xml:space="preserve"> = </w:t>
      </w:r>
      <w:proofErr w:type="spellStart"/>
      <w:r>
        <w:t>cosφ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+ </w:t>
      </w:r>
      <w:proofErr w:type="spellStart"/>
      <w:r>
        <w:rPr>
          <w:color w:val="000000"/>
        </w:rPr>
        <w:t>sinθsinφ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65EE6C7E" w14:textId="77777777" w:rsidR="00A267BE" w:rsidRPr="009A7BDB" w:rsidRDefault="00A267BE" w:rsidP="00A267BE">
      <w:r>
        <w:tab/>
        <w:t>(</w:t>
      </w:r>
      <w:r w:rsidRPr="007A5401">
        <w:t>ω</w:t>
      </w:r>
      <w:r>
        <w:t>)</w:t>
      </w:r>
      <w:r>
        <w:rPr>
          <w:rStyle w:val="subscript"/>
        </w:rPr>
        <w:t>y</w:t>
      </w:r>
      <w:r>
        <w:t xml:space="preserve"> =  </w:t>
      </w:r>
      <w:proofErr w:type="spellStart"/>
      <w:r>
        <w:t>sinφ</w:t>
      </w:r>
      <w:proofErr w:type="spellEnd"/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-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sinθcosφ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</w:p>
    <w:p w14:paraId="06C50A59" w14:textId="77777777" w:rsidR="00A267BE" w:rsidRDefault="00A267BE" w:rsidP="00A267BE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7A5401">
        <w:t>ω</w:t>
      </w:r>
      <w:r>
        <w:t>)</w:t>
      </w:r>
      <w:r>
        <w:rPr>
          <w:rStyle w:val="subscript"/>
        </w:rPr>
        <w:t>z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 + 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67BE">
        <w:rPr>
          <w:i/>
        </w:rPr>
        <w:t>(G.6.16)</w:t>
      </w:r>
      <w:r>
        <w:rPr>
          <w:i/>
        </w:rPr>
        <w:tab/>
      </w:r>
      <w:r>
        <w:t>(G.7.20)</w:t>
      </w:r>
      <w:r>
        <w:rPr>
          <w:i/>
        </w:rPr>
        <w:tab/>
      </w:r>
      <w:r>
        <w:tab/>
      </w:r>
    </w:p>
    <w:p w14:paraId="502AB360" w14:textId="77777777" w:rsidR="00A267BE" w:rsidRPr="00A267BE" w:rsidRDefault="00A267BE" w:rsidP="00A267BE">
      <w:pPr>
        <w:tabs>
          <w:tab w:val="left" w:pos="7200"/>
          <w:tab w:val="left" w:pos="7920"/>
          <w:tab w:val="right" w:pos="9270"/>
        </w:tabs>
      </w:pPr>
    </w:p>
    <w:p w14:paraId="113048D0" w14:textId="77777777" w:rsidR="00A267BE" w:rsidRPr="00A267BE" w:rsidRDefault="00A267BE"/>
    <w:sectPr w:rsidR="00A267BE" w:rsidRPr="00A267BE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B9DD3" w14:textId="77777777" w:rsidR="00B831A8" w:rsidRDefault="00B831A8">
      <w:r>
        <w:separator/>
      </w:r>
    </w:p>
  </w:endnote>
  <w:endnote w:type="continuationSeparator" w:id="0">
    <w:p w14:paraId="094207A8" w14:textId="77777777" w:rsidR="00B831A8" w:rsidRDefault="00B8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932BE" w14:textId="77777777" w:rsidR="00F62ACB" w:rsidRDefault="00F62AC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58A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0C634" w14:textId="77777777" w:rsidR="00B831A8" w:rsidRDefault="00B831A8">
      <w:r>
        <w:separator/>
      </w:r>
    </w:p>
  </w:footnote>
  <w:footnote w:type="continuationSeparator" w:id="0">
    <w:p w14:paraId="6FDFC274" w14:textId="77777777" w:rsidR="00B831A8" w:rsidRDefault="00B8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297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D58AA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4C3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2977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267BE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31A8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2ACB"/>
    <w:rsid w:val="00F72302"/>
    <w:rsid w:val="00F84607"/>
    <w:rsid w:val="00F97418"/>
    <w:rsid w:val="00FA223C"/>
    <w:rsid w:val="00FA2BEF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B27D43"/>
  <w15:chartTrackingRefBased/>
  <w15:docId w15:val="{9E89AEEB-744C-4815-B293-BF7B790C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1863</Words>
  <Characters>7622</Characters>
  <Application>Microsoft Office Word</Application>
  <DocSecurity>4</DocSecurity>
  <Lines>282</Lines>
  <Paragraphs>163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2026-09-06T22:37:00Z</dcterms:created>
  <dcterms:modified xsi:type="dcterms:W3CDTF">2026-09-06T22:37:00Z</dcterms:modified>
</cp:coreProperties>
</file>