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DAC1" w14:textId="77777777" w:rsidR="00291390" w:rsidRDefault="00351942">
      <w:pPr>
        <w:tabs>
          <w:tab w:val="right" w:pos="9270"/>
        </w:tabs>
      </w:pPr>
      <w:r w:rsidRPr="00351942">
        <w:t>R</w:t>
      </w:r>
      <w:r>
        <w:rPr>
          <w:b/>
        </w:rPr>
        <w:t>otation and Tides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</w:t>
      </w:r>
      <w:r>
        <w:t>19</w:t>
      </w:r>
      <w:r w:rsidR="0071283F">
        <w:t>.1</w:t>
      </w:r>
      <w:r>
        <w:t>7</w:t>
      </w:r>
    </w:p>
    <w:p w14:paraId="12CDF3D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2100FEE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 xml:space="preserve">Since the red ellipse of Fig ** and its equation (8.8.31) is based on the angle θ of Fig (8.8.17), the red ellipse is really an ellipsoid in a three-dimensional version of (8.8.32). If it happened that the axis of the Earth's rotation pointed toward the viewer in (8.8.18), one could calculate the intersection of the red ellipsoid with a line of latitude, </w:t>
      </w:r>
    </w:p>
    <w:p w14:paraId="3D3FDB9D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55D8F66F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>Plan B.  The tide height is given by r(θ) = R</w:t>
      </w:r>
      <w:r>
        <w:rPr>
          <w:rStyle w:val="subscript"/>
        </w:rPr>
        <w:t>2</w:t>
      </w:r>
      <w:r>
        <w:t xml:space="preserve"> + acos2θ . Think of θ as an angle of spherical coordinates where the z axis points to the right in Fig ***. </w:t>
      </w:r>
    </w:p>
    <w:p w14:paraId="7F72D1B1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72E37D8A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 xml:space="preserve">Imagine a different set of spherical angles θ', φ' based on a different axis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' . How are these angles related to </w:t>
      </w:r>
      <w:proofErr w:type="spellStart"/>
      <w:r>
        <w:t>θ,φ</w:t>
      </w:r>
      <w:proofErr w:type="spellEnd"/>
      <w:r>
        <w:t xml:space="preserve">?  I think I can answer that question. </w:t>
      </w:r>
    </w:p>
    <w:p w14:paraId="1C541C48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61CDC774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 xml:space="preserve">Let's assume that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 = R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  where R then defines your new 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>' in Fig **.  I think we then know that</w:t>
      </w:r>
    </w:p>
    <w:p w14:paraId="2E698A0E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21E1F78E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</w:r>
      <w:r w:rsidRPr="00351942">
        <w:rPr>
          <w:b/>
        </w:rPr>
        <w:t>r</w:t>
      </w:r>
      <w:r>
        <w:t>' = R</w:t>
      </w:r>
      <w:r>
        <w:rPr>
          <w:rStyle w:val="superscript"/>
        </w:rPr>
        <w:t>-1</w:t>
      </w:r>
      <w:r w:rsidRPr="00351942">
        <w:rPr>
          <w:b/>
        </w:rPr>
        <w:t>r</w:t>
      </w:r>
      <w:r>
        <w:t xml:space="preserve"> </w:t>
      </w:r>
      <w:r>
        <w:tab/>
      </w:r>
      <w:r>
        <w:tab/>
        <w:t xml:space="preserve">in Cartesian coordinates. </w:t>
      </w:r>
    </w:p>
    <w:p w14:paraId="74E2CC76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3BCACED1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>Start over. We have two frames</w:t>
      </w:r>
    </w:p>
    <w:p w14:paraId="6E6CFCD1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662BD669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  <w:t>Frame S</w:t>
      </w:r>
      <w:r>
        <w:tab/>
      </w:r>
      <w:r>
        <w:tab/>
      </w:r>
      <w:r>
        <w:tab/>
      </w:r>
      <w:r w:rsidRPr="00351942">
        <w:rPr>
          <w:b/>
        </w:rPr>
        <w:t>r</w:t>
      </w:r>
      <w:r>
        <w:t xml:space="preserve"> = </w:t>
      </w:r>
      <w:proofErr w:type="spellStart"/>
      <w:r>
        <w:t>x,y,z</w:t>
      </w:r>
      <w:proofErr w:type="spellEnd"/>
    </w:p>
    <w:p w14:paraId="3ACD56FB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728EB70B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  <w:t>Frame S'</w:t>
      </w:r>
      <w:r>
        <w:tab/>
      </w:r>
      <w:r>
        <w:tab/>
      </w:r>
      <w:r>
        <w:tab/>
      </w:r>
      <w:r w:rsidRPr="00351942">
        <w:rPr>
          <w:b/>
        </w:rPr>
        <w:t>r</w:t>
      </w:r>
      <w:r>
        <w:t xml:space="preserve">' = </w:t>
      </w:r>
      <w:proofErr w:type="spellStart"/>
      <w:r>
        <w:t>x',y',z</w:t>
      </w:r>
      <w:proofErr w:type="spellEnd"/>
      <w:r>
        <w:t>'</w:t>
      </w:r>
    </w:p>
    <w:p w14:paraId="6811155C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726D47B4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 xml:space="preserve">For an active rotation R we would say </w:t>
      </w:r>
      <w:r w:rsidRPr="00351942">
        <w:rPr>
          <w:b/>
        </w:rPr>
        <w:t>r</w:t>
      </w:r>
      <w:r>
        <w:t xml:space="preserve">' = </w:t>
      </w:r>
      <w:proofErr w:type="spellStart"/>
      <w:r>
        <w:t>R</w:t>
      </w:r>
      <w:r w:rsidRPr="00351942">
        <w:rPr>
          <w:b/>
        </w:rPr>
        <w:t>r</w:t>
      </w:r>
      <w:proofErr w:type="spellEnd"/>
      <w:r>
        <w:t xml:space="preserve"> and the axes stay fixed. </w:t>
      </w:r>
    </w:p>
    <w:p w14:paraId="6564CA10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66A8A373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>This is equivalent to a passive rotation of the axes "backward" by R</w:t>
      </w:r>
      <w:r>
        <w:rPr>
          <w:rStyle w:val="superscript"/>
        </w:rPr>
        <w:t>-1</w:t>
      </w:r>
      <w:r>
        <w:t xml:space="preserve">. </w:t>
      </w:r>
    </w:p>
    <w:p w14:paraId="6E93523C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24C6B15F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 xml:space="preserve">Start over.  Start with north pole vector 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 . I want to rotate that vector in a simple manner so it lines up with some new vector 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>'  . Here is an easy way to do that</w:t>
      </w:r>
    </w:p>
    <w:p w14:paraId="758F60CD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188189C4" w14:textId="77777777" w:rsidR="0071283F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</w:t>
      </w:r>
      <w:r>
        <w:rPr>
          <w:b/>
        </w:rPr>
        <w:t xml:space="preserve">  = </w:t>
      </w:r>
      <w:proofErr w:type="spellStart"/>
      <w:r w:rsidRPr="003C05A6">
        <w:t>R</w:t>
      </w:r>
      <w:r>
        <w:rPr>
          <w:rStyle w:val="subscript"/>
        </w:rPr>
        <w:t>z</w:t>
      </w:r>
      <w:proofErr w:type="spellEnd"/>
      <w:r>
        <w:t>(φ</w:t>
      </w:r>
      <w:r>
        <w:rPr>
          <w:rStyle w:val="subscript"/>
        </w:rPr>
        <w:t>1</w:t>
      </w:r>
      <w:r>
        <w:t xml:space="preserve">) </w:t>
      </w:r>
      <w:proofErr w:type="spellStart"/>
      <w:r w:rsidRPr="003C05A6">
        <w:t>R</w:t>
      </w:r>
      <w:r>
        <w:rPr>
          <w:rStyle w:val="subscript"/>
        </w:rPr>
        <w:t>y</w:t>
      </w:r>
      <w:proofErr w:type="spellEnd"/>
      <w:r>
        <w:t>(θ</w:t>
      </w:r>
      <w:r>
        <w:rPr>
          <w:rStyle w:val="subscript"/>
        </w:rPr>
        <w:t>1</w:t>
      </w:r>
      <w:r>
        <w:t xml:space="preserve">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t xml:space="preserve"> </w:t>
      </w:r>
      <w:r>
        <w:tab/>
      </w:r>
      <w:r>
        <w:tab/>
        <w:t>as in (E.2.2)</w:t>
      </w:r>
    </w:p>
    <w:p w14:paraId="3C8EF042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52A3D577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724106A0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43A82482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 = </w:t>
      </w:r>
      <w:r>
        <w:fldChar w:fldCharType="begin"/>
      </w:r>
      <w:r>
        <w:instrText xml:space="preserve"> EQ \B(\A( 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>,</w:instrText>
      </w:r>
      <w:r w:rsidRPr="000E5E3E">
        <w:instrText xml:space="preserve"> </w:instrText>
      </w:r>
      <w:r>
        <w:instrText xml:space="preserve"> 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>,cosθ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</w:p>
    <w:p w14:paraId="248D56C9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5D472267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 xml:space="preserve">Now I want to define a set of coordinates with respect to this new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>'axis. But I know from (E.2.2) that</w:t>
      </w:r>
    </w:p>
    <w:p w14:paraId="0CFFAAE7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474C1F75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'  = </w:t>
      </w:r>
      <w:r>
        <w:fldChar w:fldCharType="begin"/>
      </w:r>
      <w:r>
        <w:instrText xml:space="preserve"> EQ \B(\A(-sinφ</w:instrText>
      </w:r>
      <w:r>
        <w:rPr>
          <w:rStyle w:val="subscript"/>
        </w:rPr>
        <w:instrText>1</w:instrText>
      </w:r>
      <w:r>
        <w:instrText>,</w:instrText>
      </w:r>
      <w:r w:rsidRPr="000E5E3E">
        <w:instrText xml:space="preserve"> </w:instrText>
      </w:r>
      <w:r>
        <w:instrText>cosφ</w:instrText>
      </w:r>
      <w:r>
        <w:rPr>
          <w:rStyle w:val="subscript"/>
        </w:rPr>
        <w:instrText>1</w:instrText>
      </w:r>
      <w:r>
        <w:instrText>,0) )</w:instrText>
      </w:r>
      <w:r>
        <w:fldChar w:fldCharType="end"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>
        <w:fldChar w:fldCharType="begin"/>
      </w:r>
      <w:r>
        <w:instrText xml:space="preserve"> EQ \B(\A(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>,</w:instrText>
      </w:r>
      <w:r w:rsidRPr="000E5E3E">
        <w:instrText xml:space="preserve"> </w:instrText>
      </w:r>
      <w:r>
        <w:instrText>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,-sinθ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</w:p>
    <w:p w14:paraId="4E5FA68B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4684F092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So I now know the spherical coordinates unit vectors in this new Frame S'.  As we do this rotation, ANY point in Frame S gets rotated in this manner, so here is what happens to a general vector </w:t>
      </w:r>
      <w:r w:rsidRPr="00351942">
        <w:rPr>
          <w:b/>
        </w:rPr>
        <w:t>r</w:t>
      </w:r>
      <w:r>
        <w:t xml:space="preserve">, </w:t>
      </w:r>
    </w:p>
    <w:p w14:paraId="750DF537" w14:textId="77777777" w:rsidR="00351942" w:rsidRDefault="00351942" w:rsidP="00351942">
      <w:pPr>
        <w:tabs>
          <w:tab w:val="left" w:pos="7200"/>
          <w:tab w:val="left" w:pos="7920"/>
          <w:tab w:val="right" w:pos="9270"/>
        </w:tabs>
      </w:pPr>
    </w:p>
    <w:p w14:paraId="33853990" w14:textId="77777777" w:rsidR="00351942" w:rsidRPr="00351942" w:rsidRDefault="00351942" w:rsidP="00351942">
      <w:pPr>
        <w:tabs>
          <w:tab w:val="left" w:pos="7200"/>
          <w:tab w:val="left" w:pos="7920"/>
          <w:tab w:val="right" w:pos="9270"/>
        </w:tabs>
      </w:pPr>
      <w:r>
        <w:tab/>
      </w:r>
      <w:r w:rsidRPr="00351942">
        <w:rPr>
          <w:b/>
        </w:rPr>
        <w:t>r</w:t>
      </w:r>
      <w:r>
        <w:t xml:space="preserve">' = </w:t>
      </w:r>
      <w:r>
        <w:rPr>
          <w:b/>
        </w:rPr>
        <w:t xml:space="preserve"> </w:t>
      </w:r>
      <w:proofErr w:type="spellStart"/>
      <w:r w:rsidRPr="003C05A6">
        <w:t>R</w:t>
      </w:r>
      <w:r>
        <w:rPr>
          <w:rStyle w:val="subscript"/>
        </w:rPr>
        <w:t>z</w:t>
      </w:r>
      <w:proofErr w:type="spellEnd"/>
      <w:r>
        <w:t>(φ</w:t>
      </w:r>
      <w:r>
        <w:rPr>
          <w:rStyle w:val="subscript"/>
        </w:rPr>
        <w:t>1</w:t>
      </w:r>
      <w:r>
        <w:t xml:space="preserve">) </w:t>
      </w:r>
      <w:proofErr w:type="spellStart"/>
      <w:r w:rsidRPr="003C05A6">
        <w:t>R</w:t>
      </w:r>
      <w:r>
        <w:rPr>
          <w:rStyle w:val="subscript"/>
        </w:rPr>
        <w:t>y</w:t>
      </w:r>
      <w:proofErr w:type="spellEnd"/>
      <w:r>
        <w:t>(θ</w:t>
      </w:r>
      <w:r>
        <w:rPr>
          <w:rStyle w:val="subscript"/>
        </w:rPr>
        <w:t>1</w:t>
      </w:r>
      <w:r>
        <w:t>)</w:t>
      </w:r>
      <w:r w:rsidRPr="00351942">
        <w:rPr>
          <w:b/>
        </w:rPr>
        <w:t xml:space="preserve"> r</w:t>
      </w:r>
    </w:p>
    <w:p w14:paraId="18FE2973" w14:textId="77777777" w:rsidR="00291390" w:rsidRDefault="00291390"/>
    <w:p w14:paraId="6988D5F9" w14:textId="77777777" w:rsidR="00351942" w:rsidRDefault="00351942">
      <w:r>
        <w:t>which says</w:t>
      </w:r>
      <w:r w:rsidR="00335BC0">
        <w:t xml:space="preserve"> from App E</w:t>
      </w:r>
    </w:p>
    <w:p w14:paraId="4185B050" w14:textId="77777777" w:rsidR="00351942" w:rsidRDefault="00351942"/>
    <w:p w14:paraId="40C9B465" w14:textId="77777777" w:rsidR="00351942" w:rsidRDefault="00351942">
      <w:r>
        <w:tab/>
      </w:r>
      <w:r>
        <w:fldChar w:fldCharType="begin"/>
      </w:r>
      <w:r>
        <w:instrText xml:space="preserve"> EQ \B(\A(x',y',z') )</w:instrText>
      </w:r>
      <w:r>
        <w:fldChar w:fldCharType="end"/>
      </w:r>
      <w:r>
        <w:t xml:space="preserve">    = </w:t>
      </w:r>
      <w:r w:rsidR="00335BC0" w:rsidRPr="006441DB">
        <w:rPr>
          <w:position w:val="-50"/>
        </w:rPr>
        <w:object w:dxaOrig="3220" w:dyaOrig="1120" w14:anchorId="762E0E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1.25pt;height:56.25pt" o:ole="">
            <v:imagedata r:id="rId6" o:title=""/>
          </v:shape>
          <o:OLEObject Type="Embed" ProgID="Equation.3" ShapeID="_x0000_i1025" DrawAspect="Content" ObjectID="_1850214800" r:id="rId7"/>
        </w:object>
      </w:r>
      <w:r w:rsidR="00335BC0">
        <w:t xml:space="preserve"> </w:t>
      </w:r>
      <w:r w:rsidR="00335BC0">
        <w:fldChar w:fldCharType="begin"/>
      </w:r>
      <w:r w:rsidR="00335BC0">
        <w:instrText xml:space="preserve"> EQ \B(\A(x,y,z) )</w:instrText>
      </w:r>
      <w:r w:rsidR="00335BC0">
        <w:fldChar w:fldCharType="end"/>
      </w:r>
      <w:r w:rsidR="00335BC0">
        <w:tab/>
      </w:r>
      <w:r w:rsidR="00335BC0">
        <w:tab/>
        <w:t xml:space="preserve">with 1 subscripts </w:t>
      </w:r>
    </w:p>
    <w:p w14:paraId="151A5D89" w14:textId="77777777" w:rsidR="00335BC0" w:rsidRDefault="00335BC0"/>
    <w:p w14:paraId="2F831841" w14:textId="77777777" w:rsidR="00335BC0" w:rsidRDefault="00335BC0">
      <w:r>
        <w:tab/>
      </w:r>
      <w:r>
        <w:fldChar w:fldCharType="begin"/>
      </w:r>
      <w:r>
        <w:instrText xml:space="preserve"> EQ \B(\A\co3(  cosθcosφ  ,-sinθ  ,sinθcosφ  , cosθsinφ  ,cosφ  ,sinθsinφ  ,  -sinθ  ,0  ,cosθ  )) </w:instrText>
      </w:r>
      <w:r>
        <w:fldChar w:fldCharType="end"/>
      </w:r>
    </w:p>
    <w:p w14:paraId="53463407" w14:textId="77777777" w:rsidR="00335BC0" w:rsidRDefault="00335BC0"/>
    <w:p w14:paraId="4746D625" w14:textId="77777777" w:rsidR="00335BC0" w:rsidRDefault="00335BC0">
      <w:r>
        <w:t xml:space="preserve">Now I have it hand entered so I can then write </w:t>
      </w:r>
    </w:p>
    <w:p w14:paraId="03922EF9" w14:textId="77777777" w:rsidR="00335BC0" w:rsidRDefault="00335BC0"/>
    <w:p w14:paraId="1A20BEA8" w14:textId="77777777" w:rsidR="00335BC0" w:rsidRDefault="00335BC0">
      <w:r>
        <w:tab/>
      </w:r>
      <w:r w:rsidRPr="00335BC0">
        <w:rPr>
          <w:b/>
        </w:rPr>
        <w:t>r</w:t>
      </w:r>
      <w:r>
        <w:t xml:space="preserve">'  = </w:t>
      </w:r>
      <w:r>
        <w:fldChar w:fldCharType="begin"/>
      </w:r>
      <w:r>
        <w:instrText xml:space="preserve"> EQ \B(\A(x',y',z') )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\B(\A\co3(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,-sinθ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 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,0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\B(\A(x,y,z) )</w:instrText>
      </w:r>
      <w:r>
        <w:fldChar w:fldCharType="end"/>
      </w:r>
      <w:r>
        <w:t xml:space="preserve">  =  R</w:t>
      </w:r>
      <w:r>
        <w:rPr>
          <w:rStyle w:val="subscript"/>
        </w:rPr>
        <w:t>1</w:t>
      </w:r>
      <w:r>
        <w:t xml:space="preserve"> </w:t>
      </w:r>
      <w:r w:rsidRPr="00335BC0">
        <w:rPr>
          <w:b/>
        </w:rPr>
        <w:t>r</w:t>
      </w:r>
    </w:p>
    <w:p w14:paraId="753EEF58" w14:textId="77777777" w:rsidR="00335BC0" w:rsidRDefault="00335BC0"/>
    <w:p w14:paraId="0A710BA4" w14:textId="77777777" w:rsidR="00335BC0" w:rsidRDefault="00335BC0">
      <w:r>
        <w:t>So this says have the Cartesian coordinates move, but how to the Spherical coordinates move??? If I cancel the radius R</w:t>
      </w:r>
      <w:r>
        <w:rPr>
          <w:rStyle w:val="subscript"/>
        </w:rPr>
        <w:t>2</w:t>
      </w:r>
      <w:r>
        <w:t xml:space="preserve"> I can write the above as</w:t>
      </w:r>
    </w:p>
    <w:p w14:paraId="2DD8520B" w14:textId="77777777" w:rsidR="00335BC0" w:rsidRDefault="00335BC0"/>
    <w:p w14:paraId="5ED04410" w14:textId="77777777" w:rsidR="00335BC0" w:rsidRDefault="00335BC0">
      <w:r>
        <w:tab/>
        <w:t xml:space="preserve"> </w:t>
      </w:r>
      <w:r>
        <w:fldChar w:fldCharType="begin"/>
      </w:r>
      <w:r>
        <w:instrText xml:space="preserve"> EQ \B(\A(sinθ'cosφ',sinθ'sinφ',cosθ') )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\B(\A\co3(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,-sinθ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 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,0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\B(\A(sinθcosφ,sinθsinφ,cosθ) )</w:instrText>
      </w:r>
      <w:r>
        <w:fldChar w:fldCharType="end"/>
      </w:r>
    </w:p>
    <w:p w14:paraId="76D0125E" w14:textId="77777777" w:rsidR="00335BC0" w:rsidRDefault="00335BC0"/>
    <w:p w14:paraId="275DAA51" w14:textId="77777777" w:rsidR="00335BC0" w:rsidRDefault="00335BC0">
      <w:r>
        <w:t xml:space="preserve">I am interested in a latitude line with θ' = constant and how this affects </w:t>
      </w:r>
      <w:proofErr w:type="spellStart"/>
      <w:r>
        <w:t>cosθ</w:t>
      </w:r>
      <w:proofErr w:type="spellEnd"/>
      <w:r>
        <w:t xml:space="preserve"> which in turn determines the tides. I would like to know the inverse of this matrix. </w:t>
      </w:r>
    </w:p>
    <w:p w14:paraId="4F5BBD2B" w14:textId="77777777" w:rsidR="00335BC0" w:rsidRDefault="00335BC0">
      <w:r>
        <w:tab/>
        <w:t>I guess I will just create a whole new Maple file to compute all this stuff. It is done. I can say then that</w:t>
      </w:r>
    </w:p>
    <w:p w14:paraId="0D74E900" w14:textId="77777777" w:rsidR="00335BC0" w:rsidRDefault="00335BC0"/>
    <w:p w14:paraId="591B5853" w14:textId="77777777" w:rsidR="00335BC0" w:rsidRPr="00335BC0" w:rsidRDefault="00335BC0">
      <w:r>
        <w:tab/>
      </w:r>
      <w:r>
        <w:fldChar w:fldCharType="begin"/>
      </w:r>
      <w:r>
        <w:instrText xml:space="preserve"> EQ \B(\A(sinθcosφ,sinθsinφ,cosθ)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\B(\A\co3(  cosθcosφ  ,cosθsinφ  ,-sinφ  ,  -sinφ  ,cosφ  ,0  ,  sinθcosφ  ,sinθsinφ  ,cosθ  )) </w:instrText>
      </w:r>
      <w:r>
        <w:fldChar w:fldCharType="end"/>
      </w:r>
      <w:r>
        <w:fldChar w:fldCharType="begin"/>
      </w:r>
      <w:r>
        <w:instrText xml:space="preserve"> EQ \B(\A(sinθ'cosφ',sinθ'sinφ',cosθ') )</w:instrText>
      </w:r>
      <w:r>
        <w:fldChar w:fldCharType="end"/>
      </w:r>
      <w:r>
        <w:tab/>
      </w:r>
      <w:r>
        <w:tab/>
        <w:t>with 1's added, so</w:t>
      </w:r>
    </w:p>
    <w:p w14:paraId="09185241" w14:textId="77777777" w:rsidR="00335BC0" w:rsidRDefault="00335BC0"/>
    <w:p w14:paraId="051842E3" w14:textId="77777777" w:rsidR="00335BC0" w:rsidRDefault="00335BC0" w:rsidP="00335BC0">
      <w:r>
        <w:tab/>
      </w:r>
      <w:r>
        <w:fldChar w:fldCharType="begin"/>
      </w:r>
      <w:r>
        <w:instrText xml:space="preserve"> EQ \B(\A(sinθcosφ,sinθsinφ,cosθ)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\B(\A\co3(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,-sinθ</w:instrText>
      </w:r>
      <w:r>
        <w:rPr>
          <w:rStyle w:val="subscript"/>
        </w:rPr>
        <w:instrText>1</w:instrText>
      </w:r>
      <w:r>
        <w:instrText xml:space="preserve">  ,  -sinφ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,0  ,  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\B(\A(sinθ'cosφ',sinθ'sinφ',cosθ') )</w:instrText>
      </w:r>
      <w:r>
        <w:fldChar w:fldCharType="end"/>
      </w:r>
      <w:r>
        <w:tab/>
      </w:r>
      <w:r>
        <w:tab/>
        <w:t>with 1's added, so</w:t>
      </w:r>
    </w:p>
    <w:p w14:paraId="0ECAA595" w14:textId="77777777" w:rsidR="00335BC0" w:rsidRDefault="00335BC0" w:rsidP="00335BC0"/>
    <w:p w14:paraId="0F3EF191" w14:textId="77777777" w:rsidR="00335BC0" w:rsidRDefault="00335BC0" w:rsidP="00335BC0">
      <w:r>
        <w:t>I then know that</w:t>
      </w:r>
    </w:p>
    <w:p w14:paraId="7CC5F022" w14:textId="77777777" w:rsidR="00335BC0" w:rsidRDefault="00335BC0" w:rsidP="00335BC0"/>
    <w:p w14:paraId="509A4BDA" w14:textId="77777777" w:rsidR="00335BC0" w:rsidRDefault="00335BC0" w:rsidP="00335BC0">
      <w:r>
        <w:tab/>
      </w:r>
      <w:proofErr w:type="spellStart"/>
      <w:r>
        <w:t>cosθ</w:t>
      </w:r>
      <w:proofErr w:type="spellEnd"/>
      <w:r>
        <w:t xml:space="preserve"> = 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sinθ'cosφ' + sinθ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1</w:t>
      </w:r>
      <w:r>
        <w:t>sinθ'sinφ' + cosθ</w:t>
      </w:r>
      <w:r>
        <w:rPr>
          <w:rStyle w:val="subscript"/>
        </w:rPr>
        <w:t>1</w:t>
      </w:r>
      <w:r>
        <w:t>cosθ'</w:t>
      </w:r>
    </w:p>
    <w:p w14:paraId="4A5CBBA4" w14:textId="77777777" w:rsidR="00335BC0" w:rsidRDefault="00335BC0" w:rsidP="00335BC0"/>
    <w:p w14:paraId="62976D6D" w14:textId="77777777" w:rsidR="00335BC0" w:rsidRDefault="00335BC0" w:rsidP="00335BC0">
      <w:r>
        <w:lastRenderedPageBreak/>
        <w:t xml:space="preserve">Now suppose we are at a fixed latitude and φ' = </w:t>
      </w:r>
      <w:proofErr w:type="spellStart"/>
      <w:r>
        <w:t>ωt</w:t>
      </w:r>
      <w:proofErr w:type="spellEnd"/>
      <w:r>
        <w:t xml:space="preserve"> for earth rotation. Then</w:t>
      </w:r>
    </w:p>
    <w:p w14:paraId="664DC92F" w14:textId="77777777" w:rsidR="00335BC0" w:rsidRDefault="00335BC0" w:rsidP="00335BC0"/>
    <w:p w14:paraId="512C0111" w14:textId="77777777" w:rsidR="00335BC0" w:rsidRDefault="00335BC0" w:rsidP="00335BC0">
      <w:r>
        <w:tab/>
      </w:r>
      <w:proofErr w:type="spellStart"/>
      <w:r>
        <w:t>cosθ</w:t>
      </w:r>
      <w:proofErr w:type="spellEnd"/>
      <w:r>
        <w:t>(t) = 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sinθ'cosωt + sinθ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1</w:t>
      </w:r>
      <w:r>
        <w:t>sinθ'sinωt + cosθ</w:t>
      </w:r>
      <w:r>
        <w:rPr>
          <w:rStyle w:val="subscript"/>
        </w:rPr>
        <w:t>1</w:t>
      </w:r>
      <w:r>
        <w:t>cosθ'</w:t>
      </w:r>
    </w:p>
    <w:p w14:paraId="2031BFB8" w14:textId="77777777" w:rsidR="00335BC0" w:rsidRPr="00335BC0" w:rsidRDefault="00335BC0" w:rsidP="00335BC0">
      <w:r>
        <w:tab/>
      </w:r>
    </w:p>
    <w:p w14:paraId="2F94C7D1" w14:textId="77777777" w:rsidR="00335BC0" w:rsidRDefault="00335BC0">
      <w:r>
        <w:t xml:space="preserve">and this tells how θ(t) varies during the day for latitude line θ' on the true Earth </w:t>
      </w:r>
    </w:p>
    <w:p w14:paraId="79C26BD2" w14:textId="77777777" w:rsidR="00335BC0" w:rsidRDefault="00335BC0"/>
    <w:p w14:paraId="32AF61C2" w14:textId="77777777" w:rsidR="00335BC0" w:rsidRDefault="00335BC0">
      <w:r>
        <w:t>Meanwhile</w:t>
      </w:r>
    </w:p>
    <w:p w14:paraId="0D461CBB" w14:textId="77777777" w:rsidR="00335BC0" w:rsidRDefault="00335BC0"/>
    <w:p w14:paraId="55C8EFD3" w14:textId="77777777" w:rsidR="00335BC0" w:rsidRDefault="00335BC0">
      <w:r>
        <w:tab/>
        <w:t>cos2θ = 2cos</w:t>
      </w:r>
      <w:r>
        <w:rPr>
          <w:rStyle w:val="superscript"/>
        </w:rPr>
        <w:t>2</w:t>
      </w:r>
      <w:r>
        <w:t xml:space="preserve">θ - 1 </w:t>
      </w:r>
    </w:p>
    <w:p w14:paraId="18A54CD8" w14:textId="77777777" w:rsidR="00335BC0" w:rsidRDefault="00335BC0"/>
    <w:p w14:paraId="1881B01F" w14:textId="77777777" w:rsidR="00335BC0" w:rsidRDefault="00335BC0">
      <w:r>
        <w:t>So</w:t>
      </w:r>
    </w:p>
    <w:p w14:paraId="424E4AD6" w14:textId="77777777" w:rsidR="00335BC0" w:rsidRDefault="00335BC0"/>
    <w:p w14:paraId="5099C8B6" w14:textId="77777777" w:rsidR="00335BC0" w:rsidRDefault="00335BC0">
      <w:r>
        <w:tab/>
        <w:t>r(θ) =  R</w:t>
      </w:r>
      <w:r>
        <w:rPr>
          <w:rStyle w:val="subscript"/>
        </w:rPr>
        <w:t>2</w:t>
      </w:r>
      <w:r>
        <w:t xml:space="preserve"> + a cos2θ</w:t>
      </w:r>
    </w:p>
    <w:p w14:paraId="36B5C735" w14:textId="77777777" w:rsidR="00335BC0" w:rsidRDefault="00335BC0"/>
    <w:p w14:paraId="76A814F7" w14:textId="77777777" w:rsidR="00335BC0" w:rsidRDefault="00335BC0">
      <w:r>
        <w:tab/>
        <w:t>= R</w:t>
      </w:r>
      <w:r>
        <w:rPr>
          <w:rStyle w:val="subscript"/>
        </w:rPr>
        <w:t>2</w:t>
      </w:r>
      <w:r>
        <w:t xml:space="preserve"> + a ( 2cos</w:t>
      </w:r>
      <w:r>
        <w:rPr>
          <w:rStyle w:val="superscript"/>
        </w:rPr>
        <w:t>2</w:t>
      </w:r>
      <w:r>
        <w:t>θ - 1 )</w:t>
      </w:r>
    </w:p>
    <w:p w14:paraId="29394A55" w14:textId="77777777" w:rsidR="00335BC0" w:rsidRDefault="00335BC0"/>
    <w:p w14:paraId="15E5696F" w14:textId="77777777" w:rsidR="00335BC0" w:rsidRDefault="00335BC0" w:rsidP="00335BC0">
      <w:r>
        <w:tab/>
        <w:t>= R</w:t>
      </w:r>
      <w:r>
        <w:rPr>
          <w:rStyle w:val="subscript"/>
        </w:rPr>
        <w:t>2</w:t>
      </w:r>
      <w:r>
        <w:t xml:space="preserve"> + a ( 2[sinθ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sinθ'cosωt + sinθ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1</w:t>
      </w:r>
      <w:r>
        <w:t>sinθ'sinωt + cosθ</w:t>
      </w:r>
      <w:r>
        <w:rPr>
          <w:rStyle w:val="subscript"/>
        </w:rPr>
        <w:t>1</w:t>
      </w:r>
      <w:r>
        <w:t>cosθ']</w:t>
      </w:r>
      <w:r>
        <w:rPr>
          <w:rStyle w:val="superscript"/>
        </w:rPr>
        <w:t>2</w:t>
      </w:r>
      <w:r>
        <w:t xml:space="preserve"> - 1 )</w:t>
      </w:r>
    </w:p>
    <w:p w14:paraId="1D0A96E7" w14:textId="77777777" w:rsidR="00335BC0" w:rsidRDefault="00335BC0" w:rsidP="00335BC0"/>
    <w:p w14:paraId="3A4BCBA6" w14:textId="77777777" w:rsidR="00335BC0" w:rsidRDefault="00335BC0" w:rsidP="00335BC0">
      <w:r>
        <w:t>More interesting to just do the height of the tide effect</w:t>
      </w:r>
    </w:p>
    <w:p w14:paraId="08D06DD5" w14:textId="77777777" w:rsidR="00335BC0" w:rsidRDefault="00335BC0" w:rsidP="00335BC0"/>
    <w:p w14:paraId="3F1245A4" w14:textId="77777777" w:rsidR="00335BC0" w:rsidRDefault="00335BC0" w:rsidP="00335BC0">
      <w:r>
        <w:tab/>
        <w:t>h(t) = a cos2θ  = a ( 2cos</w:t>
      </w:r>
      <w:r>
        <w:rPr>
          <w:rStyle w:val="superscript"/>
        </w:rPr>
        <w:t>2</w:t>
      </w:r>
      <w:r>
        <w:t xml:space="preserve">θ - 1 )  </w:t>
      </w:r>
    </w:p>
    <w:p w14:paraId="3B06866F" w14:textId="77777777" w:rsidR="00335BC0" w:rsidRDefault="00335BC0" w:rsidP="00335BC0"/>
    <w:p w14:paraId="046032B6" w14:textId="77777777" w:rsidR="00335BC0" w:rsidRDefault="00335BC0" w:rsidP="00335BC0">
      <w:r>
        <w:tab/>
      </w:r>
      <w:r>
        <w:tab/>
        <w:t>= a ( 2[sinθ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sinθ'cosωt + sinθ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1</w:t>
      </w:r>
      <w:r>
        <w:t>sinθ'sinωt + cosθ</w:t>
      </w:r>
      <w:r>
        <w:rPr>
          <w:rStyle w:val="subscript"/>
        </w:rPr>
        <w:t>1</w:t>
      </w:r>
      <w:r>
        <w:t>cosθ']</w:t>
      </w:r>
      <w:r>
        <w:rPr>
          <w:rStyle w:val="superscript"/>
        </w:rPr>
        <w:t>2</w:t>
      </w:r>
      <w:r>
        <w:t xml:space="preserve"> - 1 )</w:t>
      </w:r>
    </w:p>
    <w:p w14:paraId="7986102F" w14:textId="77777777" w:rsidR="00335BC0" w:rsidRDefault="00335BC0" w:rsidP="00335BC0"/>
    <w:p w14:paraId="2727D163" w14:textId="77777777" w:rsidR="00335BC0" w:rsidRDefault="00335BC0" w:rsidP="00335BC0">
      <w:r>
        <w:t xml:space="preserve">Example:  Suppose  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 points out of the plane of paper in Fig ***  so  </w:t>
      </w:r>
    </w:p>
    <w:p w14:paraId="3D98959C" w14:textId="77777777" w:rsidR="00335BC0" w:rsidRDefault="00335BC0" w:rsidP="00335BC0"/>
    <w:p w14:paraId="21B068ED" w14:textId="77777777" w:rsidR="00335BC0" w:rsidRDefault="00335BC0" w:rsidP="00335BC0">
      <w:pPr>
        <w:rPr>
          <w:b/>
        </w:rPr>
      </w:pPr>
      <w:r>
        <w:tab/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= </w:t>
      </w:r>
      <w:r>
        <w:rPr>
          <w:b/>
        </w:rPr>
        <w:t xml:space="preserve"> </w:t>
      </w:r>
      <w:proofErr w:type="spellStart"/>
      <w:r w:rsidRPr="003C05A6">
        <w:t>R</w:t>
      </w:r>
      <w:r>
        <w:rPr>
          <w:rStyle w:val="subscript"/>
        </w:rPr>
        <w:t>z</w:t>
      </w:r>
      <w:proofErr w:type="spellEnd"/>
      <w:r>
        <w:t>(φ</w:t>
      </w:r>
      <w:r>
        <w:rPr>
          <w:rStyle w:val="subscript"/>
        </w:rPr>
        <w:t>1</w:t>
      </w:r>
      <w:r>
        <w:t xml:space="preserve">) </w:t>
      </w:r>
      <w:proofErr w:type="spellStart"/>
      <w:r w:rsidRPr="003C05A6">
        <w:t>R</w:t>
      </w:r>
      <w:r>
        <w:rPr>
          <w:rStyle w:val="subscript"/>
        </w:rPr>
        <w:t>y</w:t>
      </w:r>
      <w:proofErr w:type="spellEnd"/>
      <w:r>
        <w:t>(θ</w:t>
      </w:r>
      <w:r>
        <w:rPr>
          <w:rStyle w:val="subscript"/>
        </w:rPr>
        <w:t>1</w:t>
      </w:r>
      <w:r>
        <w:t xml:space="preserve">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t xml:space="preserve">  = </w:t>
      </w:r>
      <w:r>
        <w:rPr>
          <w:b/>
        </w:rPr>
        <w:t xml:space="preserve"> </w:t>
      </w:r>
      <w:proofErr w:type="spellStart"/>
      <w:r w:rsidRPr="003C05A6">
        <w:t>R</w:t>
      </w:r>
      <w:r>
        <w:rPr>
          <w:rStyle w:val="subscript"/>
        </w:rPr>
        <w:t>z</w:t>
      </w:r>
      <w:proofErr w:type="spellEnd"/>
      <w:r>
        <w:t xml:space="preserve">(0) </w:t>
      </w:r>
      <w:proofErr w:type="spellStart"/>
      <w:r w:rsidRPr="003C05A6">
        <w:t>R</w:t>
      </w:r>
      <w:r>
        <w:rPr>
          <w:rStyle w:val="subscript"/>
        </w:rPr>
        <w:t>y</w:t>
      </w:r>
      <w:proofErr w:type="spellEnd"/>
      <w:r>
        <w:t xml:space="preserve">(π/2)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</w:p>
    <w:p w14:paraId="07B60B1E" w14:textId="77777777" w:rsidR="00335BC0" w:rsidRDefault="00335BC0" w:rsidP="00335BC0">
      <w:pPr>
        <w:rPr>
          <w:b/>
        </w:rPr>
      </w:pPr>
    </w:p>
    <w:p w14:paraId="6DD52828" w14:textId="77777777" w:rsidR="00335BC0" w:rsidRDefault="00335BC0" w:rsidP="00335BC0">
      <w:r>
        <w:t>Then</w:t>
      </w:r>
    </w:p>
    <w:p w14:paraId="25727175" w14:textId="77777777" w:rsidR="00335BC0" w:rsidRDefault="00335BC0" w:rsidP="00335BC0"/>
    <w:p w14:paraId="327750C6" w14:textId="77777777" w:rsidR="00335BC0" w:rsidRDefault="00335BC0" w:rsidP="00335BC0">
      <w:r>
        <w:tab/>
      </w:r>
      <w:proofErr w:type="spellStart"/>
      <w:r>
        <w:t>cosθ</w:t>
      </w:r>
      <w:proofErr w:type="spellEnd"/>
      <w:r>
        <w:t>(t) = 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sinθ'cosωt + sinθ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1</w:t>
      </w:r>
      <w:r>
        <w:t>sinθ'sinωt + cosθ</w:t>
      </w:r>
      <w:r>
        <w:rPr>
          <w:rStyle w:val="subscript"/>
        </w:rPr>
        <w:t>1</w:t>
      </w:r>
      <w:r>
        <w:t>cosθ'</w:t>
      </w:r>
    </w:p>
    <w:p w14:paraId="26628968" w14:textId="77777777" w:rsidR="00335BC0" w:rsidRDefault="00335BC0" w:rsidP="00335BC0"/>
    <w:p w14:paraId="2D3E2D94" w14:textId="77777777" w:rsidR="00335BC0" w:rsidRDefault="00335BC0">
      <w:r>
        <w:tab/>
      </w:r>
      <w:r>
        <w:tab/>
        <w:t xml:space="preserve">=  </w:t>
      </w:r>
      <w:proofErr w:type="spellStart"/>
      <w:r>
        <w:t>sinθ'cosωt</w:t>
      </w:r>
      <w:proofErr w:type="spellEnd"/>
    </w:p>
    <w:p w14:paraId="45675597" w14:textId="77777777" w:rsidR="00335BC0" w:rsidRDefault="00335BC0"/>
    <w:p w14:paraId="284B5EFE" w14:textId="77777777" w:rsidR="00335BC0" w:rsidRDefault="00335BC0">
      <w:r>
        <w:t>Then we get</w:t>
      </w:r>
    </w:p>
    <w:p w14:paraId="6E8807A5" w14:textId="77777777" w:rsidR="00335BC0" w:rsidRDefault="00335BC0"/>
    <w:p w14:paraId="739A28D1" w14:textId="77777777" w:rsidR="00335BC0" w:rsidRDefault="00335BC0">
      <w:r>
        <w:tab/>
        <w:t>h(t) =   a ( 2cos</w:t>
      </w:r>
      <w:r>
        <w:rPr>
          <w:rStyle w:val="superscript"/>
        </w:rPr>
        <w:t>2</w:t>
      </w:r>
      <w:r>
        <w:t>θ - 1 ) =  a ( 2 sin</w:t>
      </w:r>
      <w:r>
        <w:rPr>
          <w:rStyle w:val="superscript"/>
        </w:rPr>
        <w:t>2</w:t>
      </w:r>
      <w:r>
        <w:t>θ'cos</w:t>
      </w:r>
      <w:r>
        <w:rPr>
          <w:rStyle w:val="superscript"/>
        </w:rPr>
        <w:t>2</w:t>
      </w:r>
      <w:r>
        <w:t xml:space="preserve">ωt - 1 ) </w:t>
      </w:r>
    </w:p>
    <w:p w14:paraId="7C1CDF12" w14:textId="77777777" w:rsidR="00335BC0" w:rsidRDefault="00335BC0"/>
    <w:p w14:paraId="7AA6AD32" w14:textId="77777777" w:rsidR="00335BC0" w:rsidRDefault="00335BC0">
      <w:r>
        <w:t xml:space="preserve">If θ' = π/2 so we are at the equator , then get   </w:t>
      </w:r>
      <w:proofErr w:type="spellStart"/>
      <w:r>
        <w:t>cosθ</w:t>
      </w:r>
      <w:proofErr w:type="spellEnd"/>
      <w:r>
        <w:t xml:space="preserve"> = </w:t>
      </w:r>
      <w:proofErr w:type="spellStart"/>
      <w:r>
        <w:t>cosωt</w:t>
      </w:r>
      <w:proofErr w:type="spellEnd"/>
      <w:r>
        <w:t xml:space="preserve"> so simply θ = </w:t>
      </w:r>
      <w:proofErr w:type="spellStart"/>
      <w:r>
        <w:t>ωt</w:t>
      </w:r>
      <w:proofErr w:type="spellEnd"/>
      <w:r>
        <w:t xml:space="preserve"> and</w:t>
      </w:r>
    </w:p>
    <w:p w14:paraId="674F5A83" w14:textId="77777777" w:rsidR="00335BC0" w:rsidRDefault="00335BC0"/>
    <w:p w14:paraId="6A503D76" w14:textId="77777777" w:rsidR="00335BC0" w:rsidRDefault="00335BC0">
      <w:r>
        <w:tab/>
        <w:t xml:space="preserve">h(t) = a cos2θ  = </w:t>
      </w:r>
      <w:proofErr w:type="spellStart"/>
      <w:r>
        <w:t>acos</w:t>
      </w:r>
      <w:proofErr w:type="spellEnd"/>
      <w:r>
        <w:t>(2ωt)</w:t>
      </w:r>
    </w:p>
    <w:p w14:paraId="2352CAF6" w14:textId="77777777" w:rsidR="00335BC0" w:rsidRDefault="00335BC0"/>
    <w:p w14:paraId="3A40F2D8" w14:textId="77777777" w:rsidR="00335BC0" w:rsidRDefault="00335BC0">
      <w:r>
        <w:t>and we get maximum tides.</w:t>
      </w:r>
    </w:p>
    <w:p w14:paraId="68B11A23" w14:textId="77777777" w:rsidR="00335BC0" w:rsidRDefault="00335BC0"/>
    <w:p w14:paraId="6D44B077" w14:textId="77777777" w:rsidR="00335BC0" w:rsidRDefault="00335BC0">
      <w:r>
        <w:t xml:space="preserve">As we move to the pole, θ'→ 0, we get </w:t>
      </w:r>
    </w:p>
    <w:p w14:paraId="7F32B9D1" w14:textId="77777777" w:rsidR="00335BC0" w:rsidRDefault="00335BC0"/>
    <w:p w14:paraId="580F790A" w14:textId="77777777" w:rsidR="00335BC0" w:rsidRDefault="00335BC0">
      <w:r>
        <w:tab/>
        <w:t>h(t) =   -a</w:t>
      </w:r>
    </w:p>
    <w:p w14:paraId="64A3670C" w14:textId="77777777" w:rsidR="00335BC0" w:rsidRDefault="00335BC0"/>
    <w:p w14:paraId="6BB51F35" w14:textId="77777777" w:rsidR="00335BC0" w:rsidRPr="00335BC0" w:rsidRDefault="00335BC0">
      <w:r>
        <w:t xml:space="preserve">and we just sit at low tide all the time. </w:t>
      </w:r>
    </w:p>
    <w:p w14:paraId="1E7B2B05" w14:textId="77777777" w:rsidR="00335BC0" w:rsidRPr="00335BC0" w:rsidRDefault="00335BC0"/>
    <w:sectPr w:rsidR="00335BC0" w:rsidRPr="00335BC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4E46E" w14:textId="77777777" w:rsidR="004B6678" w:rsidRDefault="004B6678">
      <w:r>
        <w:separator/>
      </w:r>
    </w:p>
  </w:endnote>
  <w:endnote w:type="continuationSeparator" w:id="0">
    <w:p w14:paraId="25829AB7" w14:textId="77777777" w:rsidR="004B6678" w:rsidRDefault="004B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2EA7E" w14:textId="77777777" w:rsidR="00351942" w:rsidRDefault="0035194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5BC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8CAF" w14:textId="77777777" w:rsidR="004B6678" w:rsidRDefault="004B6678">
      <w:r>
        <w:separator/>
      </w:r>
    </w:p>
  </w:footnote>
  <w:footnote w:type="continuationSeparator" w:id="0">
    <w:p w14:paraId="57D43FAD" w14:textId="77777777" w:rsidR="004B6678" w:rsidRDefault="004B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1942"/>
    <w:rsid w:val="0001344C"/>
    <w:rsid w:val="000166DD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2348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35BC0"/>
    <w:rsid w:val="00350E4B"/>
    <w:rsid w:val="00351942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6678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405E5"/>
  <w15:chartTrackingRefBased/>
  <w15:docId w15:val="{C4BDAC24-C37B-4771-A7F3-AB0B8ADC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3872</Characters>
  <Application>Microsoft Office Word</Application>
  <DocSecurity>4</DocSecurity>
  <Lines>154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