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BE4D" w14:textId="77777777" w:rsidR="00291390" w:rsidRDefault="00854933">
      <w:pPr>
        <w:tabs>
          <w:tab w:val="right" w:pos="9270"/>
        </w:tabs>
      </w:pPr>
      <w:r>
        <w:rPr>
          <w:b/>
        </w:rPr>
        <w:t>Tide potential Calculation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1.18.17</w:t>
      </w:r>
    </w:p>
    <w:p w14:paraId="0A37750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C924ED7" w14:textId="77777777" w:rsidR="00291390" w:rsidRDefault="00854933">
      <w:r>
        <w:t>Start with</w:t>
      </w:r>
    </w:p>
    <w:p w14:paraId="63E73CC9" w14:textId="77777777" w:rsidR="00854933" w:rsidRDefault="00854933"/>
    <w:p w14:paraId="3913CB14" w14:textId="77777777" w:rsidR="00854933" w:rsidRDefault="0085493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– 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b/>
        </w:rPr>
        <w:t>/</w:t>
      </w:r>
      <w:r>
        <w:t>d</w:t>
      </w:r>
      <w:r>
        <w:rPr>
          <w:rStyle w:val="superscript"/>
        </w:rPr>
        <w:t>2</w:t>
      </w:r>
      <w:r>
        <w:t>)</w:t>
      </w:r>
    </w:p>
    <w:p w14:paraId="476292DC" w14:textId="77777777" w:rsidR="005809FD" w:rsidRDefault="005809FD"/>
    <w:p w14:paraId="2BA8DE89" w14:textId="77777777" w:rsidR="005809FD" w:rsidRDefault="005809FD">
      <w:r>
        <w:tab/>
      </w:r>
      <w:r>
        <w:tab/>
        <w:t xml:space="preserve">=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>
        <w:rPr>
          <w:b/>
        </w:rPr>
        <w:t>d</w:t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d/</w:t>
      </w:r>
      <w:r>
        <w:t>d</w:t>
      </w:r>
      <w:r>
        <w:rPr>
          <w:rStyle w:val="superscript"/>
        </w:rPr>
        <w:t>3</w:t>
      </w:r>
      <w:r>
        <w:t>)</w:t>
      </w:r>
    </w:p>
    <w:p w14:paraId="086DF4BB" w14:textId="77777777" w:rsidR="00854933" w:rsidRDefault="00854933" w:rsidP="00854933"/>
    <w:p w14:paraId="7D525DEE" w14:textId="77777777" w:rsidR="00854933" w:rsidRDefault="00854933" w:rsidP="00854933">
      <w:r>
        <w:t>and here is our picture</w:t>
      </w:r>
    </w:p>
    <w:p w14:paraId="5BEA75E9" w14:textId="77777777" w:rsidR="00854933" w:rsidRDefault="00854933" w:rsidP="00854933"/>
    <w:p w14:paraId="4CBA4EA0" w14:textId="77777777" w:rsidR="00854933" w:rsidRPr="00854933" w:rsidRDefault="00854933" w:rsidP="00854933">
      <w:r>
        <w:pict w14:anchorId="45FB3A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6.5pt">
            <v:imagedata r:id="rId6" o:title=""/>
          </v:shape>
        </w:pict>
      </w:r>
    </w:p>
    <w:p w14:paraId="226727F1" w14:textId="77777777" w:rsidR="00854933" w:rsidRDefault="00854933"/>
    <w:p w14:paraId="6A741DE4" w14:textId="77777777" w:rsidR="00854933" w:rsidRDefault="00854933">
      <w:r>
        <w:t>In Cartesian coordinates we can write</w:t>
      </w:r>
    </w:p>
    <w:p w14:paraId="03ABAFC3" w14:textId="77777777" w:rsidR="00854933" w:rsidRDefault="00854933"/>
    <w:p w14:paraId="6C828FF3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x</w:t>
      </w:r>
      <w:proofErr w:type="spellEnd"/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ab/>
      </w:r>
      <w:r w:rsidRPr="0097042B">
        <w:rPr>
          <w:color w:val="000000"/>
        </w:rPr>
        <w:tab/>
      </w: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y</w:t>
      </w:r>
      <w:proofErr w:type="spellEnd"/>
      <w:r w:rsidRPr="0097042B">
        <w:rPr>
          <w:color w:val="000000"/>
        </w:rPr>
        <w:t xml:space="preserve"> =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</w:t>
      </w:r>
    </w:p>
    <w:p w14:paraId="67D93B63" w14:textId="77777777" w:rsidR="00854933" w:rsidRPr="0097042B" w:rsidRDefault="00854933">
      <w:pPr>
        <w:rPr>
          <w:color w:val="000000"/>
        </w:rPr>
      </w:pPr>
    </w:p>
    <w:p w14:paraId="13C82434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color w:val="000000"/>
        </w:rPr>
        <w:t xml:space="preserve"> =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ab/>
      </w:r>
    </w:p>
    <w:p w14:paraId="00218D33" w14:textId="77777777" w:rsidR="00854933" w:rsidRPr="0097042B" w:rsidRDefault="00854933">
      <w:pPr>
        <w:rPr>
          <w:color w:val="000000"/>
        </w:rPr>
      </w:pPr>
    </w:p>
    <w:p w14:paraId="22329ABF" w14:textId="77777777" w:rsidR="00854933" w:rsidRDefault="00854933"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0A67543A" w14:textId="77777777" w:rsidR="005809FD" w:rsidRDefault="005809FD"/>
    <w:p w14:paraId="3916F7D5" w14:textId="77777777" w:rsidR="005809FD" w:rsidRPr="005809FD" w:rsidRDefault="005809FD">
      <w:r>
        <w:t xml:space="preserve">Then, </w:t>
      </w:r>
    </w:p>
    <w:p w14:paraId="412E7A26" w14:textId="77777777" w:rsidR="00854933" w:rsidRDefault="00854933"/>
    <w:p w14:paraId="2F10E07E" w14:textId="77777777" w:rsidR="0097042B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97042B">
        <w:rPr>
          <w:color w:val="000000"/>
        </w:rPr>
        <w:t xml:space="preserve">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[</w:t>
      </w:r>
      <w:r w:rsidRPr="0097042B">
        <w:rPr>
          <w:color w:val="000000"/>
        </w:rPr>
        <w:t xml:space="preserve">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>/</w:t>
      </w:r>
      <w:r>
        <w:t>d</w:t>
      </w:r>
      <w:r>
        <w:rPr>
          <w:rStyle w:val="superscript"/>
        </w:rPr>
        <w:t>3</w:t>
      </w:r>
      <w:r>
        <w:t>)</w:t>
      </w:r>
    </w:p>
    <w:p w14:paraId="35810FB3" w14:textId="77777777" w:rsidR="0097042B" w:rsidRDefault="0097042B" w:rsidP="0097042B"/>
    <w:p w14:paraId="33441C45" w14:textId="77777777" w:rsidR="0097042B" w:rsidRDefault="0097042B" w:rsidP="0097042B">
      <w:r>
        <w:t>now use</w:t>
      </w:r>
    </w:p>
    <w:p w14:paraId="56FD5F87" w14:textId="77777777" w:rsidR="005809FD" w:rsidRDefault="005809FD" w:rsidP="0097042B"/>
    <w:p w14:paraId="51469D6D" w14:textId="77777777" w:rsidR="005809FD" w:rsidRDefault="005809FD" w:rsidP="0097042B">
      <w:r>
        <w:tab/>
        <w:t>d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0</w:t>
      </w:r>
      <w:r>
        <w:t>cos(π-θ) = 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+2d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0</w:t>
      </w:r>
      <w:r>
        <w:t>coθ  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1D124135" w14:textId="77777777" w:rsidR="005809FD" w:rsidRDefault="005809FD" w:rsidP="0097042B"/>
    <w:p w14:paraId="605C433A" w14:textId="77777777" w:rsidR="005809FD" w:rsidRDefault="005809FD" w:rsidP="0097042B">
      <w:r>
        <w:tab/>
      </w:r>
      <w:r>
        <w:tab/>
        <w:t>≈ 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4E8BF205" w14:textId="77777777" w:rsidR="005809FD" w:rsidRDefault="005809FD" w:rsidP="0097042B"/>
    <w:p w14:paraId="69D07D82" w14:textId="77777777" w:rsidR="005809FD" w:rsidRPr="005809FD" w:rsidRDefault="005809FD" w:rsidP="0097042B">
      <w:r>
        <w:t>to get</w:t>
      </w:r>
    </w:p>
    <w:p w14:paraId="7E6BE04E" w14:textId="77777777" w:rsidR="0097042B" w:rsidRDefault="0097042B" w:rsidP="0097042B"/>
    <w:p w14:paraId="0B8908C0" w14:textId="77777777" w:rsidR="0097042B" w:rsidRPr="005809FD" w:rsidRDefault="005809FD" w:rsidP="0097042B">
      <w:r>
        <w:tab/>
      </w:r>
      <w:r w:rsidR="0097042B">
        <w:t>d</w:t>
      </w:r>
      <w:r w:rsidR="0097042B">
        <w:rPr>
          <w:rStyle w:val="superscript"/>
        </w:rPr>
        <w:t>-3</w:t>
      </w:r>
      <w:r w:rsidR="0097042B">
        <w:t xml:space="preserve">  ≈ 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+ 2(R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>]</w:t>
      </w:r>
      <w:r w:rsidR="0097042B">
        <w:rPr>
          <w:rStyle w:val="superscript"/>
        </w:rPr>
        <w:t>-3/2</w:t>
      </w:r>
      <w:r w:rsidR="0097042B">
        <w:t xml:space="preserve">   ≈  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[ 1 - 3(R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 xml:space="preserve"> ] </w:t>
      </w:r>
      <w:r>
        <w:t xml:space="preserve">. </w:t>
      </w:r>
    </w:p>
    <w:p w14:paraId="23215D55" w14:textId="77777777" w:rsidR="0097042B" w:rsidRDefault="0097042B" w:rsidP="0097042B"/>
    <w:p w14:paraId="52064677" w14:textId="77777777" w:rsidR="0097042B" w:rsidRDefault="005809FD" w:rsidP="0097042B">
      <w:r>
        <w:t xml:space="preserve">Then, </w:t>
      </w:r>
    </w:p>
    <w:p w14:paraId="55CA3319" w14:textId="77777777" w:rsidR="0097042B" w:rsidRDefault="0097042B" w:rsidP="0097042B"/>
    <w:p w14:paraId="49172730" w14:textId="77777777" w:rsidR="008A64F3" w:rsidRPr="008A64F3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</w:t>
      </w:r>
      <w:r w:rsidR="008A64F3">
        <w:t xml:space="preserve"> = </w:t>
      </w:r>
      <w:r w:rsidR="008A64F3">
        <w:rPr>
          <w:color w:val="000000"/>
        </w:rPr>
        <w:t>m</w:t>
      </w:r>
      <w:r w:rsidR="008A64F3" w:rsidRPr="00F206F2">
        <w:t>M</w:t>
      </w:r>
      <w:r w:rsidR="008A64F3">
        <w:rPr>
          <w:rStyle w:val="subscript"/>
        </w:rPr>
        <w:t>1</w:t>
      </w:r>
      <w:r w:rsidR="008A64F3">
        <w:t xml:space="preserve">G ( </w:t>
      </w:r>
      <w:r w:rsidR="008A64F3">
        <w:rPr>
          <w:b/>
        </w:rPr>
        <w:t>d</w:t>
      </w:r>
      <w:r w:rsidR="008A64F3">
        <w:rPr>
          <w:rStyle w:val="subscript"/>
        </w:rPr>
        <w:t>0</w:t>
      </w:r>
      <w:r w:rsidR="008A64F3">
        <w:t>/d</w:t>
      </w:r>
      <w:r w:rsidR="008A64F3">
        <w:rPr>
          <w:rStyle w:val="subscript"/>
        </w:rPr>
        <w:t>0</w:t>
      </w:r>
      <w:r w:rsidR="008A64F3">
        <w:rPr>
          <w:rStyle w:val="superscript"/>
        </w:rPr>
        <w:t>3</w:t>
      </w:r>
      <w:r w:rsidR="008A64F3">
        <w:t xml:space="preserve"> –  </w:t>
      </w:r>
      <w:r w:rsidR="008A64F3">
        <w:rPr>
          <w:b/>
        </w:rPr>
        <w:t>d/</w:t>
      </w:r>
      <w:r w:rsidR="008A64F3">
        <w:t>d</w:t>
      </w:r>
      <w:r w:rsidR="008A64F3">
        <w:rPr>
          <w:rStyle w:val="superscript"/>
        </w:rPr>
        <w:t>3</w:t>
      </w:r>
      <w:r w:rsidR="008A64F3">
        <w:t>)</w:t>
      </w:r>
    </w:p>
    <w:p w14:paraId="184745DD" w14:textId="77777777" w:rsidR="008A64F3" w:rsidRDefault="008A64F3" w:rsidP="0097042B"/>
    <w:p w14:paraId="014FF892" w14:textId="77777777" w:rsidR="0097042B" w:rsidRDefault="008A64F3" w:rsidP="0097042B">
      <w:r>
        <w:lastRenderedPageBreak/>
        <w:tab/>
      </w:r>
      <w:r>
        <w:tab/>
        <w:t>≈</w:t>
      </w:r>
      <w:r w:rsidR="0097042B">
        <w:t xml:space="preserve">   </w:t>
      </w:r>
      <w:r w:rsidR="0097042B">
        <w:rPr>
          <w:color w:val="000000"/>
        </w:rPr>
        <w:t>m</w:t>
      </w:r>
      <w:r w:rsidR="0097042B" w:rsidRPr="00F206F2">
        <w:t>M</w:t>
      </w:r>
      <w:r w:rsidR="0097042B">
        <w:rPr>
          <w:rStyle w:val="subscript"/>
        </w:rPr>
        <w:t>1</w:t>
      </w:r>
      <w:r w:rsidR="0097042B">
        <w:t xml:space="preserve">G ( </w:t>
      </w:r>
      <w:r w:rsidR="0097042B" w:rsidRPr="0097042B">
        <w:rPr>
          <w:color w:val="000000"/>
        </w:rPr>
        <w:t xml:space="preserve"> d</w:t>
      </w:r>
      <w:r w:rsidR="0097042B" w:rsidRPr="0097042B">
        <w:rPr>
          <w:rStyle w:val="subscript"/>
          <w:color w:val="000000"/>
        </w:rPr>
        <w:t>0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\O(x,\S\up2(^))</w:instrText>
      </w:r>
      <w:r w:rsidR="0097042B" w:rsidRPr="0097042B">
        <w:rPr>
          <w:b/>
          <w:color w:val="000000"/>
        </w:rPr>
        <w:fldChar w:fldCharType="end"/>
      </w:r>
      <w:r w:rsidR="0097042B">
        <w:t>/d</w:t>
      </w:r>
      <w:r w:rsidR="0097042B">
        <w:rPr>
          <w:rStyle w:val="subscript"/>
        </w:rPr>
        <w:t>0</w:t>
      </w:r>
      <w:r w:rsidR="0097042B">
        <w:rPr>
          <w:rStyle w:val="superscript"/>
        </w:rPr>
        <w:t>3</w:t>
      </w:r>
      <w:r w:rsidR="0097042B">
        <w:t xml:space="preserve"> –  </w:t>
      </w:r>
      <w:r w:rsidR="0097042B">
        <w:rPr>
          <w:b/>
        </w:rPr>
        <w:t>[</w:t>
      </w:r>
      <w:r w:rsidR="0097042B" w:rsidRPr="0097042B">
        <w:rPr>
          <w:color w:val="000000"/>
        </w:rPr>
        <w:t xml:space="preserve"> (d</w:t>
      </w:r>
      <w:r w:rsidR="0097042B" w:rsidRPr="0097042B">
        <w:rPr>
          <w:rStyle w:val="subscript"/>
          <w:color w:val="000000"/>
        </w:rPr>
        <w:t>0</w:t>
      </w:r>
      <w:r w:rsidR="0097042B" w:rsidRPr="0097042B">
        <w:rPr>
          <w:color w:val="000000"/>
        </w:rPr>
        <w:t xml:space="preserve"> + R</w:t>
      </w:r>
      <w:r w:rsidR="0097042B" w:rsidRPr="0097042B">
        <w:rPr>
          <w:rStyle w:val="subscript"/>
          <w:color w:val="000000"/>
        </w:rPr>
        <w:t>2</w:t>
      </w:r>
      <w:r w:rsidR="0097042B" w:rsidRPr="0097042B">
        <w:rPr>
          <w:color w:val="000000"/>
        </w:rPr>
        <w:t xml:space="preserve"> </w:t>
      </w:r>
      <w:proofErr w:type="spellStart"/>
      <w:r w:rsidR="0097042B" w:rsidRPr="0097042B">
        <w:rPr>
          <w:color w:val="000000"/>
        </w:rPr>
        <w:t>cosθ</w:t>
      </w:r>
      <w:proofErr w:type="spellEnd"/>
      <w:r w:rsidR="0097042B" w:rsidRPr="0097042B">
        <w:rPr>
          <w:color w:val="000000"/>
        </w:rPr>
        <w:t xml:space="preserve">) 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\O(x,\S\up2(^))</w:instrText>
      </w:r>
      <w:r w:rsidR="0097042B" w:rsidRPr="0097042B">
        <w:rPr>
          <w:b/>
          <w:color w:val="000000"/>
        </w:rPr>
        <w:fldChar w:fldCharType="end"/>
      </w:r>
      <w:r w:rsidR="0097042B" w:rsidRPr="0097042B">
        <w:rPr>
          <w:color w:val="000000"/>
        </w:rPr>
        <w:t xml:space="preserve"> +  R</w:t>
      </w:r>
      <w:r w:rsidR="0097042B" w:rsidRPr="0097042B">
        <w:rPr>
          <w:rStyle w:val="subscript"/>
          <w:color w:val="000000"/>
        </w:rPr>
        <w:t>2</w:t>
      </w:r>
      <w:r w:rsidR="0097042B" w:rsidRPr="0097042B">
        <w:rPr>
          <w:color w:val="000000"/>
        </w:rPr>
        <w:t xml:space="preserve">sinθ 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\O(y,\S\up2(^))</w:instrText>
      </w:r>
      <w:r w:rsidR="0097042B" w:rsidRPr="0097042B">
        <w:rPr>
          <w:b/>
          <w:color w:val="000000"/>
        </w:rPr>
        <w:fldChar w:fldCharType="end"/>
      </w:r>
      <w:r w:rsidR="0097042B">
        <w:rPr>
          <w:b/>
          <w:color w:val="000000"/>
        </w:rPr>
        <w:t>]</w:t>
      </w:r>
      <w:r w:rsidR="0097042B">
        <w:rPr>
          <w:b/>
        </w:rPr>
        <w:t xml:space="preserve"> </w:t>
      </w:r>
      <w:r w:rsidR="0097042B">
        <w:t>)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[ 1 - 3(R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 xml:space="preserve"> ]  )</w:t>
      </w:r>
    </w:p>
    <w:p w14:paraId="73FF9EE0" w14:textId="77777777" w:rsidR="008A64F3" w:rsidRDefault="008A64F3" w:rsidP="0097042B"/>
    <w:p w14:paraId="307EED2A" w14:textId="77777777" w:rsidR="0097042B" w:rsidRDefault="0097042B" w:rsidP="0097042B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8A64F3">
        <w:rPr>
          <w:b/>
          <w:color w:val="000000"/>
        </w:rPr>
        <w:t xml:space="preserve"> </w:t>
      </w:r>
      <w:r w:rsidR="008A64F3">
        <w:t xml:space="preserve">– </w:t>
      </w:r>
      <w:r>
        <w:rPr>
          <w:b/>
        </w:rPr>
        <w:t>[</w:t>
      </w:r>
      <w:r w:rsidRPr="0097042B">
        <w:rPr>
          <w:color w:val="000000"/>
        </w:rPr>
        <w:t xml:space="preserve"> (</w:t>
      </w:r>
      <w:r>
        <w:rPr>
          <w:color w:val="000000"/>
        </w:rPr>
        <w:t>1</w:t>
      </w:r>
      <w:r w:rsidRPr="0097042B">
        <w:rPr>
          <w:color w:val="000000"/>
        </w:rPr>
        <w:t xml:space="preserve"> +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B36BF0">
        <w:rPr>
          <w:color w:val="000000"/>
        </w:rPr>
        <w:t xml:space="preserve"> +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 xml:space="preserve"> 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)</w:t>
      </w:r>
    </w:p>
    <w:p w14:paraId="105D37F5" w14:textId="77777777" w:rsidR="00B36BF0" w:rsidRDefault="00B36BF0" w:rsidP="0097042B"/>
    <w:p w14:paraId="6338615B" w14:textId="77777777" w:rsidR="00B36BF0" w:rsidRPr="008A64F3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–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  <w:r w:rsidR="008A64F3">
        <w:t xml:space="preserve"> + O((</w:t>
      </w:r>
      <w:r w:rsidR="008A64F3" w:rsidRPr="0097042B">
        <w:rPr>
          <w:color w:val="000000"/>
        </w:rPr>
        <w:t>R</w:t>
      </w:r>
      <w:r w:rsidR="008A64F3" w:rsidRPr="0097042B">
        <w:rPr>
          <w:rStyle w:val="subscript"/>
          <w:color w:val="000000"/>
        </w:rPr>
        <w:t>2</w:t>
      </w:r>
      <w:r w:rsidR="008A64F3">
        <w:t>/d</w:t>
      </w:r>
      <w:r w:rsidR="008A64F3">
        <w:rPr>
          <w:rStyle w:val="subscript"/>
        </w:rPr>
        <w:t>0</w:t>
      </w:r>
      <w:r w:rsidR="008A64F3">
        <w:t>)</w:t>
      </w:r>
      <w:r w:rsidR="008A64F3">
        <w:rPr>
          <w:rStyle w:val="superscript"/>
        </w:rPr>
        <w:t>2</w:t>
      </w:r>
      <w:r w:rsidR="008A64F3">
        <w:t>)</w:t>
      </w:r>
    </w:p>
    <w:p w14:paraId="04FBD879" w14:textId="77777777" w:rsidR="00B36BF0" w:rsidRDefault="00B36BF0" w:rsidP="00B36BF0"/>
    <w:p w14:paraId="4CAC4976" w14:textId="77777777" w:rsidR="00B36BF0" w:rsidRDefault="00B36BF0" w:rsidP="00B36BF0">
      <w:r>
        <w:tab/>
      </w:r>
      <w:r>
        <w:tab/>
      </w:r>
      <w:r w:rsidR="008A64F3">
        <w:t>≈</w:t>
      </w:r>
      <w:r>
        <w:t xml:space="preserve">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 w:rsidR="008A64F3">
        <w:t>)</w:t>
      </w:r>
      <w:proofErr w:type="spellStart"/>
      <w:r w:rsidR="008A64F3">
        <w:t>cosθ</w:t>
      </w:r>
      <w:proofErr w:type="spellEnd"/>
      <w:r w:rsidR="008A64F3"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088B13DB" w14:textId="77777777" w:rsidR="00B36BF0" w:rsidRDefault="00B36BF0" w:rsidP="00B36BF0"/>
    <w:p w14:paraId="5A855FD2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(  -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 w:rsidR="008A64F3">
        <w:t xml:space="preserve">3cosθ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49B9DC05" w14:textId="77777777" w:rsidR="00B36BF0" w:rsidRDefault="00B36BF0" w:rsidP="00B36BF0"/>
    <w:p w14:paraId="7A3A98C2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(</w:t>
      </w:r>
      <w:r>
        <w:rPr>
          <w:b/>
          <w:color w:val="000000"/>
        </w:rPr>
        <w:t xml:space="preserve">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8A64F3">
        <w:t xml:space="preserve">  - </w:t>
      </w:r>
      <w:proofErr w:type="spellStart"/>
      <w:r w:rsidR="008A64F3" w:rsidRPr="0097042B">
        <w:rPr>
          <w:color w:val="000000"/>
        </w:rPr>
        <w:t>sinθ</w:t>
      </w:r>
      <w:proofErr w:type="spellEnd"/>
      <w:r w:rsidR="008A64F3" w:rsidRPr="0097042B">
        <w:rPr>
          <w:color w:val="000000"/>
        </w:rPr>
        <w:t xml:space="preserve">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\O(y,\S\up2(^))</w:instrText>
      </w:r>
      <w:r w:rsidR="008A64F3" w:rsidRPr="0097042B">
        <w:rPr>
          <w:b/>
          <w:color w:val="000000"/>
        </w:rPr>
        <w:fldChar w:fldCharType="end"/>
      </w:r>
      <w:r w:rsidR="008A64F3">
        <w:t>)</w:t>
      </w:r>
      <w:r w:rsidR="008A64F3">
        <w:rPr>
          <w:b/>
          <w:color w:val="000000"/>
        </w:rPr>
        <w:t xml:space="preserve"> </w:t>
      </w:r>
      <w:r>
        <w:t xml:space="preserve"> </w:t>
      </w:r>
    </w:p>
    <w:p w14:paraId="35034EBA" w14:textId="77777777" w:rsidR="00BA6B2D" w:rsidRDefault="00BA6B2D" w:rsidP="00B36BF0"/>
    <w:p w14:paraId="5AEFFFF9" w14:textId="77777777" w:rsidR="00BA6B2D" w:rsidRPr="00BA6B2D" w:rsidRDefault="00BA6B2D" w:rsidP="00B36BF0">
      <w:pPr>
        <w:rPr>
          <w:color w:val="FF0000"/>
        </w:rPr>
      </w:pPr>
      <w:r w:rsidRPr="00BA6B2D">
        <w:rPr>
          <w:color w:val="FF0000"/>
        </w:rPr>
        <w:t xml:space="preserve">Here I have again derived the </w:t>
      </w:r>
      <w:r>
        <w:rPr>
          <w:color w:val="FF0000"/>
        </w:rPr>
        <w:t xml:space="preserve">hybrid Cartesian/polar </w:t>
      </w:r>
      <w:r w:rsidRPr="00BA6B2D">
        <w:rPr>
          <w:color w:val="FF0000"/>
        </w:rPr>
        <w:t xml:space="preserve"> coordinates version of </w:t>
      </w:r>
      <w:proofErr w:type="spellStart"/>
      <w:r w:rsidRPr="00BA6B2D">
        <w:rPr>
          <w:color w:val="FF0000"/>
        </w:rPr>
        <w:t>Ft</w:t>
      </w:r>
      <w:r w:rsidRPr="00BA6B2D">
        <w:rPr>
          <w:rStyle w:val="subscript"/>
          <w:color w:val="FF0000"/>
        </w:rPr>
        <w:t>tid</w:t>
      </w:r>
      <w:proofErr w:type="spellEnd"/>
    </w:p>
    <w:p w14:paraId="443BDB75" w14:textId="77777777" w:rsidR="00B36BF0" w:rsidRDefault="00B36BF0" w:rsidP="00B36BF0"/>
    <w:p w14:paraId="475EF5D7" w14:textId="77777777" w:rsidR="00B36BF0" w:rsidRDefault="00B36BF0" w:rsidP="00B36BF0">
      <w:r>
        <w:t>Now check this at the compass points</w:t>
      </w:r>
    </w:p>
    <w:p w14:paraId="210A06E2" w14:textId="77777777" w:rsidR="00B36BF0" w:rsidRDefault="00B36BF0" w:rsidP="00B36BF0"/>
    <w:p w14:paraId="18B6D469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(0) =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point B</w:t>
      </w:r>
      <w:r>
        <w:tab/>
      </w:r>
      <w:r>
        <w:tab/>
        <w:t>to the right</w:t>
      </w:r>
    </w:p>
    <w:p w14:paraId="38FF7E7C" w14:textId="77777777" w:rsidR="00B36BF0" w:rsidRDefault="00B36BF0" w:rsidP="00B36BF0"/>
    <w:p w14:paraId="3CA439AF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ab/>
      </w:r>
      <w:r>
        <w:tab/>
        <w:t>point A</w:t>
      </w:r>
      <w:r>
        <w:tab/>
      </w:r>
      <w:r>
        <w:tab/>
        <w:t>to the left</w:t>
      </w:r>
    </w:p>
    <w:p w14:paraId="0345B1DD" w14:textId="77777777" w:rsidR="00B36BF0" w:rsidRPr="00B36BF0" w:rsidRDefault="00B36BF0" w:rsidP="00B36BF0"/>
    <w:p w14:paraId="23C5231C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(π/2)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down at top</w:t>
      </w:r>
    </w:p>
    <w:p w14:paraId="5CE0A903" w14:textId="77777777" w:rsidR="00B36BF0" w:rsidRPr="00B36BF0" w:rsidRDefault="00B36BF0" w:rsidP="00B36BF0"/>
    <w:p w14:paraId="31C0BFA4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(-π/2) =  +(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t>up at bottom</w:t>
      </w:r>
    </w:p>
    <w:p w14:paraId="4A84D177" w14:textId="77777777" w:rsidR="00B36BF0" w:rsidRDefault="00B36BF0" w:rsidP="00B36BF0"/>
    <w:p w14:paraId="6464A8BB" w14:textId="77777777" w:rsidR="00B36BF0" w:rsidRDefault="00B36BF0" w:rsidP="00B36BF0">
      <w:r>
        <w:t xml:space="preserve">Compass agrees. I like the general formula: </w:t>
      </w:r>
    </w:p>
    <w:p w14:paraId="04A9FA5C" w14:textId="77777777" w:rsidR="00B36BF0" w:rsidRDefault="00B36BF0" w:rsidP="00B36BF0"/>
    <w:p w14:paraId="07F64888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="008A64F3">
        <w:t xml:space="preserve"> (</w:t>
      </w:r>
      <w:r w:rsidR="008A64F3">
        <w:rPr>
          <w:b/>
          <w:color w:val="000000"/>
        </w:rPr>
        <w:t xml:space="preserve"> </w:t>
      </w:r>
      <w:r w:rsidR="008A64F3">
        <w:t xml:space="preserve">2cosθ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\O(x,\S\up2(^))</w:instrText>
      </w:r>
      <w:r w:rsidR="008A64F3" w:rsidRPr="0097042B">
        <w:rPr>
          <w:b/>
          <w:color w:val="000000"/>
        </w:rPr>
        <w:fldChar w:fldCharType="end"/>
      </w:r>
      <w:r w:rsidR="008A64F3">
        <w:t xml:space="preserve">  - </w:t>
      </w:r>
      <w:proofErr w:type="spellStart"/>
      <w:r w:rsidR="008A64F3" w:rsidRPr="0097042B">
        <w:rPr>
          <w:color w:val="000000"/>
        </w:rPr>
        <w:t>sinθ</w:t>
      </w:r>
      <w:proofErr w:type="spellEnd"/>
      <w:r w:rsidR="008A64F3" w:rsidRPr="0097042B">
        <w:rPr>
          <w:color w:val="000000"/>
        </w:rPr>
        <w:t xml:space="preserve">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\O(y,\S\up2(^))</w:instrText>
      </w:r>
      <w:r w:rsidR="008A64F3" w:rsidRPr="0097042B">
        <w:rPr>
          <w:b/>
          <w:color w:val="000000"/>
        </w:rPr>
        <w:fldChar w:fldCharType="end"/>
      </w:r>
      <w:r w:rsidR="008A64F3">
        <w:t>)</w:t>
      </w:r>
    </w:p>
    <w:p w14:paraId="0E494A39" w14:textId="77777777" w:rsidR="008A64F3" w:rsidRDefault="008A64F3" w:rsidP="00B36BF0"/>
    <w:p w14:paraId="2CB124C1" w14:textId="77777777" w:rsidR="008A64F3" w:rsidRDefault="008A64F3" w:rsidP="00B36BF0">
      <w:r>
        <w:t xml:space="preserve">How might I plot this?   </w:t>
      </w:r>
    </w:p>
    <w:p w14:paraId="22DBD4DC" w14:textId="77777777" w:rsidR="008A64F3" w:rsidRDefault="008A64F3" w:rsidP="00B36BF0"/>
    <w:p w14:paraId="6681C01B" w14:textId="77777777" w:rsidR="008A64F3" w:rsidRDefault="008A64F3" w:rsidP="00B36BF0">
      <w:r>
        <w:tab/>
        <w:t xml:space="preserve">x = </w:t>
      </w:r>
      <w:proofErr w:type="spellStart"/>
      <w:r>
        <w:t>rcosθ</w:t>
      </w:r>
      <w:proofErr w:type="spellEnd"/>
      <w:r>
        <w:tab/>
      </w:r>
      <w:r>
        <w:tab/>
      </w:r>
    </w:p>
    <w:p w14:paraId="1AB3B0E4" w14:textId="77777777" w:rsidR="008A64F3" w:rsidRDefault="008A64F3" w:rsidP="00B36BF0">
      <w:r>
        <w:tab/>
        <w:t xml:space="preserve">y = </w:t>
      </w:r>
      <w:proofErr w:type="spellStart"/>
      <w:r>
        <w:t>rsinθ</w:t>
      </w:r>
      <w:proofErr w:type="spellEnd"/>
    </w:p>
    <w:p w14:paraId="7A95CF93" w14:textId="77777777" w:rsidR="008A64F3" w:rsidRDefault="008A64F3" w:rsidP="00B36BF0"/>
    <w:p w14:paraId="604935CF" w14:textId="77777777" w:rsidR="008A64F3" w:rsidRDefault="008A64F3" w:rsidP="008A64F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</w:t>
      </w:r>
      <w:proofErr w:type="spellStart"/>
      <w:r>
        <w:t>r,θ</w:t>
      </w:r>
      <w:proofErr w:type="spellEnd"/>
      <w:r>
        <w:t>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(1</w:t>
      </w:r>
      <w:r>
        <w:t>/d</w:t>
      </w:r>
      <w:r>
        <w:rPr>
          <w:rStyle w:val="subscript"/>
        </w:rPr>
        <w:t>0</w:t>
      </w:r>
      <w:r>
        <w:t>)  (</w:t>
      </w:r>
      <w:r>
        <w:rPr>
          <w:b/>
          <w:color w:val="000000"/>
        </w:rPr>
        <w:t xml:space="preserve"> </w:t>
      </w:r>
      <w:r>
        <w:t xml:space="preserve">2rcosθ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 </w:t>
      </w:r>
      <w:proofErr w:type="spellStart"/>
      <w:r>
        <w:t>r</w:t>
      </w:r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>)</w:t>
      </w:r>
    </w:p>
    <w:p w14:paraId="73A22654" w14:textId="77777777" w:rsidR="008A64F3" w:rsidRDefault="008A64F3" w:rsidP="008A64F3"/>
    <w:p w14:paraId="2EA56671" w14:textId="77777777" w:rsidR="008A64F3" w:rsidRPr="00BA6B2D" w:rsidRDefault="008A64F3" w:rsidP="008A64F3">
      <w:pPr>
        <w:rPr>
          <w:color w:val="FF0000"/>
        </w:rPr>
      </w:pPr>
      <w:r>
        <w:tab/>
      </w:r>
      <w:r>
        <w:tab/>
        <w:t xml:space="preserve">       =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( 2x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- y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 xml:space="preserve"> )</w:t>
      </w:r>
      <w:r w:rsidR="00BA6B2D">
        <w:tab/>
      </w:r>
      <w:r w:rsidR="00BA6B2D">
        <w:tab/>
      </w:r>
      <w:r w:rsidR="00BA6B2D">
        <w:tab/>
      </w:r>
      <w:r w:rsidR="00BA6B2D" w:rsidRPr="00BA6B2D">
        <w:rPr>
          <w:color w:val="FF0000"/>
        </w:rPr>
        <w:t xml:space="preserve">// and now Cartesian! </w:t>
      </w:r>
    </w:p>
    <w:p w14:paraId="1A57D5B2" w14:textId="77777777" w:rsidR="008A64F3" w:rsidRDefault="008A64F3" w:rsidP="008A64F3"/>
    <w:p w14:paraId="36ADBC92" w14:textId="77777777" w:rsidR="008A64F3" w:rsidRDefault="008A64F3" w:rsidP="008A64F3">
      <w:r>
        <w:lastRenderedPageBreak/>
        <w:pict w14:anchorId="51F0A2C1">
          <v:shape id="_x0000_i1026" type="#_x0000_t75" style="width:322.5pt;height:222pt">
            <v:imagedata r:id="rId7" o:title=""/>
          </v:shape>
        </w:pict>
      </w:r>
    </w:p>
    <w:p w14:paraId="4227FBA4" w14:textId="77777777" w:rsidR="008A64F3" w:rsidRDefault="008A64F3" w:rsidP="008A64F3"/>
    <w:p w14:paraId="12ED8AD0" w14:textId="77777777" w:rsidR="008A64F3" w:rsidRDefault="008A64F3" w:rsidP="008A64F3">
      <w:r>
        <w:t>Very good. You want to think of R</w:t>
      </w:r>
      <w:r>
        <w:rPr>
          <w:rStyle w:val="subscript"/>
        </w:rPr>
        <w:t>2</w:t>
      </w:r>
      <w:r>
        <w:t xml:space="preserve"> = r as a variable. </w:t>
      </w:r>
    </w:p>
    <w:p w14:paraId="3DF304EF" w14:textId="77777777" w:rsidR="008E2B1D" w:rsidRDefault="008E2B1D" w:rsidP="008A64F3"/>
    <w:p w14:paraId="2F112795" w14:textId="77777777" w:rsidR="008E2B1D" w:rsidRPr="008E2B1D" w:rsidRDefault="008E2B1D" w:rsidP="008A64F3">
      <w:r>
        <w:t>What is it in polar coordinates?  ( r = R</w:t>
      </w:r>
      <w:r>
        <w:rPr>
          <w:rStyle w:val="subscript"/>
        </w:rPr>
        <w:t>2</w:t>
      </w:r>
      <w:r>
        <w:t>)</w:t>
      </w:r>
    </w:p>
    <w:p w14:paraId="4028420A" w14:textId="77777777" w:rsidR="008E2B1D" w:rsidRDefault="008E2B1D" w:rsidP="008A64F3"/>
    <w:p w14:paraId="637A5B56" w14:textId="77777777" w:rsidR="008E2B1D" w:rsidRDefault="008E2B1D" w:rsidP="008E2B1D">
      <w:r>
        <w:tab/>
      </w:r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 (</w:t>
      </w:r>
      <w:r>
        <w:rPr>
          <w:b/>
          <w:color w:val="000000"/>
        </w:rPr>
        <w:t xml:space="preserve">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>)</w:t>
      </w:r>
      <w:r>
        <w:rPr>
          <w:b/>
          <w:color w:val="000000"/>
        </w:rPr>
        <w:t xml:space="preserve"> </w:t>
      </w:r>
      <w:r>
        <w:t xml:space="preserve"> </w:t>
      </w:r>
    </w:p>
    <w:p w14:paraId="680EED0C" w14:textId="77777777" w:rsidR="008E2B1D" w:rsidRDefault="008E2B1D" w:rsidP="008E2B1D"/>
    <w:p w14:paraId="1FA8DA66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)(</w:t>
      </w:r>
      <w:r>
        <w:rPr>
          <w:b/>
          <w:color w:val="000000"/>
        </w:rPr>
        <w:t xml:space="preserve"> </w:t>
      </w:r>
      <w:r>
        <w:t xml:space="preserve">2cosθ </w:t>
      </w:r>
      <w:r>
        <w:rPr>
          <w:b/>
          <w:color w:val="000000"/>
        </w:rPr>
        <w:t>[</w:t>
      </w:r>
      <w:proofErr w:type="spellStart"/>
      <w:r>
        <w:t>cosθ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>
        <w:rPr>
          <w:b/>
          <w:color w:val="000000"/>
        </w:rPr>
        <w:t>[</w:t>
      </w:r>
      <w:proofErr w:type="spellStart"/>
      <w:r>
        <w:t>sinθ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>)</w:t>
      </w:r>
    </w:p>
    <w:p w14:paraId="2BCF4A41" w14:textId="77777777" w:rsidR="008E2B1D" w:rsidRPr="008E2B1D" w:rsidRDefault="008E2B1D" w:rsidP="008E2B1D"/>
    <w:p w14:paraId="4A60793A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>(2cos</w:t>
      </w:r>
      <w:r>
        <w:rPr>
          <w:rStyle w:val="superscript"/>
        </w:rPr>
        <w:t>2</w:t>
      </w:r>
      <w:r>
        <w:t>θ-sin</w:t>
      </w:r>
      <w:r>
        <w:rPr>
          <w:rStyle w:val="superscript"/>
        </w:rPr>
        <w:t>2</w:t>
      </w:r>
      <w:r>
        <w:t>θ)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(-2sinθcosθ</w:t>
      </w:r>
      <w:r>
        <w:t xml:space="preserve"> - </w:t>
      </w:r>
      <w:proofErr w:type="spellStart"/>
      <w:r>
        <w:t>sinθcosθ</w:t>
      </w:r>
      <w:proofErr w:type="spellEnd"/>
      <w:r w:rsidRPr="008E2B1D">
        <w:t>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 w:rsidRPr="008E2B1D">
        <w:t>]</w:t>
      </w:r>
    </w:p>
    <w:p w14:paraId="72178933" w14:textId="77777777" w:rsidR="008E2B1D" w:rsidRDefault="008E2B1D" w:rsidP="008E2B1D"/>
    <w:p w14:paraId="0BF74F49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>(3cos</w:t>
      </w:r>
      <w:r>
        <w:rPr>
          <w:rStyle w:val="superscript"/>
        </w:rPr>
        <w:t>2</w:t>
      </w:r>
      <w:r>
        <w:t>θ-1)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(-</w:t>
      </w:r>
      <w:r>
        <w:t>3</w:t>
      </w:r>
      <w:r w:rsidRPr="008E2B1D">
        <w:t>sinθcosθ</w:t>
      </w:r>
      <w:r>
        <w:t>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29A94A69" w14:textId="77777777" w:rsidR="008E2B1D" w:rsidRPr="008E2B1D" w:rsidRDefault="008E2B1D" w:rsidP="008E2B1D"/>
    <w:p w14:paraId="5E985C09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(3{1/2)(1+cos2θ)}-1)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</w:t>
      </w:r>
      <w:r>
        <w:t>-(3/2)sin2θ)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160FA076" w14:textId="77777777" w:rsidR="008E2B1D" w:rsidRDefault="008E2B1D" w:rsidP="008E2B1D"/>
    <w:p w14:paraId="708B8483" w14:textId="77777777" w:rsidR="008E2B1D" w:rsidRDefault="008E2B1D" w:rsidP="008E2B1D">
      <w:r>
        <w:tab/>
      </w:r>
      <w:r>
        <w:tab/>
      </w:r>
      <w:r>
        <w:tab/>
        <w:t xml:space="preserve">  =   (1/2)(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(3{(1+cos2θ)}-2)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</w:t>
      </w:r>
      <w:r>
        <w:t>-3sin2θ)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336797E4" w14:textId="77777777" w:rsidR="008E2B1D" w:rsidRDefault="008E2B1D" w:rsidP="008E2B1D"/>
    <w:p w14:paraId="283ADAE0" w14:textId="77777777" w:rsidR="008E2B1D" w:rsidRDefault="008E2B1D" w:rsidP="008E2B1D">
      <w:r>
        <w:tab/>
      </w:r>
      <w:r>
        <w:tab/>
      </w:r>
      <w:r>
        <w:tab/>
        <w:t xml:space="preserve">  =   (1/2)(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(1 + 3cos2θ)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- 3sin2θ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74EB7D11" w14:textId="77777777" w:rsidR="008E2B1D" w:rsidRDefault="008E2B1D" w:rsidP="008E2B1D">
      <w:r>
        <w:tab/>
      </w:r>
      <w:r>
        <w:tab/>
      </w:r>
      <w:r>
        <w:tab/>
        <w:t xml:space="preserve">  =  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([1/3] + cos2θ)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- sin2θ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0929F023" w14:textId="77777777" w:rsidR="008E2B1D" w:rsidRDefault="008E2B1D" w:rsidP="008E2B1D"/>
    <w:p w14:paraId="28EE250A" w14:textId="77777777" w:rsidR="008E2B1D" w:rsidRDefault="008E2B1D" w:rsidP="008E2B1D">
      <w:r>
        <w:t>This says</w:t>
      </w:r>
    </w:p>
    <w:p w14:paraId="530FBE8F" w14:textId="77777777" w:rsidR="008E2B1D" w:rsidRDefault="008E2B1D" w:rsidP="008E2B1D"/>
    <w:p w14:paraId="1E0E4A32" w14:textId="77777777" w:rsidR="008E2B1D" w:rsidRPr="008E2B1D" w:rsidRDefault="008E2B1D" w:rsidP="008E2B1D">
      <w:r>
        <w:tab/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rPr>
          <w:b/>
        </w:rPr>
        <w:t xml:space="preserve"> </w:t>
      </w:r>
      <w:r>
        <w:t>piece  =  -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 sin2θ</w:t>
      </w:r>
      <w:r>
        <w:tab/>
      </w:r>
      <w:r>
        <w:tab/>
      </w:r>
      <w:r>
        <w:tab/>
        <w:t>horizontal</w:t>
      </w:r>
      <w:r>
        <w:tab/>
        <w:t xml:space="preserve">(5) </w:t>
      </w:r>
      <w:proofErr w:type="spellStart"/>
      <w:r>
        <w:t>Butikov</w:t>
      </w:r>
      <w:proofErr w:type="spellEnd"/>
    </w:p>
    <w:p w14:paraId="25411644" w14:textId="77777777" w:rsidR="008E2B1D" w:rsidRDefault="008E2B1D" w:rsidP="008E2B1D"/>
    <w:p w14:paraId="4CFFE7B9" w14:textId="77777777" w:rsidR="008E2B1D" w:rsidRPr="008E2B1D" w:rsidRDefault="008E2B1D" w:rsidP="008E2B1D">
      <w:r>
        <w:tab/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 xml:space="preserve"> </w:t>
      </w:r>
      <w:r>
        <w:t>piece  =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 xml:space="preserve">) ( cos2θ +1/3)  </w:t>
      </w:r>
      <w:r>
        <w:tab/>
      </w:r>
      <w:r>
        <w:tab/>
        <w:t>vertical</w:t>
      </w:r>
      <w:r>
        <w:tab/>
      </w:r>
      <w:r>
        <w:tab/>
        <w:t xml:space="preserve">(6) </w:t>
      </w:r>
      <w:proofErr w:type="spellStart"/>
      <w:r>
        <w:t>Butikov</w:t>
      </w:r>
      <w:proofErr w:type="spellEnd"/>
    </w:p>
    <w:p w14:paraId="106986D1" w14:textId="77777777" w:rsidR="008E2B1D" w:rsidRDefault="008E2B1D" w:rsidP="008E2B1D"/>
    <w:p w14:paraId="3B65B4E7" w14:textId="77777777" w:rsidR="008E2B1D" w:rsidRPr="00BA6B2D" w:rsidRDefault="008E2B1D" w:rsidP="008E2B1D">
      <w:r>
        <w:lastRenderedPageBreak/>
        <w:t xml:space="preserve">So far so good! </w:t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>
        <w:tab/>
      </w:r>
      <w:r w:rsidR="00BA6B2D" w:rsidRPr="00BA6B2D">
        <w:rPr>
          <w:color w:val="FF0000"/>
        </w:rPr>
        <w:t>(8.8.31)</w:t>
      </w:r>
    </w:p>
    <w:p w14:paraId="47D9C581" w14:textId="77777777" w:rsidR="008A64F3" w:rsidRDefault="008A64F3" w:rsidP="008A64F3"/>
    <w:p w14:paraId="087AB990" w14:textId="77777777" w:rsidR="008A64F3" w:rsidRDefault="008A64F3" w:rsidP="00B36BF0">
      <w:r>
        <w:t xml:space="preserve">Can this force be represented by a potential?  </w:t>
      </w:r>
      <w:r w:rsidR="008E2B1D">
        <w:t>In electrostatics we have</w:t>
      </w:r>
    </w:p>
    <w:p w14:paraId="672D78AA" w14:textId="77777777" w:rsidR="008E2B1D" w:rsidRDefault="008E2B1D" w:rsidP="00B36BF0"/>
    <w:p w14:paraId="567B0A2B" w14:textId="77777777" w:rsidR="008E2B1D" w:rsidRDefault="008E2B1D" w:rsidP="00B36BF0">
      <w:r>
        <w:tab/>
      </w:r>
      <w:r w:rsidRPr="008E2B1D">
        <w:rPr>
          <w:b/>
        </w:rPr>
        <w:t>E</w:t>
      </w:r>
      <w:r>
        <w:t xml:space="preserve"> = -</w:t>
      </w:r>
      <w:r w:rsidRPr="008E2B1D">
        <w:rPr>
          <w:b/>
        </w:rPr>
        <w:sym w:font="Symbol" w:char="F0D1"/>
      </w:r>
      <w:r>
        <w:t>φ</w:t>
      </w:r>
      <w:r>
        <w:tab/>
      </w:r>
      <w:r>
        <w:tab/>
      </w:r>
      <w:r>
        <w:sym w:font="Symbol" w:char="F0DE"/>
      </w:r>
      <w:r>
        <w:tab/>
        <w:t xml:space="preserve">div </w:t>
      </w:r>
      <w:r w:rsidRPr="008E2B1D">
        <w:rPr>
          <w:b/>
        </w:rPr>
        <w:t>E</w:t>
      </w:r>
      <w:r>
        <w:t xml:space="preserve"> = -</w:t>
      </w:r>
      <w:r w:rsidRPr="008E2B1D">
        <w:sym w:font="Symbol" w:char="F0D1"/>
      </w:r>
      <w:r>
        <w:rPr>
          <w:rStyle w:val="superscript"/>
        </w:rPr>
        <w:t>2</w:t>
      </w:r>
      <w:r>
        <w:t>φ  = 0</w:t>
      </w:r>
      <w:r>
        <w:tab/>
      </w:r>
      <w:r>
        <w:tab/>
        <w:t>region of no charge</w:t>
      </w:r>
    </w:p>
    <w:p w14:paraId="4941E97D" w14:textId="77777777" w:rsidR="008E2B1D" w:rsidRDefault="008E2B1D" w:rsidP="00B36BF0"/>
    <w:p w14:paraId="00A74066" w14:textId="77777777" w:rsidR="008E2B1D" w:rsidRDefault="008E2B1D" w:rsidP="00B36BF0">
      <w:r>
        <w:tab/>
      </w:r>
      <w:r>
        <w:tab/>
      </w:r>
      <w:r>
        <w:tab/>
      </w:r>
      <w:r>
        <w:tab/>
      </w:r>
      <w:r>
        <w:tab/>
      </w:r>
      <w:proofErr w:type="spellStart"/>
      <w:r>
        <w:t>curl</w:t>
      </w:r>
      <w:r w:rsidRPr="008E2B1D">
        <w:rPr>
          <w:b/>
        </w:rPr>
        <w:t>E</w:t>
      </w:r>
      <w:proofErr w:type="spellEnd"/>
      <w:r>
        <w:t xml:space="preserve"> = -</w:t>
      </w:r>
      <w:r w:rsidRPr="008E2B1D">
        <w:rPr>
          <w:b/>
        </w:rPr>
        <w:sym w:font="Symbol" w:char="F0D1"/>
      </w:r>
      <w:r>
        <w:t xml:space="preserve"> x (</w:t>
      </w:r>
      <w:r w:rsidRPr="008E2B1D">
        <w:rPr>
          <w:b/>
        </w:rPr>
        <w:sym w:font="Symbol" w:char="F0D1"/>
      </w:r>
      <w:r>
        <w:t>φ) = 0</w:t>
      </w:r>
    </w:p>
    <w:p w14:paraId="2B5E3052" w14:textId="77777777" w:rsidR="008E2B1D" w:rsidRDefault="008E2B1D" w:rsidP="00B36BF0"/>
    <w:p w14:paraId="57707429" w14:textId="77777777" w:rsidR="008E2B1D" w:rsidRDefault="008E2B1D" w:rsidP="00B36BF0">
      <w:r>
        <w:t xml:space="preserve">So </w:t>
      </w:r>
      <w:r w:rsidRPr="008E2B1D">
        <w:rPr>
          <w:b/>
        </w:rPr>
        <w:t>E</w:t>
      </w:r>
      <w:r>
        <w:t xml:space="preserve"> must have zero divergence and zero curl in order to be rep by a potential. So consider</w:t>
      </w:r>
    </w:p>
    <w:p w14:paraId="10251AFB" w14:textId="77777777" w:rsidR="008E2B1D" w:rsidRDefault="008E2B1D" w:rsidP="00B36BF0"/>
    <w:p w14:paraId="7A88D550" w14:textId="77777777" w:rsidR="008E2B1D" w:rsidRDefault="008E2B1D" w:rsidP="00B36BF0">
      <w:r>
        <w:tab/>
        <w:t xml:space="preserve">div </w:t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div( 2x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- y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 xml:space="preserve"> ) = ∂</w:t>
      </w:r>
      <w:r w:rsidR="00C2781C">
        <w:rPr>
          <w:rStyle w:val="superscript"/>
        </w:rPr>
        <w:t>2</w:t>
      </w:r>
      <w:r>
        <w:rPr>
          <w:rStyle w:val="subscript"/>
        </w:rPr>
        <w:t>x</w:t>
      </w:r>
      <w:r>
        <w:t>(2x) +∂</w:t>
      </w:r>
      <w:r w:rsidR="00C2781C">
        <w:rPr>
          <w:rStyle w:val="superscript"/>
        </w:rPr>
        <w:t>2</w:t>
      </w:r>
      <w:r>
        <w:rPr>
          <w:rStyle w:val="subscript"/>
        </w:rPr>
        <w:t>y</w:t>
      </w:r>
      <w:r>
        <w:t xml:space="preserve">(-y)  = </w:t>
      </w:r>
      <w:r w:rsidR="00C2781C">
        <w:t>0 + 0 = 0</w:t>
      </w:r>
    </w:p>
    <w:p w14:paraId="6E6C5EDD" w14:textId="77777777" w:rsidR="00C2781C" w:rsidRDefault="00C2781C" w:rsidP="00B36BF0"/>
    <w:p w14:paraId="4E80276A" w14:textId="77777777" w:rsidR="00C2781C" w:rsidRDefault="00C2781C" w:rsidP="00B36BF0">
      <w:r>
        <w:tab/>
        <w:t xml:space="preserve">curl </w:t>
      </w:r>
      <w:proofErr w:type="spellStart"/>
      <w:r w:rsidRPr="00C2781C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[∂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y</w:t>
      </w:r>
      <w:proofErr w:type="spellEnd"/>
      <w:r>
        <w:t>- ∂</w:t>
      </w:r>
      <w:proofErr w:type="spellStart"/>
      <w:r>
        <w:rPr>
          <w:rStyle w:val="subscript"/>
        </w:rPr>
        <w:t>y</w:t>
      </w:r>
      <w:r>
        <w:t>F</w:t>
      </w:r>
      <w:r>
        <w:rPr>
          <w:rStyle w:val="subscript"/>
        </w:rPr>
        <w:t>x</w:t>
      </w:r>
      <w:proofErr w:type="spellEnd"/>
      <w:r>
        <w:t xml:space="preserve">]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 + cyclic</w:t>
      </w:r>
    </w:p>
    <w:p w14:paraId="2574F356" w14:textId="77777777" w:rsidR="00C2781C" w:rsidRDefault="00C2781C" w:rsidP="00B36BF0"/>
    <w:p w14:paraId="12A7FE51" w14:textId="77777777" w:rsidR="00C2781C" w:rsidRPr="00C2781C" w:rsidRDefault="00C2781C" w:rsidP="00B36BF0">
      <w:r>
        <w:tab/>
      </w:r>
      <w:r>
        <w:tab/>
      </w:r>
      <w:r>
        <w:tab/>
        <w:t xml:space="preserve">[ 0 - 0] + 0 + 0 = 0  </w:t>
      </w:r>
    </w:p>
    <w:p w14:paraId="51D41542" w14:textId="77777777" w:rsidR="008E2B1D" w:rsidRDefault="008E2B1D" w:rsidP="00B36BF0"/>
    <w:p w14:paraId="504068C8" w14:textId="77777777" w:rsidR="008E2B1D" w:rsidRDefault="008E2B1D" w:rsidP="00B36BF0">
      <w:r>
        <w:t xml:space="preserve">Therefore you NOT represent </w:t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by a potential. </w:t>
      </w:r>
    </w:p>
    <w:p w14:paraId="52009866" w14:textId="77777777" w:rsidR="00C856E6" w:rsidRDefault="00C856E6" w:rsidP="00B36BF0"/>
    <w:p w14:paraId="7BE34F6D" w14:textId="77777777" w:rsidR="00C856E6" w:rsidRPr="00BA6B2D" w:rsidRDefault="00C856E6" w:rsidP="00B36BF0">
      <w:pPr>
        <w:rPr>
          <w:color w:val="FF0000"/>
        </w:rPr>
      </w:pPr>
      <w:r w:rsidRPr="00BA6B2D">
        <w:rPr>
          <w:color w:val="FF0000"/>
        </w:rPr>
        <w:t xml:space="preserve">WRONG!!!   First of all, div </w:t>
      </w:r>
      <w:r w:rsidRPr="00BA6B2D">
        <w:rPr>
          <w:b/>
          <w:color w:val="FF0000"/>
        </w:rPr>
        <w:t>E</w:t>
      </w:r>
      <w:r w:rsidRPr="00BA6B2D">
        <w:rPr>
          <w:color w:val="FF0000"/>
        </w:rPr>
        <w:t xml:space="preserve"> = -</w:t>
      </w:r>
      <w:r w:rsidRPr="00BA6B2D">
        <w:rPr>
          <w:color w:val="FF0000"/>
        </w:rPr>
        <w:sym w:font="Symbol" w:char="F0D1"/>
      </w:r>
      <w:r w:rsidRPr="00BA6B2D">
        <w:rPr>
          <w:rStyle w:val="superscript"/>
          <w:color w:val="FF0000"/>
        </w:rPr>
        <w:t>2</w:t>
      </w:r>
      <w:r w:rsidRPr="00BA6B2D">
        <w:rPr>
          <w:color w:val="FF0000"/>
        </w:rPr>
        <w:t>φ  = "ρ" and ≠ 0.</w:t>
      </w:r>
    </w:p>
    <w:p w14:paraId="5A6B08A6" w14:textId="77777777" w:rsidR="00C856E6" w:rsidRPr="00BA6B2D" w:rsidRDefault="00C856E6" w:rsidP="00B36BF0">
      <w:pPr>
        <w:rPr>
          <w:color w:val="FF0000"/>
        </w:rPr>
      </w:pPr>
      <w:r w:rsidRPr="00BA6B2D">
        <w:rPr>
          <w:color w:val="FF0000"/>
        </w:rPr>
        <w:t xml:space="preserve">Second of all, </w:t>
      </w:r>
      <w:proofErr w:type="spellStart"/>
      <w:r w:rsidRPr="00BA6B2D">
        <w:rPr>
          <w:color w:val="FF0000"/>
        </w:rPr>
        <w:t>conservativity</w:t>
      </w:r>
      <w:proofErr w:type="spellEnd"/>
      <w:r w:rsidRPr="00BA6B2D">
        <w:rPr>
          <w:color w:val="FF0000"/>
        </w:rPr>
        <w:t xml:space="preserve"> only involves the curl! </w:t>
      </w:r>
    </w:p>
    <w:p w14:paraId="5737B27A" w14:textId="77777777" w:rsidR="00C856E6" w:rsidRDefault="00C856E6" w:rsidP="00B36BF0"/>
    <w:p w14:paraId="0EC6DAEC" w14:textId="77777777" w:rsidR="00C856E6" w:rsidRPr="00BA6B2D" w:rsidRDefault="00C856E6" w:rsidP="00B36BF0">
      <w:pPr>
        <w:rPr>
          <w:color w:val="FF0000"/>
        </w:rPr>
      </w:pPr>
      <w:r>
        <w:t xml:space="preserve">So the tidal force is a conservative force. </w:t>
      </w:r>
      <w:r w:rsidR="00BA6B2D">
        <w:tab/>
      </w:r>
      <w:r w:rsidR="00BA6B2D">
        <w:tab/>
      </w:r>
      <w:r w:rsidR="00BA6B2D" w:rsidRPr="00BA6B2D">
        <w:rPr>
          <w:color w:val="FF0000"/>
        </w:rPr>
        <w:t>yes</w:t>
      </w:r>
    </w:p>
    <w:p w14:paraId="7DC95916" w14:textId="77777777" w:rsidR="00C856E6" w:rsidRDefault="00C856E6" w:rsidP="00B36BF0"/>
    <w:p w14:paraId="306B9A87" w14:textId="77777777" w:rsidR="009142C5" w:rsidRDefault="00C856E6" w:rsidP="00B36BF0">
      <w:r>
        <w:t>Here then is the force for which we seek a potential</w:t>
      </w:r>
    </w:p>
    <w:p w14:paraId="2B13F87F" w14:textId="77777777" w:rsidR="00C856E6" w:rsidRDefault="00C856E6" w:rsidP="00B36BF0"/>
    <w:p w14:paraId="3830F69B" w14:textId="77777777" w:rsidR="00C856E6" w:rsidRPr="00CD6F49" w:rsidRDefault="00C856E6" w:rsidP="00B36BF0">
      <w:r>
        <w:tab/>
      </w:r>
      <w:r w:rsidRPr="00C856E6">
        <w:rPr>
          <w:b/>
        </w:rPr>
        <w:t>F</w:t>
      </w:r>
      <w:r>
        <w:rPr>
          <w:rStyle w:val="subscript"/>
        </w:rPr>
        <w:t>g2</w:t>
      </w:r>
      <w:r>
        <w:t xml:space="preserve"> =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ab/>
      </w:r>
      <w:r>
        <w:tab/>
      </w:r>
      <w:r>
        <w:tab/>
        <w:t>Earth gravity</w:t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49716350" w14:textId="77777777" w:rsidR="00C856E6" w:rsidRDefault="00C856E6" w:rsidP="00B36BF0"/>
    <w:p w14:paraId="1DFBC716" w14:textId="77777777" w:rsidR="00C856E6" w:rsidRPr="00CD6F49" w:rsidRDefault="00C856E6" w:rsidP="00B36BF0">
      <w:pPr>
        <w:rPr>
          <w:color w:val="FF0000"/>
        </w:rPr>
      </w:pPr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 w:rsidR="009142C5">
        <w:tab/>
      </w:r>
      <w:r w:rsidR="009142C5">
        <w:tab/>
        <w:t>dim(F) = M L/T</w:t>
      </w:r>
      <w:r w:rsidR="009142C5">
        <w:rPr>
          <w:rStyle w:val="superscript"/>
        </w:rPr>
        <w:t>2</w:t>
      </w:r>
      <w:r w:rsidR="00CD6F49">
        <w:rPr>
          <w:rStyle w:val="superscript"/>
        </w:rPr>
        <w:tab/>
      </w:r>
      <w:r w:rsidR="00CD6F49">
        <w:rPr>
          <w:color w:val="FF0000"/>
        </w:rPr>
        <w:t>ok</w:t>
      </w:r>
    </w:p>
    <w:p w14:paraId="5F11545B" w14:textId="77777777" w:rsidR="009142C5" w:rsidRDefault="009142C5" w:rsidP="00B36BF0"/>
    <w:p w14:paraId="36DE1E32" w14:textId="77777777" w:rsidR="009142C5" w:rsidRDefault="009142C5" w:rsidP="00B36BF0"/>
    <w:p w14:paraId="023936AA" w14:textId="77777777" w:rsidR="009142C5" w:rsidRPr="009142C5" w:rsidRDefault="009142C5" w:rsidP="00B36BF0">
      <w:r>
        <w:tab/>
        <w:t>dim(GMm/r</w:t>
      </w:r>
      <w:r>
        <w:rPr>
          <w:rStyle w:val="superscript"/>
        </w:rPr>
        <w:t>2</w:t>
      </w:r>
      <w:r>
        <w:t>) = M L/T</w:t>
      </w:r>
      <w:r>
        <w:rPr>
          <w:rStyle w:val="superscript"/>
        </w:rPr>
        <w:t>2</w:t>
      </w:r>
      <w:r>
        <w:tab/>
      </w:r>
      <w:r>
        <w:tab/>
      </w:r>
      <w:r>
        <w:tab/>
        <w:t>dim(</w:t>
      </w:r>
      <w:proofErr w:type="spellStart"/>
      <w:r>
        <w:t>GMm</w:t>
      </w:r>
      <w:proofErr w:type="spellEnd"/>
      <w:r>
        <w:t>) = M L</w:t>
      </w:r>
      <w:r>
        <w:rPr>
          <w:rStyle w:val="superscript"/>
        </w:rPr>
        <w:t>3</w:t>
      </w:r>
      <w:r>
        <w:t>/T</w:t>
      </w:r>
      <w:r>
        <w:rPr>
          <w:rStyle w:val="superscript"/>
        </w:rPr>
        <w:t>2</w:t>
      </w:r>
    </w:p>
    <w:p w14:paraId="67F2CAB5" w14:textId="77777777" w:rsidR="00C856E6" w:rsidRDefault="00C856E6" w:rsidP="00B36BF0"/>
    <w:p w14:paraId="68576F60" w14:textId="77777777" w:rsidR="00C856E6" w:rsidRDefault="00C856E6" w:rsidP="00B36BF0">
      <w:r>
        <w:t>Now consider</w:t>
      </w:r>
      <w:r w:rsidR="009142C5">
        <w:tab/>
      </w:r>
      <w:r w:rsidR="009142C5">
        <w:tab/>
      </w:r>
      <w:r w:rsidR="009142C5">
        <w:tab/>
      </w:r>
      <w:r w:rsidR="009142C5">
        <w:tab/>
      </w:r>
      <w:r w:rsidR="009142C5">
        <w:tab/>
        <w:t>dim(V) = M L</w:t>
      </w:r>
      <w:r w:rsidR="009142C5">
        <w:rPr>
          <w:rStyle w:val="superscript"/>
        </w:rPr>
        <w:t>2</w:t>
      </w:r>
      <w:r w:rsidR="009142C5">
        <w:t>/T</w:t>
      </w:r>
      <w:r w:rsidR="009142C5">
        <w:rPr>
          <w:rStyle w:val="superscript"/>
        </w:rPr>
        <w:t>2</w:t>
      </w:r>
    </w:p>
    <w:p w14:paraId="7D589CC0" w14:textId="77777777" w:rsidR="00C856E6" w:rsidRDefault="00C856E6" w:rsidP="00B36BF0"/>
    <w:p w14:paraId="4B825AA6" w14:textId="77777777" w:rsidR="00C856E6" w:rsidRPr="00CD6F49" w:rsidRDefault="00C856E6" w:rsidP="00B36BF0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= 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C856E6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 +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 w:rsidR="00CD6F49">
        <w:tab/>
      </w:r>
      <w:r w:rsidR="00CD6F49">
        <w:tab/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62DC7788" w14:textId="77777777" w:rsidR="008A64F3" w:rsidRDefault="008A64F3" w:rsidP="00B36BF0"/>
    <w:p w14:paraId="3EE28575" w14:textId="77777777" w:rsidR="00C856E6" w:rsidRDefault="00C856E6" w:rsidP="00B36BF0">
      <w:r>
        <w:tab/>
      </w:r>
      <w:r>
        <w:tab/>
        <w:t xml:space="preserve"> = 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C856E6">
        <w:t>]</w:t>
      </w:r>
      <w:r>
        <w:t xml:space="preserve">(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>
        <w:t xml:space="preserve">+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  +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</w:p>
    <w:p w14:paraId="1326A64F" w14:textId="77777777" w:rsidR="00C856E6" w:rsidRDefault="00C856E6" w:rsidP="00B36BF0"/>
    <w:p w14:paraId="4CC6DF25" w14:textId="77777777" w:rsidR="00C856E6" w:rsidRDefault="00C856E6" w:rsidP="00B36BF0">
      <w:pPr>
        <w:rPr>
          <w:b/>
        </w:rPr>
      </w:pPr>
      <w:r>
        <w:tab/>
      </w:r>
      <w:r>
        <w:tab/>
        <w:t>= [ -(GM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>
        <w:t>) +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)2 ]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 +  [ -(GM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>
        <w:t>) -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9142C5">
        <w:t>)</w:t>
      </w:r>
      <w:r>
        <w:t xml:space="preserve">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</w:p>
    <w:p w14:paraId="046B5BFF" w14:textId="77777777" w:rsidR="00C856E6" w:rsidRDefault="00C856E6" w:rsidP="00B36BF0">
      <w:pPr>
        <w:rPr>
          <w:b/>
        </w:rPr>
      </w:pPr>
    </w:p>
    <w:p w14:paraId="25B4F90A" w14:textId="77777777" w:rsidR="00C856E6" w:rsidRDefault="00C856E6" w:rsidP="00C856E6">
      <w:r>
        <w:tab/>
      </w:r>
      <w:r>
        <w:tab/>
        <w:t>=</w:t>
      </w:r>
      <w:r w:rsidR="009142C5">
        <w:t xml:space="preserve"> </w:t>
      </w:r>
      <w:r>
        <w:t>Gm {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 w:rsidR="009142C5">
        <w:t xml:space="preserve"> </w:t>
      </w:r>
      <w:r>
        <w:t xml:space="preserve">+   </w:t>
      </w:r>
      <w:r w:rsidR="009142C5">
        <w:t>2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9142C5">
        <w:t xml:space="preserve">   +  [ -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 w:rsidR="009142C5">
        <w:t xml:space="preserve"> </w:t>
      </w:r>
      <w:r>
        <w:t xml:space="preserve">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>}</w:t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2AC2BF57" w14:textId="77777777" w:rsidR="00C856E6" w:rsidRDefault="00C856E6" w:rsidP="00C856E6"/>
    <w:p w14:paraId="0C3323C2" w14:textId="77777777" w:rsidR="00C856E6" w:rsidRDefault="00C856E6" w:rsidP="00C856E6">
      <w:r>
        <w:t xml:space="preserve">Now suppose you try as ansatz, </w:t>
      </w:r>
      <w:r w:rsidR="0073278D">
        <w:tab/>
      </w:r>
    </w:p>
    <w:p w14:paraId="20EF70F7" w14:textId="77777777" w:rsidR="00C856E6" w:rsidRPr="00CD6F49" w:rsidRDefault="00C856E6" w:rsidP="00C856E6">
      <w:pPr>
        <w:rPr>
          <w:b/>
        </w:rPr>
      </w:pPr>
    </w:p>
    <w:p w14:paraId="1CCD8302" w14:textId="77777777" w:rsidR="00C856E6" w:rsidRDefault="00C856E6" w:rsidP="00C856E6">
      <w:r>
        <w:tab/>
        <w:t>V(</w:t>
      </w:r>
      <w:proofErr w:type="spellStart"/>
      <w:r>
        <w:t>x,y</w:t>
      </w:r>
      <w:proofErr w:type="spellEnd"/>
      <w:r>
        <w:t xml:space="preserve">)   = </w:t>
      </w:r>
      <w:r w:rsidR="009142C5">
        <w:t>k[</w:t>
      </w:r>
      <w:r>
        <w:t>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- 1</w:t>
      </w:r>
      <w:r w:rsidR="009142C5">
        <w:t>]</w:t>
      </w:r>
      <w:r>
        <w:tab/>
      </w:r>
      <w:r>
        <w:tab/>
      </w:r>
      <w:r w:rsidR="00CD6F49">
        <w:rPr>
          <w:color w:val="FF0000"/>
        </w:rPr>
        <w:t>ok</w:t>
      </w:r>
      <w:r>
        <w:tab/>
        <w:t xml:space="preserve">// an arbitrary ellipse </w:t>
      </w:r>
      <w:r w:rsidR="009142C5">
        <w:t>centered at Earth center</w:t>
      </w:r>
      <w:r>
        <w:tab/>
      </w:r>
      <w:r>
        <w:tab/>
      </w:r>
      <w:r>
        <w:tab/>
      </w:r>
    </w:p>
    <w:p w14:paraId="13279DF3" w14:textId="77777777" w:rsidR="00C856E6" w:rsidRDefault="00C856E6" w:rsidP="00C856E6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= -2</w:t>
      </w:r>
      <w:r w:rsidR="009142C5">
        <w:t>k</w:t>
      </w:r>
      <w:r>
        <w:t>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-2</w:t>
      </w:r>
      <w:r w:rsidR="009142C5">
        <w:t>k</w:t>
      </w:r>
      <w:r>
        <w:t>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</w:t>
      </w:r>
      <w:r w:rsidR="009142C5">
        <w:tab/>
      </w:r>
      <w:r w:rsidR="009142C5">
        <w:tab/>
      </w:r>
      <w:r w:rsidR="00CD6F49">
        <w:rPr>
          <w:color w:val="FF0000"/>
        </w:rPr>
        <w:t>ok</w:t>
      </w:r>
      <w:r w:rsidR="009142C5">
        <w:tab/>
        <w:t>// dim(k) =  M L</w:t>
      </w:r>
      <w:r w:rsidR="009142C5">
        <w:rPr>
          <w:rStyle w:val="superscript"/>
        </w:rPr>
        <w:t>2</w:t>
      </w:r>
      <w:r w:rsidR="009142C5">
        <w:t>/T</w:t>
      </w:r>
      <w:r w:rsidR="009142C5">
        <w:rPr>
          <w:rStyle w:val="superscript"/>
        </w:rPr>
        <w:t>2</w:t>
      </w:r>
    </w:p>
    <w:p w14:paraId="71E32BEC" w14:textId="77777777" w:rsidR="0073278D" w:rsidRDefault="0073278D" w:rsidP="00C856E6"/>
    <w:p w14:paraId="3318E2DD" w14:textId="77777777" w:rsidR="0073278D" w:rsidRPr="0073278D" w:rsidRDefault="0073278D" w:rsidP="00C856E6">
      <w:pPr>
        <w:rPr>
          <w:color w:val="FF0000"/>
        </w:rPr>
      </w:pPr>
      <w:r w:rsidRPr="0073278D">
        <w:rPr>
          <w:color w:val="FF0000"/>
          <w:u w:val="single"/>
        </w:rPr>
        <w:t>Comment</w:t>
      </w:r>
      <w:r w:rsidRPr="0073278D">
        <w:rPr>
          <w:color w:val="FF0000"/>
        </w:rPr>
        <w:t>: Here I am assuming that V(</w:t>
      </w:r>
      <w:proofErr w:type="spellStart"/>
      <w:r w:rsidRPr="0073278D">
        <w:rPr>
          <w:color w:val="FF0000"/>
        </w:rPr>
        <w:t>x,y</w:t>
      </w:r>
      <w:proofErr w:type="spellEnd"/>
      <w:r w:rsidRPr="0073278D">
        <w:rPr>
          <w:color w:val="FF0000"/>
        </w:rPr>
        <w:t>) is a multiple of the desired ellipse equation so I guess the surface V(</w:t>
      </w:r>
      <w:proofErr w:type="spellStart"/>
      <w:r w:rsidRPr="0073278D">
        <w:rPr>
          <w:color w:val="FF0000"/>
        </w:rPr>
        <w:t>x,y</w:t>
      </w:r>
      <w:proofErr w:type="spellEnd"/>
      <w:r w:rsidRPr="0073278D">
        <w:rPr>
          <w:color w:val="FF0000"/>
        </w:rPr>
        <w:t>) = 0 would be an ellipse. Should have said V(</w:t>
      </w:r>
      <w:proofErr w:type="spellStart"/>
      <w:r w:rsidRPr="0073278D">
        <w:rPr>
          <w:color w:val="FF0000"/>
        </w:rPr>
        <w:t>x,y</w:t>
      </w:r>
      <w:proofErr w:type="spellEnd"/>
      <w:r w:rsidRPr="0073278D">
        <w:rPr>
          <w:color w:val="FF0000"/>
        </w:rPr>
        <w:t>)   = k[A</w:t>
      </w:r>
      <w:r w:rsidRPr="0073278D">
        <w:rPr>
          <w:rStyle w:val="superscript"/>
          <w:color w:val="FF0000"/>
        </w:rPr>
        <w:t>2</w:t>
      </w:r>
      <w:r w:rsidRPr="0073278D">
        <w:rPr>
          <w:color w:val="FF0000"/>
        </w:rPr>
        <w:t>/x</w:t>
      </w:r>
      <w:r w:rsidRPr="0073278D">
        <w:rPr>
          <w:rStyle w:val="superscript"/>
          <w:color w:val="FF0000"/>
        </w:rPr>
        <w:t>2</w:t>
      </w:r>
      <w:r w:rsidRPr="0073278D">
        <w:rPr>
          <w:color w:val="FF0000"/>
        </w:rPr>
        <w:t xml:space="preserve"> + B</w:t>
      </w:r>
      <w:r w:rsidRPr="0073278D">
        <w:rPr>
          <w:rStyle w:val="superscript"/>
          <w:color w:val="FF0000"/>
        </w:rPr>
        <w:t>2</w:t>
      </w:r>
      <w:r w:rsidRPr="0073278D">
        <w:rPr>
          <w:color w:val="FF0000"/>
        </w:rPr>
        <w:t>/y</w:t>
      </w:r>
      <w:r w:rsidRPr="0073278D">
        <w:rPr>
          <w:rStyle w:val="superscript"/>
          <w:color w:val="FF0000"/>
        </w:rPr>
        <w:t>2</w:t>
      </w:r>
      <w:r w:rsidRPr="0073278D">
        <w:rPr>
          <w:color w:val="FF0000"/>
        </w:rPr>
        <w:t>] and then any surface V(</w:t>
      </w:r>
      <w:proofErr w:type="spellStart"/>
      <w:r w:rsidRPr="0073278D">
        <w:rPr>
          <w:color w:val="FF0000"/>
        </w:rPr>
        <w:t>x,y</w:t>
      </w:r>
      <w:proofErr w:type="spellEnd"/>
      <w:r w:rsidRPr="0073278D">
        <w:rPr>
          <w:color w:val="FF0000"/>
        </w:rPr>
        <w:t xml:space="preserve">) = constant would be an ellipse. What I did not know is that the actual surface is a quartic and not an ellipse, so this was all hopeless. </w:t>
      </w:r>
      <w:r>
        <w:rPr>
          <w:color w:val="FF0000"/>
        </w:rPr>
        <w:t xml:space="preserve">(Hence Paradox below) </w:t>
      </w:r>
    </w:p>
    <w:p w14:paraId="5CC401F0" w14:textId="77777777" w:rsidR="00C856E6" w:rsidRDefault="00C856E6" w:rsidP="00C856E6"/>
    <w:p w14:paraId="668B433B" w14:textId="77777777" w:rsidR="009142C5" w:rsidRDefault="00C856E6" w:rsidP="00C856E6">
      <w:r>
        <w:t xml:space="preserve">This does not seem to work, why is that? </w:t>
      </w:r>
      <w:r w:rsidR="009142C5">
        <w:t xml:space="preserve">  You would need now to have</w:t>
      </w:r>
    </w:p>
    <w:p w14:paraId="079F0F9F" w14:textId="77777777" w:rsidR="009142C5" w:rsidRPr="00C856E6" w:rsidRDefault="009142C5" w:rsidP="00C856E6">
      <w:r>
        <w:tab/>
      </w:r>
    </w:p>
    <w:p w14:paraId="7C26EA6D" w14:textId="77777777" w:rsidR="009142C5" w:rsidRDefault="009142C5" w:rsidP="00C856E6">
      <w:r>
        <w:tab/>
        <w:t xml:space="preserve"> -2kA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</w:t>
      </w:r>
      <w:r w:rsidR="00CD6F49">
        <w:t>2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7BFC431E" w14:textId="77777777" w:rsidR="009142C5" w:rsidRPr="009142C5" w:rsidRDefault="009142C5" w:rsidP="00C856E6">
      <w:r>
        <w:tab/>
        <w:t>-2kB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rPr>
          <w:b/>
        </w:rPr>
        <w:t xml:space="preserve"> 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- </w:t>
      </w:r>
      <w:r w:rsidR="00CD6F49">
        <w:t xml:space="preserve">  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</w:t>
      </w:r>
      <w:r w:rsidR="00CD6F49">
        <w:t xml:space="preserve"> </w:t>
      </w:r>
      <w:r>
        <w:t xml:space="preserve">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</w:p>
    <w:p w14:paraId="17A7C8EB" w14:textId="77777777" w:rsidR="00C856E6" w:rsidRDefault="009142C5" w:rsidP="00C856E6">
      <w:r>
        <w:t>or</w:t>
      </w:r>
    </w:p>
    <w:p w14:paraId="1AD38BF5" w14:textId="77777777" w:rsidR="009142C5" w:rsidRDefault="009142C5" w:rsidP="009142C5">
      <w:r>
        <w:tab/>
        <w:t xml:space="preserve"> -2kA</w:t>
      </w:r>
      <w:r>
        <w:rPr>
          <w:rStyle w:val="superscript"/>
        </w:rPr>
        <w:t>2</w:t>
      </w:r>
      <w:r>
        <w:t xml:space="preserve"> </w:t>
      </w:r>
      <w:r>
        <w:rPr>
          <w:b/>
          <w:color w:val="000000"/>
        </w:rPr>
        <w:t xml:space="preserve">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</w:t>
      </w:r>
      <w:r w:rsidR="00CD6F49">
        <w:t>2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]  x</w:t>
      </w:r>
      <w:r>
        <w:rPr>
          <w:rStyle w:val="superscript"/>
        </w:rPr>
        <w:t>4</w:t>
      </w:r>
      <w:r>
        <w:t xml:space="preserve"> </w:t>
      </w:r>
    </w:p>
    <w:p w14:paraId="40ACEC67" w14:textId="77777777" w:rsidR="009142C5" w:rsidRDefault="009142C5" w:rsidP="009142C5">
      <w:r>
        <w:tab/>
        <w:t>-2kB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 xml:space="preserve">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-  </w:t>
      </w:r>
      <w:r w:rsidR="00CD6F49">
        <w:t xml:space="preserve">  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CD6F49">
        <w:t xml:space="preserve">) </w:t>
      </w:r>
      <w:r>
        <w:t xml:space="preserve"> ] y</w:t>
      </w:r>
      <w:r>
        <w:rPr>
          <w:rStyle w:val="superscript"/>
        </w:rPr>
        <w:t>4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</w:p>
    <w:p w14:paraId="44F60050" w14:textId="77777777" w:rsidR="009142C5" w:rsidRDefault="009142C5" w:rsidP="009142C5"/>
    <w:p w14:paraId="2C76CF2F" w14:textId="77777777" w:rsidR="009142C5" w:rsidRDefault="009142C5" w:rsidP="00C856E6">
      <w:r>
        <w:t xml:space="preserve">Just check dimensions please. </w:t>
      </w:r>
    </w:p>
    <w:p w14:paraId="64F71AE9" w14:textId="77777777" w:rsidR="009142C5" w:rsidRPr="009142C5" w:rsidRDefault="009142C5" w:rsidP="00C856E6"/>
    <w:p w14:paraId="76D03881" w14:textId="77777777" w:rsidR="009142C5" w:rsidRDefault="009142C5" w:rsidP="00C856E6">
      <w:r>
        <w:tab/>
        <w:t>dim(kA</w:t>
      </w:r>
      <w:r>
        <w:rPr>
          <w:rStyle w:val="superscript"/>
        </w:rPr>
        <w:t>2</w:t>
      </w:r>
      <w:r>
        <w:t>) =  M L</w:t>
      </w:r>
      <w:r>
        <w:rPr>
          <w:rStyle w:val="superscript"/>
        </w:rPr>
        <w:t>4</w:t>
      </w:r>
      <w:r>
        <w:t>/T</w:t>
      </w:r>
      <w:r>
        <w:rPr>
          <w:rStyle w:val="superscript"/>
        </w:rPr>
        <w:t>2</w:t>
      </w:r>
      <w:r>
        <w:tab/>
      </w:r>
      <w:r>
        <w:tab/>
        <w:t>dim(GmMx</w:t>
      </w:r>
      <w:r>
        <w:rPr>
          <w:rStyle w:val="superscript"/>
        </w:rPr>
        <w:t>4</w:t>
      </w:r>
      <w:r>
        <w:t>/r</w:t>
      </w:r>
      <w:r>
        <w:rPr>
          <w:rStyle w:val="superscript"/>
        </w:rPr>
        <w:t>3</w:t>
      </w:r>
      <w:r>
        <w:t>) = M L</w:t>
      </w:r>
      <w:r>
        <w:rPr>
          <w:rStyle w:val="superscript"/>
        </w:rPr>
        <w:t>3</w:t>
      </w:r>
      <w:r>
        <w:t>/T</w:t>
      </w:r>
      <w:r>
        <w:rPr>
          <w:rStyle w:val="superscript"/>
        </w:rPr>
        <w:t>2</w:t>
      </w:r>
      <w:r>
        <w:t xml:space="preserve"> * L =  M L</w:t>
      </w:r>
      <w:r>
        <w:rPr>
          <w:rStyle w:val="superscript"/>
        </w:rPr>
        <w:t>4</w:t>
      </w:r>
      <w:r>
        <w:t>/T</w:t>
      </w:r>
      <w:r>
        <w:rPr>
          <w:rStyle w:val="superscript"/>
        </w:rPr>
        <w:t>2</w:t>
      </w:r>
    </w:p>
    <w:p w14:paraId="2D14A13A" w14:textId="77777777" w:rsidR="009142C5" w:rsidRDefault="009142C5" w:rsidP="00C856E6"/>
    <w:p w14:paraId="0B7A0B5C" w14:textId="77777777" w:rsidR="009142C5" w:rsidRDefault="009142C5" w:rsidP="00C856E6">
      <w:r>
        <w:t>so dimensions are OK. I do know that</w:t>
      </w:r>
    </w:p>
    <w:p w14:paraId="6412815E" w14:textId="77777777" w:rsidR="009142C5" w:rsidRDefault="009142C5" w:rsidP="00C856E6"/>
    <w:p w14:paraId="34F9CEC9" w14:textId="77777777" w:rsidR="009142C5" w:rsidRPr="009142C5" w:rsidRDefault="009142C5" w:rsidP="00C856E6">
      <w:r>
        <w:tab/>
        <w:t>r &lt;&lt; d</w:t>
      </w:r>
      <w:r>
        <w:rPr>
          <w:rStyle w:val="subscript"/>
        </w:rPr>
        <w:t>0</w:t>
      </w:r>
      <w:r>
        <w:tab/>
      </w:r>
      <w:r>
        <w:tab/>
        <w:t>x &lt;&lt; d</w:t>
      </w:r>
      <w:r>
        <w:rPr>
          <w:rStyle w:val="subscript"/>
        </w:rPr>
        <w:t>0</w:t>
      </w:r>
      <w:r>
        <w:tab/>
      </w:r>
      <w:r>
        <w:tab/>
        <w:t>y &lt;&lt; d</w:t>
      </w:r>
      <w:r>
        <w:rPr>
          <w:rStyle w:val="subscript"/>
        </w:rPr>
        <w:t>0</w:t>
      </w:r>
    </w:p>
    <w:p w14:paraId="6E7ED47A" w14:textId="77777777" w:rsidR="00C856E6" w:rsidRDefault="00C856E6" w:rsidP="00B36BF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2AA35E6" w14:textId="77777777" w:rsidR="009142C5" w:rsidRDefault="009142C5" w:rsidP="00B36BF0">
      <w:r>
        <w:t xml:space="preserve">but this does not seem to help at all.  I am stumped, this will take another day or two of burned time to figure out. It is so simple, what am I doing wrong here?  </w:t>
      </w:r>
    </w:p>
    <w:p w14:paraId="26E2697C" w14:textId="77777777" w:rsidR="00CD6F49" w:rsidRDefault="00CD6F49" w:rsidP="00B36BF0"/>
    <w:p w14:paraId="56F584F9" w14:textId="77777777" w:rsidR="00CD6F49" w:rsidRDefault="00CD6F49" w:rsidP="00B36BF0">
      <w:r w:rsidRPr="0073278D">
        <w:rPr>
          <w:b/>
          <w:color w:val="FF0000"/>
        </w:rPr>
        <w:t>Paradox #1.</w:t>
      </w:r>
      <w:r w:rsidRPr="00CD6F49">
        <w:rPr>
          <w:b/>
        </w:rPr>
        <w:t xml:space="preserve"> </w:t>
      </w:r>
      <w:r>
        <w:t xml:space="preserve"> Suppose I let M</w:t>
      </w:r>
      <w:r>
        <w:rPr>
          <w:rStyle w:val="subscript"/>
        </w:rPr>
        <w:t>1</w:t>
      </w:r>
      <w:r>
        <w:t>→ 0 so the moon goes away slowly. The last two equations then become</w:t>
      </w:r>
    </w:p>
    <w:p w14:paraId="23FB36E0" w14:textId="77777777" w:rsidR="00CD6F49" w:rsidRDefault="00CD6F49" w:rsidP="00B36BF0"/>
    <w:p w14:paraId="7774F0DC" w14:textId="77777777" w:rsidR="00CD6F49" w:rsidRDefault="00CD6F49" w:rsidP="00CD6F49">
      <w:r>
        <w:tab/>
        <w:t xml:space="preserve"> -2kA</w:t>
      </w:r>
      <w:r>
        <w:rPr>
          <w:rStyle w:val="superscript"/>
        </w:rPr>
        <w:t>2</w:t>
      </w:r>
      <w:r>
        <w:t xml:space="preserve"> </w:t>
      </w:r>
      <w:r>
        <w:rPr>
          <w:b/>
          <w:color w:val="000000"/>
        </w:rPr>
        <w:t xml:space="preserve">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] x</w:t>
      </w:r>
      <w:r>
        <w:rPr>
          <w:rStyle w:val="superscript"/>
        </w:rPr>
        <w:t>4</w:t>
      </w:r>
      <w:r>
        <w:t xml:space="preserve"> </w:t>
      </w:r>
    </w:p>
    <w:p w14:paraId="5C491EAF" w14:textId="77777777" w:rsidR="00CD6F49" w:rsidRDefault="00CD6F49" w:rsidP="00CD6F49">
      <w:r>
        <w:tab/>
        <w:t>-2kB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 xml:space="preserve">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] y</w:t>
      </w:r>
      <w:r>
        <w:rPr>
          <w:rStyle w:val="superscript"/>
        </w:rPr>
        <w:t>4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</w:p>
    <w:p w14:paraId="7C2AF5AA" w14:textId="77777777" w:rsidR="00CD6F49" w:rsidRDefault="00CD6F49" w:rsidP="00CD6F49"/>
    <w:p w14:paraId="171F6FA6" w14:textId="77777777" w:rsidR="00CD6F49" w:rsidRPr="00CD6F49" w:rsidRDefault="00CD6F49" w:rsidP="00CD6F49">
      <w:r>
        <w:t>I expect the potential surface to be a circle rather than an ellipse since there are now no tidal forces, and that means I expect to have A = B. But instead I have A ≠B. This should give A = B = R</w:t>
      </w:r>
      <w:r>
        <w:rPr>
          <w:rStyle w:val="subscript"/>
        </w:rPr>
        <w:t>2</w:t>
      </w:r>
      <w:r>
        <w:t xml:space="preserve"> somehow. </w:t>
      </w:r>
    </w:p>
    <w:p w14:paraId="2C0AF492" w14:textId="77777777" w:rsidR="00CD6F49" w:rsidRDefault="00CD6F49" w:rsidP="00B36BF0"/>
    <w:p w14:paraId="3B554088" w14:textId="77777777" w:rsidR="00CD6F49" w:rsidRDefault="00CD6F49" w:rsidP="00B36BF0">
      <w:r>
        <w:t xml:space="preserve">Maybe I have to do this in 3D space and not fake 2D space?  </w:t>
      </w:r>
    </w:p>
    <w:p w14:paraId="509983C9" w14:textId="77777777" w:rsidR="00CD6F49" w:rsidRDefault="00CD6F49" w:rsidP="00B36BF0"/>
    <w:p w14:paraId="2C61A2D1" w14:textId="77777777" w:rsidR="00CD6F49" w:rsidRDefault="00CD6F49" w:rsidP="00B36BF0">
      <w:r w:rsidRPr="00CD6F49">
        <w:rPr>
          <w:b/>
        </w:rPr>
        <w:t xml:space="preserve">Start Over!  </w:t>
      </w:r>
      <w:r>
        <w:t xml:space="preserve"> Use spherical coordinates </w:t>
      </w:r>
      <w:proofErr w:type="spellStart"/>
      <w:r>
        <w:t>r,θ,φ</w:t>
      </w:r>
      <w:proofErr w:type="spellEnd"/>
      <w:r>
        <w:t xml:space="preserve"> centered on the Earth with z to the right. </w:t>
      </w:r>
    </w:p>
    <w:p w14:paraId="38AFFBE0" w14:textId="77777777" w:rsidR="00CD6F49" w:rsidRDefault="00CD6F49" w:rsidP="00B36BF0"/>
    <w:p w14:paraId="525E92F2" w14:textId="77777777" w:rsidR="00CD6F49" w:rsidRDefault="00CD6F49" w:rsidP="00B36BF0">
      <w:r>
        <w:pict>
          <v:shape id="_x0000_i1027" type="#_x0000_t75" style="width:468pt;height:108pt">
            <v:imagedata r:id="rId8" o:title=""/>
          </v:shape>
        </w:pict>
      </w:r>
    </w:p>
    <w:p w14:paraId="11382E33" w14:textId="77777777" w:rsidR="00CD6F49" w:rsidRDefault="00CD6F49" w:rsidP="00B36BF0"/>
    <w:p w14:paraId="33511DAA" w14:textId="77777777" w:rsidR="00CD6F49" w:rsidRDefault="00CD6F49" w:rsidP="00CD6F49">
      <w:pPr>
        <w:rPr>
          <w:color w:val="000000"/>
        </w:rPr>
      </w:pPr>
      <w:r w:rsidRPr="007E37FE">
        <w:rPr>
          <w:color w:val="FF0000"/>
        </w:rP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 </w:t>
      </w:r>
    </w:p>
    <w:p w14:paraId="49EBD301" w14:textId="77777777" w:rsidR="00CD6F49" w:rsidRDefault="00CD6F49" w:rsidP="00CD6F49">
      <w:pPr>
        <w:rPr>
          <w:color w:val="000000"/>
        </w:rPr>
      </w:pPr>
    </w:p>
    <w:p w14:paraId="770ABBCE" w14:textId="77777777" w:rsidR="00CD6F49" w:rsidRPr="00CD6F49" w:rsidRDefault="00CD6F49" w:rsidP="00CD6F49">
      <w:pPr>
        <w:rPr>
          <w:color w:val="000000"/>
        </w:rPr>
      </w:pPr>
      <w:r w:rsidRPr="007E37FE">
        <w:rPr>
          <w:color w:val="000000"/>
        </w:rPr>
        <w:tab/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 xml:space="preserve"> =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</w:p>
    <w:p w14:paraId="71D3C3FF" w14:textId="77777777" w:rsidR="00CD6F49" w:rsidRDefault="00CD6F49" w:rsidP="00CD6F49">
      <w:r w:rsidRPr="007E37FE">
        <w:rPr>
          <w:color w:val="000000"/>
        </w:rPr>
        <w:tab/>
      </w:r>
      <w:r>
        <w:rPr>
          <w:b/>
          <w:color w:val="000000"/>
        </w:rPr>
        <w:t xml:space="preserve">C </w:t>
      </w:r>
      <w:r>
        <w:t xml:space="preserve">= </w:t>
      </w:r>
      <w:r w:rsidRPr="00CD6F49">
        <w:rPr>
          <w:b/>
        </w:rPr>
        <w:t>r</w:t>
      </w:r>
      <w:r>
        <w:t xml:space="preserve"> =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</w:t>
      </w:r>
      <w:proofErr w:type="spellStart"/>
      <w:r>
        <w:rPr>
          <w:color w:val="000000"/>
        </w:rPr>
        <w:t>rcosθ</w:t>
      </w:r>
      <w:proofErr w:type="spellEnd"/>
      <w:r>
        <w:rPr>
          <w:color w:val="000000"/>
        </w:rPr>
        <w:t xml:space="preserve"> </w:t>
      </w:r>
      <w:r w:rsidRPr="007E37FE">
        <w:rPr>
          <w:color w:val="000000"/>
        </w:rPr>
        <w:tab/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 xml:space="preserve">    = x</w:t>
      </w:r>
    </w:p>
    <w:p w14:paraId="6412F8B5" w14:textId="77777777" w:rsidR="00CD6F49" w:rsidRDefault="00CD6F49" w:rsidP="00CD6F49"/>
    <w:p w14:paraId="46DC2752" w14:textId="77777777" w:rsidR="00CD6F49" w:rsidRDefault="00CD6F49" w:rsidP="00CD6F49">
      <w:r>
        <w:tab/>
        <w:t xml:space="preserve">Moon center =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-d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06DD6064" w14:textId="77777777" w:rsidR="00CD6F49" w:rsidRDefault="00CD6F49" w:rsidP="00CD6F49"/>
    <w:p w14:paraId="75C78982" w14:textId="77777777" w:rsidR="00CD6F49" w:rsidRDefault="00CD6F49" w:rsidP="00CD6F49">
      <w:r>
        <w:tab/>
      </w:r>
      <w:r w:rsidRPr="00CD6F49">
        <w:rPr>
          <w:b/>
        </w:rPr>
        <w:t>d</w:t>
      </w:r>
      <w:r>
        <w:t xml:space="preserve"> = </w:t>
      </w:r>
      <w:r w:rsidRPr="00CD6F49">
        <w:rPr>
          <w:b/>
        </w:rPr>
        <w:t>C</w:t>
      </w:r>
      <w:r>
        <w:t xml:space="preserve"> -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 </w:t>
      </w:r>
      <w:proofErr w:type="spellStart"/>
      <w:r>
        <w:rPr>
          <w:color w:val="000000"/>
        </w:rPr>
        <w:t>rcosθ</w:t>
      </w:r>
      <w:proofErr w:type="spellEnd"/>
      <w:r>
        <w:rPr>
          <w:color w:val="000000"/>
        </w:rP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02F32E60" w14:textId="77777777" w:rsidR="00CD6F49" w:rsidRDefault="00CD6F49" w:rsidP="00CD6F49"/>
    <w:p w14:paraId="4646CCF3" w14:textId="77777777" w:rsidR="00CD6F49" w:rsidRDefault="00CD6F49" w:rsidP="00CD6F49">
      <w:r>
        <w:tab/>
      </w:r>
      <w:r>
        <w:tab/>
        <w:t xml:space="preserve">= 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25316956" w14:textId="77777777" w:rsidR="00CD6F49" w:rsidRDefault="00CD6F49" w:rsidP="00CD6F49"/>
    <w:p w14:paraId="73A2D7AA" w14:textId="77777777" w:rsidR="00CD6F49" w:rsidRDefault="00CD6F49" w:rsidP="00CD6F49">
      <w:r>
        <w:tab/>
        <w:t>d</w:t>
      </w:r>
      <w:r>
        <w:rPr>
          <w:rStyle w:val="superscript"/>
        </w:rPr>
        <w:t>2</w:t>
      </w:r>
      <w:r>
        <w:t xml:space="preserve"> = ( </w:t>
      </w:r>
      <w:proofErr w:type="spellStart"/>
      <w:r>
        <w:t>rsinθcosφ</w:t>
      </w:r>
      <w:proofErr w:type="spellEnd"/>
      <w:r>
        <w:t>)</w:t>
      </w:r>
      <w:r>
        <w:rPr>
          <w:rStyle w:val="superscript"/>
        </w:rPr>
        <w:t>2</w:t>
      </w:r>
      <w:r>
        <w:t xml:space="preserve"> + ( </w:t>
      </w:r>
      <w:proofErr w:type="spellStart"/>
      <w:r>
        <w:t>rsinθsinφ</w:t>
      </w:r>
      <w:proofErr w:type="spellEnd"/>
      <w:r>
        <w:t>)</w:t>
      </w:r>
      <w:r>
        <w:rPr>
          <w:rStyle w:val="superscript"/>
        </w:rPr>
        <w:t>2</w:t>
      </w:r>
      <w:r>
        <w:t xml:space="preserve"> + (rcosθ+d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</w:p>
    <w:p w14:paraId="49388347" w14:textId="77777777" w:rsidR="00CD6F49" w:rsidRDefault="00CD6F49" w:rsidP="00CD6F49"/>
    <w:p w14:paraId="181111A3" w14:textId="77777777" w:rsidR="00CD6F49" w:rsidRDefault="00CD6F49" w:rsidP="00CD6F49">
      <w:r>
        <w:tab/>
      </w:r>
      <w:r>
        <w:tab/>
        <w:t>=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(d</w:t>
      </w:r>
      <w:r>
        <w:rPr>
          <w:rStyle w:val="subscript"/>
        </w:rPr>
        <w:t>0</w:t>
      </w:r>
      <w:r>
        <w:t xml:space="preserve"> + </w:t>
      </w:r>
      <w:proofErr w:type="spellStart"/>
      <w:r>
        <w:t>rcosθ</w:t>
      </w:r>
      <w:proofErr w:type="spellEnd"/>
      <w:r>
        <w:t>)</w:t>
      </w:r>
      <w:r>
        <w:rPr>
          <w:rStyle w:val="superscript"/>
        </w:rPr>
        <w:t>2</w:t>
      </w:r>
    </w:p>
    <w:p w14:paraId="61DE61B2" w14:textId="77777777" w:rsidR="00CD6F49" w:rsidRDefault="00CD6F49" w:rsidP="00CD6F49"/>
    <w:p w14:paraId="2B56CE72" w14:textId="77777777" w:rsidR="00CD6F49" w:rsidRPr="00CD6F49" w:rsidRDefault="00CD6F49" w:rsidP="00CD6F49">
      <w:r>
        <w:tab/>
      </w:r>
      <w:r>
        <w:tab/>
        <w:t>= 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  <w:r>
        <w:rPr>
          <w:rStyle w:val="superscript"/>
        </w:rPr>
        <w:t>2</w:t>
      </w:r>
    </w:p>
    <w:p w14:paraId="3C3AAAA7" w14:textId="77777777" w:rsidR="00CD6F49" w:rsidRDefault="00CD6F49" w:rsidP="00CD6F49"/>
    <w:p w14:paraId="31B1AE32" w14:textId="77777777" w:rsidR="00CD6F49" w:rsidRDefault="00CD6F49" w:rsidP="00CD6F49">
      <w:pPr>
        <w:rPr>
          <w:rStyle w:val="superscript"/>
        </w:rPr>
      </w:pPr>
      <w:r>
        <w:tab/>
      </w:r>
      <w:r>
        <w:tab/>
        <w:t>≈  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</w:p>
    <w:p w14:paraId="087492BA" w14:textId="77777777" w:rsidR="00CD6F49" w:rsidRDefault="00CD6F49" w:rsidP="00CD6F49">
      <w:pPr>
        <w:rPr>
          <w:rStyle w:val="superscript"/>
        </w:rPr>
      </w:pPr>
    </w:p>
    <w:p w14:paraId="7B2DA5E2" w14:textId="77777777" w:rsidR="00CD6F49" w:rsidRDefault="00CD6F49" w:rsidP="00CD6F49">
      <w:r>
        <w:rPr>
          <w:rStyle w:val="superscript"/>
        </w:rPr>
        <w:tab/>
      </w:r>
      <w:r>
        <w:rPr>
          <w:rStyle w:val="superscript"/>
        </w:rPr>
        <w:tab/>
      </w:r>
      <w:r>
        <w:t>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[   [r/d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</w:p>
    <w:p w14:paraId="2141D7C6" w14:textId="77777777" w:rsidR="00CD6F49" w:rsidRDefault="00CD6F49" w:rsidP="00CD6F49"/>
    <w:p w14:paraId="75FF8664" w14:textId="77777777" w:rsidR="00CD6F49" w:rsidRPr="00CD6F49" w:rsidRDefault="00CD6F49" w:rsidP="00CD6F49">
      <w:r>
        <w:tab/>
      </w:r>
      <w:r>
        <w:tab/>
        <w:t>≈ 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  <w:r>
        <w:tab/>
      </w:r>
      <w:r>
        <w:tab/>
      </w:r>
      <w:r>
        <w:tab/>
        <w:t>// ignore quadratic term</w:t>
      </w:r>
    </w:p>
    <w:p w14:paraId="66D3A4C2" w14:textId="77777777" w:rsidR="00CD6F49" w:rsidRPr="00CD6F49" w:rsidRDefault="00CD6F49" w:rsidP="00CD6F49"/>
    <w:p w14:paraId="60649F2F" w14:textId="77777777" w:rsidR="00CD6F49" w:rsidRDefault="00CD6F49" w:rsidP="00CD6F49">
      <w:r>
        <w:t>This is same as in Section 8.8, no surprise. So still get</w:t>
      </w:r>
    </w:p>
    <w:p w14:paraId="0F3BBFD2" w14:textId="77777777" w:rsidR="00CD6F49" w:rsidRDefault="00CD6F49" w:rsidP="00CD6F49"/>
    <w:p w14:paraId="023A846E" w14:textId="77777777" w:rsidR="00CD6F49" w:rsidRPr="007E37FE" w:rsidRDefault="00CD6F49" w:rsidP="00CD6F49">
      <w:pPr>
        <w:rPr>
          <w:color w:val="000000"/>
        </w:rPr>
      </w:pPr>
      <w:r w:rsidRPr="007E37FE">
        <w:rPr>
          <w:color w:val="000000"/>
        </w:rPr>
        <w:tab/>
        <w:t>d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 ≈  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[ 1 + 2(R</w:t>
      </w:r>
      <w:r w:rsidRPr="007E37FE">
        <w:rPr>
          <w:rStyle w:val="subscript"/>
          <w:color w:val="000000"/>
        </w:rPr>
        <w:t>2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)</w:t>
      </w:r>
      <w:proofErr w:type="spellStart"/>
      <w:r w:rsidRPr="007E37FE">
        <w:rPr>
          <w:color w:val="000000"/>
        </w:rPr>
        <w:t>cosθ</w:t>
      </w:r>
      <w:proofErr w:type="spellEnd"/>
      <w:r w:rsidRPr="007E37FE">
        <w:rPr>
          <w:color w:val="000000"/>
        </w:rPr>
        <w:t>]</w:t>
      </w:r>
      <w:r w:rsidRPr="007E37FE">
        <w:rPr>
          <w:rStyle w:val="superscript"/>
          <w:color w:val="000000"/>
        </w:rPr>
        <w:t>-3/2</w:t>
      </w:r>
      <w:r w:rsidRPr="007E37FE">
        <w:rPr>
          <w:color w:val="000000"/>
        </w:rPr>
        <w:t xml:space="preserve">   ≈   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[ 1 - 3(R</w:t>
      </w:r>
      <w:r w:rsidRPr="007E37FE">
        <w:rPr>
          <w:rStyle w:val="subscript"/>
          <w:color w:val="000000"/>
        </w:rPr>
        <w:t>2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)</w:t>
      </w:r>
      <w:proofErr w:type="spellStart"/>
      <w:r w:rsidRPr="007E37FE">
        <w:rPr>
          <w:color w:val="000000"/>
        </w:rPr>
        <w:t>cosθ</w:t>
      </w:r>
      <w:proofErr w:type="spellEnd"/>
      <w:r w:rsidRPr="007E37FE">
        <w:rPr>
          <w:color w:val="000000"/>
        </w:rPr>
        <w:t xml:space="preserve"> ] . </w:t>
      </w:r>
      <w:r w:rsidRPr="007E37FE">
        <w:rPr>
          <w:color w:val="000000"/>
        </w:rPr>
        <w:tab/>
      </w:r>
      <w:r w:rsidRPr="007E37FE">
        <w:rPr>
          <w:color w:val="000000"/>
        </w:rPr>
        <w:tab/>
      </w:r>
      <w:r w:rsidRPr="007E37FE">
        <w:rPr>
          <w:color w:val="000000"/>
        </w:rPr>
        <w:tab/>
      </w:r>
      <w:r w:rsidRPr="007E37FE">
        <w:rPr>
          <w:color w:val="000000"/>
        </w:rPr>
        <w:tab/>
        <w:t>(8.8.22)</w:t>
      </w:r>
    </w:p>
    <w:p w14:paraId="19F718B9" w14:textId="77777777" w:rsidR="00CD6F49" w:rsidRPr="00CD6F49" w:rsidRDefault="00CD6F49" w:rsidP="00CD6F49"/>
    <w:p w14:paraId="377C43DB" w14:textId="77777777" w:rsidR="00CD6F49" w:rsidRPr="00CD6F49" w:rsidRDefault="00CD6F49" w:rsidP="00CD6F49">
      <w:r>
        <w:t xml:space="preserve">Now:  </w:t>
      </w:r>
    </w:p>
    <w:p w14:paraId="35440073" w14:textId="77777777" w:rsidR="00CD6F49" w:rsidRDefault="00CD6F49" w:rsidP="00B36BF0"/>
    <w:p w14:paraId="0CD21818" w14:textId="77777777" w:rsidR="00CD6F49" w:rsidRDefault="00CD6F49" w:rsidP="00B36BF0">
      <w:pPr>
        <w:rPr>
          <w:color w:val="000000"/>
        </w:rPr>
      </w:pPr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  <w:r>
        <w:rPr>
          <w:color w:val="000000"/>
        </w:rPr>
        <w:t xml:space="preserve"> </w:t>
      </w:r>
    </w:p>
    <w:p w14:paraId="72F2FBCD" w14:textId="77777777" w:rsidR="00CD6F49" w:rsidRDefault="00CD6F49" w:rsidP="00B36BF0">
      <w:pPr>
        <w:rPr>
          <w:color w:val="000000"/>
        </w:rPr>
      </w:pPr>
    </w:p>
    <w:p w14:paraId="6EB2D251" w14:textId="77777777" w:rsidR="00CD6F49" w:rsidRDefault="00CD6F49" w:rsidP="00B36BF0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>
        <w:rPr>
          <w:color w:val="000000"/>
        </w:rPr>
        <w:t>[</w:t>
      </w:r>
      <w:r w:rsidRPr="007E37FE">
        <w:rPr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>]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b/>
          <w:color w:val="000000"/>
        </w:rPr>
        <w:t>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5D3B6E87" w14:textId="77777777" w:rsidR="00CD6F49" w:rsidRDefault="00CD6F49" w:rsidP="00B36BF0"/>
    <w:p w14:paraId="4C0C09AF" w14:textId="77777777" w:rsidR="00CD6F49" w:rsidRDefault="00CD6F49" w:rsidP="00CD6F49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Pr="007E37FE">
        <w:rPr>
          <w:color w:val="000000"/>
        </w:rPr>
        <w:t>d</w:t>
      </w:r>
      <w:r w:rsidRPr="007E37FE">
        <w:rPr>
          <w:rStyle w:val="subscript"/>
          <w:color w:val="000000"/>
        </w:rPr>
        <w:t>0</w:t>
      </w:r>
      <w:r>
        <w:rPr>
          <w:rStyle w:val="superscript"/>
          <w:color w:val="000000"/>
        </w:rPr>
        <w:t>2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rsinθsinφd</w:t>
      </w:r>
      <w:r>
        <w:rPr>
          <w:rStyle w:val="superscript"/>
        </w:rPr>
        <w:t>-3</w:t>
      </w:r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color w:val="000000"/>
        </w:rPr>
        <w:t>}</w:t>
      </w:r>
    </w:p>
    <w:p w14:paraId="04DC53D9" w14:textId="77777777" w:rsidR="00CD6F49" w:rsidRDefault="00CD6F49" w:rsidP="00B36BF0">
      <w:r>
        <w:tab/>
      </w:r>
    </w:p>
    <w:p w14:paraId="13895412" w14:textId="77777777" w:rsidR="00CD6F49" w:rsidRDefault="00CD6F49" w:rsidP="00CD6F49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>
        <w:rPr>
          <w:color w:val="000000"/>
        </w:rPr>
        <w:t>G {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rsinθsinφd</w:t>
      </w:r>
      <w:r>
        <w:rPr>
          <w:rStyle w:val="superscript"/>
        </w:rPr>
        <w:t>-3</w:t>
      </w:r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{d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+(rcosθ+d</w:t>
      </w:r>
      <w:r>
        <w:rPr>
          <w:rStyle w:val="subscript"/>
        </w:rPr>
        <w:t>0</w:t>
      </w:r>
      <w:r>
        <w:t>)d</w:t>
      </w:r>
      <w:r>
        <w:rPr>
          <w:rStyle w:val="superscript"/>
        </w:rPr>
        <w:t>-3</w:t>
      </w:r>
      <w:r w:rsidRPr="00CD6F49">
        <w:t>}</w:t>
      </w:r>
      <w:r>
        <w:rPr>
          <w:rStyle w:val="superscript"/>
        </w:rP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color w:val="000000"/>
        </w:rPr>
        <w:t>}</w:t>
      </w:r>
    </w:p>
    <w:p w14:paraId="166AFEC6" w14:textId="77777777" w:rsidR="00CD6F49" w:rsidRDefault="00CD6F49" w:rsidP="00CD6F49"/>
    <w:p w14:paraId="21BCA94E" w14:textId="77777777" w:rsidR="00CD6F49" w:rsidRDefault="00CD6F49" w:rsidP="00CD6F49">
      <w:r>
        <w:t xml:space="preserve">STOP. Why not do this all in Cartesians. </w:t>
      </w:r>
    </w:p>
    <w:p w14:paraId="5DB7D1BA" w14:textId="77777777" w:rsidR="00CD6F49" w:rsidRDefault="00CD6F49" w:rsidP="00CD6F49"/>
    <w:p w14:paraId="6FF5B5D8" w14:textId="77777777" w:rsidR="00CD6F49" w:rsidRPr="00C13B68" w:rsidRDefault="00CD6F49" w:rsidP="00CD6F49">
      <w:pPr>
        <w:rPr>
          <w:b/>
        </w:rPr>
      </w:pPr>
      <w:r w:rsidRPr="00C13B68">
        <w:rPr>
          <w:b/>
        </w:rPr>
        <w:t>Start over</w:t>
      </w:r>
    </w:p>
    <w:p w14:paraId="404E012D" w14:textId="77777777" w:rsidR="00CD6F49" w:rsidRDefault="00CD6F49" w:rsidP="00CD6F49"/>
    <w:p w14:paraId="0B8FEFCC" w14:textId="77777777" w:rsidR="00CD6F49" w:rsidRDefault="00CD6F49" w:rsidP="00CD6F49">
      <w:pPr>
        <w:rPr>
          <w:color w:val="000000"/>
        </w:rPr>
      </w:pPr>
      <w:r w:rsidRPr="007E37FE">
        <w:rPr>
          <w:color w:val="FF0000"/>
        </w:rP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 </w:t>
      </w:r>
    </w:p>
    <w:p w14:paraId="2BEF0D6C" w14:textId="77777777" w:rsidR="00CD6F49" w:rsidRDefault="00CD6F49" w:rsidP="00CD6F49">
      <w:pPr>
        <w:rPr>
          <w:color w:val="000000"/>
        </w:rPr>
      </w:pPr>
    </w:p>
    <w:p w14:paraId="0CE2B770" w14:textId="77777777" w:rsidR="00CD6F49" w:rsidRPr="00CD6F49" w:rsidRDefault="00CD6F49" w:rsidP="00CD6F49">
      <w:pPr>
        <w:rPr>
          <w:color w:val="000000"/>
        </w:rPr>
      </w:pPr>
      <w:r w:rsidRPr="007E37FE">
        <w:rPr>
          <w:color w:val="000000"/>
        </w:rPr>
        <w:tab/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 xml:space="preserve"> =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</w:p>
    <w:p w14:paraId="70A3F6F0" w14:textId="77777777" w:rsidR="00CD6F49" w:rsidRDefault="00CD6F49" w:rsidP="00CD6F49">
      <w:r w:rsidRPr="007E37FE">
        <w:rPr>
          <w:color w:val="000000"/>
        </w:rPr>
        <w:tab/>
      </w:r>
      <w:r>
        <w:rPr>
          <w:b/>
          <w:color w:val="000000"/>
        </w:rPr>
        <w:t xml:space="preserve">C </w:t>
      </w:r>
      <w:r>
        <w:t xml:space="preserve">= </w:t>
      </w:r>
      <w:r w:rsidRPr="00CD6F49">
        <w:rPr>
          <w:b/>
        </w:rPr>
        <w:t>r</w:t>
      </w:r>
      <w:r>
        <w:t xml:space="preserve"> =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</w:p>
    <w:p w14:paraId="5D453851" w14:textId="77777777" w:rsidR="00CD6F49" w:rsidRDefault="00CD6F49" w:rsidP="00CD6F49"/>
    <w:p w14:paraId="438E6141" w14:textId="77777777" w:rsidR="00CD6F49" w:rsidRDefault="00CD6F49" w:rsidP="00CD6F49">
      <w:r>
        <w:tab/>
        <w:t xml:space="preserve">Moon center =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-d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4835CEAF" w14:textId="77777777" w:rsidR="00CD6F49" w:rsidRDefault="00CD6F49" w:rsidP="00CD6F49"/>
    <w:p w14:paraId="5346E1C5" w14:textId="77777777" w:rsidR="00CD6F49" w:rsidRDefault="00CD6F49" w:rsidP="00CD6F49">
      <w:r>
        <w:tab/>
      </w:r>
      <w:r w:rsidRPr="00CD6F49">
        <w:rPr>
          <w:b/>
        </w:rPr>
        <w:t>d</w:t>
      </w:r>
      <w:r>
        <w:t xml:space="preserve"> = </w:t>
      </w:r>
      <w:r w:rsidRPr="00CD6F49">
        <w:rPr>
          <w:b/>
        </w:rPr>
        <w:t>C</w:t>
      </w:r>
      <w:r>
        <w:t xml:space="preserve"> -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+ 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6150265F" w14:textId="77777777" w:rsidR="00CD6F49" w:rsidRDefault="00CD6F49" w:rsidP="00CD6F49"/>
    <w:p w14:paraId="5ADCE240" w14:textId="77777777" w:rsidR="00CD6F49" w:rsidRPr="00CD6F49" w:rsidRDefault="00CD6F49" w:rsidP="00CD6F49">
      <w:r>
        <w:tab/>
      </w:r>
      <w:r>
        <w:tab/>
        <w:t xml:space="preserve"> = 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(d</w:t>
      </w:r>
      <w:r>
        <w:rPr>
          <w:rStyle w:val="subscript"/>
        </w:rPr>
        <w:t>0</w:t>
      </w:r>
      <w:r>
        <w:t xml:space="preserve">+z)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66E0A5FC" w14:textId="77777777" w:rsidR="00CD6F49" w:rsidRDefault="00CD6F49" w:rsidP="00CD6F49"/>
    <w:p w14:paraId="534CB499" w14:textId="77777777" w:rsidR="00CD6F49" w:rsidRDefault="00CD6F49" w:rsidP="00CD6F49">
      <w:pPr>
        <w:rPr>
          <w:rStyle w:val="superscript"/>
        </w:rPr>
      </w:pPr>
      <w:r>
        <w:tab/>
        <w:t>d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+ (d</w:t>
      </w:r>
      <w:r>
        <w:rPr>
          <w:rStyle w:val="subscript"/>
        </w:rPr>
        <w:t>0</w:t>
      </w:r>
      <w:r>
        <w:t>+z)</w:t>
      </w:r>
      <w:r>
        <w:rPr>
          <w:rStyle w:val="superscript"/>
        </w:rPr>
        <w:t>2</w:t>
      </w:r>
    </w:p>
    <w:p w14:paraId="40B93BAE" w14:textId="77777777" w:rsidR="00CD6F49" w:rsidRDefault="00CD6F49" w:rsidP="00CD6F49">
      <w:pPr>
        <w:rPr>
          <w:rStyle w:val="superscript"/>
        </w:rPr>
      </w:pPr>
    </w:p>
    <w:p w14:paraId="1D3363D8" w14:textId="77777777" w:rsidR="00CD6F49" w:rsidRDefault="00CD6F49" w:rsidP="00CD6F49">
      <w:r>
        <w:rPr>
          <w:rStyle w:val="superscript"/>
        </w:rPr>
        <w:tab/>
        <w:t xml:space="preserve">    </w:t>
      </w:r>
      <w:r w:rsidRPr="00CD6F49">
        <w:t>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{  [ 1 + (z/d</w:t>
      </w:r>
      <w:r>
        <w:rPr>
          <w:rStyle w:val="subscript"/>
        </w:rPr>
        <w:t>0</w:t>
      </w:r>
      <w:r>
        <w:t>) ]</w:t>
      </w:r>
      <w:r>
        <w:rPr>
          <w:rStyle w:val="superscript"/>
        </w:rPr>
        <w:t>2</w:t>
      </w:r>
      <w:r>
        <w:t xml:space="preserve"> +  (x/d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 xml:space="preserve">2 </w:t>
      </w:r>
      <w:r>
        <w:t>+  (y/d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}</w:t>
      </w:r>
    </w:p>
    <w:p w14:paraId="578A22F2" w14:textId="77777777" w:rsidR="00CD6F49" w:rsidRDefault="00CD6F49" w:rsidP="00CD6F49"/>
    <w:p w14:paraId="696B70B5" w14:textId="77777777" w:rsidR="00CD6F49" w:rsidRDefault="00CD6F49" w:rsidP="00CD6F49">
      <w:r>
        <w:rPr>
          <w:rStyle w:val="superscript"/>
        </w:rPr>
        <w:tab/>
        <w:t xml:space="preserve">    </w:t>
      </w:r>
      <w:r>
        <w:t xml:space="preserve">≈ </w:t>
      </w:r>
      <w:r w:rsidRPr="00CD6F49">
        <w:t xml:space="preserve">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{  [ 1 +2 (z/d</w:t>
      </w:r>
      <w:r>
        <w:rPr>
          <w:rStyle w:val="subscript"/>
        </w:rPr>
        <w:t>0</w:t>
      </w:r>
      <w:r>
        <w:t>) + (z/d</w:t>
      </w:r>
      <w:r>
        <w:rPr>
          <w:rStyle w:val="subscript"/>
        </w:rPr>
        <w:t>0</w:t>
      </w:r>
      <w:r>
        <w:t xml:space="preserve">) </w:t>
      </w:r>
      <w:r>
        <w:rPr>
          <w:rStyle w:val="superscript"/>
        </w:rPr>
        <w:t>2</w:t>
      </w:r>
      <w:r>
        <w:t xml:space="preserve"> ] +  (x/d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 xml:space="preserve">2 </w:t>
      </w:r>
      <w:r>
        <w:t>+  (y/d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}</w:t>
      </w:r>
    </w:p>
    <w:p w14:paraId="59CFC4F1" w14:textId="77777777" w:rsidR="00CD6F49" w:rsidRDefault="00CD6F49" w:rsidP="00CD6F49"/>
    <w:p w14:paraId="12C32EB1" w14:textId="77777777" w:rsidR="00CD6F49" w:rsidRPr="00CD6F49" w:rsidRDefault="00CD6F49" w:rsidP="00CD6F49">
      <w:r>
        <w:tab/>
      </w:r>
      <w:r>
        <w:tab/>
        <w:t xml:space="preserve">≈ </w:t>
      </w:r>
      <w:r w:rsidRPr="00CD6F49">
        <w:t xml:space="preserve">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+2 (z/d</w:t>
      </w:r>
      <w:r>
        <w:rPr>
          <w:rStyle w:val="subscript"/>
        </w:rPr>
        <w:t>0</w:t>
      </w:r>
      <w:r>
        <w:t xml:space="preserve">)]  </w:t>
      </w:r>
      <w:r>
        <w:tab/>
      </w:r>
      <w:r>
        <w:tab/>
        <w:t>dropping all quadratic terms</w:t>
      </w:r>
    </w:p>
    <w:p w14:paraId="64E2E74F" w14:textId="77777777" w:rsidR="00CD6F49" w:rsidRDefault="00CD6F49" w:rsidP="00CD6F49"/>
    <w:p w14:paraId="6FD0A593" w14:textId="77777777" w:rsidR="00CD6F49" w:rsidRDefault="00CD6F49" w:rsidP="00B36BF0">
      <w:r>
        <w:tab/>
        <w:t>d</w:t>
      </w:r>
      <w:r>
        <w:rPr>
          <w:rStyle w:val="superscript"/>
        </w:rPr>
        <w:t>-3</w:t>
      </w:r>
      <w:r>
        <w:t xml:space="preserve">   ≈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[ 1 +2 (z/d</w:t>
      </w:r>
      <w:r>
        <w:rPr>
          <w:rStyle w:val="subscript"/>
        </w:rPr>
        <w:t>0</w:t>
      </w:r>
      <w:r>
        <w:t xml:space="preserve">)] </w:t>
      </w:r>
      <w:r>
        <w:rPr>
          <w:rStyle w:val="superscript"/>
        </w:rPr>
        <w:t>-3/2</w:t>
      </w:r>
      <w:r>
        <w:t xml:space="preserve">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</w:t>
      </w:r>
    </w:p>
    <w:p w14:paraId="326CFD7A" w14:textId="77777777" w:rsidR="00CD6F49" w:rsidRDefault="00CD6F49" w:rsidP="00B36BF0"/>
    <w:p w14:paraId="1A44FB94" w14:textId="77777777" w:rsidR="00CD6F49" w:rsidRDefault="00CD6F49" w:rsidP="00B36BF0">
      <w:r>
        <w:t>Now have</w:t>
      </w:r>
    </w:p>
    <w:p w14:paraId="63741077" w14:textId="77777777" w:rsidR="00CD6F49" w:rsidRDefault="00CD6F49" w:rsidP="00B36BF0"/>
    <w:p w14:paraId="76A88BCE" w14:textId="77777777" w:rsidR="00CD6F49" w:rsidRDefault="00CD6F49" w:rsidP="00B36BF0"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3B08513A" w14:textId="77777777" w:rsidR="00CD6F49" w:rsidRDefault="00CD6F49" w:rsidP="00B36BF0"/>
    <w:p w14:paraId="4920ED6B" w14:textId="77777777" w:rsidR="00CD6F49" w:rsidRDefault="00CD6F49" w:rsidP="00B36BF0"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 {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(d</w:t>
      </w:r>
      <w:r>
        <w:rPr>
          <w:rStyle w:val="subscript"/>
        </w:rPr>
        <w:t>0</w:t>
      </w:r>
      <w:r>
        <w:t xml:space="preserve">+z)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>]</w:t>
      </w:r>
      <w:r w:rsidRPr="007E37FE">
        <w:rPr>
          <w:b/>
          <w:color w:val="000000"/>
        </w:rPr>
        <w:t>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0F41096D" w14:textId="77777777" w:rsidR="00CD6F49" w:rsidRDefault="00CD6F49" w:rsidP="00B36BF0"/>
    <w:p w14:paraId="4D134F1F" w14:textId="77777777" w:rsidR="00CD6F49" w:rsidRPr="00CD6F49" w:rsidRDefault="00CD6F49" w:rsidP="00CD6F49">
      <w:pPr>
        <w:rPr>
          <w:b/>
          <w:color w:val="000000"/>
        </w:rPr>
      </w:pPr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>
        <w:rPr>
          <w:rStyle w:val="superscript"/>
          <w:color w:val="000000"/>
        </w:rPr>
        <w:t>2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78CF3EC3" w14:textId="77777777" w:rsidR="00CD6F49" w:rsidRDefault="00CD6F49" w:rsidP="00CD6F49"/>
    <w:p w14:paraId="41A7AB43" w14:textId="77777777" w:rsidR="00CD6F49" w:rsidRPr="00CD6F49" w:rsidRDefault="00CD6F49" w:rsidP="00CD6F49">
      <w:pPr>
        <w:rPr>
          <w:b/>
          <w:color w:val="000000"/>
        </w:rPr>
      </w:pPr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{– 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– 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– 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5861FCE2" w14:textId="77777777" w:rsidR="00CD6F49" w:rsidRDefault="00CD6F49" w:rsidP="00CD6F49"/>
    <w:p w14:paraId="422F583F" w14:textId="77777777" w:rsidR="00CD6F49" w:rsidRDefault="00CD6F49" w:rsidP="00CD6F49">
      <w:r>
        <w:tab/>
      </w:r>
      <w:r>
        <w:tab/>
      </w:r>
      <w:r w:rsidRPr="007E37FE">
        <w:rPr>
          <w:color w:val="000000"/>
        </w:rPr>
        <w:t xml:space="preserve"> =   –</w:t>
      </w:r>
      <w:r>
        <w:rPr>
          <w:color w:val="000000"/>
        </w:rPr>
        <w:t xml:space="preserve"> 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 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2D59432D" w14:textId="77777777" w:rsidR="00CD6F49" w:rsidRDefault="00CD6F49" w:rsidP="00CD6F49"/>
    <w:p w14:paraId="5472EA77" w14:textId="77777777" w:rsidR="00CD6F49" w:rsidRDefault="00CD6F49" w:rsidP="00CD6F49">
      <w:r>
        <w:t>Now look at each component separately</w:t>
      </w:r>
    </w:p>
    <w:p w14:paraId="5799BE41" w14:textId="77777777" w:rsidR="00CD6F49" w:rsidRDefault="00CD6F49" w:rsidP="00CD6F49"/>
    <w:p w14:paraId="4024BA73" w14:textId="77777777" w:rsidR="00CD6F49" w:rsidRDefault="00CD6F49" w:rsidP="00CD6F49">
      <w:r>
        <w:tab/>
      </w:r>
      <w:r w:rsidRPr="007E37FE">
        <w:rPr>
          <w:color w:val="000000"/>
        </w:rPr>
        <w:t xml:space="preserve">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>)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 x  ≈  x/d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5C11AAC3" w14:textId="77777777" w:rsidR="00CD6F49" w:rsidRDefault="00CD6F49" w:rsidP="00CD6F49"/>
    <w:p w14:paraId="2CD0E4A4" w14:textId="77777777" w:rsidR="00CD6F49" w:rsidRDefault="00CD6F49" w:rsidP="00CD6F49">
      <w:r>
        <w:tab/>
      </w:r>
      <w:r w:rsidRPr="007E37FE">
        <w:rPr>
          <w:color w:val="000000"/>
        </w:rPr>
        <w:t xml:space="preserve"> </w:t>
      </w:r>
      <w:r>
        <w:t>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>)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 y  ≈  y/d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64E02D56" w14:textId="77777777" w:rsidR="00CD6F49" w:rsidRDefault="00CD6F49" w:rsidP="00CD6F49"/>
    <w:p w14:paraId="07381A35" w14:textId="77777777" w:rsidR="00CD6F49" w:rsidRDefault="00CD6F49" w:rsidP="00CD6F49">
      <w:r>
        <w:tab/>
        <w:t>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[(d</w:t>
      </w:r>
      <w:r>
        <w:rPr>
          <w:rStyle w:val="subscript"/>
        </w:rPr>
        <w:t>0</w:t>
      </w:r>
      <w:r>
        <w:t>+z)/d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] (  1- 3(z/d</w:t>
      </w:r>
      <w:r>
        <w:rPr>
          <w:rStyle w:val="subscript"/>
        </w:rPr>
        <w:t>0</w:t>
      </w:r>
      <w:r>
        <w:t>) )  - 1/d</w:t>
      </w:r>
      <w:r>
        <w:rPr>
          <w:rStyle w:val="subscript"/>
        </w:rPr>
        <w:t>0</w:t>
      </w:r>
      <w:r>
        <w:rPr>
          <w:rStyle w:val="superscript"/>
        </w:rPr>
        <w:t xml:space="preserve">2 </w:t>
      </w:r>
    </w:p>
    <w:p w14:paraId="0E520E31" w14:textId="77777777" w:rsidR="00CD6F49" w:rsidRDefault="00CD6F49" w:rsidP="00CD6F49"/>
    <w:p w14:paraId="7CF72458" w14:textId="77777777" w:rsidR="00CD6F49" w:rsidRDefault="00CD6F49" w:rsidP="00CD6F49">
      <w:pPr>
        <w:rPr>
          <w:rStyle w:val="superscript"/>
        </w:rPr>
      </w:pPr>
      <w:r>
        <w:tab/>
        <w:t xml:space="preserve"> = [(1+(z/d</w:t>
      </w:r>
      <w:r>
        <w:rPr>
          <w:rStyle w:val="subscript"/>
        </w:rPr>
        <w:t>0</w:t>
      </w:r>
      <w:r>
        <w:t>))/d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] (  1- 3(z/d</w:t>
      </w:r>
      <w:r>
        <w:rPr>
          <w:rStyle w:val="subscript"/>
        </w:rPr>
        <w:t>0</w:t>
      </w:r>
      <w:r>
        <w:t>) )  - 1/d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303A4D2A" w14:textId="77777777" w:rsidR="00CD6F49" w:rsidRDefault="00CD6F49" w:rsidP="00CD6F49">
      <w:pPr>
        <w:rPr>
          <w:rStyle w:val="superscript"/>
        </w:rPr>
      </w:pPr>
    </w:p>
    <w:p w14:paraId="47AF0E36" w14:textId="77777777" w:rsidR="00CD6F49" w:rsidRDefault="00CD6F49" w:rsidP="00CD6F49">
      <w:r>
        <w:tab/>
        <w:t xml:space="preserve"> = { [(1+(z/d</w:t>
      </w:r>
      <w:r>
        <w:rPr>
          <w:rStyle w:val="subscript"/>
        </w:rPr>
        <w:t>0</w:t>
      </w:r>
      <w:r>
        <w:t>))] (  1- 3(z/d</w:t>
      </w:r>
      <w:r>
        <w:rPr>
          <w:rStyle w:val="subscript"/>
        </w:rPr>
        <w:t>0</w:t>
      </w:r>
      <w:r>
        <w:t>) )  - 1 } 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21C1122C" w14:textId="77777777" w:rsidR="00CD6F49" w:rsidRDefault="00CD6F49" w:rsidP="00CD6F49"/>
    <w:p w14:paraId="06E2F2B0" w14:textId="77777777" w:rsidR="00CD6F49" w:rsidRDefault="00CD6F49" w:rsidP="00CD6F49">
      <w:r>
        <w:tab/>
        <w:t xml:space="preserve"> = { 1 + (z/d</w:t>
      </w:r>
      <w:r>
        <w:rPr>
          <w:rStyle w:val="subscript"/>
        </w:rPr>
        <w:t>0</w:t>
      </w:r>
      <w:r>
        <w:t>) - 3(z/d</w:t>
      </w:r>
      <w:r>
        <w:rPr>
          <w:rStyle w:val="subscript"/>
        </w:rPr>
        <w:t>0</w:t>
      </w:r>
      <w:r>
        <w:t>) - 3(z/d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- 1} 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4B84EF1A" w14:textId="77777777" w:rsidR="00CD6F49" w:rsidRDefault="00CD6F49" w:rsidP="00CD6F49"/>
    <w:p w14:paraId="45D595E2" w14:textId="77777777" w:rsidR="00CD6F49" w:rsidRDefault="00CD6F49" w:rsidP="00CD6F49">
      <w:r>
        <w:tab/>
        <w:t xml:space="preserve"> ≈  {  - 2(z/d</w:t>
      </w:r>
      <w:r>
        <w:rPr>
          <w:rStyle w:val="subscript"/>
        </w:rPr>
        <w:t>0</w:t>
      </w:r>
      <w:r>
        <w:t>) } 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 -2z/d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2DE3C5FC" w14:textId="77777777" w:rsidR="00CD6F49" w:rsidRDefault="00CD6F49" w:rsidP="00CD6F49"/>
    <w:p w14:paraId="162F27F2" w14:textId="77777777" w:rsidR="00CD6F49" w:rsidRDefault="00CD6F49" w:rsidP="00CD6F49">
      <w:r>
        <w:t>We then end up with</w:t>
      </w:r>
    </w:p>
    <w:p w14:paraId="2A1C28C3" w14:textId="77777777" w:rsidR="00CD6F49" w:rsidRDefault="00CD6F49" w:rsidP="00CD6F49"/>
    <w:p w14:paraId="15547D03" w14:textId="77777777" w:rsidR="00CD6F49" w:rsidRDefault="00CD6F49" w:rsidP="00CD6F49"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7E37FE">
        <w:rPr>
          <w:color w:val="000000"/>
        </w:rPr>
        <w:t>–</w:t>
      </w:r>
      <w:r>
        <w:rPr>
          <w:color w:val="000000"/>
        </w:rPr>
        <w:t xml:space="preserve"> 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{ (x/d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(y/d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 xml:space="preserve">  + (</w:t>
      </w:r>
      <w:r>
        <w:t xml:space="preserve"> -2z/d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</w:t>
      </w:r>
    </w:p>
    <w:p w14:paraId="654C8A18" w14:textId="77777777" w:rsidR="00CD6F49" w:rsidRDefault="00CD6F49" w:rsidP="00CD6F49"/>
    <w:p w14:paraId="445AA8CA" w14:textId="77777777" w:rsidR="00CD6F49" w:rsidRDefault="00CD6F49" w:rsidP="00CD6F49">
      <w:r>
        <w:tab/>
      </w:r>
      <w:r>
        <w:tab/>
      </w:r>
      <w:r w:rsidRPr="007E37FE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</w:t>
      </w:r>
    </w:p>
    <w:p w14:paraId="650A20B3" w14:textId="77777777" w:rsidR="00CD6F49" w:rsidRDefault="00CD6F49" w:rsidP="00CD6F49"/>
    <w:p w14:paraId="509572A1" w14:textId="77777777" w:rsidR="00CD6F49" w:rsidRDefault="00CD6F49" w:rsidP="00CD6F49">
      <w:r>
        <w:t xml:space="preserve">and this then is my 3D generalization of previous result where I had y = 0. Could make 3D field plot. </w:t>
      </w:r>
    </w:p>
    <w:p w14:paraId="105B7125" w14:textId="77777777" w:rsidR="00C13B68" w:rsidRDefault="00C13B68" w:rsidP="00CD6F49"/>
    <w:p w14:paraId="1F104613" w14:textId="77777777" w:rsidR="00C13B68" w:rsidRDefault="00C13B68" w:rsidP="00CD6F49">
      <w:r>
        <w:t>I also have</w:t>
      </w:r>
    </w:p>
    <w:p w14:paraId="4E5D1221" w14:textId="77777777" w:rsidR="00C13B68" w:rsidRDefault="00C13B68" w:rsidP="00CD6F49"/>
    <w:p w14:paraId="638D63E9" w14:textId="77777777" w:rsidR="00C13B68" w:rsidRDefault="00C13B68" w:rsidP="00CD6F49">
      <w:r>
        <w:tab/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=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423EDF60" w14:textId="77777777" w:rsidR="00C13B68" w:rsidRDefault="00C13B68" w:rsidP="00CD6F49"/>
    <w:p w14:paraId="010C37C7" w14:textId="77777777" w:rsidR="00C13B68" w:rsidRDefault="00C13B68" w:rsidP="00CD6F49">
      <w:r>
        <w:t>The total force acting on a particle m of water is then</w:t>
      </w:r>
    </w:p>
    <w:p w14:paraId="4CC46EDC" w14:textId="77777777" w:rsidR="00C13B68" w:rsidRDefault="00C13B68" w:rsidP="00CD6F49"/>
    <w:p w14:paraId="26DDD626" w14:textId="77777777" w:rsidR="00C13B68" w:rsidRDefault="00C13B68" w:rsidP="00CD6F49">
      <w:r>
        <w:tab/>
      </w:r>
      <w:r w:rsidRPr="00C13B68">
        <w:rPr>
          <w:b/>
        </w:rPr>
        <w:t>F</w:t>
      </w:r>
      <w:r>
        <w:t xml:space="preserve">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>
        <w:t xml:space="preserve"> + </w:t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 =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276D4826" w14:textId="77777777" w:rsidR="00C13B68" w:rsidRDefault="00C13B68" w:rsidP="00CD6F49"/>
    <w:p w14:paraId="26759334" w14:textId="77777777" w:rsidR="00C13B68" w:rsidRDefault="00C13B68" w:rsidP="00CD6F49">
      <w:r>
        <w:tab/>
        <w:t xml:space="preserve">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079CEA9D" w14:textId="77777777" w:rsidR="00C13B68" w:rsidRDefault="00C13B68" w:rsidP="00CD6F49"/>
    <w:p w14:paraId="29E14FC5" w14:textId="77777777" w:rsidR="00C13B68" w:rsidRDefault="00C13B68" w:rsidP="00CD6F49">
      <w:r>
        <w:t>Now suppose I drop the 1/d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terms since d</w:t>
      </w:r>
      <w:r>
        <w:rPr>
          <w:rStyle w:val="subscript"/>
        </w:rPr>
        <w:t>0</w:t>
      </w:r>
      <w:r>
        <w:t xml:space="preserve"> &gt;&gt; r and this is OK for M</w:t>
      </w:r>
      <w:r>
        <w:rPr>
          <w:rStyle w:val="subscript"/>
        </w:rPr>
        <w:t>1</w:t>
      </w:r>
      <w:r>
        <w:t>→ 0 as well. then</w:t>
      </w:r>
    </w:p>
    <w:p w14:paraId="43BDFE06" w14:textId="77777777" w:rsidR="00C13B68" w:rsidRDefault="00C13B68" w:rsidP="00CD6F49"/>
    <w:p w14:paraId="6AC714A1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>
        <w:t xml:space="preserve"> + </w:t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 =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726F4644" w14:textId="77777777" w:rsidR="00C13B68" w:rsidRDefault="00C13B68" w:rsidP="00C13B68"/>
    <w:p w14:paraId="31E7A08E" w14:textId="77777777" w:rsidR="00C13B68" w:rsidRDefault="00C13B68" w:rsidP="00C13B68">
      <w:r>
        <w:tab/>
        <w:t xml:space="preserve">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1E07392F" w14:textId="77777777" w:rsidR="00C13B68" w:rsidRDefault="00C13B68" w:rsidP="00C13B68"/>
    <w:p w14:paraId="16299280" w14:textId="77777777" w:rsidR="00C13B68" w:rsidRPr="00C13B68" w:rsidRDefault="00C13B68" w:rsidP="00C13B68">
      <w:r>
        <w:t xml:space="preserve">and only gravity is left. </w:t>
      </w:r>
    </w:p>
    <w:p w14:paraId="53E5E47B" w14:textId="77777777" w:rsidR="00C13B68" w:rsidRDefault="00C13B68" w:rsidP="00CD6F49"/>
    <w:p w14:paraId="357B346D" w14:textId="77777777" w:rsidR="00C13B68" w:rsidRPr="00CD6F49" w:rsidRDefault="00C13B68" w:rsidP="00CD6F49">
      <w:r>
        <w:t xml:space="preserve">NOW:  Here is an ansatz ellipsoid for the potential surface : </w:t>
      </w:r>
    </w:p>
    <w:p w14:paraId="52970919" w14:textId="77777777" w:rsidR="00CD6F49" w:rsidRPr="00CD6F49" w:rsidRDefault="00CD6F49" w:rsidP="00CD6F49"/>
    <w:p w14:paraId="0744D336" w14:textId="77777777" w:rsidR="00CD6F49" w:rsidRPr="0073278D" w:rsidRDefault="00C13B68" w:rsidP="00CD6F49">
      <w:pPr>
        <w:rPr>
          <w:color w:val="FF0000"/>
        </w:rPr>
      </w:pPr>
      <w:r>
        <w:tab/>
        <w:t>V(</w:t>
      </w:r>
      <w:proofErr w:type="spellStart"/>
      <w:r>
        <w:t>x,y,z</w:t>
      </w:r>
      <w:proofErr w:type="spellEnd"/>
      <w:r>
        <w:t>)   = k[A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+ 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2</w:t>
      </w:r>
      <w:r>
        <w:t xml:space="preserve"> ]</w:t>
      </w:r>
      <w:r>
        <w:tab/>
      </w:r>
      <w:r w:rsidR="0073278D">
        <w:tab/>
      </w:r>
      <w:r w:rsidR="0073278D" w:rsidRPr="0073278D">
        <w:rPr>
          <w:color w:val="FF0000"/>
        </w:rPr>
        <w:t>// repeating the above hoping for ellipsoid</w:t>
      </w:r>
    </w:p>
    <w:p w14:paraId="76676AE6" w14:textId="77777777" w:rsidR="00C13B68" w:rsidRDefault="00C13B68" w:rsidP="00CD6F49"/>
    <w:p w14:paraId="787CE0CE" w14:textId="77777777" w:rsidR="00C13B68" w:rsidRDefault="00C13B68" w:rsidP="00CD6F49">
      <w:r>
        <w:tab/>
      </w:r>
      <w:r w:rsidRPr="00C13B68">
        <w:rPr>
          <w:b/>
        </w:rPr>
        <w:sym w:font="Symbol" w:char="F0D1"/>
      </w:r>
      <w:r>
        <w:t>V =  -2k[ 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 + 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] </w:t>
      </w:r>
    </w:p>
    <w:p w14:paraId="69C9245D" w14:textId="77777777" w:rsidR="00C13B68" w:rsidRDefault="00C13B68" w:rsidP="00CD6F49"/>
    <w:p w14:paraId="6484E26B" w14:textId="77777777" w:rsidR="00C13B68" w:rsidRDefault="00C13B68" w:rsidP="00CD6F49">
      <w:pPr>
        <w:rPr>
          <w:color w:val="000000"/>
        </w:rPr>
      </w:pPr>
      <w:r>
        <w:t xml:space="preserve">Now I have the same problem as before I think. I have to identify: </w:t>
      </w:r>
      <w:r w:rsidRPr="00C13B68">
        <w:rPr>
          <w:b/>
        </w:rPr>
        <w:sym w:font="Symbol" w:char="F0D1"/>
      </w:r>
      <w:r>
        <w:t xml:space="preserve">V 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</w:t>
      </w:r>
      <w:r>
        <w:rPr>
          <w:color w:val="000000"/>
        </w:rPr>
        <w:t xml:space="preserve">  and  then the following must be true:</w:t>
      </w:r>
    </w:p>
    <w:p w14:paraId="58EF0C85" w14:textId="77777777" w:rsidR="00C13B68" w:rsidRDefault="00C13B68" w:rsidP="00CD6F49">
      <w:pPr>
        <w:rPr>
          <w:color w:val="000000"/>
        </w:rPr>
      </w:pPr>
    </w:p>
    <w:p w14:paraId="65C02880" w14:textId="77777777" w:rsidR="00C13B68" w:rsidRDefault="00C13B68" w:rsidP="00CD6F49">
      <w:r>
        <w:rPr>
          <w:color w:val="000000"/>
        </w:rPr>
        <w:tab/>
      </w:r>
    </w:p>
    <w:p w14:paraId="17DE9CB4" w14:textId="77777777" w:rsidR="00C13B68" w:rsidRDefault="00C13B68" w:rsidP="00CD6F49">
      <w:pPr>
        <w:rPr>
          <w:b/>
        </w:rPr>
      </w:pPr>
      <w:r>
        <w:t xml:space="preserve"> 2k[ 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 + 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]  = </w:t>
      </w:r>
      <w:r>
        <w:rPr>
          <w:color w:val="000000"/>
        </w:rPr>
        <w:t xml:space="preserve"> 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</w:p>
    <w:p w14:paraId="522E75F0" w14:textId="77777777" w:rsidR="00C13B68" w:rsidRDefault="00C13B68" w:rsidP="00CD6F49">
      <w:pPr>
        <w:rPr>
          <w:b/>
        </w:rPr>
      </w:pPr>
    </w:p>
    <w:p w14:paraId="5B6F5C24" w14:textId="77777777" w:rsidR="00C13B68" w:rsidRDefault="00C13B68" w:rsidP="00CD6F49">
      <w:pPr>
        <w:rPr>
          <w:b/>
          <w:color w:val="000000"/>
        </w:rPr>
      </w:pPr>
      <w:r>
        <w:rPr>
          <w:b/>
        </w:rPr>
        <w:tab/>
      </w:r>
      <w:r>
        <w:rPr>
          <w:b/>
        </w:rPr>
        <w:tab/>
      </w:r>
      <w:r>
        <w:t xml:space="preserve"> = </w:t>
      </w:r>
      <w:r>
        <w:rPr>
          <w:color w:val="000000"/>
        </w:rPr>
        <w:t xml:space="preserve"> 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b/>
        </w:rPr>
        <w:t xml:space="preserve"> {</w:t>
      </w:r>
      <w:r>
        <w:t xml:space="preserve">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 }</w:t>
      </w:r>
    </w:p>
    <w:p w14:paraId="5A2EB6C1" w14:textId="77777777" w:rsidR="00C13B68" w:rsidRDefault="00C13B68" w:rsidP="00CD6F49">
      <w:pPr>
        <w:rPr>
          <w:b/>
          <w:color w:val="000000"/>
        </w:rPr>
      </w:pPr>
    </w:p>
    <w:p w14:paraId="4D25F69C" w14:textId="77777777" w:rsidR="00C13B68" w:rsidRPr="00C13B68" w:rsidRDefault="00C13B68" w:rsidP="00CD6F49">
      <w:r>
        <w:rPr>
          <w:b/>
          <w:color w:val="000000"/>
        </w:rPr>
        <w:tab/>
      </w:r>
      <w:r>
        <w:rPr>
          <w:b/>
          <w:color w:val="000000"/>
        </w:rPr>
        <w:tab/>
        <w:t xml:space="preserve">=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4472991C" w14:textId="77777777" w:rsidR="00C13B68" w:rsidRDefault="00C13B68" w:rsidP="00CD6F49"/>
    <w:p w14:paraId="7B68AA39" w14:textId="77777777" w:rsidR="00C13B68" w:rsidRDefault="00C13B68" w:rsidP="00CD6F49">
      <w:r>
        <w:t>which then requires that</w:t>
      </w:r>
    </w:p>
    <w:p w14:paraId="795751DA" w14:textId="77777777" w:rsidR="00C13B68" w:rsidRDefault="00C13B68" w:rsidP="00CD6F49"/>
    <w:p w14:paraId="25EC0FDC" w14:textId="77777777" w:rsidR="00C13B68" w:rsidRDefault="00C13B68" w:rsidP="00CD6F49">
      <w:r>
        <w:tab/>
        <w:t>2k(A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)  = </w:t>
      </w:r>
      <w:r>
        <w:rPr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)x</w:t>
      </w:r>
    </w:p>
    <w:p w14:paraId="6C29218B" w14:textId="77777777" w:rsidR="00C13B68" w:rsidRPr="00C13B68" w:rsidRDefault="00C13B68" w:rsidP="00CD6F49"/>
    <w:p w14:paraId="00F8BB4D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</w:p>
    <w:p w14:paraId="6136185E" w14:textId="77777777" w:rsidR="00C13B68" w:rsidRDefault="00C13B68" w:rsidP="00C13B68"/>
    <w:p w14:paraId="7351AC1B" w14:textId="77777777" w:rsidR="00C13B68" w:rsidRDefault="00C13B68" w:rsidP="00C13B68">
      <w:pPr>
        <w:rPr>
          <w:color w:val="000000"/>
        </w:rPr>
      </w:pPr>
      <w:r>
        <w:tab/>
        <w:t>2k(C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</w:p>
    <w:p w14:paraId="1F448AEF" w14:textId="77777777" w:rsidR="00C13B68" w:rsidRDefault="00C13B68" w:rsidP="00C13B68"/>
    <w:p w14:paraId="2392C7DF" w14:textId="77777777" w:rsidR="00C13B68" w:rsidRDefault="00C13B68" w:rsidP="00C13B68">
      <w:r>
        <w:t xml:space="preserve">So converting to 3D coordinates has done NOTHING to explain my problem. </w:t>
      </w:r>
    </w:p>
    <w:p w14:paraId="510A6FB5" w14:textId="77777777" w:rsidR="00C13B68" w:rsidRDefault="00C13B68" w:rsidP="00C13B68"/>
    <w:p w14:paraId="186C475A" w14:textId="77777777" w:rsidR="00C13B68" w:rsidRDefault="00C13B68" w:rsidP="00C13B68">
      <w:r w:rsidRPr="0073278D">
        <w:rPr>
          <w:b/>
          <w:color w:val="FF0000"/>
        </w:rPr>
        <w:t>Paradox 1 Reappears</w:t>
      </w:r>
      <w:r w:rsidRPr="0073278D">
        <w:rPr>
          <w:color w:val="FF0000"/>
        </w:rPr>
        <w:t>:</w:t>
      </w:r>
      <w:r>
        <w:t xml:space="preserve"> Suppose I turn off the moon. Then I get</w:t>
      </w:r>
    </w:p>
    <w:p w14:paraId="0CF9FDF2" w14:textId="77777777" w:rsidR="00C13B68" w:rsidRDefault="00C13B68" w:rsidP="00C13B68"/>
    <w:p w14:paraId="6D8FF3DE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)  = </w:t>
      </w:r>
      <w:r>
        <w:rPr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)x</w:t>
      </w:r>
    </w:p>
    <w:p w14:paraId="468B8C60" w14:textId="77777777" w:rsidR="00C13B68" w:rsidRPr="00C13B68" w:rsidRDefault="00C13B68" w:rsidP="00C13B68"/>
    <w:p w14:paraId="72951B1C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</w:p>
    <w:p w14:paraId="5D3DF203" w14:textId="77777777" w:rsidR="00C13B68" w:rsidRDefault="00C13B68" w:rsidP="00C13B68"/>
    <w:p w14:paraId="2C7A4C36" w14:textId="77777777" w:rsidR="00C13B68" w:rsidRDefault="00C13B68" w:rsidP="00C13B68">
      <w:r>
        <w:tab/>
        <w:t>2k(C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(-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</w:p>
    <w:p w14:paraId="6ACA7567" w14:textId="77777777" w:rsidR="00C13B68" w:rsidRDefault="00C13B68" w:rsidP="00C13B68"/>
    <w:p w14:paraId="7406DCB0" w14:textId="77777777" w:rsidR="00C13B68" w:rsidRDefault="00C13B68" w:rsidP="00C13B68">
      <w:r>
        <w:t xml:space="preserve">and this is supposed to give a sphere!!! </w:t>
      </w:r>
    </w:p>
    <w:p w14:paraId="464D37E9" w14:textId="77777777" w:rsidR="00C13B68" w:rsidRDefault="00C13B68" w:rsidP="00C13B68"/>
    <w:p w14:paraId="1B66B5BF" w14:textId="77777777" w:rsidR="00C13B68" w:rsidRDefault="00C13B68" w:rsidP="00C13B68">
      <w:r>
        <w:t xml:space="preserve">So I just wasted 2 hours maybe seeing if going from 2D to 3D would fix this paradox. A bad hunch. </w:t>
      </w:r>
    </w:p>
    <w:p w14:paraId="4E571A88" w14:textId="77777777" w:rsidR="0073278D" w:rsidRDefault="0073278D" w:rsidP="00C13B68"/>
    <w:p w14:paraId="7EA1AB72" w14:textId="77777777" w:rsidR="0073278D" w:rsidRPr="0073278D" w:rsidRDefault="0073278D" w:rsidP="00C13B68">
      <w:pPr>
        <w:rPr>
          <w:color w:val="FF0000"/>
        </w:rPr>
      </w:pPr>
      <w:r w:rsidRPr="0073278D">
        <w:rPr>
          <w:color w:val="FF0000"/>
          <w:u w:val="single"/>
        </w:rPr>
        <w:t>Comment</w:t>
      </w:r>
      <w:r w:rsidRPr="0073278D">
        <w:rPr>
          <w:color w:val="FF0000"/>
        </w:rPr>
        <w:t xml:space="preserve">: Sometimes to fix a problem you take a wrong tack in hopes of a solution. Going from 2D to 3D was such a wrong tack and it did not resolve the paradox! </w:t>
      </w:r>
    </w:p>
    <w:p w14:paraId="1B3B1EAA" w14:textId="77777777" w:rsidR="00C13B68" w:rsidRDefault="00C13B68" w:rsidP="00C13B68">
      <w:r>
        <w:tab/>
      </w:r>
    </w:p>
    <w:p w14:paraId="4614291D" w14:textId="77777777" w:rsidR="00C13B68" w:rsidRDefault="00C13B68" w:rsidP="00C13B68">
      <w:r w:rsidRPr="00C13B68">
        <w:rPr>
          <w:b/>
        </w:rPr>
        <w:t>Let's try a simpler problem!</w:t>
      </w:r>
      <w:r>
        <w:t xml:space="preserve">  There is no moon, only earth gravity so</w:t>
      </w:r>
    </w:p>
    <w:p w14:paraId="0E7A10B5" w14:textId="77777777" w:rsidR="00C13B68" w:rsidRDefault="00C13B68" w:rsidP="00C13B68"/>
    <w:p w14:paraId="7BDFBB0E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5117F6FB" w14:textId="77777777" w:rsidR="00C13B68" w:rsidRDefault="00C13B68" w:rsidP="00C13B68"/>
    <w:p w14:paraId="1F6ACE6E" w14:textId="77777777" w:rsidR="00C13B68" w:rsidRDefault="00C13B68" w:rsidP="00C13B68">
      <w:r>
        <w:t xml:space="preserve">This is supposed to be related to a sphere. </w:t>
      </w:r>
    </w:p>
    <w:p w14:paraId="5F7E243B" w14:textId="77777777" w:rsidR="00C13B68" w:rsidRDefault="00C13B68" w:rsidP="00C13B68"/>
    <w:p w14:paraId="0540D636" w14:textId="77777777" w:rsidR="00C13B68" w:rsidRDefault="00C13B68" w:rsidP="00C13B68">
      <w:r>
        <w:tab/>
        <w:t>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</w:p>
    <w:p w14:paraId="236682E0" w14:textId="77777777" w:rsidR="00C13B68" w:rsidRDefault="00C13B68" w:rsidP="00C13B68"/>
    <w:p w14:paraId="2EB79A20" w14:textId="77777777" w:rsidR="00C13B68" w:rsidRDefault="00C13B68" w:rsidP="00C13B68">
      <w:r>
        <w:t>How is this sphere connected? It is not hard to see in sphericals</w:t>
      </w:r>
    </w:p>
    <w:p w14:paraId="54A093CB" w14:textId="77777777" w:rsidR="00C13B68" w:rsidRDefault="00C13B68" w:rsidP="00C13B68"/>
    <w:p w14:paraId="2F52A83E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-(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>)</w:t>
      </w:r>
      <w:r w:rsidRPr="00C13B68">
        <w:rPr>
          <w:b/>
        </w:rPr>
        <w:fldChar w:fldCharType="begin"/>
      </w:r>
      <w:r w:rsidRPr="00C13B68">
        <w:rPr>
          <w:b/>
        </w:rPr>
        <w:instrText xml:space="preserve"> EQ \O(r,\S\up2(^))</w:instrText>
      </w:r>
      <w:r w:rsidRPr="00C13B68">
        <w:rPr>
          <w:b/>
        </w:rPr>
        <w:fldChar w:fldCharType="end"/>
      </w:r>
    </w:p>
    <w:p w14:paraId="110D0FAB" w14:textId="77777777" w:rsidR="00C13B68" w:rsidRDefault="00C13B68" w:rsidP="00C13B68"/>
    <w:p w14:paraId="3D1ECEFD" w14:textId="77777777" w:rsidR="00C13B68" w:rsidRDefault="00C13B68" w:rsidP="00C13B68">
      <w:r>
        <w:tab/>
        <w:t xml:space="preserve">V(r) = </w:t>
      </w:r>
      <w:r>
        <w:rPr>
          <w:b/>
          <w:color w:val="000000"/>
        </w:rPr>
        <w:t>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 xml:space="preserve">) </w:t>
      </w:r>
    </w:p>
    <w:p w14:paraId="61F79EC5" w14:textId="77777777" w:rsidR="00C13B68" w:rsidRDefault="00C13B68" w:rsidP="00C13B68"/>
    <w:p w14:paraId="7392C3C1" w14:textId="77777777" w:rsidR="00C13B68" w:rsidRDefault="00C13B68" w:rsidP="00C13B68">
      <w:r>
        <w:t>So V is constant on a sphere of radius r. But how does that work in Cartesians?</w:t>
      </w:r>
    </w:p>
    <w:p w14:paraId="606CBB4C" w14:textId="77777777" w:rsidR="00C13B68" w:rsidRDefault="00C13B68" w:rsidP="00C13B68"/>
    <w:p w14:paraId="465A39EF" w14:textId="77777777" w:rsidR="00C13B68" w:rsidRDefault="00C13B68" w:rsidP="00C13B68">
      <w:r>
        <w:tab/>
        <w:t xml:space="preserve">V = </w:t>
      </w:r>
      <w:r>
        <w:rPr>
          <w:b/>
          <w:color w:val="000000"/>
        </w:rPr>
        <w:t>(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) </w:t>
      </w:r>
      <w:r>
        <w:fldChar w:fldCharType="begin"/>
      </w:r>
      <w:r>
        <w:instrText xml:space="preserve"> EQ \f(1,x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E6D722D" w14:textId="77777777" w:rsidR="00C13B68" w:rsidRDefault="00C13B68" w:rsidP="00C13B68"/>
    <w:p w14:paraId="17C1CE7D" w14:textId="77777777" w:rsidR="00C13B68" w:rsidRDefault="00C13B68" w:rsidP="00C13B68">
      <w:r>
        <w:t>The sphere is "on the bottom". So you don't say</w:t>
      </w:r>
    </w:p>
    <w:p w14:paraId="011B5659" w14:textId="77777777" w:rsidR="00C13B68" w:rsidRDefault="00C13B68" w:rsidP="00C13B68"/>
    <w:p w14:paraId="10CC4C02" w14:textId="77777777" w:rsidR="00C13B68" w:rsidRDefault="00C13B68" w:rsidP="00C13B68">
      <w:r>
        <w:tab/>
        <w:t>V(r) = k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) </w:t>
      </w:r>
    </w:p>
    <w:p w14:paraId="088C9AA2" w14:textId="77777777" w:rsidR="0073278D" w:rsidRDefault="0073278D" w:rsidP="00C13B68"/>
    <w:p w14:paraId="1514F6C8" w14:textId="77777777" w:rsidR="0073278D" w:rsidRPr="0073278D" w:rsidRDefault="0073278D" w:rsidP="00C13B68">
      <w:r>
        <w:t xml:space="preserve">But still V = constant would give a sphere either way. </w:t>
      </w:r>
    </w:p>
    <w:p w14:paraId="604C2225" w14:textId="77777777" w:rsidR="00C13B68" w:rsidRDefault="00C13B68" w:rsidP="00C13B68"/>
    <w:p w14:paraId="63C6D293" w14:textId="77777777" w:rsidR="00C13B68" w:rsidRPr="00C13B68" w:rsidRDefault="00C13B68" w:rsidP="00C13B68"/>
    <w:p w14:paraId="5D892D90" w14:textId="77777777" w:rsidR="00C13B68" w:rsidRDefault="00C13B68" w:rsidP="00C13B68"/>
    <w:p w14:paraId="72A5D72F" w14:textId="77777777" w:rsidR="00C13B68" w:rsidRPr="00C13B68" w:rsidRDefault="00C13B68" w:rsidP="00C13B68"/>
    <w:p w14:paraId="5F3D192A" w14:textId="77777777" w:rsidR="00C13B68" w:rsidRPr="00C13B68" w:rsidRDefault="00C13B68" w:rsidP="00CD6F49"/>
    <w:sectPr w:rsidR="00C13B68" w:rsidRPr="00C13B68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FCD1" w14:textId="77777777" w:rsidR="00E07860" w:rsidRDefault="00E07860">
      <w:r>
        <w:separator/>
      </w:r>
    </w:p>
  </w:endnote>
  <w:endnote w:type="continuationSeparator" w:id="0">
    <w:p w14:paraId="342DE2E6" w14:textId="77777777" w:rsidR="00E07860" w:rsidRDefault="00E0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7EF89" w14:textId="77777777" w:rsidR="00CD6F49" w:rsidRDefault="00CD6F4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A6B2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2F8AE" w14:textId="77777777" w:rsidR="00E07860" w:rsidRDefault="00E07860">
      <w:r>
        <w:separator/>
      </w:r>
    </w:p>
  </w:footnote>
  <w:footnote w:type="continuationSeparator" w:id="0">
    <w:p w14:paraId="213769D5" w14:textId="77777777" w:rsidR="00E07860" w:rsidRDefault="00E07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493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2018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8E7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09FD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13ED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278D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02AC"/>
    <w:rsid w:val="008147ED"/>
    <w:rsid w:val="008217D9"/>
    <w:rsid w:val="0082785B"/>
    <w:rsid w:val="0083105B"/>
    <w:rsid w:val="0083175C"/>
    <w:rsid w:val="00833DC4"/>
    <w:rsid w:val="00841BA6"/>
    <w:rsid w:val="0085248A"/>
    <w:rsid w:val="00854933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64F3"/>
    <w:rsid w:val="008C5E6E"/>
    <w:rsid w:val="008C653B"/>
    <w:rsid w:val="008D336F"/>
    <w:rsid w:val="008E2B1D"/>
    <w:rsid w:val="008F0702"/>
    <w:rsid w:val="008F073A"/>
    <w:rsid w:val="008F3D30"/>
    <w:rsid w:val="008F43C6"/>
    <w:rsid w:val="008F606C"/>
    <w:rsid w:val="008F7F5F"/>
    <w:rsid w:val="00913848"/>
    <w:rsid w:val="009142C5"/>
    <w:rsid w:val="009234B1"/>
    <w:rsid w:val="009313DC"/>
    <w:rsid w:val="00934B66"/>
    <w:rsid w:val="00935C1C"/>
    <w:rsid w:val="00942AAE"/>
    <w:rsid w:val="00945ABF"/>
    <w:rsid w:val="00960DBC"/>
    <w:rsid w:val="0097042B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36BF0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6B2D"/>
    <w:rsid w:val="00BC09E2"/>
    <w:rsid w:val="00BC5EB6"/>
    <w:rsid w:val="00BD20BB"/>
    <w:rsid w:val="00BD6B0E"/>
    <w:rsid w:val="00BE20CE"/>
    <w:rsid w:val="00BE48D5"/>
    <w:rsid w:val="00BE5123"/>
    <w:rsid w:val="00C00A8C"/>
    <w:rsid w:val="00C13B68"/>
    <w:rsid w:val="00C170B5"/>
    <w:rsid w:val="00C227E5"/>
    <w:rsid w:val="00C2781C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6E6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6F4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7860"/>
    <w:rsid w:val="00E14E32"/>
    <w:rsid w:val="00E222C3"/>
    <w:rsid w:val="00E32FE0"/>
    <w:rsid w:val="00E52D64"/>
    <w:rsid w:val="00E605B1"/>
    <w:rsid w:val="00E62CA9"/>
    <w:rsid w:val="00E657B0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D65CF1"/>
  <w15:chartTrackingRefBased/>
  <w15:docId w15:val="{5850853C-666E-41A1-91E5-56E52F5D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2806</Words>
  <Characters>10411</Characters>
  <Application>Microsoft Office Word</Application>
  <DocSecurity>4</DocSecurity>
  <Lines>547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