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3E4DA" w14:textId="77777777" w:rsidR="00291390" w:rsidRPr="00273C4D" w:rsidRDefault="005562D6">
      <w:pPr>
        <w:tabs>
          <w:tab w:val="right" w:pos="9270"/>
        </w:tabs>
        <w:rPr>
          <w:color w:val="000000"/>
        </w:rPr>
      </w:pPr>
      <w:r>
        <w:rPr>
          <w:b/>
          <w:color w:val="000000"/>
        </w:rPr>
        <w:t>Visio</w:t>
      </w:r>
      <w:r w:rsidR="00D72EBB" w:rsidRPr="00273C4D">
        <w:rPr>
          <w:b/>
          <w:color w:val="000000"/>
        </w:rPr>
        <w:t xml:space="preserve"> Index </w:t>
      </w:r>
      <w:r w:rsidR="00291390" w:rsidRPr="00273C4D">
        <w:rPr>
          <w:b/>
          <w:color w:val="000000"/>
        </w:rPr>
        <w:tab/>
      </w:r>
      <w:r w:rsidR="00291390" w:rsidRPr="00273C4D">
        <w:rPr>
          <w:color w:val="000000"/>
        </w:rPr>
        <w:tab/>
      </w:r>
      <w:r w:rsidR="00291390" w:rsidRPr="00273C4D">
        <w:rPr>
          <w:color w:val="000000"/>
        </w:rPr>
        <w:tab/>
      </w:r>
      <w:r w:rsidR="00291390" w:rsidRPr="00273C4D">
        <w:rPr>
          <w:color w:val="000000"/>
        </w:rPr>
        <w:tab/>
      </w:r>
      <w:r w:rsidR="00291390" w:rsidRPr="00273C4D">
        <w:rPr>
          <w:color w:val="000000"/>
        </w:rPr>
        <w:tab/>
      </w:r>
      <w:r w:rsidR="00291390" w:rsidRPr="00273C4D">
        <w:rPr>
          <w:color w:val="000000"/>
        </w:rPr>
        <w:tab/>
        <w:t>PhL</w:t>
      </w:r>
      <w:r w:rsidR="00291390" w:rsidRPr="00273C4D">
        <w:rPr>
          <w:color w:val="000000"/>
        </w:rPr>
        <w:tab/>
      </w:r>
      <w:r w:rsidR="00291390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r w:rsidR="00344B55">
        <w:rPr>
          <w:color w:val="000000"/>
        </w:rPr>
        <w:t xml:space="preserve">last update:  </w:t>
      </w:r>
      <w:r w:rsidR="00192EAF">
        <w:rPr>
          <w:color w:val="000000"/>
        </w:rPr>
        <w:t>4.2</w:t>
      </w:r>
      <w:r w:rsidR="00060809">
        <w:rPr>
          <w:color w:val="000000"/>
        </w:rPr>
        <w:t>.17</w:t>
      </w:r>
    </w:p>
    <w:p w14:paraId="53CF62D9" w14:textId="77777777" w:rsidR="00291390" w:rsidRPr="00273C4D" w:rsidRDefault="00291390">
      <w:pPr>
        <w:rPr>
          <w:color w:val="000000"/>
        </w:rPr>
      </w:pPr>
    </w:p>
    <w:p w14:paraId="56100F00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Fig 1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8</w:t>
      </w:r>
    </w:p>
    <w:p w14:paraId="411C499E" w14:textId="77777777" w:rsidR="00D72EBB" w:rsidRDefault="00D72EBB" w:rsidP="00D72EBB">
      <w:pPr>
        <w:rPr>
          <w:color w:val="000000"/>
        </w:rPr>
      </w:pPr>
    </w:p>
    <w:p w14:paraId="75410B56" w14:textId="77777777" w:rsidR="00614A56" w:rsidRPr="00614A56" w:rsidRDefault="00614A56" w:rsidP="00D72EBB">
      <w:pPr>
        <w:rPr>
          <w:b/>
          <w:color w:val="000000"/>
        </w:rPr>
      </w:pPr>
      <w:r w:rsidRPr="00614A56">
        <w:rPr>
          <w:b/>
          <w:color w:val="000000"/>
        </w:rPr>
        <w:t>SECTION 1</w:t>
      </w:r>
    </w:p>
    <w:p w14:paraId="5B5CD362" w14:textId="77777777" w:rsidR="00614A56" w:rsidRDefault="00614A56" w:rsidP="00D72EBB">
      <w:pPr>
        <w:rPr>
          <w:color w:val="000000"/>
        </w:rPr>
      </w:pPr>
    </w:p>
    <w:p w14:paraId="13263B3C" w14:textId="77777777" w:rsidR="008736C6" w:rsidRDefault="00060809" w:rsidP="00D72EBB">
      <w:pPr>
        <w:rPr>
          <w:color w:val="000000"/>
        </w:rPr>
      </w:pPr>
      <w:r>
        <w:rPr>
          <w:color w:val="000000"/>
        </w:rPr>
        <w:t>(1.3.1)</w:t>
      </w:r>
      <w:r>
        <w:rPr>
          <w:color w:val="000000"/>
        </w:rPr>
        <w:tab/>
      </w:r>
      <w:r>
        <w:rPr>
          <w:color w:val="000000"/>
        </w:rPr>
        <w:tab/>
        <w:t xml:space="preserve">hard </w:t>
      </w:r>
      <w:proofErr w:type="spellStart"/>
      <w:r>
        <w:rPr>
          <w:color w:val="000000"/>
        </w:rPr>
        <w:t>questions.vsd</w:t>
      </w:r>
      <w:proofErr w:type="spellEnd"/>
      <w:r>
        <w:rPr>
          <w:color w:val="000000"/>
        </w:rPr>
        <w:t xml:space="preserve"> . page 2   </w:t>
      </w:r>
      <w:r w:rsidR="008736C6">
        <w:rPr>
          <w:color w:val="000000"/>
        </w:rPr>
        <w:t xml:space="preserve">( active and </w:t>
      </w:r>
      <w:proofErr w:type="spellStart"/>
      <w:r w:rsidR="008736C6">
        <w:rPr>
          <w:color w:val="000000"/>
        </w:rPr>
        <w:t>passive.vsd</w:t>
      </w:r>
      <w:proofErr w:type="spellEnd"/>
      <w:r w:rsidR="008736C6">
        <w:rPr>
          <w:color w:val="000000"/>
        </w:rPr>
        <w:t xml:space="preserve"> in curvilinear has similar pictures)  </w:t>
      </w:r>
    </w:p>
    <w:p w14:paraId="3CBB1E1A" w14:textId="77777777" w:rsidR="00060809" w:rsidRDefault="00060809" w:rsidP="00D72EBB">
      <w:pPr>
        <w:rPr>
          <w:color w:val="000000"/>
        </w:rPr>
      </w:pPr>
    </w:p>
    <w:p w14:paraId="717E92D9" w14:textId="77777777" w:rsidR="00060809" w:rsidRDefault="00060809" w:rsidP="00060809">
      <w:pPr>
        <w:rPr>
          <w:color w:val="000000"/>
        </w:rPr>
      </w:pPr>
      <w:r>
        <w:rPr>
          <w:color w:val="000000"/>
        </w:rPr>
        <w:t>(1.3.4)</w:t>
      </w:r>
      <w:r>
        <w:rPr>
          <w:color w:val="000000"/>
        </w:rPr>
        <w:tab/>
      </w:r>
      <w:r>
        <w:rPr>
          <w:color w:val="000000"/>
        </w:rPr>
        <w:tab/>
        <w:t xml:space="preserve">hard </w:t>
      </w:r>
      <w:proofErr w:type="spellStart"/>
      <w:r>
        <w:rPr>
          <w:color w:val="000000"/>
        </w:rPr>
        <w:t>questions.vsd</w:t>
      </w:r>
      <w:proofErr w:type="spellEnd"/>
      <w:r>
        <w:rPr>
          <w:color w:val="000000"/>
        </w:rPr>
        <w:t xml:space="preserve"> . page 2 </w:t>
      </w:r>
    </w:p>
    <w:p w14:paraId="1FD49302" w14:textId="77777777" w:rsidR="008736C6" w:rsidRPr="00273C4D" w:rsidRDefault="008736C6" w:rsidP="00D72EBB">
      <w:pPr>
        <w:rPr>
          <w:color w:val="000000"/>
        </w:rPr>
      </w:pPr>
    </w:p>
    <w:p w14:paraId="39187716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(1.4.1)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9</w:t>
      </w:r>
    </w:p>
    <w:p w14:paraId="7A9D6C24" w14:textId="77777777" w:rsidR="00D72EBB" w:rsidRPr="00273C4D" w:rsidRDefault="00D72EBB" w:rsidP="00D72EBB">
      <w:pPr>
        <w:rPr>
          <w:color w:val="000000"/>
        </w:rPr>
      </w:pPr>
    </w:p>
    <w:p w14:paraId="044AA987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(1.5.9)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9</w:t>
      </w:r>
    </w:p>
    <w:p w14:paraId="3F564AAD" w14:textId="77777777" w:rsidR="00D72EBB" w:rsidRPr="00273C4D" w:rsidRDefault="00D72EBB" w:rsidP="00D72EBB">
      <w:pPr>
        <w:rPr>
          <w:color w:val="000000"/>
        </w:rPr>
      </w:pPr>
    </w:p>
    <w:p w14:paraId="6C7BB63F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(1.6.2)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18</w:t>
      </w:r>
    </w:p>
    <w:p w14:paraId="610B8233" w14:textId="77777777" w:rsidR="00D72EBB" w:rsidRPr="00273C4D" w:rsidRDefault="00D72EBB" w:rsidP="00D72EBB">
      <w:pPr>
        <w:rPr>
          <w:color w:val="000000"/>
        </w:rPr>
      </w:pPr>
    </w:p>
    <w:p w14:paraId="118ECD59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(1.9.1)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19</w:t>
      </w:r>
    </w:p>
    <w:p w14:paraId="2E689B9C" w14:textId="77777777" w:rsidR="00D72EBB" w:rsidRPr="00273C4D" w:rsidRDefault="00D72EBB" w:rsidP="00D72EBB">
      <w:pPr>
        <w:rPr>
          <w:color w:val="000000"/>
        </w:rPr>
      </w:pPr>
    </w:p>
    <w:p w14:paraId="7E268610" w14:textId="77777777" w:rsidR="00614A56" w:rsidRPr="00614A56" w:rsidRDefault="00614A56" w:rsidP="00614A56">
      <w:pPr>
        <w:rPr>
          <w:b/>
          <w:color w:val="000000"/>
        </w:rPr>
      </w:pPr>
      <w:r w:rsidRPr="00614A56">
        <w:rPr>
          <w:b/>
          <w:color w:val="000000"/>
        </w:rPr>
        <w:t xml:space="preserve">SECTION </w:t>
      </w:r>
      <w:r>
        <w:rPr>
          <w:b/>
          <w:color w:val="000000"/>
        </w:rPr>
        <w:t>4</w:t>
      </w:r>
    </w:p>
    <w:p w14:paraId="26F1FE36" w14:textId="77777777" w:rsidR="00614A56" w:rsidRDefault="00614A56" w:rsidP="00D72EBB">
      <w:pPr>
        <w:rPr>
          <w:color w:val="000000"/>
        </w:rPr>
      </w:pPr>
    </w:p>
    <w:p w14:paraId="2CB234C3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(4.1.1)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same as Fig 1 above</w:t>
      </w:r>
    </w:p>
    <w:p w14:paraId="4B9ED9D5" w14:textId="77777777" w:rsidR="00D72EBB" w:rsidRPr="00273C4D" w:rsidRDefault="00D72EBB" w:rsidP="00D72EBB">
      <w:pPr>
        <w:rPr>
          <w:color w:val="000000"/>
        </w:rPr>
      </w:pPr>
    </w:p>
    <w:p w14:paraId="281794AD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(4.2.1)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10 (close, not exact match)</w:t>
      </w:r>
    </w:p>
    <w:p w14:paraId="2BAF7196" w14:textId="77777777" w:rsidR="00D72EBB" w:rsidRPr="00273C4D" w:rsidRDefault="00D72EBB" w:rsidP="00D72EBB">
      <w:pPr>
        <w:rPr>
          <w:color w:val="000000"/>
        </w:rPr>
      </w:pPr>
    </w:p>
    <w:p w14:paraId="04A55EF0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(4.4.1)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11</w:t>
      </w:r>
    </w:p>
    <w:p w14:paraId="5737CFB0" w14:textId="77777777" w:rsidR="00D72EBB" w:rsidRPr="00273C4D" w:rsidRDefault="00D72EBB" w:rsidP="00D72EBB">
      <w:pPr>
        <w:rPr>
          <w:color w:val="000000"/>
        </w:rPr>
      </w:pPr>
    </w:p>
    <w:p w14:paraId="13277D1D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(4.4.4)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</w:t>
      </w:r>
    </w:p>
    <w:p w14:paraId="6CF783C5" w14:textId="77777777" w:rsidR="00D72EBB" w:rsidRPr="00273C4D" w:rsidRDefault="00D72EBB" w:rsidP="00D72EBB">
      <w:pPr>
        <w:rPr>
          <w:color w:val="000000"/>
        </w:rPr>
      </w:pPr>
    </w:p>
    <w:p w14:paraId="6E870C48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(4.5.1)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10, bottom</w:t>
      </w:r>
    </w:p>
    <w:p w14:paraId="4DEF1FC4" w14:textId="77777777" w:rsidR="00D72EBB" w:rsidRPr="00273C4D" w:rsidRDefault="00D72EBB" w:rsidP="00D72EBB">
      <w:pPr>
        <w:rPr>
          <w:color w:val="000000"/>
        </w:rPr>
      </w:pPr>
    </w:p>
    <w:p w14:paraId="69A2748C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(4.6.1)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turntable, think this came direct from the web</w:t>
      </w:r>
    </w:p>
    <w:p w14:paraId="185E109A" w14:textId="77777777" w:rsidR="00D72EBB" w:rsidRPr="00273C4D" w:rsidRDefault="00D72EBB" w:rsidP="00D72EBB">
      <w:pPr>
        <w:rPr>
          <w:color w:val="000000"/>
        </w:rPr>
      </w:pPr>
    </w:p>
    <w:p w14:paraId="6BAFB371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(4.6.2)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6</w:t>
      </w:r>
    </w:p>
    <w:p w14:paraId="4E83EB8A" w14:textId="77777777" w:rsidR="00D72EBB" w:rsidRPr="00273C4D" w:rsidRDefault="00D72EBB" w:rsidP="00D72EBB">
      <w:pPr>
        <w:rPr>
          <w:color w:val="000000"/>
        </w:rPr>
      </w:pPr>
    </w:p>
    <w:p w14:paraId="35EFDFC8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(4.6.3)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the Rotor, from wiki</w:t>
      </w:r>
    </w:p>
    <w:p w14:paraId="4E68BC8B" w14:textId="77777777" w:rsidR="00D72EBB" w:rsidRPr="00273C4D" w:rsidRDefault="00D72EBB" w:rsidP="00D72EBB">
      <w:pPr>
        <w:rPr>
          <w:color w:val="000000"/>
        </w:rPr>
      </w:pPr>
    </w:p>
    <w:p w14:paraId="231605E0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(4.7.1)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5</w:t>
      </w:r>
    </w:p>
    <w:p w14:paraId="1EEC3300" w14:textId="77777777" w:rsidR="00CA6D5F" w:rsidRPr="00273C4D" w:rsidRDefault="00CA6D5F" w:rsidP="00D72EBB">
      <w:pPr>
        <w:rPr>
          <w:color w:val="000000"/>
        </w:rPr>
      </w:pPr>
    </w:p>
    <w:p w14:paraId="666D4B8F" w14:textId="77777777" w:rsidR="00614A56" w:rsidRPr="00614A56" w:rsidRDefault="00614A56" w:rsidP="00614A56">
      <w:pPr>
        <w:rPr>
          <w:b/>
          <w:color w:val="000000"/>
        </w:rPr>
      </w:pPr>
      <w:r w:rsidRPr="00614A56">
        <w:rPr>
          <w:b/>
          <w:color w:val="000000"/>
        </w:rPr>
        <w:t xml:space="preserve">SECTION </w:t>
      </w:r>
      <w:r>
        <w:rPr>
          <w:b/>
          <w:color w:val="000000"/>
        </w:rPr>
        <w:t>8</w:t>
      </w:r>
    </w:p>
    <w:p w14:paraId="09F88E82" w14:textId="77777777" w:rsidR="00D72EBB" w:rsidRPr="00273C4D" w:rsidRDefault="00D72EBB" w:rsidP="00D72EBB">
      <w:pPr>
        <w:rPr>
          <w:color w:val="000000"/>
        </w:rPr>
      </w:pPr>
    </w:p>
    <w:p w14:paraId="1F7FD7BD" w14:textId="77777777" w:rsidR="00D72EBB" w:rsidRDefault="00D72EBB" w:rsidP="00D72EBB">
      <w:pPr>
        <w:rPr>
          <w:color w:val="000000"/>
        </w:rPr>
      </w:pPr>
      <w:r w:rsidRPr="00273C4D">
        <w:rPr>
          <w:color w:val="000000"/>
        </w:rPr>
        <w:t>(8.2.1)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="005B6E7D" w:rsidRPr="00273C4D">
        <w:rPr>
          <w:color w:val="000000"/>
        </w:rPr>
        <w:t>active passive version 51.vsd</w:t>
      </w:r>
      <w:r w:rsidR="005B6E7D" w:rsidRPr="00273C4D">
        <w:rPr>
          <w:color w:val="000000"/>
        </w:rPr>
        <w:tab/>
        <w:t xml:space="preserve">page </w:t>
      </w:r>
      <w:r w:rsidR="005B6E7D">
        <w:rPr>
          <w:color w:val="000000"/>
        </w:rPr>
        <w:t>2</w:t>
      </w:r>
      <w:r w:rsidR="005B6E7D" w:rsidRPr="00273C4D">
        <w:rPr>
          <w:color w:val="000000"/>
        </w:rPr>
        <w:t>5</w:t>
      </w:r>
    </w:p>
    <w:p w14:paraId="06841E38" w14:textId="77777777" w:rsidR="007B656A" w:rsidRDefault="007B656A" w:rsidP="00D72EBB">
      <w:pPr>
        <w:rPr>
          <w:color w:val="000000"/>
        </w:rPr>
      </w:pPr>
    </w:p>
    <w:p w14:paraId="1587F26F" w14:textId="77777777" w:rsidR="007B656A" w:rsidRDefault="007B656A" w:rsidP="007B656A">
      <w:pPr>
        <w:rPr>
          <w:color w:val="000000"/>
        </w:rPr>
      </w:pPr>
      <w:r w:rsidRPr="00273C4D">
        <w:rPr>
          <w:color w:val="000000"/>
        </w:rPr>
        <w:t>(8.2.1</w:t>
      </w:r>
      <w:r>
        <w:rPr>
          <w:color w:val="000000"/>
        </w:rPr>
        <w:t>0</w:t>
      </w:r>
      <w:r w:rsidRPr="00273C4D">
        <w:rPr>
          <w:color w:val="000000"/>
        </w:rPr>
        <w:t>)</w:t>
      </w:r>
      <w:r>
        <w:rPr>
          <w:color w:val="000000"/>
        </w:rPr>
        <w:tab/>
        <w:t>L</w:t>
      </w:r>
      <w:r>
        <w:rPr>
          <w:color w:val="000000"/>
        </w:rPr>
        <w:tab/>
      </w:r>
      <w:r w:rsidRPr="00273C4D">
        <w:rPr>
          <w:color w:val="000000"/>
        </w:rPr>
        <w:t>active passive version 51.vsd</w:t>
      </w:r>
      <w:r w:rsidRPr="00273C4D">
        <w:rPr>
          <w:color w:val="000000"/>
        </w:rPr>
        <w:tab/>
        <w:t xml:space="preserve">page </w:t>
      </w:r>
      <w:r>
        <w:rPr>
          <w:color w:val="000000"/>
        </w:rPr>
        <w:t>21</w:t>
      </w:r>
    </w:p>
    <w:p w14:paraId="1B6C469F" w14:textId="77777777" w:rsidR="007B656A" w:rsidRDefault="007B656A" w:rsidP="007B656A">
      <w:pPr>
        <w:rPr>
          <w:color w:val="000000"/>
        </w:rPr>
      </w:pPr>
      <w:r w:rsidRPr="00273C4D">
        <w:rPr>
          <w:color w:val="000000"/>
        </w:rPr>
        <w:t>(8.2.1</w:t>
      </w:r>
      <w:r>
        <w:rPr>
          <w:color w:val="000000"/>
        </w:rPr>
        <w:t>0</w:t>
      </w:r>
      <w:r w:rsidRPr="00273C4D">
        <w:rPr>
          <w:color w:val="000000"/>
        </w:rPr>
        <w:t>)</w:t>
      </w:r>
      <w:r>
        <w:rPr>
          <w:color w:val="000000"/>
        </w:rPr>
        <w:tab/>
        <w:t>R</w:t>
      </w:r>
      <w:r>
        <w:rPr>
          <w:color w:val="000000"/>
        </w:rPr>
        <w:tab/>
      </w:r>
      <w:r w:rsidRPr="00273C4D">
        <w:rPr>
          <w:color w:val="000000"/>
        </w:rPr>
        <w:t>active passive version 51.vsd</w:t>
      </w:r>
      <w:r w:rsidRPr="00273C4D">
        <w:rPr>
          <w:color w:val="000000"/>
        </w:rPr>
        <w:tab/>
        <w:t xml:space="preserve">page </w:t>
      </w:r>
      <w:r>
        <w:rPr>
          <w:color w:val="000000"/>
        </w:rPr>
        <w:t>1, lower right</w:t>
      </w:r>
    </w:p>
    <w:p w14:paraId="23DE0161" w14:textId="77777777" w:rsidR="007B656A" w:rsidRDefault="007B656A" w:rsidP="00D72EBB">
      <w:pPr>
        <w:rPr>
          <w:color w:val="000000"/>
        </w:rPr>
      </w:pPr>
    </w:p>
    <w:p w14:paraId="16E7A1E2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(8.3.1)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12</w:t>
      </w:r>
      <w:r w:rsidRPr="00273C4D">
        <w:rPr>
          <w:color w:val="000000"/>
        </w:rPr>
        <w:tab/>
      </w:r>
    </w:p>
    <w:p w14:paraId="4F3A250E" w14:textId="77777777" w:rsidR="00D72EBB" w:rsidRPr="00273C4D" w:rsidRDefault="00D72EBB" w:rsidP="00D72EBB">
      <w:pPr>
        <w:rPr>
          <w:color w:val="000000"/>
        </w:rPr>
      </w:pPr>
    </w:p>
    <w:p w14:paraId="04AC6EA5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(8.3.2)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18</w:t>
      </w:r>
    </w:p>
    <w:p w14:paraId="661D5A46" w14:textId="77777777" w:rsidR="00D72EBB" w:rsidRPr="00273C4D" w:rsidRDefault="00D72EBB" w:rsidP="00D72EBB">
      <w:pPr>
        <w:rPr>
          <w:color w:val="000000"/>
        </w:rPr>
      </w:pPr>
    </w:p>
    <w:p w14:paraId="0F1D2153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(8.3.3)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12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web storm on the right</w:t>
      </w:r>
    </w:p>
    <w:p w14:paraId="6B942439" w14:textId="77777777" w:rsidR="00D72EBB" w:rsidRPr="00273C4D" w:rsidRDefault="00D72EBB" w:rsidP="00D72EBB">
      <w:pPr>
        <w:rPr>
          <w:color w:val="000000"/>
        </w:rPr>
      </w:pPr>
    </w:p>
    <w:p w14:paraId="2D3E8BF4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(8.6.6)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from the tether PDF which I have, page 120</w:t>
      </w:r>
    </w:p>
    <w:p w14:paraId="538BE32F" w14:textId="77777777" w:rsidR="00D72EBB" w:rsidRPr="00273C4D" w:rsidRDefault="00D72EBB" w:rsidP="00D72EBB">
      <w:pPr>
        <w:rPr>
          <w:color w:val="000000"/>
        </w:rPr>
      </w:pPr>
    </w:p>
    <w:p w14:paraId="38977038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(8.6.11)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16</w:t>
      </w:r>
    </w:p>
    <w:p w14:paraId="24B8EEA2" w14:textId="77777777" w:rsidR="00D72EBB" w:rsidRPr="00273C4D" w:rsidRDefault="00D72EBB" w:rsidP="00D72EBB">
      <w:pPr>
        <w:rPr>
          <w:color w:val="000000"/>
        </w:rPr>
      </w:pPr>
    </w:p>
    <w:p w14:paraId="65A791F8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(8.7.1)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21</w:t>
      </w:r>
      <w:r w:rsidRPr="00273C4D">
        <w:rPr>
          <w:color w:val="000000"/>
        </w:rPr>
        <w:tab/>
      </w:r>
    </w:p>
    <w:p w14:paraId="6897BE1E" w14:textId="77777777" w:rsidR="00D72EBB" w:rsidRPr="00273C4D" w:rsidRDefault="00D72EBB" w:rsidP="00D72EBB">
      <w:pPr>
        <w:rPr>
          <w:color w:val="000000"/>
        </w:rPr>
      </w:pPr>
    </w:p>
    <w:p w14:paraId="20657BBD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(8.7.5)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 xml:space="preserve">page 22 </w:t>
      </w:r>
      <w:r w:rsidRPr="00273C4D">
        <w:rPr>
          <w:color w:val="000000"/>
        </w:rPr>
        <w:tab/>
      </w:r>
    </w:p>
    <w:p w14:paraId="7048B848" w14:textId="77777777" w:rsidR="00D72EBB" w:rsidRPr="00273C4D" w:rsidRDefault="00D72EBB" w:rsidP="00D72EBB">
      <w:pPr>
        <w:rPr>
          <w:color w:val="000000"/>
        </w:rPr>
      </w:pPr>
    </w:p>
    <w:p w14:paraId="30D28BF5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(8.8.1)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binary orbits, web, ref given in text</w:t>
      </w:r>
    </w:p>
    <w:p w14:paraId="184FFBC4" w14:textId="77777777" w:rsidR="00D72EBB" w:rsidRPr="00273C4D" w:rsidRDefault="00D72EBB" w:rsidP="00D72EBB">
      <w:pPr>
        <w:rPr>
          <w:color w:val="000000"/>
        </w:rPr>
      </w:pPr>
    </w:p>
    <w:p w14:paraId="4F7A45CD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(8.8.2)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16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but not exactly right (see 8.8.17)</w:t>
      </w:r>
    </w:p>
    <w:p w14:paraId="20D49AC6" w14:textId="77777777" w:rsidR="00D72EBB" w:rsidRPr="00273C4D" w:rsidRDefault="00D72EBB" w:rsidP="00D72EBB">
      <w:pPr>
        <w:rPr>
          <w:color w:val="000000"/>
        </w:rPr>
      </w:pPr>
    </w:p>
    <w:p w14:paraId="1742547B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(8.8.3)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17</w:t>
      </w:r>
    </w:p>
    <w:p w14:paraId="66AFAF26" w14:textId="77777777" w:rsidR="00D72EBB" w:rsidRPr="00273C4D" w:rsidRDefault="00D72EBB" w:rsidP="00D72EBB">
      <w:pPr>
        <w:rPr>
          <w:color w:val="000000"/>
        </w:rPr>
      </w:pPr>
    </w:p>
    <w:p w14:paraId="7CDF350B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(8.8.17)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16</w:t>
      </w:r>
    </w:p>
    <w:p w14:paraId="1A02EAF3" w14:textId="77777777" w:rsidR="00D72EBB" w:rsidRPr="00273C4D" w:rsidRDefault="00D72EBB" w:rsidP="00D72EBB">
      <w:pPr>
        <w:rPr>
          <w:color w:val="000000"/>
        </w:rPr>
      </w:pPr>
    </w:p>
    <w:p w14:paraId="7CFC1ACE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(8.8.27)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17</w:t>
      </w:r>
    </w:p>
    <w:p w14:paraId="6E9D4951" w14:textId="77777777" w:rsidR="00D72EBB" w:rsidRPr="00273C4D" w:rsidRDefault="00D72EBB" w:rsidP="00D72EBB">
      <w:pPr>
        <w:rPr>
          <w:color w:val="000000"/>
        </w:rPr>
      </w:pPr>
    </w:p>
    <w:p w14:paraId="2312ABA1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(8.8.34)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23</w:t>
      </w:r>
      <w:r w:rsidRPr="00273C4D">
        <w:rPr>
          <w:color w:val="000000"/>
        </w:rPr>
        <w:tab/>
      </w:r>
    </w:p>
    <w:p w14:paraId="1E4EF510" w14:textId="77777777" w:rsidR="00D72EBB" w:rsidRPr="00273C4D" w:rsidRDefault="00D72EBB" w:rsidP="00D72EBB">
      <w:pPr>
        <w:rPr>
          <w:color w:val="000000"/>
        </w:rPr>
      </w:pPr>
    </w:p>
    <w:p w14:paraId="561C3BC8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>(8.8.38)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23</w:t>
      </w:r>
      <w:r w:rsidRPr="00273C4D">
        <w:rPr>
          <w:color w:val="000000"/>
        </w:rPr>
        <w:tab/>
      </w:r>
    </w:p>
    <w:p w14:paraId="142E40C0" w14:textId="77777777" w:rsidR="00D72EBB" w:rsidRPr="00273C4D" w:rsidRDefault="00D72EBB" w:rsidP="00D72EBB">
      <w:pPr>
        <w:rPr>
          <w:color w:val="000000"/>
        </w:rPr>
      </w:pPr>
    </w:p>
    <w:p w14:paraId="4D76B81A" w14:textId="77777777" w:rsidR="00D72EBB" w:rsidRDefault="00D72EBB" w:rsidP="00D72EBB">
      <w:pPr>
        <w:rPr>
          <w:color w:val="000000"/>
        </w:rPr>
      </w:pPr>
      <w:r w:rsidRPr="00273C4D">
        <w:rPr>
          <w:color w:val="000000"/>
        </w:rPr>
        <w:t>(8.8.43)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23</w:t>
      </w:r>
      <w:r w:rsidRPr="00273C4D">
        <w:rPr>
          <w:color w:val="000000"/>
        </w:rPr>
        <w:tab/>
      </w:r>
    </w:p>
    <w:p w14:paraId="5E8199AE" w14:textId="77777777" w:rsidR="00060809" w:rsidRDefault="00060809" w:rsidP="00D72EBB">
      <w:pPr>
        <w:rPr>
          <w:color w:val="000000"/>
        </w:rPr>
      </w:pPr>
    </w:p>
    <w:p w14:paraId="2CF1990E" w14:textId="77777777" w:rsidR="00060809" w:rsidRDefault="00060809" w:rsidP="00D72EBB">
      <w:pPr>
        <w:rPr>
          <w:color w:val="000000"/>
        </w:rPr>
      </w:pPr>
      <w:r>
        <w:rPr>
          <w:color w:val="000000"/>
        </w:rPr>
        <w:t>(8.8.53)</w:t>
      </w:r>
      <w:r>
        <w:rPr>
          <w:color w:val="000000"/>
        </w:rPr>
        <w:tab/>
      </w:r>
      <w:r>
        <w:rPr>
          <w:color w:val="000000"/>
        </w:rPr>
        <w:tab/>
        <w:t xml:space="preserve">tide interpretation </w:t>
      </w:r>
      <w:proofErr w:type="spellStart"/>
      <w:r>
        <w:rPr>
          <w:color w:val="000000"/>
        </w:rPr>
        <w:t>aid.vsd</w:t>
      </w:r>
      <w:proofErr w:type="spellEnd"/>
      <w:r>
        <w:rPr>
          <w:color w:val="000000"/>
        </w:rPr>
        <w:tab/>
        <w:t>page 1</w:t>
      </w:r>
    </w:p>
    <w:p w14:paraId="4B8976B1" w14:textId="77777777" w:rsidR="00060809" w:rsidRDefault="00060809" w:rsidP="00D72EBB">
      <w:pPr>
        <w:rPr>
          <w:color w:val="000000"/>
        </w:rPr>
      </w:pPr>
    </w:p>
    <w:p w14:paraId="739B3E83" w14:textId="77777777" w:rsidR="00060809" w:rsidRPr="00060809" w:rsidRDefault="00060809" w:rsidP="00D72EBB">
      <w:r>
        <w:t>(8.8.54)</w:t>
      </w:r>
      <w:r>
        <w:tab/>
      </w:r>
      <w:r>
        <w:tab/>
      </w:r>
      <w:r>
        <w:rPr>
          <w:color w:val="000000"/>
        </w:rPr>
        <w:t xml:space="preserve">tide interpretation </w:t>
      </w:r>
      <w:proofErr w:type="spellStart"/>
      <w:r>
        <w:rPr>
          <w:color w:val="000000"/>
        </w:rPr>
        <w:t>aid.vsd</w:t>
      </w:r>
      <w:proofErr w:type="spellEnd"/>
      <w:r>
        <w:rPr>
          <w:color w:val="000000"/>
        </w:rPr>
        <w:tab/>
        <w:t>page 1</w:t>
      </w:r>
    </w:p>
    <w:p w14:paraId="25BA1C1B" w14:textId="77777777" w:rsidR="00060809" w:rsidRDefault="00060809" w:rsidP="00D72EBB">
      <w:pPr>
        <w:rPr>
          <w:color w:val="000000"/>
        </w:rPr>
      </w:pPr>
    </w:p>
    <w:p w14:paraId="6FD4FCAA" w14:textId="77777777" w:rsidR="00060809" w:rsidRPr="00060809" w:rsidRDefault="00060809" w:rsidP="00060809">
      <w:pPr>
        <w:tabs>
          <w:tab w:val="left" w:pos="7200"/>
          <w:tab w:val="left" w:pos="7920"/>
          <w:tab w:val="right" w:pos="9270"/>
        </w:tabs>
      </w:pPr>
      <w:r>
        <w:t>(8.8.56)</w:t>
      </w:r>
      <w:r>
        <w:tab/>
      </w:r>
      <w:r>
        <w:tab/>
      </w:r>
      <w:r>
        <w:rPr>
          <w:color w:val="000000"/>
        </w:rPr>
        <w:t xml:space="preserve">tide interpretation </w:t>
      </w:r>
      <w:proofErr w:type="spellStart"/>
      <w:r>
        <w:rPr>
          <w:color w:val="000000"/>
        </w:rPr>
        <w:t>aid.vsd</w:t>
      </w:r>
      <w:proofErr w:type="spellEnd"/>
      <w:r>
        <w:rPr>
          <w:color w:val="000000"/>
        </w:rPr>
        <w:tab/>
        <w:t>page 1</w:t>
      </w:r>
    </w:p>
    <w:p w14:paraId="58EE0330" w14:textId="77777777" w:rsidR="00274B10" w:rsidRPr="00273C4D" w:rsidRDefault="00274B10" w:rsidP="00D72EBB">
      <w:pPr>
        <w:rPr>
          <w:color w:val="000000"/>
        </w:rPr>
      </w:pPr>
    </w:p>
    <w:p w14:paraId="3DFD24F9" w14:textId="77777777" w:rsidR="00274B10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(8.8.57)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tilt web picture ref given there</w:t>
      </w:r>
    </w:p>
    <w:p w14:paraId="33804ACF" w14:textId="77777777" w:rsidR="00D72EBB" w:rsidRPr="00273C4D" w:rsidRDefault="00D72EBB" w:rsidP="00D72EBB">
      <w:pPr>
        <w:rPr>
          <w:color w:val="000000"/>
        </w:rPr>
      </w:pPr>
    </w:p>
    <w:p w14:paraId="5BC2C5AF" w14:textId="77777777" w:rsidR="00274B10" w:rsidRDefault="00274B10" w:rsidP="00D72EBB">
      <w:pPr>
        <w:rPr>
          <w:color w:val="000000"/>
        </w:rPr>
      </w:pPr>
      <w:r w:rsidRPr="00273C4D">
        <w:rPr>
          <w:color w:val="000000"/>
        </w:rPr>
        <w:t>(8.8.58</w:t>
      </w:r>
      <w:r w:rsidR="00060809">
        <w:rPr>
          <w:color w:val="000000"/>
        </w:rPr>
        <w:t>a)</w:t>
      </w:r>
      <w:r w:rsidR="00060809">
        <w:rPr>
          <w:color w:val="000000"/>
        </w:rPr>
        <w:tab/>
      </w:r>
      <w:r w:rsidRPr="00273C4D">
        <w:rPr>
          <w:color w:val="000000"/>
        </w:rPr>
        <w:t>active passive version 51.vsd</w:t>
      </w:r>
      <w:r w:rsidRPr="00273C4D">
        <w:rPr>
          <w:color w:val="000000"/>
        </w:rPr>
        <w:tab/>
        <w:t>page 24</w:t>
      </w:r>
    </w:p>
    <w:p w14:paraId="5A26A649" w14:textId="77777777" w:rsidR="00060809" w:rsidRDefault="00060809" w:rsidP="00D72EBB">
      <w:pPr>
        <w:rPr>
          <w:color w:val="000000"/>
        </w:rPr>
      </w:pPr>
    </w:p>
    <w:p w14:paraId="17C624F3" w14:textId="77777777" w:rsidR="00060809" w:rsidRPr="00060809" w:rsidRDefault="00060809" w:rsidP="00D72EBB">
      <w:r w:rsidRPr="00273C4D">
        <w:rPr>
          <w:color w:val="000000"/>
        </w:rPr>
        <w:t>(8.8.58</w:t>
      </w:r>
      <w:r>
        <w:rPr>
          <w:color w:val="000000"/>
        </w:rPr>
        <w:t>b)</w:t>
      </w:r>
      <w:r>
        <w:tab/>
        <w:t xml:space="preserve">mod of </w:t>
      </w:r>
      <w:r w:rsidRPr="00273C4D">
        <w:rPr>
          <w:color w:val="000000"/>
        </w:rPr>
        <w:t>(8.8.58</w:t>
      </w:r>
      <w:r>
        <w:rPr>
          <w:color w:val="000000"/>
        </w:rPr>
        <w:t>a)</w:t>
      </w:r>
    </w:p>
    <w:p w14:paraId="27843D5E" w14:textId="77777777" w:rsidR="00274B10" w:rsidRPr="00273C4D" w:rsidRDefault="00274B10" w:rsidP="00D72EBB">
      <w:pPr>
        <w:rPr>
          <w:color w:val="000000"/>
        </w:rPr>
      </w:pPr>
    </w:p>
    <w:p w14:paraId="173316BE" w14:textId="77777777" w:rsidR="00274B10" w:rsidRPr="00273C4D" w:rsidRDefault="00274B10" w:rsidP="00274B10">
      <w:pPr>
        <w:rPr>
          <w:color w:val="000000"/>
        </w:rPr>
      </w:pPr>
      <w:r w:rsidRPr="00273C4D">
        <w:rPr>
          <w:color w:val="000000"/>
        </w:rPr>
        <w:t>(8.8.59)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>page 24   mod of previous</w:t>
      </w:r>
    </w:p>
    <w:p w14:paraId="1DFC3777" w14:textId="77777777" w:rsidR="00274B10" w:rsidRPr="00273C4D" w:rsidRDefault="00274B10" w:rsidP="00D72EBB">
      <w:pPr>
        <w:rPr>
          <w:color w:val="000000"/>
        </w:rPr>
      </w:pPr>
    </w:p>
    <w:p w14:paraId="6FE88BCC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(8.8.61)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from Jeffery, I have no reference, maybe a PDF I have</w:t>
      </w:r>
    </w:p>
    <w:p w14:paraId="4747FA75" w14:textId="77777777" w:rsidR="00274B10" w:rsidRPr="00273C4D" w:rsidRDefault="00274B10" w:rsidP="00D72EBB">
      <w:pPr>
        <w:rPr>
          <w:color w:val="000000"/>
        </w:rPr>
      </w:pPr>
    </w:p>
    <w:p w14:paraId="2F604354" w14:textId="77777777" w:rsidR="00274B10" w:rsidRPr="00273C4D" w:rsidRDefault="00274B10" w:rsidP="00274B10">
      <w:pPr>
        <w:rPr>
          <w:color w:val="000000"/>
        </w:rPr>
      </w:pPr>
      <w:r w:rsidRPr="00273C4D">
        <w:rPr>
          <w:color w:val="000000"/>
        </w:rPr>
        <w:t>(8.8.62)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world tide map from web, ref given there</w:t>
      </w:r>
    </w:p>
    <w:p w14:paraId="1B03CBC7" w14:textId="77777777" w:rsidR="00CA6D5F" w:rsidRPr="00273C4D" w:rsidRDefault="00CA6D5F" w:rsidP="00274B10">
      <w:pPr>
        <w:rPr>
          <w:color w:val="000000"/>
        </w:rPr>
      </w:pPr>
    </w:p>
    <w:p w14:paraId="7BAD5819" w14:textId="77777777" w:rsidR="00D72EBB" w:rsidRPr="00273C4D" w:rsidRDefault="00D72EBB" w:rsidP="00D72EBB">
      <w:pPr>
        <w:rPr>
          <w:color w:val="000000"/>
        </w:rPr>
      </w:pPr>
    </w:p>
    <w:p w14:paraId="4419A9DF" w14:textId="77777777" w:rsidR="00614A56" w:rsidRPr="00614A56" w:rsidRDefault="00614A56" w:rsidP="00614A56">
      <w:pPr>
        <w:rPr>
          <w:b/>
          <w:color w:val="000000"/>
        </w:rPr>
      </w:pPr>
      <w:r w:rsidRPr="00614A56">
        <w:rPr>
          <w:b/>
          <w:color w:val="000000"/>
        </w:rPr>
        <w:t xml:space="preserve">SECTION </w:t>
      </w:r>
      <w:r>
        <w:rPr>
          <w:b/>
          <w:color w:val="000000"/>
        </w:rPr>
        <w:t>11</w:t>
      </w:r>
    </w:p>
    <w:p w14:paraId="2796B458" w14:textId="77777777" w:rsidR="00614A56" w:rsidRDefault="00614A56" w:rsidP="00D72EBB">
      <w:pPr>
        <w:rPr>
          <w:color w:val="000000"/>
        </w:rPr>
      </w:pPr>
    </w:p>
    <w:p w14:paraId="5B914FC3" w14:textId="77777777" w:rsidR="00CA6D5F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11.1.4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active passive version 51.vsd</w:t>
      </w:r>
      <w:r w:rsidR="00D72EBB" w:rsidRPr="00273C4D">
        <w:rPr>
          <w:color w:val="000000"/>
        </w:rPr>
        <w:tab/>
        <w:t>page 19</w:t>
      </w:r>
      <w:r w:rsidR="00D72EBB" w:rsidRPr="00273C4D">
        <w:rPr>
          <w:color w:val="000000"/>
        </w:rPr>
        <w:tab/>
      </w:r>
    </w:p>
    <w:p w14:paraId="70ADC3BA" w14:textId="77777777" w:rsidR="00D72EBB" w:rsidRPr="00273C4D" w:rsidRDefault="00D72EBB" w:rsidP="00D72EBB">
      <w:pPr>
        <w:rPr>
          <w:color w:val="000000"/>
        </w:rPr>
      </w:pPr>
    </w:p>
    <w:p w14:paraId="553AB93F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11.1.7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 xml:space="preserve">torque </w:t>
      </w:r>
      <w:proofErr w:type="spellStart"/>
      <w:r w:rsidR="00D72EBB" w:rsidRPr="00273C4D">
        <w:rPr>
          <w:color w:val="000000"/>
        </w:rPr>
        <w:t>stuff.vsd</w:t>
      </w:r>
      <w:proofErr w:type="spellEnd"/>
      <w:r w:rsidR="00D72EBB" w:rsidRPr="00273C4D">
        <w:rPr>
          <w:color w:val="000000"/>
        </w:rPr>
        <w:tab/>
        <w:t xml:space="preserve"> 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page 1</w:t>
      </w:r>
    </w:p>
    <w:p w14:paraId="48E17755" w14:textId="77777777" w:rsidR="00D72EBB" w:rsidRPr="00273C4D" w:rsidRDefault="00D72EBB" w:rsidP="00D72EBB">
      <w:pPr>
        <w:rPr>
          <w:color w:val="000000"/>
        </w:rPr>
      </w:pPr>
    </w:p>
    <w:p w14:paraId="0CABE2BB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11.2.1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 xml:space="preserve">same as </w:t>
      </w:r>
      <w:r w:rsidRPr="00273C4D">
        <w:rPr>
          <w:color w:val="000000"/>
        </w:rPr>
        <w:t>(1.9.1)</w:t>
      </w:r>
    </w:p>
    <w:p w14:paraId="3925D429" w14:textId="77777777" w:rsidR="00D72EBB" w:rsidRPr="00273C4D" w:rsidRDefault="00D72EBB" w:rsidP="00D72EBB">
      <w:pPr>
        <w:rPr>
          <w:color w:val="000000"/>
        </w:rPr>
      </w:pPr>
    </w:p>
    <w:p w14:paraId="7B48F385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11.3.3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proofErr w:type="spellStart"/>
      <w:r w:rsidR="00D72EBB" w:rsidRPr="00273C4D">
        <w:rPr>
          <w:color w:val="000000"/>
        </w:rPr>
        <w:t>satellite.vsd</w:t>
      </w:r>
      <w:proofErr w:type="spellEnd"/>
      <w:r w:rsidR="00D72EBB" w:rsidRPr="00273C4D">
        <w:rPr>
          <w:color w:val="000000"/>
        </w:rPr>
        <w:t xml:space="preserve">  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page 4  (in center of gravity subfolder)</w:t>
      </w:r>
    </w:p>
    <w:p w14:paraId="38B33239" w14:textId="77777777" w:rsidR="00D72EBB" w:rsidRPr="00273C4D" w:rsidRDefault="00D72EBB" w:rsidP="00D72EBB">
      <w:pPr>
        <w:rPr>
          <w:color w:val="000000"/>
        </w:rPr>
      </w:pPr>
    </w:p>
    <w:p w14:paraId="4D9A86C1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11.4.7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sprinkler, active passive version 51.vsd</w:t>
      </w:r>
      <w:r w:rsidR="00D72EBB" w:rsidRPr="00273C4D">
        <w:rPr>
          <w:color w:val="000000"/>
        </w:rPr>
        <w:tab/>
        <w:t>page 19</w:t>
      </w:r>
    </w:p>
    <w:p w14:paraId="3C306FFB" w14:textId="77777777" w:rsidR="00D72EBB" w:rsidRPr="00273C4D" w:rsidRDefault="00D72EBB" w:rsidP="00D72EBB">
      <w:pPr>
        <w:rPr>
          <w:color w:val="000000"/>
        </w:rPr>
      </w:pPr>
    </w:p>
    <w:p w14:paraId="2944D02B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11.6.7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On 12.11.16 I was unable to find this quote, searching on RTT, OK as is</w:t>
      </w:r>
    </w:p>
    <w:p w14:paraId="4FF2CF3F" w14:textId="77777777" w:rsidR="00D72EBB" w:rsidRPr="00273C4D" w:rsidRDefault="00D72EBB" w:rsidP="00D72EBB">
      <w:pPr>
        <w:rPr>
          <w:color w:val="000000"/>
        </w:rPr>
      </w:pPr>
    </w:p>
    <w:p w14:paraId="3105849F" w14:textId="77777777" w:rsidR="00CA6D5F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t xml:space="preserve">page </w:t>
      </w:r>
      <w:r w:rsidR="00274B10" w:rsidRPr="00273C4D">
        <w:rPr>
          <w:color w:val="000000"/>
        </w:rPr>
        <w:t>102</w:t>
      </w:r>
      <w:r w:rsidR="00274B10" w:rsidRPr="00273C4D">
        <w:rPr>
          <w:color w:val="000000"/>
        </w:rPr>
        <w:tab/>
      </w:r>
      <w:r w:rsidRPr="00273C4D">
        <w:rPr>
          <w:color w:val="000000"/>
        </w:rPr>
        <w:t>quotes directly from Lai as PDF</w:t>
      </w:r>
      <w:r w:rsidR="00614A56">
        <w:rPr>
          <w:color w:val="000000"/>
        </w:rPr>
        <w:t xml:space="preserve"> 4th Ed from Amazon look inside</w:t>
      </w:r>
    </w:p>
    <w:p w14:paraId="3BBD8E58" w14:textId="77777777" w:rsidR="00D72EBB" w:rsidRPr="00273C4D" w:rsidRDefault="00D72EBB" w:rsidP="00D72EBB">
      <w:pPr>
        <w:rPr>
          <w:color w:val="000000"/>
        </w:rPr>
      </w:pPr>
    </w:p>
    <w:p w14:paraId="720AA3DA" w14:textId="77777777" w:rsidR="00614A56" w:rsidRPr="00614A56" w:rsidRDefault="00614A56" w:rsidP="00614A56">
      <w:pPr>
        <w:rPr>
          <w:b/>
          <w:color w:val="000000"/>
        </w:rPr>
      </w:pPr>
      <w:r w:rsidRPr="00614A56">
        <w:rPr>
          <w:b/>
          <w:color w:val="000000"/>
        </w:rPr>
        <w:t xml:space="preserve">SECTION </w:t>
      </w:r>
      <w:r>
        <w:rPr>
          <w:b/>
          <w:color w:val="000000"/>
        </w:rPr>
        <w:t>12</w:t>
      </w:r>
    </w:p>
    <w:p w14:paraId="1D3CD2E4" w14:textId="77777777" w:rsidR="00614A56" w:rsidRDefault="00614A56" w:rsidP="00D72EBB">
      <w:pPr>
        <w:rPr>
          <w:color w:val="000000"/>
        </w:rPr>
      </w:pPr>
    </w:p>
    <w:p w14:paraId="41732F7F" w14:textId="77777777" w:rsidR="00D72EBB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12.1.1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active passive version 51.vsd</w:t>
      </w:r>
      <w:r w:rsidR="00D72EBB" w:rsidRPr="00273C4D">
        <w:rPr>
          <w:color w:val="000000"/>
        </w:rPr>
        <w:tab/>
        <w:t>page 11</w:t>
      </w:r>
    </w:p>
    <w:p w14:paraId="7AF1FD97" w14:textId="77777777" w:rsidR="004171D8" w:rsidRDefault="004171D8" w:rsidP="00D72EBB">
      <w:pPr>
        <w:rPr>
          <w:color w:val="000000"/>
        </w:rPr>
      </w:pPr>
    </w:p>
    <w:p w14:paraId="309A7D9F" w14:textId="77777777" w:rsidR="004171D8" w:rsidRPr="004171D8" w:rsidRDefault="004171D8" w:rsidP="00D72EBB">
      <w:pPr>
        <w:rPr>
          <w:color w:val="000000"/>
        </w:rPr>
      </w:pPr>
      <w:r w:rsidRPr="00273C4D">
        <w:rPr>
          <w:color w:val="000000"/>
        </w:rPr>
        <w:t>(12.1.</w:t>
      </w:r>
      <w:r>
        <w:rPr>
          <w:color w:val="000000"/>
        </w:rPr>
        <w:t>7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>
        <w:tab/>
        <w:t>new transformations for frames doc 13_5.vsd</w:t>
      </w:r>
      <w:r>
        <w:tab/>
        <w:t>page 2</w:t>
      </w:r>
    </w:p>
    <w:p w14:paraId="31D208AA" w14:textId="77777777" w:rsidR="00D72EBB" w:rsidRPr="00273C4D" w:rsidRDefault="00D72EBB" w:rsidP="00D72EBB">
      <w:pPr>
        <w:rPr>
          <w:color w:val="000000"/>
        </w:rPr>
      </w:pPr>
    </w:p>
    <w:p w14:paraId="61A33BAC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12.2.1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active passive version 51.vsd</w:t>
      </w:r>
      <w:r w:rsidR="00D72EBB" w:rsidRPr="00273C4D">
        <w:rPr>
          <w:color w:val="000000"/>
        </w:rPr>
        <w:tab/>
        <w:t>page 10</w:t>
      </w:r>
    </w:p>
    <w:p w14:paraId="4E350E20" w14:textId="77777777" w:rsidR="00CA6D5F" w:rsidRDefault="00CA6D5F" w:rsidP="00D72EBB">
      <w:pPr>
        <w:rPr>
          <w:color w:val="000000"/>
        </w:rPr>
      </w:pPr>
    </w:p>
    <w:p w14:paraId="646BB6E4" w14:textId="77777777" w:rsidR="004171D8" w:rsidRPr="004171D8" w:rsidRDefault="004171D8" w:rsidP="004171D8">
      <w:pPr>
        <w:rPr>
          <w:color w:val="000000"/>
        </w:rPr>
      </w:pPr>
      <w:r w:rsidRPr="00273C4D">
        <w:rPr>
          <w:color w:val="000000"/>
        </w:rPr>
        <w:t>(12.2.</w:t>
      </w:r>
      <w:r>
        <w:rPr>
          <w:color w:val="000000"/>
        </w:rPr>
        <w:t>7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>
        <w:t>new transformations for frames doc 13_5.vsd</w:t>
      </w:r>
      <w:r>
        <w:tab/>
        <w:t>page 2</w:t>
      </w:r>
    </w:p>
    <w:p w14:paraId="13543DCB" w14:textId="77777777" w:rsidR="004171D8" w:rsidRPr="00273C4D" w:rsidRDefault="004171D8" w:rsidP="004171D8">
      <w:pPr>
        <w:rPr>
          <w:color w:val="000000"/>
        </w:rPr>
      </w:pPr>
    </w:p>
    <w:p w14:paraId="21D35CFB" w14:textId="77777777" w:rsidR="004171D8" w:rsidRPr="00273C4D" w:rsidRDefault="004171D8" w:rsidP="00D72EBB">
      <w:pPr>
        <w:rPr>
          <w:color w:val="000000"/>
        </w:rPr>
      </w:pPr>
    </w:p>
    <w:p w14:paraId="44A2C08E" w14:textId="77777777" w:rsidR="00614A56" w:rsidRPr="00614A56" w:rsidRDefault="00614A56" w:rsidP="00614A56">
      <w:pPr>
        <w:rPr>
          <w:b/>
          <w:color w:val="000000"/>
        </w:rPr>
      </w:pPr>
      <w:r w:rsidRPr="00614A56">
        <w:rPr>
          <w:b/>
          <w:color w:val="000000"/>
        </w:rPr>
        <w:t xml:space="preserve">SECTION </w:t>
      </w:r>
      <w:r>
        <w:rPr>
          <w:b/>
          <w:color w:val="000000"/>
        </w:rPr>
        <w:t>13</w:t>
      </w:r>
    </w:p>
    <w:p w14:paraId="32C1EA58" w14:textId="77777777" w:rsidR="00D72EBB" w:rsidRPr="00273C4D" w:rsidRDefault="00D72EBB" w:rsidP="00D72EBB">
      <w:pPr>
        <w:rPr>
          <w:color w:val="000000"/>
        </w:rPr>
      </w:pPr>
    </w:p>
    <w:p w14:paraId="5447F4E1" w14:textId="77777777" w:rsidR="00D72EBB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13.3.1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 xml:space="preserve">same as </w:t>
      </w:r>
      <w:r w:rsidRPr="00273C4D">
        <w:rPr>
          <w:color w:val="000000"/>
        </w:rPr>
        <w:t>(</w:t>
      </w:r>
      <w:r w:rsidR="00D72EBB" w:rsidRPr="00273C4D">
        <w:rPr>
          <w:color w:val="000000"/>
        </w:rPr>
        <w:t>12.1.1</w:t>
      </w:r>
      <w:r w:rsidRPr="00273C4D">
        <w:rPr>
          <w:color w:val="000000"/>
        </w:rPr>
        <w:t>)</w:t>
      </w:r>
    </w:p>
    <w:p w14:paraId="678A3D71" w14:textId="77777777" w:rsidR="004171D8" w:rsidRDefault="004171D8" w:rsidP="00D72EBB">
      <w:pPr>
        <w:rPr>
          <w:color w:val="000000"/>
        </w:rPr>
      </w:pPr>
    </w:p>
    <w:p w14:paraId="3D6412DC" w14:textId="77777777" w:rsidR="004171D8" w:rsidRDefault="004171D8" w:rsidP="004171D8">
      <w:pPr>
        <w:rPr>
          <w:color w:val="000000"/>
        </w:rPr>
      </w:pPr>
      <w:r w:rsidRPr="00273C4D">
        <w:rPr>
          <w:color w:val="000000"/>
        </w:rPr>
        <w:t>(13.3.</w:t>
      </w:r>
      <w:r>
        <w:rPr>
          <w:color w:val="000000"/>
        </w:rPr>
        <w:t>3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>
        <w:t>new transformations for frames doc 13_5.vsd</w:t>
      </w:r>
      <w:r>
        <w:tab/>
        <w:t>page 2</w:t>
      </w:r>
    </w:p>
    <w:p w14:paraId="43345099" w14:textId="77777777" w:rsidR="00D72EBB" w:rsidRPr="00273C4D" w:rsidRDefault="00D72EBB" w:rsidP="00D72EBB">
      <w:pPr>
        <w:rPr>
          <w:color w:val="000000"/>
        </w:rPr>
      </w:pPr>
    </w:p>
    <w:p w14:paraId="4904CCC8" w14:textId="77777777" w:rsidR="00D72EBB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13.4.1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same as 12.2.1</w:t>
      </w:r>
    </w:p>
    <w:p w14:paraId="5830EE45" w14:textId="77777777" w:rsidR="004171D8" w:rsidRDefault="004171D8" w:rsidP="00D72EBB">
      <w:pPr>
        <w:rPr>
          <w:color w:val="000000"/>
        </w:rPr>
      </w:pPr>
    </w:p>
    <w:p w14:paraId="6831B032" w14:textId="77777777" w:rsidR="004171D8" w:rsidRPr="00273C4D" w:rsidRDefault="004171D8" w:rsidP="00D72EBB">
      <w:pPr>
        <w:rPr>
          <w:color w:val="000000"/>
        </w:rPr>
      </w:pPr>
      <w:r>
        <w:t>(13.4.3)</w:t>
      </w:r>
      <w:r>
        <w:tab/>
      </w:r>
      <w:r>
        <w:tab/>
        <w:t>new transformations for frames doc 13_5.vsd</w:t>
      </w:r>
      <w:r>
        <w:tab/>
        <w:t>page 2</w:t>
      </w:r>
    </w:p>
    <w:p w14:paraId="554153EA" w14:textId="77777777" w:rsidR="00D72EBB" w:rsidRPr="00273C4D" w:rsidRDefault="00D72EBB" w:rsidP="00D72EBB">
      <w:pPr>
        <w:rPr>
          <w:color w:val="000000"/>
        </w:rPr>
      </w:pPr>
    </w:p>
    <w:p w14:paraId="463D2B79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13.5.1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 xml:space="preserve"> → </w:t>
      </w:r>
      <w:r w:rsidRPr="00273C4D">
        <w:rPr>
          <w:color w:val="000000"/>
        </w:rPr>
        <w:t>(</w:t>
      </w:r>
      <w:r w:rsidR="00D72EBB" w:rsidRPr="00273C4D">
        <w:rPr>
          <w:color w:val="000000"/>
        </w:rPr>
        <w:t>13.5.5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  <w:t xml:space="preserve">      new transformations for frames doc 13_5.vsd</w:t>
      </w:r>
    </w:p>
    <w:p w14:paraId="33B99747" w14:textId="77777777" w:rsidR="00D72EBB" w:rsidRPr="00273C4D" w:rsidRDefault="00D72EBB" w:rsidP="00D72EBB">
      <w:pPr>
        <w:rPr>
          <w:color w:val="000000"/>
        </w:rPr>
      </w:pPr>
    </w:p>
    <w:p w14:paraId="71ED3BDB" w14:textId="77777777" w:rsidR="00614A56" w:rsidRPr="00614A56" w:rsidRDefault="00614A56" w:rsidP="00614A56">
      <w:pPr>
        <w:rPr>
          <w:b/>
          <w:color w:val="000000"/>
        </w:rPr>
      </w:pPr>
      <w:r w:rsidRPr="00614A56">
        <w:rPr>
          <w:b/>
          <w:color w:val="000000"/>
        </w:rPr>
        <w:t xml:space="preserve">SECTION </w:t>
      </w:r>
      <w:r>
        <w:rPr>
          <w:b/>
          <w:color w:val="000000"/>
        </w:rPr>
        <w:t>15</w:t>
      </w:r>
    </w:p>
    <w:p w14:paraId="351E422F" w14:textId="77777777" w:rsidR="00614A56" w:rsidRDefault="00614A56" w:rsidP="00D72EBB">
      <w:pPr>
        <w:rPr>
          <w:color w:val="000000"/>
        </w:rPr>
      </w:pPr>
    </w:p>
    <w:p w14:paraId="64DDE834" w14:textId="77777777" w:rsidR="00D72EBB" w:rsidRPr="00273C4D" w:rsidRDefault="00274B10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15.1</w:t>
      </w:r>
      <w:r w:rsidRPr="00273C4D">
        <w:rPr>
          <w:color w:val="000000"/>
        </w:rPr>
        <w:t>)</w:t>
      </w:r>
      <w:r w:rsidR="007B656A">
        <w:rPr>
          <w:color w:val="000000"/>
        </w:rPr>
        <w:t>L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active passive version 51.vsd</w:t>
      </w:r>
      <w:r w:rsidR="00D72EBB" w:rsidRPr="00273C4D">
        <w:rPr>
          <w:color w:val="000000"/>
        </w:rPr>
        <w:tab/>
        <w:t xml:space="preserve">page </w:t>
      </w:r>
      <w:r w:rsidR="007B656A">
        <w:rPr>
          <w:color w:val="000000"/>
        </w:rPr>
        <w:t>2</w:t>
      </w:r>
      <w:r w:rsidR="00D72EBB" w:rsidRPr="00273C4D">
        <w:rPr>
          <w:color w:val="000000"/>
        </w:rPr>
        <w:t>6</w:t>
      </w:r>
    </w:p>
    <w:p w14:paraId="3021F8A5" w14:textId="77777777" w:rsidR="007B656A" w:rsidRPr="00273C4D" w:rsidRDefault="007B656A" w:rsidP="007B656A">
      <w:pPr>
        <w:rPr>
          <w:color w:val="000000"/>
        </w:rPr>
      </w:pPr>
      <w:r w:rsidRPr="00273C4D">
        <w:rPr>
          <w:color w:val="000000"/>
        </w:rPr>
        <w:t>(15.1)</w:t>
      </w:r>
      <w:r>
        <w:rPr>
          <w:color w:val="000000"/>
        </w:rPr>
        <w:t>R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 xml:space="preserve">page </w:t>
      </w:r>
      <w:r>
        <w:rPr>
          <w:color w:val="000000"/>
        </w:rPr>
        <w:t>2</w:t>
      </w:r>
      <w:r w:rsidRPr="00273C4D">
        <w:rPr>
          <w:color w:val="000000"/>
        </w:rPr>
        <w:t>6</w:t>
      </w:r>
    </w:p>
    <w:p w14:paraId="224C9F0B" w14:textId="77777777" w:rsidR="007B656A" w:rsidRPr="00273C4D" w:rsidRDefault="007B656A" w:rsidP="00D72EBB">
      <w:pPr>
        <w:rPr>
          <w:color w:val="000000"/>
        </w:rPr>
      </w:pPr>
    </w:p>
    <w:p w14:paraId="707E3F50" w14:textId="77777777" w:rsidR="00D72EBB" w:rsidRPr="00273C4D" w:rsidRDefault="00D72EBB" w:rsidP="00D72EBB">
      <w:pPr>
        <w:rPr>
          <w:color w:val="000000"/>
        </w:rPr>
      </w:pPr>
      <w:r w:rsidRPr="00273C4D">
        <w:rPr>
          <w:color w:val="000000"/>
        </w:rPr>
        <w:lastRenderedPageBreak/>
        <w:t xml:space="preserve">page </w:t>
      </w:r>
      <w:r w:rsidR="00752CD4" w:rsidRPr="00273C4D">
        <w:rPr>
          <w:color w:val="000000"/>
        </w:rPr>
        <w:t>119</w:t>
      </w:r>
      <w:r w:rsidRPr="00273C4D">
        <w:rPr>
          <w:color w:val="000000"/>
        </w:rPr>
        <w:t xml:space="preserve"> grey note</w:t>
      </w:r>
      <w:r w:rsidRPr="00273C4D">
        <w:rPr>
          <w:color w:val="000000"/>
        </w:rPr>
        <w:tab/>
        <w:t>active passive version 51.vsd</w:t>
      </w:r>
      <w:r w:rsidRPr="00273C4D">
        <w:rPr>
          <w:color w:val="000000"/>
        </w:rPr>
        <w:tab/>
        <w:t xml:space="preserve">page 8  (intentional no fig num) </w:t>
      </w:r>
    </w:p>
    <w:p w14:paraId="364FC37E" w14:textId="77777777" w:rsidR="00D72EBB" w:rsidRPr="00273C4D" w:rsidRDefault="00D72EBB" w:rsidP="00D72EBB">
      <w:pPr>
        <w:rPr>
          <w:color w:val="000000"/>
        </w:rPr>
      </w:pPr>
    </w:p>
    <w:p w14:paraId="2D0B941D" w14:textId="77777777" w:rsidR="00D72EBB" w:rsidRPr="00273C4D" w:rsidRDefault="00752CD4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15.1.1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>active passive version 51.vsd</w:t>
      </w:r>
      <w:r w:rsidR="00D72EBB" w:rsidRPr="00273C4D">
        <w:rPr>
          <w:color w:val="000000"/>
        </w:rPr>
        <w:tab/>
        <w:t xml:space="preserve">page </w:t>
      </w:r>
      <w:r w:rsidR="007B656A">
        <w:rPr>
          <w:color w:val="000000"/>
        </w:rPr>
        <w:t>2</w:t>
      </w:r>
      <w:r w:rsidR="00D72EBB" w:rsidRPr="00273C4D">
        <w:rPr>
          <w:color w:val="000000"/>
        </w:rPr>
        <w:t xml:space="preserve">6 </w:t>
      </w:r>
      <w:r w:rsidR="007B656A">
        <w:rPr>
          <w:color w:val="000000"/>
        </w:rPr>
        <w:t>left side</w:t>
      </w:r>
    </w:p>
    <w:p w14:paraId="303DE01F" w14:textId="77777777" w:rsidR="00D72EBB" w:rsidRPr="00273C4D" w:rsidRDefault="00D72EBB" w:rsidP="00D72EBB">
      <w:pPr>
        <w:rPr>
          <w:color w:val="000000"/>
        </w:rPr>
      </w:pPr>
    </w:p>
    <w:p w14:paraId="50CBD8F5" w14:textId="77777777" w:rsidR="004C5A98" w:rsidRDefault="004C5A98" w:rsidP="00D72EBB">
      <w:pPr>
        <w:rPr>
          <w:color w:val="000000"/>
        </w:rPr>
      </w:pPr>
      <w:r>
        <w:rPr>
          <w:color w:val="000000"/>
        </w:rPr>
        <w:t>(15.1.</w:t>
      </w:r>
      <w:r w:rsidR="004F3682">
        <w:rPr>
          <w:color w:val="000000"/>
        </w:rPr>
        <w:t>20)</w:t>
      </w:r>
      <w:r w:rsidR="004F3682">
        <w:rPr>
          <w:color w:val="000000"/>
        </w:rPr>
        <w:tab/>
      </w:r>
      <w:r w:rsidRPr="00273C4D">
        <w:rPr>
          <w:color w:val="000000"/>
        </w:rPr>
        <w:t>active passive version 51.vsd</w:t>
      </w:r>
      <w:r w:rsidRPr="00273C4D">
        <w:rPr>
          <w:color w:val="000000"/>
        </w:rPr>
        <w:tab/>
        <w:t xml:space="preserve">page </w:t>
      </w:r>
      <w:r>
        <w:rPr>
          <w:color w:val="000000"/>
        </w:rPr>
        <w:t>25 a late addition</w:t>
      </w:r>
    </w:p>
    <w:p w14:paraId="374F04B9" w14:textId="77777777" w:rsidR="004C5A98" w:rsidRDefault="004C5A98" w:rsidP="00D72EBB">
      <w:pPr>
        <w:rPr>
          <w:color w:val="000000"/>
        </w:rPr>
      </w:pPr>
    </w:p>
    <w:p w14:paraId="6D74FF40" w14:textId="77777777" w:rsidR="00D72EBB" w:rsidRPr="00273C4D" w:rsidRDefault="00752CD4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15.1.2</w:t>
      </w:r>
      <w:r w:rsidR="004F3682">
        <w:rPr>
          <w:color w:val="000000"/>
        </w:rPr>
        <w:t>4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="00D72EBB" w:rsidRPr="00273C4D">
        <w:rPr>
          <w:color w:val="000000"/>
        </w:rPr>
        <w:t>active passive version 51.vsd</w:t>
      </w:r>
      <w:r w:rsidR="00D72EBB" w:rsidRPr="00273C4D">
        <w:rPr>
          <w:color w:val="000000"/>
        </w:rPr>
        <w:tab/>
        <w:t>page 14</w:t>
      </w:r>
    </w:p>
    <w:p w14:paraId="3C71367B" w14:textId="77777777" w:rsidR="00D72EBB" w:rsidRPr="00273C4D" w:rsidRDefault="00D72EBB" w:rsidP="00D72EBB">
      <w:pPr>
        <w:rPr>
          <w:color w:val="000000"/>
        </w:rPr>
      </w:pPr>
    </w:p>
    <w:p w14:paraId="5E43ECD1" w14:textId="77777777" w:rsidR="00D72EBB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15.1.2</w:t>
      </w:r>
      <w:r w:rsidR="004F3682">
        <w:rPr>
          <w:color w:val="000000"/>
        </w:rPr>
        <w:t>5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="00D72EBB" w:rsidRPr="00273C4D">
        <w:rPr>
          <w:color w:val="000000"/>
        </w:rPr>
        <w:t>active passive version 51.vsd</w:t>
      </w:r>
      <w:r w:rsidR="00D72EBB" w:rsidRPr="00273C4D">
        <w:rPr>
          <w:color w:val="000000"/>
        </w:rPr>
        <w:tab/>
        <w:t>page 14</w:t>
      </w:r>
    </w:p>
    <w:p w14:paraId="6EE0E97C" w14:textId="77777777" w:rsidR="004F3682" w:rsidRDefault="004F3682" w:rsidP="00D72EBB">
      <w:pPr>
        <w:rPr>
          <w:color w:val="000000"/>
        </w:rPr>
      </w:pPr>
    </w:p>
    <w:p w14:paraId="456A38E7" w14:textId="77777777" w:rsidR="004F3682" w:rsidRPr="00273C4D" w:rsidRDefault="004F3682" w:rsidP="00D72EBB">
      <w:pPr>
        <w:rPr>
          <w:color w:val="000000"/>
        </w:rPr>
      </w:pPr>
      <w:r w:rsidRPr="00273C4D">
        <w:rPr>
          <w:color w:val="000000"/>
        </w:rPr>
        <w:t>(15.</w:t>
      </w:r>
      <w:r>
        <w:rPr>
          <w:color w:val="000000"/>
        </w:rPr>
        <w:t>2</w:t>
      </w:r>
      <w:r w:rsidRPr="00273C4D">
        <w:rPr>
          <w:color w:val="000000"/>
        </w:rPr>
        <w:t>.</w:t>
      </w:r>
      <w:r>
        <w:rPr>
          <w:color w:val="000000"/>
        </w:rPr>
        <w:t>2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>
        <w:rPr>
          <w:color w:val="000000"/>
        </w:rPr>
        <w:tab/>
      </w:r>
      <w:r w:rsidRPr="00273C4D">
        <w:rPr>
          <w:color w:val="000000"/>
        </w:rPr>
        <w:t>active passive version 51.vsd</w:t>
      </w:r>
      <w:r w:rsidRPr="00273C4D">
        <w:rPr>
          <w:color w:val="000000"/>
        </w:rPr>
        <w:tab/>
        <w:t xml:space="preserve">page </w:t>
      </w:r>
      <w:r w:rsidR="004171D8">
        <w:rPr>
          <w:color w:val="000000"/>
        </w:rPr>
        <w:t>25</w:t>
      </w:r>
    </w:p>
    <w:p w14:paraId="1715BD54" w14:textId="77777777" w:rsidR="00D72EBB" w:rsidRPr="00273C4D" w:rsidRDefault="00D72EBB" w:rsidP="00D72EBB">
      <w:pPr>
        <w:rPr>
          <w:color w:val="000000"/>
        </w:rPr>
      </w:pPr>
    </w:p>
    <w:p w14:paraId="380CF6F7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15.3.10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  <w:t>copied from T&amp;M book</w:t>
      </w:r>
      <w:r w:rsidR="00D72EBB" w:rsidRPr="00273C4D">
        <w:rPr>
          <w:color w:val="000000"/>
        </w:rPr>
        <w:tab/>
        <w:t xml:space="preserve">, page 395 </w:t>
      </w:r>
    </w:p>
    <w:p w14:paraId="646B2517" w14:textId="77777777" w:rsidR="00D72EBB" w:rsidRPr="00273C4D" w:rsidRDefault="00D72EBB" w:rsidP="00D72EBB">
      <w:pPr>
        <w:rPr>
          <w:color w:val="000000"/>
        </w:rPr>
      </w:pPr>
    </w:p>
    <w:p w14:paraId="7D7AC881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15.3.14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="00D72EBB" w:rsidRPr="00273C4D">
        <w:rPr>
          <w:color w:val="000000"/>
        </w:rPr>
        <w:t>copied from T&amp;M book</w:t>
      </w:r>
      <w:r w:rsidR="00D72EBB" w:rsidRPr="00273C4D">
        <w:rPr>
          <w:color w:val="000000"/>
        </w:rPr>
        <w:tab/>
        <w:t>, page 395</w:t>
      </w:r>
    </w:p>
    <w:p w14:paraId="6A6B054E" w14:textId="77777777" w:rsidR="00D72EBB" w:rsidRPr="00273C4D" w:rsidRDefault="00D72EBB" w:rsidP="00D72EBB">
      <w:pPr>
        <w:rPr>
          <w:color w:val="000000"/>
        </w:rPr>
      </w:pPr>
    </w:p>
    <w:p w14:paraId="26B778B3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15.3.15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="00D72EBB" w:rsidRPr="00273C4D">
        <w:rPr>
          <w:color w:val="000000"/>
        </w:rPr>
        <w:t>active passive version 51.vsd</w:t>
      </w:r>
      <w:r w:rsidR="00D72EBB" w:rsidRPr="00273C4D">
        <w:rPr>
          <w:color w:val="000000"/>
        </w:rPr>
        <w:tab/>
        <w:t>page 14</w:t>
      </w:r>
    </w:p>
    <w:p w14:paraId="679E2C10" w14:textId="77777777" w:rsidR="00D72EBB" w:rsidRPr="00273C4D" w:rsidRDefault="00D72EBB" w:rsidP="00D72EBB">
      <w:pPr>
        <w:rPr>
          <w:color w:val="000000"/>
        </w:rPr>
      </w:pPr>
    </w:p>
    <w:p w14:paraId="3A0D5521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15.3.17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="00D72EBB" w:rsidRPr="00273C4D">
        <w:rPr>
          <w:color w:val="000000"/>
        </w:rPr>
        <w:t xml:space="preserve">the rotating doctors, ref given in line </w:t>
      </w:r>
    </w:p>
    <w:p w14:paraId="2C879B5F" w14:textId="77777777" w:rsidR="00D72EBB" w:rsidRPr="00273C4D" w:rsidRDefault="00D72EBB" w:rsidP="00D72EBB">
      <w:pPr>
        <w:rPr>
          <w:color w:val="000000"/>
        </w:rPr>
      </w:pPr>
    </w:p>
    <w:p w14:paraId="696050D1" w14:textId="77777777" w:rsidR="00D72EBB" w:rsidRPr="00273C4D" w:rsidRDefault="004171D8" w:rsidP="00D72EBB">
      <w:pPr>
        <w:rPr>
          <w:color w:val="000000"/>
        </w:rPr>
      </w:pPr>
      <w:r>
        <w:rPr>
          <w:color w:val="000000"/>
        </w:rPr>
        <w:t>(15.4.8) below</w:t>
      </w:r>
      <w:r w:rsidR="00D72EBB" w:rsidRPr="00273C4D">
        <w:rPr>
          <w:color w:val="000000"/>
        </w:rPr>
        <w:tab/>
      </w:r>
      <w:r>
        <w:rPr>
          <w:color w:val="000000"/>
        </w:rPr>
        <w:tab/>
      </w:r>
      <w:r w:rsidR="00D72EBB" w:rsidRPr="00273C4D">
        <w:rPr>
          <w:color w:val="000000"/>
        </w:rPr>
        <w:t>same as 8.3.1 but clipped</w:t>
      </w:r>
    </w:p>
    <w:p w14:paraId="2F0962CE" w14:textId="77777777" w:rsidR="00CA6D5F" w:rsidRPr="00273C4D" w:rsidRDefault="00CA6D5F" w:rsidP="00D72EBB">
      <w:pPr>
        <w:rPr>
          <w:color w:val="000000"/>
        </w:rPr>
      </w:pPr>
    </w:p>
    <w:p w14:paraId="16203C80" w14:textId="77777777" w:rsidR="00D72EBB" w:rsidRPr="00273C4D" w:rsidRDefault="00D72EBB" w:rsidP="00D72EBB">
      <w:pPr>
        <w:rPr>
          <w:color w:val="000000"/>
        </w:rPr>
      </w:pPr>
    </w:p>
    <w:p w14:paraId="6DBDAECC" w14:textId="77777777" w:rsidR="00614A56" w:rsidRP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A</w:t>
      </w:r>
    </w:p>
    <w:p w14:paraId="20E7C012" w14:textId="77777777" w:rsidR="00614A56" w:rsidRDefault="00614A56" w:rsidP="00D72EBB">
      <w:pPr>
        <w:rPr>
          <w:color w:val="000000"/>
        </w:rPr>
      </w:pPr>
    </w:p>
    <w:p w14:paraId="75C04508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A.2</w:t>
      </w:r>
      <w:r w:rsidRPr="00273C4D">
        <w:rPr>
          <w:color w:val="000000"/>
        </w:rPr>
        <w:t>)</w:t>
      </w:r>
      <w:r w:rsidR="00F93080" w:rsidRPr="00273C4D">
        <w:rPr>
          <w:color w:val="000000"/>
        </w:rPr>
        <w:tab/>
      </w:r>
      <w:r w:rsidR="00F93080" w:rsidRPr="00273C4D">
        <w:rPr>
          <w:color w:val="000000"/>
        </w:rPr>
        <w:tab/>
      </w:r>
      <w:proofErr w:type="spellStart"/>
      <w:r w:rsidR="00D72EBB" w:rsidRPr="00273C4D">
        <w:rPr>
          <w:color w:val="000000"/>
        </w:rPr>
        <w:t>sphericals.vsd</w:t>
      </w:r>
      <w:proofErr w:type="spellEnd"/>
      <w:r w:rsidR="00D72EBB" w:rsidRPr="00273C4D">
        <w:rPr>
          <w:color w:val="000000"/>
        </w:rPr>
        <w:t xml:space="preserve">  (in </w:t>
      </w:r>
      <w:proofErr w:type="spellStart"/>
      <w:r w:rsidR="00D72EBB" w:rsidRPr="00273C4D">
        <w:rPr>
          <w:color w:val="000000"/>
        </w:rPr>
        <w:t>curvlinear</w:t>
      </w:r>
      <w:proofErr w:type="spellEnd"/>
      <w:r w:rsidR="00D72EBB" w:rsidRPr="00273C4D">
        <w:rPr>
          <w:color w:val="000000"/>
        </w:rPr>
        <w:t xml:space="preserve"> Systems/sphericals)</w:t>
      </w:r>
    </w:p>
    <w:p w14:paraId="6C254395" w14:textId="77777777" w:rsidR="00D72EBB" w:rsidRPr="00273C4D" w:rsidRDefault="00D72EBB" w:rsidP="00D72EBB">
      <w:pPr>
        <w:rPr>
          <w:color w:val="000000"/>
        </w:rPr>
      </w:pPr>
    </w:p>
    <w:p w14:paraId="6C9E98BF" w14:textId="77777777" w:rsidR="00614A56" w:rsidRP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C</w:t>
      </w:r>
    </w:p>
    <w:p w14:paraId="1B56CDB3" w14:textId="77777777" w:rsidR="00614A56" w:rsidRDefault="00614A56" w:rsidP="00D72EBB">
      <w:pPr>
        <w:rPr>
          <w:color w:val="000000"/>
        </w:rPr>
      </w:pPr>
    </w:p>
    <w:p w14:paraId="6C1E1EAC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C.1.1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proofErr w:type="spellStart"/>
      <w:r w:rsidR="00D72EBB" w:rsidRPr="00273C4D">
        <w:rPr>
          <w:color w:val="000000"/>
        </w:rPr>
        <w:t>foucault.vsd</w:t>
      </w:r>
      <w:proofErr w:type="spellEnd"/>
      <w:r w:rsidR="00D72EBB" w:rsidRPr="00273C4D">
        <w:rPr>
          <w:color w:val="000000"/>
        </w:rPr>
        <w:tab/>
        <w:t>page 2</w:t>
      </w:r>
    </w:p>
    <w:p w14:paraId="5A8B93BC" w14:textId="77777777" w:rsidR="00D72EBB" w:rsidRPr="00273C4D" w:rsidRDefault="00D72EBB" w:rsidP="00D72EBB">
      <w:pPr>
        <w:rPr>
          <w:color w:val="000000"/>
        </w:rPr>
      </w:pPr>
    </w:p>
    <w:p w14:paraId="37AF78D3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C.1.3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 xml:space="preserve"> top left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proofErr w:type="spellStart"/>
      <w:r w:rsidR="00D72EBB" w:rsidRPr="00273C4D">
        <w:rPr>
          <w:color w:val="000000"/>
        </w:rPr>
        <w:t>foucault.vsd</w:t>
      </w:r>
      <w:proofErr w:type="spellEnd"/>
      <w:r w:rsidR="00D72EBB" w:rsidRPr="00273C4D">
        <w:rPr>
          <w:color w:val="000000"/>
        </w:rPr>
        <w:tab/>
        <w:t>page 2</w:t>
      </w:r>
    </w:p>
    <w:p w14:paraId="61BB1536" w14:textId="77777777" w:rsidR="00D72EBB" w:rsidRPr="00273C4D" w:rsidRDefault="00D72EBB" w:rsidP="00D72EBB">
      <w:pPr>
        <w:rPr>
          <w:color w:val="000000"/>
        </w:rPr>
      </w:pPr>
    </w:p>
    <w:p w14:paraId="61299B4C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C.1.3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 xml:space="preserve"> top right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proofErr w:type="spellStart"/>
      <w:r w:rsidR="00D72EBB" w:rsidRPr="00273C4D">
        <w:rPr>
          <w:color w:val="000000"/>
        </w:rPr>
        <w:t>foucault.vsd</w:t>
      </w:r>
      <w:proofErr w:type="spellEnd"/>
      <w:r w:rsidR="00D72EBB" w:rsidRPr="00273C4D">
        <w:rPr>
          <w:color w:val="000000"/>
        </w:rPr>
        <w:tab/>
        <w:t>page 2</w:t>
      </w:r>
    </w:p>
    <w:p w14:paraId="143794EB" w14:textId="77777777" w:rsidR="00D72EBB" w:rsidRPr="00273C4D" w:rsidRDefault="00D72EBB" w:rsidP="00D72EBB">
      <w:pPr>
        <w:rPr>
          <w:color w:val="000000"/>
        </w:rPr>
      </w:pPr>
    </w:p>
    <w:p w14:paraId="3358BAD6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C.1.3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 xml:space="preserve"> bottom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  <w:t xml:space="preserve">spherical </w:t>
      </w:r>
      <w:proofErr w:type="spellStart"/>
      <w:r w:rsidR="00D72EBB" w:rsidRPr="00273C4D">
        <w:rPr>
          <w:color w:val="000000"/>
        </w:rPr>
        <w:t>pend.vsd</w:t>
      </w:r>
      <w:proofErr w:type="spellEnd"/>
      <w:r w:rsidR="00D72EBB" w:rsidRPr="00273C4D">
        <w:rPr>
          <w:color w:val="000000"/>
        </w:rPr>
        <w:t xml:space="preserve"> (in Mechanics/ Pendulum ) </w:t>
      </w:r>
    </w:p>
    <w:p w14:paraId="6E0477CF" w14:textId="77777777" w:rsidR="00D72EBB" w:rsidRPr="00273C4D" w:rsidRDefault="00D72EBB" w:rsidP="00D72EBB">
      <w:pPr>
        <w:rPr>
          <w:color w:val="000000"/>
        </w:rPr>
      </w:pPr>
    </w:p>
    <w:p w14:paraId="3C7538C2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</w:t>
      </w:r>
      <w:r w:rsidR="00D72EBB" w:rsidRPr="00273C4D">
        <w:rPr>
          <w:color w:val="000000"/>
        </w:rPr>
        <w:t>C.2.1</w:t>
      </w:r>
      <w:r w:rsidRPr="00273C4D">
        <w:rPr>
          <w:color w:val="000000"/>
        </w:rPr>
        <w:t>)</w:t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r w:rsidR="00D72EBB" w:rsidRPr="00273C4D">
        <w:rPr>
          <w:color w:val="000000"/>
        </w:rPr>
        <w:tab/>
      </w:r>
      <w:proofErr w:type="spellStart"/>
      <w:r w:rsidR="00D72EBB" w:rsidRPr="00273C4D">
        <w:rPr>
          <w:color w:val="000000"/>
        </w:rPr>
        <w:t>foucault.vsd</w:t>
      </w:r>
      <w:proofErr w:type="spellEnd"/>
      <w:r w:rsidR="00D72EBB" w:rsidRPr="00273C4D">
        <w:rPr>
          <w:color w:val="000000"/>
        </w:rPr>
        <w:tab/>
        <w:t>page 1</w:t>
      </w:r>
    </w:p>
    <w:p w14:paraId="780F4E5A" w14:textId="77777777" w:rsidR="00CA6D5F" w:rsidRPr="00273C4D" w:rsidRDefault="00CA6D5F" w:rsidP="00D72EBB">
      <w:pPr>
        <w:rPr>
          <w:color w:val="000000"/>
        </w:rPr>
      </w:pPr>
    </w:p>
    <w:p w14:paraId="7E3DD7C4" w14:textId="77777777" w:rsidR="00CA6D5F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(C.4.2</w:t>
      </w:r>
      <w:r w:rsidR="004F3682">
        <w:rPr>
          <w:color w:val="000000"/>
        </w:rPr>
        <w:t>5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 xml:space="preserve">section C_5 </w:t>
      </w:r>
      <w:proofErr w:type="spellStart"/>
      <w:r w:rsidRPr="00273C4D">
        <w:rPr>
          <w:color w:val="000000"/>
        </w:rPr>
        <w:t>support.vsd</w:t>
      </w:r>
      <w:proofErr w:type="spellEnd"/>
      <w:r w:rsidRPr="00273C4D">
        <w:rPr>
          <w:color w:val="000000"/>
        </w:rPr>
        <w:t xml:space="preserve">    page 1</w:t>
      </w:r>
    </w:p>
    <w:p w14:paraId="258B6AD3" w14:textId="77777777" w:rsidR="00D72EBB" w:rsidRPr="00273C4D" w:rsidRDefault="00D72EBB" w:rsidP="00D72EBB">
      <w:pPr>
        <w:rPr>
          <w:color w:val="000000"/>
        </w:rPr>
      </w:pPr>
    </w:p>
    <w:p w14:paraId="708DD46D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below (C.4.2</w:t>
      </w:r>
      <w:r w:rsidR="004F3682">
        <w:rPr>
          <w:color w:val="000000"/>
        </w:rPr>
        <w:t>8</w:t>
      </w:r>
      <w:r w:rsidRPr="00273C4D">
        <w:rPr>
          <w:color w:val="000000"/>
        </w:rPr>
        <w:t>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from Maple V help</w:t>
      </w:r>
    </w:p>
    <w:p w14:paraId="0C1B4725" w14:textId="77777777" w:rsidR="00D72EBB" w:rsidRPr="00273C4D" w:rsidRDefault="00D72EBB" w:rsidP="00D72EBB">
      <w:pPr>
        <w:rPr>
          <w:color w:val="000000"/>
        </w:rPr>
      </w:pPr>
    </w:p>
    <w:p w14:paraId="0D851F80" w14:textId="77777777" w:rsidR="00CA6D5F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(C.5.17)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="00135118" w:rsidRPr="00273C4D">
        <w:rPr>
          <w:color w:val="000000"/>
        </w:rPr>
        <w:t xml:space="preserve">section C_5 </w:t>
      </w:r>
      <w:proofErr w:type="spellStart"/>
      <w:r w:rsidR="00135118" w:rsidRPr="00273C4D">
        <w:rPr>
          <w:color w:val="000000"/>
        </w:rPr>
        <w:t>support.vsd</w:t>
      </w:r>
      <w:proofErr w:type="spellEnd"/>
      <w:r w:rsidR="00135118" w:rsidRPr="00273C4D">
        <w:rPr>
          <w:color w:val="000000"/>
        </w:rPr>
        <w:t xml:space="preserve">    page </w:t>
      </w:r>
      <w:r w:rsidR="00135118">
        <w:rPr>
          <w:color w:val="000000"/>
        </w:rPr>
        <w:t>2</w:t>
      </w:r>
      <w:r w:rsidRPr="00273C4D">
        <w:rPr>
          <w:color w:val="000000"/>
        </w:rPr>
        <w:tab/>
      </w:r>
    </w:p>
    <w:p w14:paraId="471628CC" w14:textId="77777777" w:rsidR="00CA6D5F" w:rsidRDefault="00CA6D5F" w:rsidP="00D72EBB">
      <w:pPr>
        <w:rPr>
          <w:color w:val="000000"/>
        </w:rPr>
      </w:pPr>
    </w:p>
    <w:p w14:paraId="3827F5E6" w14:textId="77777777" w:rsidR="004F3682" w:rsidRPr="004F3682" w:rsidRDefault="004F3682" w:rsidP="00D72EBB">
      <w:r w:rsidRPr="00273C4D">
        <w:rPr>
          <w:color w:val="000000"/>
        </w:rPr>
        <w:t>(C.5.</w:t>
      </w:r>
      <w:r>
        <w:rPr>
          <w:color w:val="000000"/>
        </w:rPr>
        <w:t>41</w:t>
      </w:r>
      <w:r w:rsidRPr="00273C4D">
        <w:rPr>
          <w:color w:val="000000"/>
        </w:rPr>
        <w:t>)</w:t>
      </w:r>
      <w:r>
        <w:tab/>
      </w:r>
      <w:r>
        <w:tab/>
      </w:r>
      <w:r w:rsidRPr="00273C4D">
        <w:rPr>
          <w:color w:val="000000"/>
        </w:rPr>
        <w:t xml:space="preserve">section C_5 </w:t>
      </w:r>
      <w:proofErr w:type="spellStart"/>
      <w:r w:rsidRPr="00273C4D">
        <w:rPr>
          <w:color w:val="000000"/>
        </w:rPr>
        <w:t>support.vsd</w:t>
      </w:r>
      <w:proofErr w:type="spellEnd"/>
      <w:r w:rsidRPr="00273C4D">
        <w:rPr>
          <w:color w:val="000000"/>
        </w:rPr>
        <w:t xml:space="preserve">    page 1</w:t>
      </w:r>
    </w:p>
    <w:p w14:paraId="70113F96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ab/>
      </w:r>
    </w:p>
    <w:p w14:paraId="60C13ED3" w14:textId="77777777" w:rsidR="00614A56" w:rsidRP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D</w:t>
      </w:r>
    </w:p>
    <w:p w14:paraId="7093FCB1" w14:textId="77777777" w:rsidR="00614A56" w:rsidRDefault="00614A56" w:rsidP="00D72EBB">
      <w:pPr>
        <w:rPr>
          <w:color w:val="000000"/>
        </w:rPr>
      </w:pPr>
    </w:p>
    <w:p w14:paraId="7851FC8C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(D.1.7)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2</w:t>
      </w:r>
    </w:p>
    <w:p w14:paraId="7C527693" w14:textId="77777777" w:rsidR="00D72EBB" w:rsidRPr="00273C4D" w:rsidRDefault="00D72EBB" w:rsidP="00D72EBB">
      <w:pPr>
        <w:rPr>
          <w:color w:val="000000"/>
        </w:rPr>
      </w:pPr>
    </w:p>
    <w:p w14:paraId="029BDF04" w14:textId="77777777" w:rsidR="00CA6D5F" w:rsidRPr="00273C4D" w:rsidRDefault="00CA6D5F" w:rsidP="00CA6D5F">
      <w:pPr>
        <w:rPr>
          <w:color w:val="000000"/>
        </w:rPr>
      </w:pPr>
      <w:r w:rsidRPr="00273C4D">
        <w:rPr>
          <w:color w:val="000000"/>
        </w:rPr>
        <w:t>(D.1.8)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3</w:t>
      </w:r>
    </w:p>
    <w:p w14:paraId="30C74870" w14:textId="77777777" w:rsidR="00D72EBB" w:rsidRPr="00273C4D" w:rsidRDefault="00D72EBB" w:rsidP="00D72EBB">
      <w:pPr>
        <w:rPr>
          <w:color w:val="000000"/>
        </w:rPr>
      </w:pPr>
    </w:p>
    <w:p w14:paraId="6832BC11" w14:textId="77777777" w:rsidR="00D72EBB" w:rsidRPr="00273C4D" w:rsidRDefault="00CA6D5F" w:rsidP="00D72EBB">
      <w:pPr>
        <w:rPr>
          <w:color w:val="000000"/>
        </w:rPr>
      </w:pPr>
      <w:r w:rsidRPr="00273C4D">
        <w:rPr>
          <w:color w:val="000000"/>
        </w:rPr>
        <w:t>(D.2.1)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10</w:t>
      </w:r>
    </w:p>
    <w:p w14:paraId="7D65BEAD" w14:textId="77777777" w:rsidR="00D72EBB" w:rsidRPr="00273C4D" w:rsidRDefault="00D72EBB" w:rsidP="00D72EBB">
      <w:pPr>
        <w:rPr>
          <w:color w:val="000000"/>
        </w:rPr>
      </w:pPr>
    </w:p>
    <w:p w14:paraId="4350DF45" w14:textId="77777777" w:rsidR="00CA6D5F" w:rsidRPr="00273C4D" w:rsidRDefault="00CA6D5F" w:rsidP="00CA6D5F">
      <w:pPr>
        <w:rPr>
          <w:color w:val="000000"/>
        </w:rPr>
      </w:pPr>
      <w:r w:rsidRPr="00273C4D">
        <w:rPr>
          <w:color w:val="000000"/>
        </w:rPr>
        <w:t>(D.2.17)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10</w:t>
      </w:r>
    </w:p>
    <w:p w14:paraId="10922D9D" w14:textId="77777777" w:rsidR="00CA6D5F" w:rsidRPr="00273C4D" w:rsidRDefault="00CA6D5F" w:rsidP="00CA6D5F">
      <w:pPr>
        <w:rPr>
          <w:color w:val="000000"/>
        </w:rPr>
      </w:pPr>
    </w:p>
    <w:p w14:paraId="52ECA7D1" w14:textId="77777777" w:rsidR="00CA6D5F" w:rsidRPr="00273C4D" w:rsidRDefault="00CA6D5F" w:rsidP="00CA6D5F">
      <w:pPr>
        <w:rPr>
          <w:color w:val="000000"/>
        </w:rPr>
      </w:pPr>
      <w:r w:rsidRPr="00273C4D">
        <w:rPr>
          <w:color w:val="000000"/>
        </w:rPr>
        <w:t>(D.4.9)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5 (right side)</w:t>
      </w:r>
    </w:p>
    <w:p w14:paraId="5BEED737" w14:textId="77777777" w:rsidR="00CA6D5F" w:rsidRPr="00273C4D" w:rsidRDefault="00CA6D5F" w:rsidP="00CA6D5F">
      <w:pPr>
        <w:rPr>
          <w:color w:val="000000"/>
        </w:rPr>
      </w:pPr>
    </w:p>
    <w:p w14:paraId="74C32E19" w14:textId="77777777" w:rsidR="00CA6D5F" w:rsidRPr="00273C4D" w:rsidRDefault="00CA6D5F" w:rsidP="00CA6D5F">
      <w:pPr>
        <w:rPr>
          <w:color w:val="000000"/>
        </w:rPr>
      </w:pPr>
      <w:r w:rsidRPr="00273C4D">
        <w:rPr>
          <w:color w:val="000000"/>
        </w:rPr>
        <w:t>(D.4.15)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5 (right side)</w:t>
      </w:r>
    </w:p>
    <w:p w14:paraId="7ECC5C1B" w14:textId="77777777" w:rsidR="00CA6D5F" w:rsidRPr="00273C4D" w:rsidRDefault="00CA6D5F" w:rsidP="00CA6D5F">
      <w:pPr>
        <w:rPr>
          <w:color w:val="000000"/>
        </w:rPr>
      </w:pPr>
    </w:p>
    <w:p w14:paraId="00F66EB9" w14:textId="77777777" w:rsidR="00D72EBB" w:rsidRPr="00273C4D" w:rsidRDefault="00F93080">
      <w:pPr>
        <w:rPr>
          <w:color w:val="000000"/>
        </w:rPr>
      </w:pPr>
      <w:r w:rsidRPr="00273C4D">
        <w:rPr>
          <w:color w:val="000000"/>
        </w:rPr>
        <w:t>(D.5.1)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1</w:t>
      </w:r>
    </w:p>
    <w:p w14:paraId="09026CE0" w14:textId="77777777" w:rsidR="00F93080" w:rsidRPr="00273C4D" w:rsidRDefault="00F93080">
      <w:pPr>
        <w:rPr>
          <w:color w:val="000000"/>
        </w:rPr>
      </w:pPr>
    </w:p>
    <w:p w14:paraId="3D1793A9" w14:textId="77777777" w:rsidR="00F93080" w:rsidRPr="00273C4D" w:rsidRDefault="00F93080" w:rsidP="00F93080">
      <w:pPr>
        <w:rPr>
          <w:color w:val="000000"/>
        </w:rPr>
      </w:pPr>
      <w:r w:rsidRPr="00273C4D">
        <w:rPr>
          <w:color w:val="000000"/>
        </w:rPr>
        <w:t>(D.5.19)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1</w:t>
      </w:r>
    </w:p>
    <w:p w14:paraId="4C8887E8" w14:textId="77777777" w:rsidR="00F93080" w:rsidRPr="00273C4D" w:rsidRDefault="00F93080">
      <w:pPr>
        <w:rPr>
          <w:color w:val="000000"/>
        </w:rPr>
      </w:pPr>
    </w:p>
    <w:p w14:paraId="2CD2B8C8" w14:textId="77777777" w:rsidR="00614A56" w:rsidRP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E</w:t>
      </w:r>
    </w:p>
    <w:p w14:paraId="2B07A0E8" w14:textId="77777777" w:rsidR="00614A56" w:rsidRDefault="00614A56">
      <w:pPr>
        <w:rPr>
          <w:color w:val="000000"/>
        </w:rPr>
      </w:pPr>
    </w:p>
    <w:p w14:paraId="5EB4AC5C" w14:textId="77777777" w:rsidR="00F93080" w:rsidRPr="00273C4D" w:rsidRDefault="00F93080">
      <w:pPr>
        <w:rPr>
          <w:color w:val="000000"/>
        </w:rPr>
      </w:pPr>
      <w:r w:rsidRPr="00273C4D">
        <w:rPr>
          <w:color w:val="000000"/>
        </w:rPr>
        <w:t>(E.1.1)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  <w:t>same as (A.2) above</w:t>
      </w:r>
    </w:p>
    <w:p w14:paraId="54453B95" w14:textId="77777777" w:rsidR="00273C4D" w:rsidRPr="00273C4D" w:rsidRDefault="00273C4D">
      <w:pPr>
        <w:rPr>
          <w:color w:val="000000"/>
        </w:rPr>
      </w:pPr>
    </w:p>
    <w:p w14:paraId="7F0BAE1F" w14:textId="77777777" w:rsidR="00273C4D" w:rsidRPr="00273C4D" w:rsidRDefault="00273C4D">
      <w:pPr>
        <w:rPr>
          <w:color w:val="000000"/>
        </w:rPr>
      </w:pPr>
      <w:r w:rsidRPr="00273C4D">
        <w:rPr>
          <w:color w:val="000000"/>
        </w:rPr>
        <w:t>no number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below (E.1.1) got these from the web somewhere</w:t>
      </w:r>
    </w:p>
    <w:p w14:paraId="7E23EA26" w14:textId="77777777" w:rsidR="00273C4D" w:rsidRPr="00273C4D" w:rsidRDefault="00273C4D">
      <w:pPr>
        <w:rPr>
          <w:color w:val="000000"/>
        </w:rPr>
      </w:pPr>
    </w:p>
    <w:p w14:paraId="42DA9CA1" w14:textId="77777777" w:rsidR="00273C4D" w:rsidRPr="00273C4D" w:rsidRDefault="00273C4D" w:rsidP="00273C4D">
      <w:pPr>
        <w:rPr>
          <w:color w:val="000000"/>
        </w:rPr>
      </w:pPr>
      <w:r w:rsidRPr="00273C4D">
        <w:rPr>
          <w:color w:val="000000"/>
        </w:rPr>
        <w:t>(E.2.10)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7</w:t>
      </w:r>
    </w:p>
    <w:p w14:paraId="57B7AAD2" w14:textId="77777777" w:rsidR="00273C4D" w:rsidRPr="00273C4D" w:rsidRDefault="00273C4D" w:rsidP="00273C4D">
      <w:pPr>
        <w:rPr>
          <w:color w:val="000000"/>
        </w:rPr>
      </w:pPr>
    </w:p>
    <w:p w14:paraId="3C212E6E" w14:textId="77777777" w:rsidR="00273C4D" w:rsidRPr="00273C4D" w:rsidRDefault="00273C4D" w:rsidP="00273C4D">
      <w:pPr>
        <w:rPr>
          <w:color w:val="000000"/>
        </w:rPr>
      </w:pPr>
      <w:r w:rsidRPr="00273C4D">
        <w:rPr>
          <w:color w:val="000000"/>
        </w:rPr>
        <w:t>(E.2.12)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>clip from (E.1.1)</w:t>
      </w:r>
    </w:p>
    <w:p w14:paraId="5FFEFA44" w14:textId="77777777" w:rsidR="00273C4D" w:rsidRPr="00273C4D" w:rsidRDefault="00273C4D">
      <w:pPr>
        <w:rPr>
          <w:color w:val="000000"/>
        </w:rPr>
      </w:pPr>
    </w:p>
    <w:p w14:paraId="53D3E768" w14:textId="77777777" w:rsidR="00273C4D" w:rsidRPr="00273C4D" w:rsidRDefault="00273C4D">
      <w:pPr>
        <w:rPr>
          <w:color w:val="000000"/>
        </w:rPr>
      </w:pPr>
      <w:r w:rsidRPr="00273C4D">
        <w:rPr>
          <w:color w:val="000000"/>
        </w:rPr>
        <w:t>(E.5.1) polar</w:t>
      </w:r>
      <w:r w:rsidRPr="00273C4D">
        <w:rPr>
          <w:color w:val="000000"/>
        </w:rPr>
        <w:tab/>
      </w:r>
      <w:r w:rsidRPr="00273C4D">
        <w:rPr>
          <w:color w:val="000000"/>
        </w:rPr>
        <w:tab/>
        <w:t xml:space="preserve">polar coords for 5pp </w:t>
      </w:r>
      <w:proofErr w:type="spellStart"/>
      <w:r w:rsidRPr="00273C4D">
        <w:rPr>
          <w:color w:val="000000"/>
        </w:rPr>
        <w:t>E.vsd</w:t>
      </w:r>
      <w:proofErr w:type="spellEnd"/>
    </w:p>
    <w:p w14:paraId="03615F6B" w14:textId="77777777" w:rsidR="00273C4D" w:rsidRPr="00273C4D" w:rsidRDefault="00273C4D">
      <w:pPr>
        <w:rPr>
          <w:color w:val="000000"/>
        </w:rPr>
      </w:pPr>
    </w:p>
    <w:p w14:paraId="49964F28" w14:textId="77777777" w:rsidR="00614A56" w:rsidRP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F</w:t>
      </w:r>
    </w:p>
    <w:p w14:paraId="26678FB8" w14:textId="77777777" w:rsidR="00614A56" w:rsidRDefault="00614A56">
      <w:pPr>
        <w:rPr>
          <w:color w:val="000000"/>
        </w:rPr>
      </w:pPr>
    </w:p>
    <w:p w14:paraId="6E0145AE" w14:textId="77777777" w:rsidR="00273C4D" w:rsidRPr="00273C4D" w:rsidRDefault="00273C4D">
      <w:pPr>
        <w:rPr>
          <w:color w:val="000000"/>
        </w:rPr>
      </w:pPr>
      <w:r w:rsidRPr="00273C4D">
        <w:rPr>
          <w:color w:val="000000"/>
        </w:rPr>
        <w:t>(F.1.1)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10</w:t>
      </w:r>
    </w:p>
    <w:p w14:paraId="41DB1B1F" w14:textId="77777777" w:rsidR="00273C4D" w:rsidRPr="00273C4D" w:rsidRDefault="00273C4D">
      <w:pPr>
        <w:rPr>
          <w:color w:val="000000"/>
        </w:rPr>
      </w:pPr>
    </w:p>
    <w:p w14:paraId="0DAC584B" w14:textId="77777777" w:rsidR="00273C4D" w:rsidRPr="00273C4D" w:rsidRDefault="00273C4D">
      <w:pPr>
        <w:rPr>
          <w:color w:val="000000"/>
        </w:rPr>
      </w:pPr>
      <w:r w:rsidRPr="00273C4D">
        <w:rPr>
          <w:color w:val="000000"/>
        </w:rPr>
        <w:t>(F.3.8)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8 and 9</w:t>
      </w:r>
    </w:p>
    <w:p w14:paraId="27C3FB88" w14:textId="77777777" w:rsidR="00273C4D" w:rsidRPr="00273C4D" w:rsidRDefault="00273C4D">
      <w:pPr>
        <w:rPr>
          <w:color w:val="000000"/>
        </w:rPr>
      </w:pPr>
    </w:p>
    <w:p w14:paraId="2495526C" w14:textId="77777777" w:rsidR="00273C4D" w:rsidRPr="00273C4D" w:rsidRDefault="00273C4D">
      <w:pPr>
        <w:rPr>
          <w:color w:val="000000"/>
        </w:rPr>
      </w:pPr>
      <w:r w:rsidRPr="00273C4D">
        <w:rPr>
          <w:color w:val="000000"/>
        </w:rPr>
        <w:t>(F.3.11)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8</w:t>
      </w:r>
    </w:p>
    <w:p w14:paraId="0F87ADB0" w14:textId="77777777" w:rsidR="00273C4D" w:rsidRPr="00273C4D" w:rsidRDefault="00273C4D">
      <w:pPr>
        <w:rPr>
          <w:color w:val="000000"/>
        </w:rPr>
      </w:pPr>
    </w:p>
    <w:p w14:paraId="631EF21B" w14:textId="77777777" w:rsidR="00273C4D" w:rsidRPr="00273C4D" w:rsidRDefault="00273C4D">
      <w:pPr>
        <w:rPr>
          <w:color w:val="000000"/>
        </w:rPr>
      </w:pPr>
      <w:r w:rsidRPr="00273C4D">
        <w:rPr>
          <w:color w:val="000000"/>
        </w:rPr>
        <w:t>(F.4.12)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proofErr w:type="spellStart"/>
      <w:r w:rsidRPr="00273C4D">
        <w:rPr>
          <w:color w:val="000000"/>
        </w:rPr>
        <w:t>satellite.vsd</w:t>
      </w:r>
      <w:proofErr w:type="spellEnd"/>
      <w:r w:rsidRPr="00273C4D">
        <w:rPr>
          <w:color w:val="000000"/>
        </w:rPr>
        <w:t xml:space="preserve">    page 6</w:t>
      </w:r>
    </w:p>
    <w:p w14:paraId="353AE65A" w14:textId="77777777" w:rsidR="00273C4D" w:rsidRPr="00273C4D" w:rsidRDefault="00273C4D">
      <w:pPr>
        <w:rPr>
          <w:color w:val="000000"/>
        </w:rPr>
      </w:pPr>
    </w:p>
    <w:p w14:paraId="2FA3DDCB" w14:textId="77777777" w:rsidR="00273C4D" w:rsidRPr="00273C4D" w:rsidRDefault="00273C4D">
      <w:pPr>
        <w:rPr>
          <w:color w:val="000000"/>
        </w:rPr>
      </w:pPr>
      <w:r w:rsidRPr="00273C4D">
        <w:rPr>
          <w:color w:val="000000"/>
        </w:rPr>
        <w:t>(F.7.4b)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  <w:t xml:space="preserve">frames App </w:t>
      </w:r>
      <w:proofErr w:type="spellStart"/>
      <w:r w:rsidRPr="00273C4D">
        <w:rPr>
          <w:color w:val="000000"/>
        </w:rPr>
        <w:t>F.vsd</w:t>
      </w:r>
      <w:proofErr w:type="spellEnd"/>
      <w:r w:rsidRPr="00273C4D">
        <w:rPr>
          <w:color w:val="000000"/>
        </w:rPr>
        <w:t xml:space="preserve">   page 2</w:t>
      </w:r>
    </w:p>
    <w:p w14:paraId="3C807915" w14:textId="77777777" w:rsidR="00273C4D" w:rsidRPr="00273C4D" w:rsidRDefault="00273C4D">
      <w:pPr>
        <w:rPr>
          <w:color w:val="000000"/>
        </w:rPr>
      </w:pPr>
    </w:p>
    <w:p w14:paraId="27B1E748" w14:textId="77777777" w:rsidR="00273C4D" w:rsidRPr="00273C4D" w:rsidRDefault="00273C4D" w:rsidP="00273C4D">
      <w:pPr>
        <w:rPr>
          <w:color w:val="000000"/>
        </w:rPr>
      </w:pPr>
      <w:r w:rsidRPr="00273C4D">
        <w:rPr>
          <w:color w:val="000000"/>
        </w:rPr>
        <w:t>(F.7.7b)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  <w:t xml:space="preserve">frames App </w:t>
      </w:r>
      <w:proofErr w:type="spellStart"/>
      <w:r w:rsidRPr="00273C4D">
        <w:rPr>
          <w:color w:val="000000"/>
        </w:rPr>
        <w:t>F.vsd</w:t>
      </w:r>
      <w:proofErr w:type="spellEnd"/>
      <w:r w:rsidRPr="00273C4D">
        <w:rPr>
          <w:color w:val="000000"/>
        </w:rPr>
        <w:t xml:space="preserve">   page 2</w:t>
      </w:r>
    </w:p>
    <w:p w14:paraId="6F028806" w14:textId="77777777" w:rsidR="00273C4D" w:rsidRPr="00273C4D" w:rsidRDefault="00273C4D">
      <w:pPr>
        <w:rPr>
          <w:color w:val="000000"/>
        </w:rPr>
      </w:pPr>
    </w:p>
    <w:p w14:paraId="4F294A56" w14:textId="77777777" w:rsidR="00273C4D" w:rsidRDefault="00273C4D">
      <w:pPr>
        <w:rPr>
          <w:color w:val="000000"/>
        </w:rPr>
      </w:pPr>
      <w:r w:rsidRPr="00273C4D">
        <w:rPr>
          <w:color w:val="000000"/>
        </w:rPr>
        <w:t>(F.10.5)</w:t>
      </w:r>
      <w:r w:rsidRPr="00273C4D">
        <w:rPr>
          <w:color w:val="000000"/>
        </w:rPr>
        <w:tab/>
      </w:r>
      <w:r w:rsidRPr="00273C4D">
        <w:rPr>
          <w:color w:val="000000"/>
        </w:rPr>
        <w:tab/>
      </w:r>
      <w:r w:rsidRPr="00273C4D">
        <w:rPr>
          <w:color w:val="000000"/>
        </w:rPr>
        <w:tab/>
        <w:t>same as (F.1.1)</w:t>
      </w:r>
    </w:p>
    <w:p w14:paraId="7E159E54" w14:textId="77777777" w:rsidR="00614A56" w:rsidRPr="00273C4D" w:rsidRDefault="00614A56">
      <w:pPr>
        <w:rPr>
          <w:color w:val="000000"/>
        </w:rPr>
      </w:pPr>
    </w:p>
    <w:p w14:paraId="1E67FB99" w14:textId="77777777" w:rsidR="00614A56" w:rsidRP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G</w:t>
      </w:r>
    </w:p>
    <w:p w14:paraId="162BD275" w14:textId="77777777" w:rsidR="00614A56" w:rsidRDefault="00614A56"/>
    <w:p w14:paraId="2A359CFC" w14:textId="77777777" w:rsidR="00614A56" w:rsidRDefault="00614A56">
      <w:r>
        <w:t>(G.4.14)</w:t>
      </w:r>
      <w:r>
        <w:tab/>
      </w:r>
      <w:r>
        <w:tab/>
      </w:r>
      <w:r w:rsidRPr="00614A56">
        <w:t xml:space="preserve">back rotate a </w:t>
      </w:r>
      <w:proofErr w:type="spellStart"/>
      <w:r w:rsidRPr="00614A56">
        <w:t>vector</w:t>
      </w:r>
      <w:r>
        <w:t>.vsd</w:t>
      </w:r>
      <w:proofErr w:type="spellEnd"/>
    </w:p>
    <w:p w14:paraId="65D43827" w14:textId="77777777" w:rsidR="00614A56" w:rsidRDefault="00614A56"/>
    <w:p w14:paraId="197B0A62" w14:textId="77777777" w:rsidR="00273C4D" w:rsidRPr="00614A56" w:rsidRDefault="00614A56">
      <w:r>
        <w:t>(G.5.2)</w:t>
      </w:r>
      <w:r>
        <w:tab/>
      </w:r>
      <w:r>
        <w:tab/>
      </w:r>
      <w:r>
        <w:tab/>
        <w:t xml:space="preserve">block </w:t>
      </w:r>
      <w:proofErr w:type="spellStart"/>
      <w:r>
        <w:t>diag</w:t>
      </w:r>
      <w:proofErr w:type="spellEnd"/>
      <w:r>
        <w:t>, taken from wedge doc (B.21)</w:t>
      </w:r>
    </w:p>
    <w:p w14:paraId="204A1FC1" w14:textId="77777777" w:rsidR="00614A56" w:rsidRDefault="00614A56"/>
    <w:p w14:paraId="56B0F3E5" w14:textId="77777777" w:rsid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H</w:t>
      </w:r>
    </w:p>
    <w:p w14:paraId="5D898EA7" w14:textId="77777777" w:rsidR="00614A56" w:rsidRPr="00614A56" w:rsidRDefault="00614A56" w:rsidP="00614A56">
      <w:pPr>
        <w:rPr>
          <w:b/>
          <w:color w:val="000000"/>
        </w:rPr>
      </w:pPr>
    </w:p>
    <w:p w14:paraId="01327D2E" w14:textId="77777777" w:rsidR="00614A56" w:rsidRDefault="00614A56">
      <w:r>
        <w:t>(H.1.5)</w:t>
      </w:r>
      <w:r>
        <w:tab/>
      </w:r>
      <w:r>
        <w:tab/>
      </w:r>
      <w:r>
        <w:tab/>
        <w:t>Euler2.vsd, page 2</w:t>
      </w:r>
    </w:p>
    <w:p w14:paraId="08F8FF64" w14:textId="77777777" w:rsidR="00F63F58" w:rsidRDefault="00F63F58"/>
    <w:p w14:paraId="536A6337" w14:textId="77777777" w:rsid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I</w:t>
      </w:r>
    </w:p>
    <w:p w14:paraId="336D09B0" w14:textId="77777777" w:rsidR="00614A56" w:rsidRDefault="00614A56" w:rsidP="00614A56">
      <w:pPr>
        <w:rPr>
          <w:b/>
          <w:color w:val="000000"/>
        </w:rPr>
      </w:pPr>
    </w:p>
    <w:p w14:paraId="791978DB" w14:textId="77777777" w:rsidR="00614A56" w:rsidRDefault="00614A56">
      <w:r>
        <w:t>(I.1.10c)</w:t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1</w:t>
      </w:r>
    </w:p>
    <w:p w14:paraId="613E542E" w14:textId="77777777" w:rsidR="00614A56" w:rsidRDefault="00614A56"/>
    <w:p w14:paraId="2F3054D5" w14:textId="77777777" w:rsidR="00614A56" w:rsidRDefault="00BF5675" w:rsidP="00614A56">
      <w:r>
        <w:t>[</w:t>
      </w:r>
      <w:r w:rsidR="00614A56">
        <w:t>(I.5.</w:t>
      </w:r>
      <w:r>
        <w:t>0</w:t>
      </w:r>
      <w:r w:rsidR="00614A56">
        <w:t>)</w:t>
      </w:r>
      <w:r>
        <w:t>]</w:t>
      </w:r>
      <w:r w:rsidR="00614A56">
        <w:tab/>
      </w:r>
      <w:r w:rsidR="00614A56">
        <w:tab/>
      </w:r>
      <w:r w:rsidR="00614A56">
        <w:tab/>
        <w:t xml:space="preserve">App G </w:t>
      </w:r>
      <w:proofErr w:type="spellStart"/>
      <w:r w:rsidR="00614A56">
        <w:t>stuff.vsd</w:t>
      </w:r>
      <w:proofErr w:type="spellEnd"/>
      <w:r w:rsidR="00614A56">
        <w:t xml:space="preserve">, page </w:t>
      </w:r>
      <w:r>
        <w:t xml:space="preserve">2 </w:t>
      </w:r>
      <w:r>
        <w:tab/>
      </w:r>
      <w:r>
        <w:tab/>
        <w:t>tennis racket</w:t>
      </w:r>
    </w:p>
    <w:p w14:paraId="6C334D56" w14:textId="77777777" w:rsidR="00BF5675" w:rsidRDefault="00BF5675" w:rsidP="00614A56"/>
    <w:p w14:paraId="072AD3E8" w14:textId="77777777" w:rsidR="00BF5675" w:rsidRDefault="00BF5675" w:rsidP="00614A56">
      <w:r>
        <w:t>(I.5.6)</w:t>
      </w:r>
      <w:r>
        <w:tab/>
      </w:r>
      <w:r>
        <w:tab/>
      </w:r>
      <w:r>
        <w:tab/>
        <w:t>from Arnold and Maunder p 111 as noted inline    polhodes</w:t>
      </w:r>
    </w:p>
    <w:p w14:paraId="111021E8" w14:textId="77777777" w:rsidR="00BF5675" w:rsidRDefault="00BF5675" w:rsidP="00614A56"/>
    <w:p w14:paraId="32F184B8" w14:textId="77777777" w:rsidR="00BF5675" w:rsidRPr="00BF5675" w:rsidRDefault="00BF5675" w:rsidP="00614A56">
      <w:r>
        <w:t>(I.5.8)</w:t>
      </w:r>
      <w:r>
        <w:tab/>
      </w:r>
      <w:r>
        <w:tab/>
      </w:r>
      <w:r>
        <w:tab/>
        <w:t xml:space="preserve">rolling </w:t>
      </w:r>
      <w:proofErr w:type="spellStart"/>
      <w:r>
        <w:t>ellipsoide.vsd</w:t>
      </w:r>
      <w:proofErr w:type="spellEnd"/>
    </w:p>
    <w:p w14:paraId="767D4C99" w14:textId="77777777" w:rsidR="00BF5675" w:rsidRPr="00F63F58" w:rsidRDefault="00BF5675" w:rsidP="00614A56"/>
    <w:p w14:paraId="3FF08DE8" w14:textId="77777777" w:rsidR="00614A56" w:rsidRDefault="00BF5675">
      <w:r>
        <w:t>(I.5.9)</w:t>
      </w:r>
      <w:r>
        <w:tab/>
      </w:r>
      <w:r>
        <w:tab/>
      </w:r>
      <w:r>
        <w:tab/>
        <w:t xml:space="preserve">from Arnold and Maunder p 111 as noted inline    </w:t>
      </w:r>
      <w:proofErr w:type="spellStart"/>
      <w:r>
        <w:t>herpolhodes</w:t>
      </w:r>
      <w:proofErr w:type="spellEnd"/>
    </w:p>
    <w:p w14:paraId="0A80CEBB" w14:textId="77777777" w:rsidR="00BF5675" w:rsidRDefault="00BF5675"/>
    <w:p w14:paraId="0A87A06C" w14:textId="77777777" w:rsidR="00BF5675" w:rsidRDefault="00BF5675">
      <w:r>
        <w:t>(I.6.1)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5</w:t>
      </w:r>
    </w:p>
    <w:p w14:paraId="10220376" w14:textId="77777777" w:rsidR="00BF5675" w:rsidRDefault="00BF5675"/>
    <w:p w14:paraId="03EB9080" w14:textId="77777777" w:rsidR="00BF5675" w:rsidRPr="00BF5675" w:rsidRDefault="00BF5675" w:rsidP="00BF5675">
      <w:pPr>
        <w:rPr>
          <w:b/>
        </w:rPr>
      </w:pPr>
      <w:r>
        <w:t>(I.6.2)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5</w:t>
      </w:r>
    </w:p>
    <w:p w14:paraId="7F132EAD" w14:textId="77777777" w:rsidR="00BF5675" w:rsidRDefault="00BF5675"/>
    <w:p w14:paraId="1DF29B2F" w14:textId="77777777" w:rsidR="00BF5675" w:rsidRPr="00BF5675" w:rsidRDefault="00BF5675" w:rsidP="00BF5675">
      <w:pPr>
        <w:rPr>
          <w:b/>
        </w:rPr>
      </w:pPr>
      <w:r>
        <w:t>(I.6.14)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2</w:t>
      </w:r>
    </w:p>
    <w:p w14:paraId="7F38291F" w14:textId="77777777" w:rsidR="00BF5675" w:rsidRDefault="00BF5675"/>
    <w:p w14:paraId="288E7C4E" w14:textId="77777777" w:rsidR="00BF5675" w:rsidRDefault="00BF5675">
      <w:r>
        <w:t>(I.6.15)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4</w:t>
      </w:r>
    </w:p>
    <w:p w14:paraId="7D43817E" w14:textId="77777777" w:rsidR="00BF5675" w:rsidRDefault="00BF5675"/>
    <w:p w14:paraId="21CBB1B7" w14:textId="77777777" w:rsidR="00BF5675" w:rsidRPr="00BF5675" w:rsidRDefault="00BF5675">
      <w:r>
        <w:t>(I.6.30)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2</w:t>
      </w:r>
    </w:p>
    <w:p w14:paraId="1E6D8589" w14:textId="77777777" w:rsidR="00BF5675" w:rsidRDefault="00BF5675"/>
    <w:p w14:paraId="6AA89A41" w14:textId="77777777" w:rsidR="00BF5675" w:rsidRPr="00BF5675" w:rsidRDefault="00BF5675" w:rsidP="00BF5675">
      <w:r>
        <w:t>(I.6.31)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4</w:t>
      </w:r>
    </w:p>
    <w:p w14:paraId="6132A65F" w14:textId="77777777" w:rsidR="00BF5675" w:rsidRDefault="00BF5675"/>
    <w:p w14:paraId="6F2586E4" w14:textId="77777777" w:rsidR="00BF5675" w:rsidRDefault="00BF5675">
      <w:r>
        <w:t>(I.6.32)</w:t>
      </w:r>
      <w:r>
        <w:tab/>
      </w:r>
      <w:r>
        <w:tab/>
      </w:r>
      <w:r>
        <w:tab/>
        <w:t xml:space="preserve">from </w:t>
      </w:r>
      <w:proofErr w:type="spellStart"/>
      <w:r>
        <w:t>Zemstov</w:t>
      </w:r>
      <w:proofErr w:type="spellEnd"/>
      <w:r>
        <w:t xml:space="preserve"> paper</w:t>
      </w:r>
    </w:p>
    <w:p w14:paraId="0DB4C6C0" w14:textId="77777777" w:rsidR="00BF5675" w:rsidRDefault="00BF5675"/>
    <w:p w14:paraId="6B397935" w14:textId="77777777" w:rsidR="00BF5675" w:rsidRDefault="00BF5675" w:rsidP="00BF5675">
      <w:r>
        <w:t>(I.7.1)</w:t>
      </w:r>
      <w:r>
        <w:tab/>
      </w:r>
      <w:r>
        <w:tab/>
      </w:r>
      <w:r>
        <w:tab/>
        <w:t>Euler2.vsd, page 3</w:t>
      </w:r>
    </w:p>
    <w:p w14:paraId="16EBCEB5" w14:textId="77777777" w:rsidR="00BF5675" w:rsidRDefault="00BF5675"/>
    <w:p w14:paraId="6F65B152" w14:textId="77777777" w:rsidR="00614A56" w:rsidRDefault="00614A56">
      <w:r>
        <w:t>(I.</w:t>
      </w:r>
      <w:r w:rsidR="00BF5675">
        <w:t>7</w:t>
      </w:r>
      <w:r>
        <w:t>.19)</w:t>
      </w:r>
      <w:r>
        <w:tab/>
      </w:r>
      <w:r>
        <w:tab/>
      </w:r>
      <w:r>
        <w:tab/>
        <w:t xml:space="preserve">GPS page 215 clip </w:t>
      </w:r>
    </w:p>
    <w:p w14:paraId="2B508024" w14:textId="77777777" w:rsidR="00614A56" w:rsidRDefault="00614A56"/>
    <w:p w14:paraId="4A50A78A" w14:textId="77777777" w:rsidR="00614A56" w:rsidRDefault="00614A56">
      <w:r>
        <w:t>(I.</w:t>
      </w:r>
      <w:r w:rsidR="00BF5675">
        <w:t>8</w:t>
      </w:r>
      <w:r>
        <w:t>.1)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1</w:t>
      </w:r>
    </w:p>
    <w:p w14:paraId="13383765" w14:textId="77777777" w:rsidR="00BF5675" w:rsidRDefault="00BF5675"/>
    <w:p w14:paraId="6EB1E47F" w14:textId="77777777" w:rsidR="00BF5675" w:rsidRDefault="00BF5675" w:rsidP="00BF5675">
      <w:r>
        <w:t>(I.8.4)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1</w:t>
      </w:r>
    </w:p>
    <w:p w14:paraId="3997CEED" w14:textId="77777777" w:rsidR="00BF5675" w:rsidRDefault="00BF5675"/>
    <w:p w14:paraId="0FEA3E6E" w14:textId="77777777" w:rsidR="00BF5675" w:rsidRDefault="00BF5675" w:rsidP="00BF5675">
      <w:r>
        <w:t>(I.8.6)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6</w:t>
      </w:r>
    </w:p>
    <w:p w14:paraId="2869BDC1" w14:textId="77777777" w:rsidR="00BF5675" w:rsidRDefault="00BF5675"/>
    <w:p w14:paraId="7BA16D00" w14:textId="77777777" w:rsidR="00BF5675" w:rsidRDefault="00BF5675" w:rsidP="00BF5675">
      <w:r>
        <w:t>(I.9.6)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5</w:t>
      </w:r>
    </w:p>
    <w:p w14:paraId="7ADF9BAC" w14:textId="77777777" w:rsidR="00614A56" w:rsidRDefault="00614A56"/>
    <w:p w14:paraId="6F640D4B" w14:textId="77777777" w:rsidR="00614A56" w:rsidRDefault="00614A56">
      <w:r>
        <w:t>(I.</w:t>
      </w:r>
      <w:r w:rsidR="00BF5675">
        <w:t>9</w:t>
      </w:r>
      <w:r>
        <w:t>.35)</w:t>
      </w:r>
      <w:r>
        <w:tab/>
      </w:r>
      <w:r>
        <w:tab/>
      </w:r>
      <w:r>
        <w:tab/>
        <w:t xml:space="preserve">App G </w:t>
      </w:r>
      <w:proofErr w:type="spellStart"/>
      <w:r>
        <w:t>stuff.vsd</w:t>
      </w:r>
      <w:proofErr w:type="spellEnd"/>
      <w:r>
        <w:t>, page 1</w:t>
      </w:r>
    </w:p>
    <w:p w14:paraId="6C5EE12B" w14:textId="77777777" w:rsidR="00BF5675" w:rsidRDefault="00BF5675"/>
    <w:p w14:paraId="0EF11042" w14:textId="77777777" w:rsidR="00BF5675" w:rsidRDefault="00BF5675">
      <w:r>
        <w:t>(I.10.1)</w:t>
      </w:r>
      <w:r>
        <w:tab/>
      </w:r>
      <w:r>
        <w:tab/>
      </w:r>
      <w:r>
        <w:tab/>
        <w:t>electric dipole precession, page 1</w:t>
      </w:r>
    </w:p>
    <w:p w14:paraId="51095B2A" w14:textId="77777777" w:rsidR="00BF5675" w:rsidRDefault="00BF5675"/>
    <w:p w14:paraId="6EFB3405" w14:textId="77777777" w:rsidR="00BF5675" w:rsidRDefault="00BF5675" w:rsidP="00BF5675">
      <w:r>
        <w:t>(I.10.25)</w:t>
      </w:r>
      <w:r>
        <w:tab/>
      </w:r>
      <w:r>
        <w:tab/>
        <w:t>electric dipole precession, page 1</w:t>
      </w:r>
    </w:p>
    <w:p w14:paraId="360794E2" w14:textId="77777777" w:rsidR="00BF5675" w:rsidRDefault="00BF5675" w:rsidP="00BF5675"/>
    <w:p w14:paraId="5BE77FB0" w14:textId="77777777" w:rsidR="00BF5675" w:rsidRDefault="00BF5675" w:rsidP="00BF5675">
      <w:r>
        <w:t>(I.11.6)</w:t>
      </w:r>
      <w:r>
        <w:tab/>
      </w:r>
      <w:r>
        <w:tab/>
      </w:r>
      <w:r>
        <w:tab/>
        <w:t>electric dipole precession, page 1</w:t>
      </w:r>
    </w:p>
    <w:p w14:paraId="5B1A57C1" w14:textId="77777777" w:rsidR="00BF5675" w:rsidRDefault="00BF5675" w:rsidP="00BF5675"/>
    <w:p w14:paraId="1CA578A2" w14:textId="77777777" w:rsidR="00BF5675" w:rsidRDefault="00BF5675" w:rsidP="00BF5675">
      <w:r>
        <w:t xml:space="preserve">(I.11.7) </w:t>
      </w:r>
      <w:r>
        <w:tab/>
      </w:r>
      <w:r>
        <w:tab/>
      </w:r>
      <w:r>
        <w:tab/>
        <w:t>electric dipole precession, page 2</w:t>
      </w:r>
    </w:p>
    <w:p w14:paraId="13119973" w14:textId="77777777" w:rsidR="00BF5675" w:rsidRDefault="00BF5675" w:rsidP="00BF5675"/>
    <w:p w14:paraId="253885E7" w14:textId="77777777" w:rsidR="00BF5675" w:rsidRDefault="00BF5675" w:rsidP="00BF5675">
      <w:r>
        <w:t>(I.11.22)</w:t>
      </w:r>
      <w:r>
        <w:tab/>
      </w:r>
      <w:r>
        <w:tab/>
        <w:t>MRI pulse sequence from web, ref in line</w:t>
      </w:r>
    </w:p>
    <w:p w14:paraId="0475C072" w14:textId="77777777" w:rsidR="00BF5675" w:rsidRDefault="00BF5675"/>
    <w:p w14:paraId="34647A81" w14:textId="77777777" w:rsidR="00614A56" w:rsidRDefault="00614A56"/>
    <w:p w14:paraId="0DBC7D55" w14:textId="77777777" w:rsidR="00614A56" w:rsidRDefault="00614A56" w:rsidP="00614A56">
      <w:pPr>
        <w:rPr>
          <w:b/>
          <w:color w:val="000000"/>
        </w:rPr>
      </w:pPr>
      <w:r>
        <w:rPr>
          <w:b/>
          <w:color w:val="000000"/>
        </w:rPr>
        <w:t>APPENDIX J</w:t>
      </w:r>
    </w:p>
    <w:p w14:paraId="1320F0E3" w14:textId="77777777" w:rsidR="00614A56" w:rsidRDefault="00614A56"/>
    <w:p w14:paraId="71C5E11F" w14:textId="77777777" w:rsidR="00614A56" w:rsidRDefault="00614A56">
      <w:r>
        <w:t>(J.1)</w:t>
      </w:r>
      <w:r>
        <w:tab/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page 10</w:t>
      </w:r>
    </w:p>
    <w:p w14:paraId="4F5A45FE" w14:textId="77777777" w:rsidR="00614A56" w:rsidRDefault="00614A56"/>
    <w:p w14:paraId="553BF21F" w14:textId="77777777" w:rsidR="00614A56" w:rsidRDefault="00614A56">
      <w:r>
        <w:t xml:space="preserve">(J.11) </w:t>
      </w:r>
      <w:r>
        <w:tab/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page "polar"</w:t>
      </w:r>
    </w:p>
    <w:p w14:paraId="77C468B9" w14:textId="77777777" w:rsidR="00614A56" w:rsidRDefault="00614A56"/>
    <w:p w14:paraId="44F27CC4" w14:textId="77777777" w:rsidR="00614A56" w:rsidRDefault="00614A56">
      <w:r>
        <w:t>(J.15)</w:t>
      </w:r>
      <w:r>
        <w:tab/>
      </w:r>
      <w:r>
        <w:tab/>
      </w:r>
      <w:r>
        <w:tab/>
        <w:t xml:space="preserve">tensor </w:t>
      </w:r>
      <w:proofErr w:type="spellStart"/>
      <w:r>
        <w:t>paper.vsd</w:t>
      </w:r>
      <w:proofErr w:type="spellEnd"/>
      <w:r>
        <w:t>, page 10</w:t>
      </w:r>
    </w:p>
    <w:p w14:paraId="25A932E9" w14:textId="77777777" w:rsidR="00614A56" w:rsidRDefault="00614A56"/>
    <w:p w14:paraId="6712E7F6" w14:textId="77777777" w:rsidR="00614A56" w:rsidRDefault="00614A56">
      <w:r>
        <w:t xml:space="preserve">(J.17) </w:t>
      </w:r>
      <w:r>
        <w:tab/>
      </w:r>
      <w:r>
        <w:tab/>
      </w:r>
      <w:r>
        <w:tab/>
        <w:t xml:space="preserve">hard </w:t>
      </w:r>
      <w:proofErr w:type="spellStart"/>
      <w:r>
        <w:t>questions.vsd</w:t>
      </w:r>
      <w:proofErr w:type="spellEnd"/>
      <w:r>
        <w:t>, page 2</w:t>
      </w:r>
    </w:p>
    <w:p w14:paraId="5B59C7F8" w14:textId="77777777" w:rsidR="00614A56" w:rsidRDefault="00614A56"/>
    <w:p w14:paraId="1E595BBF" w14:textId="77777777" w:rsidR="00614A56" w:rsidRDefault="00614A56" w:rsidP="00614A56">
      <w:r>
        <w:t xml:space="preserve">(J.18) </w:t>
      </w:r>
      <w:r>
        <w:tab/>
      </w:r>
      <w:r>
        <w:tab/>
      </w:r>
      <w:r>
        <w:tab/>
        <w:t xml:space="preserve">hard </w:t>
      </w:r>
      <w:proofErr w:type="spellStart"/>
      <w:r>
        <w:t>questions.vsd</w:t>
      </w:r>
      <w:proofErr w:type="spellEnd"/>
      <w:r>
        <w:t>, page 2</w:t>
      </w:r>
    </w:p>
    <w:p w14:paraId="65218261" w14:textId="77777777" w:rsidR="00614A56" w:rsidRDefault="00614A56"/>
    <w:p w14:paraId="5193B4D4" w14:textId="77777777" w:rsidR="00614A56" w:rsidRDefault="00614A56" w:rsidP="00614A56">
      <w:r>
        <w:t xml:space="preserve">(J.23) </w:t>
      </w:r>
      <w:r>
        <w:tab/>
      </w:r>
      <w:r>
        <w:tab/>
      </w:r>
      <w:r>
        <w:tab/>
        <w:t xml:space="preserve">hard </w:t>
      </w:r>
      <w:proofErr w:type="spellStart"/>
      <w:r>
        <w:t>questions.vsd</w:t>
      </w:r>
      <w:proofErr w:type="spellEnd"/>
      <w:r>
        <w:t>, page 2 (bottom)</w:t>
      </w:r>
    </w:p>
    <w:p w14:paraId="2A8D10F1" w14:textId="77777777" w:rsidR="00614A56" w:rsidRPr="00614A56" w:rsidRDefault="00614A56"/>
    <w:sectPr w:rsidR="00614A56" w:rsidRPr="00614A5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CFD78" w14:textId="77777777" w:rsidR="00ED645D" w:rsidRDefault="00ED645D">
      <w:r>
        <w:separator/>
      </w:r>
    </w:p>
  </w:endnote>
  <w:endnote w:type="continuationSeparator" w:id="0">
    <w:p w14:paraId="2130BC45" w14:textId="77777777" w:rsidR="00ED645D" w:rsidRDefault="00ED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8C73" w14:textId="77777777" w:rsidR="00BF5675" w:rsidRDefault="00BF567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92EA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4406" w14:textId="77777777" w:rsidR="00ED645D" w:rsidRDefault="00ED645D">
      <w:r>
        <w:separator/>
      </w:r>
    </w:p>
  </w:footnote>
  <w:footnote w:type="continuationSeparator" w:id="0">
    <w:p w14:paraId="6C628F09" w14:textId="77777777" w:rsidR="00ED645D" w:rsidRDefault="00ED64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2EBB"/>
    <w:rsid w:val="0001344C"/>
    <w:rsid w:val="00032790"/>
    <w:rsid w:val="000522DF"/>
    <w:rsid w:val="000544B7"/>
    <w:rsid w:val="00054B07"/>
    <w:rsid w:val="00060809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118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2EAF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3C4D"/>
    <w:rsid w:val="00274B10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4B55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1D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5A98"/>
    <w:rsid w:val="004D132D"/>
    <w:rsid w:val="004F3682"/>
    <w:rsid w:val="00510E6F"/>
    <w:rsid w:val="00511127"/>
    <w:rsid w:val="0052472D"/>
    <w:rsid w:val="005276A3"/>
    <w:rsid w:val="005506A3"/>
    <w:rsid w:val="00555580"/>
    <w:rsid w:val="005562D6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6E7D"/>
    <w:rsid w:val="005B750B"/>
    <w:rsid w:val="005C0914"/>
    <w:rsid w:val="005C4E68"/>
    <w:rsid w:val="005E4F20"/>
    <w:rsid w:val="005E66BC"/>
    <w:rsid w:val="005F0E1C"/>
    <w:rsid w:val="00605A63"/>
    <w:rsid w:val="00614A56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2CD4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A5A97"/>
    <w:rsid w:val="007B2201"/>
    <w:rsid w:val="007B656A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36C6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5675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6D5F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46DF6"/>
    <w:rsid w:val="00D72B37"/>
    <w:rsid w:val="00D72EBB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D645D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3F58"/>
    <w:rsid w:val="00F72302"/>
    <w:rsid w:val="00F84607"/>
    <w:rsid w:val="00F93080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E410FF"/>
  <w15:chartTrackingRefBased/>
  <w15:docId w15:val="{EC26BD82-5E44-446F-BF2A-E603BAED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5506</Characters>
  <Application>Microsoft Office Word</Application>
  <DocSecurity>4</DocSecurity>
  <Lines>344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2026-09-06T22:32:00Z</dcterms:created>
  <dcterms:modified xsi:type="dcterms:W3CDTF">2026-09-06T22:32:00Z</dcterms:modified>
</cp:coreProperties>
</file>