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0567" w14:textId="77777777" w:rsidR="00291390" w:rsidRDefault="00EC3967">
      <w:pPr>
        <w:tabs>
          <w:tab w:val="right" w:pos="9270"/>
        </w:tabs>
      </w:pPr>
      <w:r>
        <w:rPr>
          <w:b/>
        </w:rPr>
        <w:t xml:space="preserve">New </w:t>
      </w:r>
      <w:r w:rsidR="00CC2F3D">
        <w:rPr>
          <w:b/>
        </w:rPr>
        <w:t>Maple Index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12.11</w:t>
      </w:r>
      <w:r w:rsidR="00CC2F3D">
        <w:t>.16</w:t>
      </w:r>
    </w:p>
    <w:p w14:paraId="7A620E57" w14:textId="77777777" w:rsidR="00EB452B" w:rsidRDefault="00EB452B">
      <w:pPr>
        <w:tabs>
          <w:tab w:val="right" w:pos="9270"/>
        </w:tabs>
      </w:pPr>
    </w:p>
    <w:p w14:paraId="1ECD1C37" w14:textId="77777777" w:rsidR="00EC3967" w:rsidRDefault="00EC3967">
      <w:pPr>
        <w:tabs>
          <w:tab w:val="right" w:pos="9270"/>
        </w:tabs>
      </w:pPr>
      <w:r>
        <w:t xml:space="preserve">This Maple index has the new equation numbers. </w:t>
      </w:r>
    </w:p>
    <w:p w14:paraId="3DC02027" w14:textId="77777777" w:rsidR="00115336" w:rsidRDefault="00115336">
      <w:pPr>
        <w:tabs>
          <w:tab w:val="right" w:pos="9270"/>
        </w:tabs>
      </w:pPr>
    </w:p>
    <w:p w14:paraId="0E9E5E86" w14:textId="77777777" w:rsidR="00115336" w:rsidRDefault="00115336">
      <w:pPr>
        <w:tabs>
          <w:tab w:val="right" w:pos="9270"/>
        </w:tabs>
      </w:pPr>
      <w:r>
        <w:t xml:space="preserve">This index was compiled for </w:t>
      </w:r>
      <w:proofErr w:type="spellStart"/>
      <w:r>
        <w:t>Andrzej</w:t>
      </w:r>
      <w:proofErr w:type="spellEnd"/>
      <w:r>
        <w:t xml:space="preserve"> </w:t>
      </w:r>
      <w:proofErr w:type="spellStart"/>
      <w:r>
        <w:t>Icha</w:t>
      </w:r>
      <w:proofErr w:type="spellEnd"/>
      <w:r>
        <w:t xml:space="preserve"> on 6 March 2016 and code was tested on Maple V Release 5. </w:t>
      </w:r>
    </w:p>
    <w:p w14:paraId="6C9CF2CC" w14:textId="77777777" w:rsidR="00E81858" w:rsidRDefault="00115336">
      <w:pPr>
        <w:tabs>
          <w:tab w:val="right" w:pos="9270"/>
        </w:tabs>
      </w:pPr>
      <w:r>
        <w:t xml:space="preserve">See below regarding Maple. </w:t>
      </w:r>
    </w:p>
    <w:p w14:paraId="5C1B7E2F" w14:textId="77777777" w:rsidR="00E81858" w:rsidRDefault="00E81858">
      <w:pPr>
        <w:tabs>
          <w:tab w:val="right" w:pos="9270"/>
        </w:tabs>
      </w:pPr>
      <w:r>
        <w:t>These *.</w:t>
      </w:r>
      <w:proofErr w:type="spellStart"/>
      <w:r>
        <w:t>mws</w:t>
      </w:r>
      <w:proofErr w:type="spellEnd"/>
      <w:r>
        <w:t xml:space="preserve"> files have some extra junk in them. Each &gt;</w:t>
      </w:r>
      <w:r w:rsidRPr="00E81858">
        <w:rPr>
          <w:color w:val="FF0000"/>
        </w:rPr>
        <w:t>restart</w:t>
      </w:r>
      <w:r>
        <w:t xml:space="preserve"> line starts a new piece of code. </w:t>
      </w:r>
    </w:p>
    <w:p w14:paraId="25C4B78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6C08EF5" w14:textId="77777777" w:rsidR="00291390" w:rsidRDefault="00CC2F3D">
      <w:r>
        <w:t>page 5</w:t>
      </w:r>
      <w:r w:rsidR="00EC3967">
        <w:t>2  (8.3.5)</w:t>
      </w:r>
      <w:r>
        <w:tab/>
      </w:r>
      <w:r w:rsidR="00EC3967">
        <w:t xml:space="preserve"> </w:t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  <w:t>blue circle plot</w:t>
      </w:r>
      <w:r w:rsidR="00115336">
        <w:tab/>
      </w:r>
      <w:r w:rsidR="00115336">
        <w:tab/>
        <w:t>tested</w:t>
      </w:r>
    </w:p>
    <w:p w14:paraId="2438FE3C" w14:textId="77777777" w:rsidR="00CC2F3D" w:rsidRDefault="00CC2F3D"/>
    <w:p w14:paraId="397E043C" w14:textId="77777777" w:rsidR="00CC2F3D" w:rsidRDefault="00CC2F3D">
      <w:r>
        <w:t>page 6</w:t>
      </w:r>
      <w:r w:rsidR="00EC3967">
        <w:t>8</w:t>
      </w:r>
      <w:r>
        <w:tab/>
      </w:r>
      <w:r w:rsidR="00EC3967">
        <w:t xml:space="preserve"> (8.7.27) </w:t>
      </w:r>
      <w:r w:rsidR="00115336">
        <w:tab/>
      </w:r>
      <w:r w:rsidR="00115336">
        <w:tab/>
      </w:r>
      <w:r>
        <w:t>tides1.mws</w:t>
      </w:r>
      <w:r w:rsidR="00115336">
        <w:tab/>
      </w:r>
      <w:r w:rsidR="00115336">
        <w:tab/>
        <w:t>numbers</w:t>
      </w:r>
      <w:r w:rsidR="00115336">
        <w:tab/>
      </w:r>
      <w:r w:rsidR="00115336">
        <w:tab/>
      </w:r>
      <w:r w:rsidR="00115336">
        <w:tab/>
      </w:r>
    </w:p>
    <w:p w14:paraId="327553BB" w14:textId="77777777" w:rsidR="00CC2F3D" w:rsidRDefault="00CC2F3D"/>
    <w:p w14:paraId="5A19EFEB" w14:textId="77777777" w:rsidR="00CC2F3D" w:rsidRDefault="00CC2F3D" w:rsidP="00CC2F3D">
      <w:r>
        <w:t>page 65</w:t>
      </w:r>
      <w:r>
        <w:tab/>
      </w:r>
      <w:r w:rsidR="00EC3967">
        <w:t xml:space="preserve"> above (8.7.29)</w:t>
      </w:r>
      <w:r>
        <w:tab/>
      </w:r>
      <w:r w:rsidR="00EC3967">
        <w:tab/>
      </w:r>
      <w:r>
        <w:t>tides1.mws</w:t>
      </w:r>
      <w:r w:rsidR="00115336">
        <w:tab/>
      </w:r>
      <w:r w:rsidR="00115336">
        <w:tab/>
        <w:t>numbers</w:t>
      </w:r>
      <w:r w:rsidR="00115336">
        <w:tab/>
      </w:r>
      <w:r w:rsidR="00115336">
        <w:tab/>
      </w:r>
      <w:r w:rsidR="00115336">
        <w:tab/>
      </w:r>
    </w:p>
    <w:p w14:paraId="3015F30C" w14:textId="77777777" w:rsidR="00CC2F3D" w:rsidRDefault="00CC2F3D"/>
    <w:p w14:paraId="5519E3AE" w14:textId="77777777" w:rsidR="00EC3967" w:rsidRDefault="00115336">
      <w:r>
        <w:t>pages 109-127</w:t>
      </w:r>
      <w:r>
        <w:tab/>
      </w:r>
      <w:r>
        <w:tab/>
      </w:r>
      <w:r>
        <w:tab/>
      </w:r>
      <w:r w:rsidR="00CC2F3D">
        <w:t xml:space="preserve">ant </w:t>
      </w:r>
      <w:proofErr w:type="spellStart"/>
      <w:r w:rsidR="00CC2F3D">
        <w:t>spirals.mws</w:t>
      </w:r>
      <w:proofErr w:type="spellEnd"/>
      <w:r>
        <w:tab/>
      </w:r>
      <w:r>
        <w:tab/>
      </w:r>
      <w:r w:rsidR="00EC3967">
        <w:t>tested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</w:p>
    <w:p w14:paraId="5D407F9F" w14:textId="77777777" w:rsidR="00EC3967" w:rsidRDefault="00EC3967">
      <w:r>
        <w:t>Figures: (15.1.20).(15.1.21),(15.1.22),(15.1.23)</w:t>
      </w:r>
      <w:r>
        <w:tab/>
      </w:r>
      <w:r>
        <w:tab/>
      </w:r>
      <w:r>
        <w:tab/>
      </w:r>
      <w:r>
        <w:tab/>
      </w:r>
      <w:r>
        <w:tab/>
        <w:t>pp 113-115</w:t>
      </w:r>
    </w:p>
    <w:p w14:paraId="0E6CE8CE" w14:textId="77777777" w:rsidR="00EC3967" w:rsidRDefault="00EC3967">
      <w:r>
        <w:tab/>
      </w:r>
      <w:r>
        <w:tab/>
        <w:t>(15.2.13), (15.2.14),(15.2.15)</w:t>
      </w:r>
      <w:r>
        <w:tab/>
      </w:r>
      <w:r>
        <w:tab/>
      </w:r>
      <w:r>
        <w:tab/>
      </w:r>
      <w:r>
        <w:tab/>
      </w:r>
      <w:r>
        <w:tab/>
      </w:r>
      <w:r>
        <w:tab/>
        <w:t>pp 121-122</w:t>
      </w:r>
    </w:p>
    <w:p w14:paraId="032BEBD9" w14:textId="77777777" w:rsidR="00EC3967" w:rsidRDefault="00EC3967">
      <w:r>
        <w:tab/>
      </w:r>
      <w:r>
        <w:tab/>
        <w:t>(15.3.9)</w:t>
      </w:r>
      <w:r>
        <w:tab/>
        <w:t>,(15.3.11),(15.3.12), (15.3.13),(15.3.15),(15.3.16),(15.3.18)</w:t>
      </w:r>
      <w:r>
        <w:tab/>
        <w:t>p 127-131</w:t>
      </w:r>
    </w:p>
    <w:p w14:paraId="4703A279" w14:textId="77777777" w:rsidR="00CC2F3D" w:rsidRDefault="00115336">
      <w:r>
        <w:tab/>
      </w:r>
    </w:p>
    <w:p w14:paraId="717CD01A" w14:textId="77777777" w:rsidR="00CC2F3D" w:rsidRDefault="00CC2F3D">
      <w:r>
        <w:t>page 130</w:t>
      </w:r>
      <w:r>
        <w:tab/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5C48659D" w14:textId="77777777" w:rsidR="00EC3967" w:rsidRDefault="00EC3967">
      <w:r>
        <w:t>(15.4.8),(15.4.11),(15.4.12),(15.4.13)</w:t>
      </w:r>
    </w:p>
    <w:p w14:paraId="606F0EBA" w14:textId="77777777" w:rsidR="00CC2F3D" w:rsidRDefault="00CC2F3D"/>
    <w:p w14:paraId="1F94D57B" w14:textId="77777777" w:rsidR="00CC2F3D" w:rsidRDefault="00CC2F3D">
      <w:r>
        <w:t>page 15</w:t>
      </w:r>
      <w:r w:rsidR="00EC3967">
        <w:t>6  (C.4.11)</w:t>
      </w:r>
      <w:r>
        <w:tab/>
      </w:r>
      <w:r w:rsidR="00EC3967">
        <w:tab/>
      </w:r>
      <w:r>
        <w:t>no code</w:t>
      </w:r>
    </w:p>
    <w:p w14:paraId="2BCE9658" w14:textId="77777777" w:rsidR="00EC3967" w:rsidRDefault="00EC3967" w:rsidP="00EC3967">
      <w:r>
        <w:t>page 157  (C.4.15)</w:t>
      </w:r>
      <w:r>
        <w:tab/>
      </w:r>
      <w:r>
        <w:tab/>
        <w:t>no code</w:t>
      </w:r>
    </w:p>
    <w:p w14:paraId="2F6A6C76" w14:textId="77777777" w:rsidR="00EC3967" w:rsidRDefault="00EC3967" w:rsidP="00EC3967">
      <w:r>
        <w:t>page 161 (C.5.9)</w:t>
      </w:r>
      <w:r>
        <w:tab/>
      </w:r>
      <w:r>
        <w:tab/>
        <w:t>??</w:t>
      </w:r>
    </w:p>
    <w:p w14:paraId="20CFB114" w14:textId="77777777" w:rsidR="00CC2F3D" w:rsidRDefault="00CC2F3D"/>
    <w:p w14:paraId="5AC9074F" w14:textId="77777777" w:rsidR="00CC2F3D" w:rsidRDefault="00EC3967">
      <w:r>
        <w:t>App A support not shown</w:t>
      </w:r>
      <w:r w:rsidR="00115336">
        <w:tab/>
      </w:r>
      <w:proofErr w:type="spellStart"/>
      <w:r w:rsidR="00CC2F3D">
        <w:t>spher</w:t>
      </w:r>
      <w:proofErr w:type="spellEnd"/>
      <w:r w:rsidR="00CC2F3D">
        <w:t xml:space="preserve"> </w:t>
      </w:r>
      <w:proofErr w:type="spellStart"/>
      <w:r w:rsidR="00CC2F3D">
        <w:t>example.mws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6D2A40A2" w14:textId="77777777" w:rsidR="00CC2F3D" w:rsidRDefault="00CC2F3D"/>
    <w:p w14:paraId="08FE6604" w14:textId="77777777" w:rsidR="00CC2F3D" w:rsidRDefault="00CC2F3D">
      <w:r>
        <w:t>Files to send</w:t>
      </w:r>
    </w:p>
    <w:p w14:paraId="229C4EF1" w14:textId="77777777" w:rsidR="00CC2F3D" w:rsidRDefault="00CC2F3D"/>
    <w:p w14:paraId="618D42D3" w14:textId="77777777" w:rsidR="00CC2F3D" w:rsidRDefault="00115336">
      <w:proofErr w:type="spellStart"/>
      <w:r>
        <w:t>coriolis.mws</w:t>
      </w:r>
      <w:proofErr w:type="spellEnd"/>
    </w:p>
    <w:p w14:paraId="0349793D" w14:textId="77777777" w:rsidR="00115336" w:rsidRDefault="00115336" w:rsidP="00115336">
      <w:r>
        <w:t>tides1.mws</w:t>
      </w:r>
    </w:p>
    <w:p w14:paraId="34BCD1CF" w14:textId="77777777" w:rsidR="00CC2F3D" w:rsidRDefault="00115336">
      <w:r>
        <w:t xml:space="preserve">ant </w:t>
      </w:r>
      <w:proofErr w:type="spellStart"/>
      <w:r>
        <w:t>spirals.mws</w:t>
      </w:r>
      <w:proofErr w:type="spellEnd"/>
    </w:p>
    <w:p w14:paraId="4AC9B1F7" w14:textId="77777777" w:rsidR="00CC2F3D" w:rsidRDefault="00CC2F3D">
      <w:proofErr w:type="spellStart"/>
      <w:r>
        <w:t>spher</w:t>
      </w:r>
      <w:proofErr w:type="spellEnd"/>
      <w:r>
        <w:t xml:space="preserve"> </w:t>
      </w:r>
      <w:proofErr w:type="spellStart"/>
      <w:r>
        <w:t>example.</w:t>
      </w:r>
      <w:r w:rsidR="00115336">
        <w:t>mws</w:t>
      </w:r>
      <w:proofErr w:type="spellEnd"/>
    </w:p>
    <w:p w14:paraId="36BD3150" w14:textId="77777777" w:rsidR="00115336" w:rsidRDefault="00115336"/>
    <w:p w14:paraId="1319A913" w14:textId="77777777" w:rsidR="00115336" w:rsidRDefault="00115336">
      <w:r>
        <w:t xml:space="preserve">This is what I tested the above code on: </w:t>
      </w:r>
    </w:p>
    <w:p w14:paraId="5A77FDAA" w14:textId="77777777" w:rsidR="00115336" w:rsidRDefault="00115336"/>
    <w:p w14:paraId="484B52B3" w14:textId="77777777" w:rsidR="00115336" w:rsidRDefault="00115336">
      <w:r>
        <w:lastRenderedPageBreak/>
        <w:pict w14:anchorId="0717FA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97.25pt">
            <v:imagedata r:id="rId6" o:title=""/>
          </v:shape>
        </w:pict>
      </w:r>
    </w:p>
    <w:p w14:paraId="0CB0851B" w14:textId="77777777" w:rsidR="00115336" w:rsidRDefault="00115336"/>
    <w:p w14:paraId="6AEF1BBF" w14:textId="77777777" w:rsidR="00115336" w:rsidRDefault="00115336">
      <w:r>
        <w:t>Later versions of Maple may need to convert .</w:t>
      </w:r>
      <w:proofErr w:type="spellStart"/>
      <w:r>
        <w:t>mws</w:t>
      </w:r>
      <w:proofErr w:type="spellEnd"/>
      <w:r>
        <w:t xml:space="preserve"> files to .m</w:t>
      </w:r>
      <w:r w:rsidR="00697D39">
        <w:t xml:space="preserve">w files (I have never done it) : </w:t>
      </w:r>
    </w:p>
    <w:p w14:paraId="72085E67" w14:textId="77777777" w:rsidR="00115336" w:rsidRDefault="00115336"/>
    <w:p w14:paraId="461A8489" w14:textId="77777777" w:rsidR="00115336" w:rsidRDefault="00115336">
      <w:r>
        <w:pict w14:anchorId="3DF25B5E">
          <v:shape id="_x0000_i1026" type="#_x0000_t75" style="width:467.25pt;height:214.5pt">
            <v:imagedata r:id="rId7" o:title=""/>
          </v:shape>
        </w:pict>
      </w:r>
    </w:p>
    <w:p w14:paraId="025B6400" w14:textId="77777777" w:rsidR="00CC2F3D" w:rsidRDefault="00CC2F3D"/>
    <w:sectPr w:rsidR="00CC2F3D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4E0F8" w14:textId="77777777" w:rsidR="00AB72BC" w:rsidRDefault="00AB72BC">
      <w:r>
        <w:separator/>
      </w:r>
    </w:p>
  </w:endnote>
  <w:endnote w:type="continuationSeparator" w:id="0">
    <w:p w14:paraId="17FC580A" w14:textId="77777777" w:rsidR="00AB72BC" w:rsidRDefault="00AB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129B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B452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459B0" w14:textId="77777777" w:rsidR="00AB72BC" w:rsidRDefault="00AB72BC">
      <w:r>
        <w:separator/>
      </w:r>
    </w:p>
  </w:footnote>
  <w:footnote w:type="continuationSeparator" w:id="0">
    <w:p w14:paraId="63FF954F" w14:textId="77777777" w:rsidR="00AB72BC" w:rsidRDefault="00AB7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F3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5336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97D39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5E0C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72BC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2F3D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1858"/>
    <w:rsid w:val="00E94E7B"/>
    <w:rsid w:val="00EA1AA3"/>
    <w:rsid w:val="00EA5ADB"/>
    <w:rsid w:val="00EB3884"/>
    <w:rsid w:val="00EB452B"/>
    <w:rsid w:val="00EB59F7"/>
    <w:rsid w:val="00EB621A"/>
    <w:rsid w:val="00EC0C35"/>
    <w:rsid w:val="00EC0F7A"/>
    <w:rsid w:val="00EC21A9"/>
    <w:rsid w:val="00EC3967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181E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02E188"/>
  <w15:chartTrackingRefBased/>
  <w15:docId w15:val="{B643FC30-BF23-41EB-AF68-5775F7C5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965</Characters>
  <Application>Microsoft Office Word</Application>
  <DocSecurity>4</DocSecurity>
  <Lines>45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