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6119E" w14:textId="77777777" w:rsidR="00291390" w:rsidRDefault="00DC12D1">
      <w:pPr>
        <w:tabs>
          <w:tab w:val="right" w:pos="9270"/>
        </w:tabs>
      </w:pPr>
      <w:r>
        <w:rPr>
          <w:b/>
        </w:rPr>
        <w:t>Units for NMR Work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  <w:t>3.2</w:t>
      </w:r>
      <w:r>
        <w:t>8</w:t>
      </w:r>
      <w:r w:rsidR="00291390">
        <w:t>.0</w:t>
      </w:r>
      <w:r>
        <w:t>8</w:t>
      </w:r>
    </w:p>
    <w:p w14:paraId="4BAEBF4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9EBE6D3" w14:textId="77777777" w:rsidR="006A7BA0" w:rsidRDefault="00DC12D1">
      <w:r>
        <w:t>I am "rusty" with SI units, and NMR people tend to use their own conventions, so now is ti</w:t>
      </w:r>
      <w:r w:rsidR="004D1C60">
        <w:t xml:space="preserve">me to get this mess cleared up a bit. </w:t>
      </w:r>
    </w:p>
    <w:p w14:paraId="3A02E7B2" w14:textId="77777777" w:rsidR="006A7BA0" w:rsidRDefault="006A7BA0"/>
    <w:p w14:paraId="1C7F769A" w14:textId="77777777" w:rsidR="00291390" w:rsidRDefault="006A7BA0">
      <w:r w:rsidRPr="006A7BA0">
        <w:rPr>
          <w:b/>
        </w:rPr>
        <w:t>1. Preliminaries</w:t>
      </w:r>
      <w:r>
        <w:t xml:space="preserve">. </w:t>
      </w:r>
      <w:r w:rsidR="004D1C60">
        <w:t xml:space="preserve">I see I have </w:t>
      </w:r>
      <w:r>
        <w:t xml:space="preserve">already </w:t>
      </w:r>
      <w:r w:rsidR="004D1C60">
        <w:t xml:space="preserve">written units2.doc which goes into lots of detail with many digressions, but here let's look for something concise.  That document eventually arrives at this point: </w:t>
      </w:r>
    </w:p>
    <w:p w14:paraId="60F5AABD" w14:textId="77777777" w:rsidR="004D1C60" w:rsidRDefault="004D1C60"/>
    <w:p w14:paraId="4BA408B9" w14:textId="77777777" w:rsidR="005D149E" w:rsidRDefault="00F41FB4" w:rsidP="005D149E">
      <w:r>
        <w:tab/>
      </w:r>
      <w:r w:rsidR="005D149E">
        <w:t>div</w:t>
      </w:r>
      <w:r w:rsidR="005D149E">
        <w:rPr>
          <w:b/>
        </w:rPr>
        <w:t>E</w:t>
      </w:r>
      <w:r w:rsidR="005D149E">
        <w:t xml:space="preserve"> = 4</w:t>
      </w:r>
      <w:r w:rsidR="005D149E">
        <w:sym w:font="Symbol" w:char="F070"/>
      </w:r>
      <w:r w:rsidR="005D149E">
        <w:t xml:space="preserve">k1 </w:t>
      </w:r>
      <w:r w:rsidR="005D149E">
        <w:sym w:font="Symbol" w:char="F072"/>
      </w:r>
      <w:r>
        <w:tab/>
      </w:r>
      <w:r w:rsidR="005D149E">
        <w:t xml:space="preserve">curl </w:t>
      </w:r>
      <w:r w:rsidR="005D149E">
        <w:rPr>
          <w:b/>
        </w:rPr>
        <w:t>E</w:t>
      </w:r>
      <w:r w:rsidR="005D149E">
        <w:t xml:space="preserve"> = - (1/</w:t>
      </w:r>
      <w:r w:rsidR="005D149E">
        <w:sym w:font="Symbol" w:char="F061"/>
      </w:r>
      <w:r w:rsidR="005D149E">
        <w:t>)</w:t>
      </w:r>
      <w:r w:rsidR="005D149E">
        <w:sym w:font="Symbol" w:char="F0B6"/>
      </w:r>
      <w:r w:rsidR="005D149E">
        <w:rPr>
          <w:b/>
        </w:rPr>
        <w:t>B</w:t>
      </w:r>
      <w:r w:rsidR="005D149E">
        <w:t>/</w:t>
      </w:r>
      <w:r w:rsidR="005D149E">
        <w:sym w:font="Symbol" w:char="F0B6"/>
      </w:r>
      <w:r w:rsidR="005D149E">
        <w:t>t</w:t>
      </w:r>
      <w:r w:rsidR="005D149E">
        <w:tab/>
        <w:t>(Faraday)</w:t>
      </w:r>
      <w:r w:rsidR="005D149E">
        <w:tab/>
      </w:r>
      <w:r w:rsidR="005D149E">
        <w:tab/>
      </w:r>
      <w:r w:rsidR="005D149E">
        <w:tab/>
        <w:t>k1 = c</w:t>
      </w:r>
      <w:r w:rsidR="005D149E">
        <w:rPr>
          <w:vertAlign w:val="superscript"/>
        </w:rPr>
        <w:t>2</w:t>
      </w:r>
      <w:r w:rsidR="005D149E">
        <w:t xml:space="preserve"> </w:t>
      </w:r>
      <w:r w:rsidR="005D149E">
        <w:sym w:font="Symbol" w:char="F0B7"/>
      </w:r>
      <w:r w:rsidR="005D149E">
        <w:t xml:space="preserve"> k2</w:t>
      </w:r>
    </w:p>
    <w:p w14:paraId="6EEF88E8" w14:textId="77777777" w:rsidR="005D149E" w:rsidRDefault="005D149E" w:rsidP="005D149E"/>
    <w:p w14:paraId="7664151A" w14:textId="77777777" w:rsidR="005D149E" w:rsidRDefault="00F41FB4" w:rsidP="005D149E">
      <w:pPr>
        <w:rPr>
          <w:b/>
        </w:rPr>
      </w:pPr>
      <w:r>
        <w:tab/>
      </w:r>
      <w:r w:rsidR="005D149E">
        <w:t xml:space="preserve">div </w:t>
      </w:r>
      <w:r w:rsidR="005D149E">
        <w:rPr>
          <w:b/>
        </w:rPr>
        <w:t>B</w:t>
      </w:r>
      <w:r w:rsidR="005D149E">
        <w:t xml:space="preserve"> = 0</w:t>
      </w:r>
      <w:r w:rsidR="005D149E">
        <w:tab/>
      </w:r>
      <w:r w:rsidR="005D149E">
        <w:tab/>
        <w:t xml:space="preserve">curl </w:t>
      </w:r>
      <w:r w:rsidR="005D149E">
        <w:rPr>
          <w:b/>
        </w:rPr>
        <w:t>B</w:t>
      </w:r>
      <w:r w:rsidR="005D149E">
        <w:t xml:space="preserve"> = 4</w:t>
      </w:r>
      <w:r w:rsidR="005D149E">
        <w:sym w:font="Symbol" w:char="F070"/>
      </w:r>
      <w:r w:rsidR="005D149E">
        <w:t xml:space="preserve"> </w:t>
      </w:r>
      <w:r w:rsidR="005D149E">
        <w:sym w:font="Symbol" w:char="F061"/>
      </w:r>
      <w:r w:rsidR="005D149E">
        <w:t xml:space="preserve"> k2 </w:t>
      </w:r>
      <w:r w:rsidR="005D149E">
        <w:rPr>
          <w:b/>
        </w:rPr>
        <w:t xml:space="preserve">J + </w:t>
      </w:r>
      <w:r w:rsidR="005D149E">
        <w:t>(</w:t>
      </w:r>
      <w:r w:rsidR="005D149E">
        <w:sym w:font="Symbol" w:char="F061"/>
      </w:r>
      <w:r w:rsidR="005D149E">
        <w:t xml:space="preserve"> k2/k1) </w:t>
      </w:r>
      <w:r w:rsidR="005D149E">
        <w:sym w:font="Symbol" w:char="F0B6"/>
      </w:r>
      <w:r w:rsidR="005D149E">
        <w:rPr>
          <w:vertAlign w:val="subscript"/>
        </w:rPr>
        <w:t xml:space="preserve">t </w:t>
      </w:r>
      <w:r w:rsidR="005D149E">
        <w:rPr>
          <w:b/>
        </w:rPr>
        <w:t>E</w:t>
      </w:r>
    </w:p>
    <w:p w14:paraId="788A8B24" w14:textId="77777777" w:rsidR="005D149E" w:rsidRDefault="005D149E"/>
    <w:p w14:paraId="7608D84A" w14:textId="77777777" w:rsidR="005D149E" w:rsidRDefault="005D149E">
      <w:r>
        <w:t xml:space="preserve">where k1 and k2 and </w:t>
      </w:r>
      <w:r>
        <w:sym w:font="Symbol" w:char="F061"/>
      </w:r>
      <w:r>
        <w:t xml:space="preserve"> are arbitrary constants except we must have k1/k2 = c</w:t>
      </w:r>
      <w:r>
        <w:rPr>
          <w:rStyle w:val="superscript"/>
        </w:rPr>
        <w:t>2</w:t>
      </w:r>
      <w:r>
        <w:t xml:space="preserve"> , speed of light squared. We usually have </w:t>
      </w:r>
      <w:r>
        <w:sym w:font="Symbol" w:char="F061"/>
      </w:r>
      <w:r>
        <w:t xml:space="preserve"> = 1, so let's eliminate that one right away, then we have</w:t>
      </w:r>
    </w:p>
    <w:p w14:paraId="4C5E8498" w14:textId="77777777" w:rsidR="005D149E" w:rsidRPr="005D149E" w:rsidRDefault="005D149E"/>
    <w:p w14:paraId="6111A2D8" w14:textId="77777777" w:rsidR="005D149E" w:rsidRDefault="00F41FB4" w:rsidP="005D149E">
      <w:r>
        <w:tab/>
      </w:r>
      <w:r w:rsidR="005D149E">
        <w:t>div</w:t>
      </w:r>
      <w:r w:rsidR="005D149E">
        <w:rPr>
          <w:b/>
        </w:rPr>
        <w:t>E</w:t>
      </w:r>
      <w:r w:rsidR="005D149E">
        <w:t xml:space="preserve"> = 4</w:t>
      </w:r>
      <w:r w:rsidR="005D149E">
        <w:sym w:font="Symbol" w:char="F070"/>
      </w:r>
      <w:r w:rsidR="005D149E">
        <w:t xml:space="preserve">k1 </w:t>
      </w:r>
      <w:r w:rsidR="005D149E">
        <w:sym w:font="Symbol" w:char="F072"/>
      </w:r>
      <w:r>
        <w:tab/>
      </w:r>
      <w:r w:rsidR="005D149E">
        <w:t xml:space="preserve">curl </w:t>
      </w:r>
      <w:r w:rsidR="005D149E">
        <w:rPr>
          <w:b/>
        </w:rPr>
        <w:t>E</w:t>
      </w:r>
      <w:r w:rsidR="005D149E">
        <w:t xml:space="preserve"> = - </w:t>
      </w:r>
      <w:r w:rsidR="005D149E">
        <w:sym w:font="Symbol" w:char="F0B6"/>
      </w:r>
      <w:r w:rsidR="005D149E">
        <w:rPr>
          <w:b/>
        </w:rPr>
        <w:t>B</w:t>
      </w:r>
      <w:r w:rsidR="005D149E">
        <w:t>/</w:t>
      </w:r>
      <w:r w:rsidR="005D149E">
        <w:sym w:font="Symbol" w:char="F0B6"/>
      </w:r>
      <w:r w:rsidR="005D149E">
        <w:t>t</w:t>
      </w:r>
      <w:r w:rsidR="005D149E">
        <w:tab/>
        <w:t>(Faraday)</w:t>
      </w:r>
      <w:r w:rsidR="005D149E">
        <w:tab/>
      </w:r>
      <w:r w:rsidR="005D149E">
        <w:tab/>
      </w:r>
      <w:r w:rsidR="005D149E">
        <w:tab/>
        <w:t>k1 = c</w:t>
      </w:r>
      <w:r w:rsidR="005D149E">
        <w:rPr>
          <w:vertAlign w:val="superscript"/>
        </w:rPr>
        <w:t>2</w:t>
      </w:r>
      <w:r w:rsidR="005D149E">
        <w:t xml:space="preserve"> </w:t>
      </w:r>
      <w:r w:rsidR="005D149E">
        <w:sym w:font="Symbol" w:char="F0B7"/>
      </w:r>
      <w:r w:rsidR="005D149E">
        <w:t xml:space="preserve"> k2</w:t>
      </w:r>
    </w:p>
    <w:p w14:paraId="7CA11A52" w14:textId="77777777" w:rsidR="005D149E" w:rsidRDefault="005D149E" w:rsidP="005D149E"/>
    <w:p w14:paraId="4B7BC488" w14:textId="77777777" w:rsidR="005D149E" w:rsidRDefault="00F41FB4" w:rsidP="005D149E">
      <w:r>
        <w:tab/>
      </w:r>
      <w:r w:rsidR="005D149E">
        <w:t xml:space="preserve">div </w:t>
      </w:r>
      <w:r w:rsidR="005D149E">
        <w:rPr>
          <w:b/>
        </w:rPr>
        <w:t>B</w:t>
      </w:r>
      <w:r w:rsidR="005D149E">
        <w:t xml:space="preserve"> = 0</w:t>
      </w:r>
      <w:r w:rsidR="005D149E">
        <w:tab/>
      </w:r>
      <w:r w:rsidR="005D149E">
        <w:tab/>
        <w:t xml:space="preserve">curl </w:t>
      </w:r>
      <w:r w:rsidR="005D149E">
        <w:rPr>
          <w:b/>
        </w:rPr>
        <w:t>B</w:t>
      </w:r>
      <w:r w:rsidR="005D149E">
        <w:t xml:space="preserve"> = 4</w:t>
      </w:r>
      <w:r w:rsidR="005D149E">
        <w:sym w:font="Symbol" w:char="F070"/>
      </w:r>
      <w:r w:rsidR="005D149E">
        <w:t xml:space="preserve">k2 </w:t>
      </w:r>
      <w:r w:rsidR="005D149E">
        <w:rPr>
          <w:b/>
        </w:rPr>
        <w:t xml:space="preserve">J + </w:t>
      </w:r>
      <w:r w:rsidR="005D149E">
        <w:t>c</w:t>
      </w:r>
      <w:r w:rsidR="005D149E">
        <w:rPr>
          <w:rStyle w:val="superscript"/>
        </w:rPr>
        <w:t>-2</w:t>
      </w:r>
      <w:r w:rsidR="005D149E">
        <w:t xml:space="preserve"> </w:t>
      </w:r>
      <w:r w:rsidR="005D149E">
        <w:sym w:font="Symbol" w:char="F0B6"/>
      </w:r>
      <w:r w:rsidR="005D149E">
        <w:rPr>
          <w:vertAlign w:val="subscript"/>
        </w:rPr>
        <w:t xml:space="preserve">t </w:t>
      </w:r>
      <w:r w:rsidR="005D149E">
        <w:rPr>
          <w:b/>
        </w:rPr>
        <w:t>E</w:t>
      </w:r>
    </w:p>
    <w:p w14:paraId="662F8246" w14:textId="77777777" w:rsidR="00F41FB4" w:rsidRDefault="00F41FB4" w:rsidP="005D149E"/>
    <w:p w14:paraId="47A5B4B6" w14:textId="77777777" w:rsidR="00F41FB4" w:rsidRDefault="00F41FB4" w:rsidP="005D149E">
      <w:r>
        <w:t>Simpler and more familiar equati</w:t>
      </w:r>
      <w:r w:rsidR="006A7BA0">
        <w:t xml:space="preserve">ons are these, showing the same two constants k1 and k2: </w:t>
      </w:r>
    </w:p>
    <w:p w14:paraId="3B127891" w14:textId="77777777" w:rsidR="00F41FB4" w:rsidRDefault="00F41FB4" w:rsidP="005D149E"/>
    <w:p w14:paraId="4EA83355" w14:textId="77777777" w:rsidR="009D3452" w:rsidRDefault="009D3452" w:rsidP="009D3452">
      <w:r>
        <w:tab/>
        <w:t>F = k1*qQ/r</w:t>
      </w:r>
      <w:r>
        <w:rPr>
          <w:vertAlign w:val="superscript"/>
        </w:rPr>
        <w:t>2</w:t>
      </w:r>
      <w:r>
        <w:tab/>
      </w:r>
      <w:r>
        <w:tab/>
        <w:t>(1)</w:t>
      </w:r>
      <w:r>
        <w:tab/>
      </w:r>
      <w:r>
        <w:tab/>
        <w:t>/ force between two charges</w:t>
      </w:r>
    </w:p>
    <w:p w14:paraId="25C629DC" w14:textId="77777777" w:rsidR="009D3452" w:rsidRDefault="009D3452" w:rsidP="009D3452"/>
    <w:p w14:paraId="3E409891" w14:textId="77777777" w:rsidR="009D3452" w:rsidRDefault="009D3452" w:rsidP="009D3452">
      <w:r>
        <w:tab/>
        <w:t>dF/dx = k2*2iI/D</w:t>
      </w:r>
      <w:r>
        <w:tab/>
      </w:r>
      <w:r>
        <w:tab/>
        <w:t>(2)</w:t>
      </w:r>
      <w:r>
        <w:tab/>
      </w:r>
      <w:r>
        <w:tab/>
        <w:t>/ force between two parallel wires separated by D</w:t>
      </w:r>
    </w:p>
    <w:p w14:paraId="4F29BCA1" w14:textId="77777777" w:rsidR="009D3452" w:rsidRDefault="009D3452" w:rsidP="009D3452"/>
    <w:p w14:paraId="0F36510C" w14:textId="77777777" w:rsidR="009D3452" w:rsidRDefault="00F36AB5" w:rsidP="009D3452">
      <w:r>
        <w:t>Now, in the SI system we use</w:t>
      </w:r>
    </w:p>
    <w:p w14:paraId="31CFE3B2" w14:textId="77777777" w:rsidR="00F36AB5" w:rsidRDefault="00F36AB5" w:rsidP="009D3452"/>
    <w:p w14:paraId="0F5EEF32" w14:textId="77777777" w:rsidR="00F36AB5" w:rsidRPr="00B47DAB" w:rsidRDefault="00F36AB5" w:rsidP="00F36AB5">
      <w:r>
        <w:tab/>
        <w:t>k2 = (</w:t>
      </w:r>
      <w:r>
        <w:sym w:font="Symbol" w:char="F06D"/>
      </w:r>
      <w:r>
        <w:rPr>
          <w:rStyle w:val="subscript"/>
        </w:rPr>
        <w:t>0</w:t>
      </w:r>
      <w:r>
        <w:t>/4</w:t>
      </w:r>
      <w:r>
        <w:sym w:font="Symbol" w:char="F070"/>
      </w:r>
      <w:r>
        <w:t>)  = 10</w:t>
      </w:r>
      <w:r>
        <w:rPr>
          <w:rStyle w:val="superscript"/>
        </w:rPr>
        <w:t>-7</w:t>
      </w:r>
      <w:r w:rsidR="0029486B">
        <w:t xml:space="preserve">  </w:t>
      </w:r>
      <w:r w:rsidR="006A7BA0">
        <w:tab/>
      </w:r>
      <w:r w:rsidR="006A7BA0">
        <w:tab/>
      </w:r>
      <w:r w:rsidR="006A7BA0">
        <w:tab/>
      </w:r>
      <w:r w:rsidR="00867689">
        <w:t>nt C</w:t>
      </w:r>
      <w:r w:rsidR="00867689">
        <w:rPr>
          <w:rStyle w:val="superscript"/>
        </w:rPr>
        <w:t>-2</w:t>
      </w:r>
      <w:r w:rsidR="00867689">
        <w:t xml:space="preserve"> s</w:t>
      </w:r>
      <w:r w:rsidR="00867689">
        <w:rPr>
          <w:rStyle w:val="superscript"/>
        </w:rPr>
        <w:t>2</w:t>
      </w:r>
      <w:r w:rsidR="00867689">
        <w:t xml:space="preserve"> </w:t>
      </w:r>
      <w:r w:rsidR="006A7BA0">
        <w:t xml:space="preserve"> </w:t>
      </w:r>
      <w:r w:rsidR="006A7BA0">
        <w:tab/>
      </w:r>
      <w:r w:rsidR="006A7BA0">
        <w:tab/>
      </w:r>
      <w:r w:rsidR="00B47DAB">
        <w:t xml:space="preserve">// </w:t>
      </w:r>
      <w:r w:rsidR="006A7BA0">
        <w:t xml:space="preserve">= </w:t>
      </w:r>
      <w:r w:rsidR="00B47DAB">
        <w:t>kg m C</w:t>
      </w:r>
      <w:r w:rsidR="00B47DAB">
        <w:rPr>
          <w:rStyle w:val="superscript"/>
        </w:rPr>
        <w:t>-2</w:t>
      </w:r>
      <w:r w:rsidR="00B47DAB">
        <w:t xml:space="preserve"> </w:t>
      </w:r>
    </w:p>
    <w:p w14:paraId="480B083C" w14:textId="77777777" w:rsidR="00867689" w:rsidRPr="00B47DAB" w:rsidRDefault="00F36AB5" w:rsidP="00867689">
      <w:pPr>
        <w:rPr>
          <w:rStyle w:val="superscript"/>
        </w:rPr>
      </w:pPr>
      <w:r>
        <w:tab/>
        <w:t>k1 = (1/4</w:t>
      </w:r>
      <w:r>
        <w:sym w:font="Symbol" w:char="F070"/>
      </w:r>
      <w:r>
        <w:sym w:font="Symbol" w:char="F065"/>
      </w:r>
      <w:r>
        <w:rPr>
          <w:rStyle w:val="subscript"/>
        </w:rPr>
        <w:t>0</w:t>
      </w:r>
      <w:r>
        <w:t>)  = 10</w:t>
      </w:r>
      <w:r>
        <w:rPr>
          <w:rStyle w:val="superscript"/>
        </w:rPr>
        <w:t>-7</w:t>
      </w:r>
      <w:r>
        <w:t>c</w:t>
      </w:r>
      <w:r>
        <w:rPr>
          <w:rStyle w:val="superscript"/>
        </w:rPr>
        <w:t>2</w:t>
      </w:r>
      <w:r>
        <w:t xml:space="preserve">  </w:t>
      </w:r>
      <w:r w:rsidR="0029486B">
        <w:sym w:font="Symbol" w:char="F0BB"/>
      </w:r>
      <w:r w:rsidR="0029486B">
        <w:t xml:space="preserve"> 9 x 10</w:t>
      </w:r>
      <w:r w:rsidR="0029486B">
        <w:rPr>
          <w:rStyle w:val="superscript"/>
        </w:rPr>
        <w:t>9</w:t>
      </w:r>
      <w:r w:rsidR="006A7BA0">
        <w:tab/>
      </w:r>
      <w:r w:rsidR="006A7BA0">
        <w:tab/>
      </w:r>
      <w:r w:rsidR="00867689">
        <w:t>nt C</w:t>
      </w:r>
      <w:r w:rsidR="00867689">
        <w:rPr>
          <w:rStyle w:val="superscript"/>
        </w:rPr>
        <w:t>-2</w:t>
      </w:r>
      <w:r w:rsidR="00867689">
        <w:t xml:space="preserve"> m</w:t>
      </w:r>
      <w:r w:rsidR="00867689">
        <w:rPr>
          <w:rStyle w:val="superscript"/>
        </w:rPr>
        <w:t>2</w:t>
      </w:r>
      <w:r w:rsidR="00B47DAB">
        <w:tab/>
      </w:r>
      <w:r w:rsidR="00B47DAB">
        <w:tab/>
        <w:t>// = kg m</w:t>
      </w:r>
      <w:r w:rsidR="00B47DAB">
        <w:rPr>
          <w:rStyle w:val="superscript"/>
        </w:rPr>
        <w:t>3</w:t>
      </w:r>
      <w:r w:rsidR="00B47DAB">
        <w:t xml:space="preserve"> C</w:t>
      </w:r>
      <w:r w:rsidR="00B47DAB">
        <w:rPr>
          <w:rStyle w:val="superscript"/>
        </w:rPr>
        <w:t>-2</w:t>
      </w:r>
      <w:r w:rsidR="00B47DAB">
        <w:t xml:space="preserve"> s</w:t>
      </w:r>
      <w:r w:rsidR="00B47DAB">
        <w:rPr>
          <w:rStyle w:val="superscript"/>
        </w:rPr>
        <w:t>-2</w:t>
      </w:r>
    </w:p>
    <w:p w14:paraId="6A47D30A" w14:textId="77777777" w:rsidR="00922554" w:rsidRDefault="00922554" w:rsidP="009D3452"/>
    <w:p w14:paraId="60782064" w14:textId="77777777" w:rsidR="00922554" w:rsidRDefault="00922554" w:rsidP="009D3452">
      <w:r>
        <w:t xml:space="preserve">Both of these constants "carry dimensions" or "have units" in the SI system. </w:t>
      </w:r>
      <w:r w:rsidR="00581ED5">
        <w:t xml:space="preserve"> From equation (2) above we find that k2 has units nt C</w:t>
      </w:r>
      <w:r w:rsidR="00581ED5">
        <w:rPr>
          <w:rStyle w:val="superscript"/>
        </w:rPr>
        <w:t>-2</w:t>
      </w:r>
      <w:r w:rsidR="00581ED5">
        <w:t xml:space="preserve"> s</w:t>
      </w:r>
      <w:r w:rsidR="00581ED5">
        <w:rPr>
          <w:rStyle w:val="superscript"/>
        </w:rPr>
        <w:t>2</w:t>
      </w:r>
      <w:r w:rsidR="00581ED5">
        <w:t xml:space="preserve"> because that makes the units match on both sides of the equation. Then the fact that k1 = k2 c</w:t>
      </w:r>
      <w:r w:rsidR="00581ED5">
        <w:rPr>
          <w:rStyle w:val="superscript"/>
        </w:rPr>
        <w:t>2</w:t>
      </w:r>
      <w:r w:rsidR="00581ED5">
        <w:t xml:space="preserve"> tells us that the units of k1 must be nt</w:t>
      </w:r>
      <w:r w:rsidR="00867689">
        <w:t xml:space="preserve"> C</w:t>
      </w:r>
      <w:r w:rsidR="00867689">
        <w:rPr>
          <w:rStyle w:val="superscript"/>
        </w:rPr>
        <w:t>-2</w:t>
      </w:r>
      <w:r w:rsidR="00867689">
        <w:t xml:space="preserve"> m</w:t>
      </w:r>
      <w:r w:rsidR="00867689">
        <w:rPr>
          <w:rStyle w:val="superscript"/>
        </w:rPr>
        <w:t>2</w:t>
      </w:r>
      <w:r w:rsidR="00867689">
        <w:t>. We can regard this choice of constant k2 as "defining the Coulomb"</w:t>
      </w:r>
      <w:r w:rsidR="00BA1D06">
        <w:t xml:space="preserve"> in terms of other basic units. </w:t>
      </w:r>
    </w:p>
    <w:p w14:paraId="7B7F7C88" w14:textId="77777777" w:rsidR="00B47DAB" w:rsidRPr="00B47DAB" w:rsidRDefault="00B47DAB" w:rsidP="00B47DAB">
      <w:r>
        <w:tab/>
        <w:t>The alternate forms on the right go down to basic units, replacing nt = kg m s</w:t>
      </w:r>
      <w:r>
        <w:rPr>
          <w:rStyle w:val="superscript"/>
        </w:rPr>
        <w:t>-2</w:t>
      </w:r>
      <w:r>
        <w:t xml:space="preserve">  from F = ma. </w:t>
      </w:r>
    </w:p>
    <w:p w14:paraId="64D9764C" w14:textId="77777777" w:rsidR="00BA1D06" w:rsidRDefault="00BA1D06" w:rsidP="009D3452"/>
    <w:p w14:paraId="059C3C6C" w14:textId="77777777" w:rsidR="00BA1D06" w:rsidRDefault="00BA1D06" w:rsidP="009D3452">
      <w:r>
        <w:t xml:space="preserve">The </w:t>
      </w:r>
      <w:r w:rsidRPr="006A7BA0">
        <w:rPr>
          <w:b/>
        </w:rPr>
        <w:t>electric field</w:t>
      </w:r>
      <w:r w:rsidR="006A7BA0">
        <w:rPr>
          <w:b/>
        </w:rPr>
        <w:t xml:space="preserve"> E</w:t>
      </w:r>
      <w:r>
        <w:t xml:space="preserve"> in any system of units is defined in terms of  F = qE</w:t>
      </w:r>
      <w:r w:rsidR="00DF2053">
        <w:t xml:space="preserve"> , so units of E are nt/C in SI. </w:t>
      </w:r>
    </w:p>
    <w:p w14:paraId="55C6A38B" w14:textId="77777777" w:rsidR="00DF2053" w:rsidRDefault="00DF2053" w:rsidP="009D3452">
      <w:r>
        <w:t xml:space="preserve">The </w:t>
      </w:r>
      <w:r w:rsidRPr="006A7BA0">
        <w:rPr>
          <w:b/>
        </w:rPr>
        <w:t>potential V</w:t>
      </w:r>
      <w:r>
        <w:t xml:space="preserve"> is defined as E = -</w:t>
      </w:r>
      <w:r>
        <w:sym w:font="Symbol" w:char="F0D1"/>
      </w:r>
      <w:r>
        <w:t xml:space="preserve">V  </w:t>
      </w:r>
      <w:r w:rsidR="006F3AC9">
        <w:t xml:space="preserve">and </w:t>
      </w:r>
      <w:r>
        <w:t>this tells us that nt/C = volts/m</w:t>
      </w:r>
      <w:r w:rsidR="003220E0">
        <w:t xml:space="preserve"> where we thus define the "volt"</w:t>
      </w:r>
      <w:r w:rsidR="006F3AC9">
        <w:t xml:space="preserve"> as the unit of potential V</w:t>
      </w:r>
      <w:r>
        <w:t>.  Thus, volt = nt m C</w:t>
      </w:r>
      <w:r>
        <w:rPr>
          <w:rStyle w:val="superscript"/>
        </w:rPr>
        <w:t>-1</w:t>
      </w:r>
      <w:r>
        <w:t xml:space="preserve">.  </w:t>
      </w:r>
    </w:p>
    <w:p w14:paraId="407D010F" w14:textId="77777777" w:rsidR="006F3AC9" w:rsidRDefault="006F3AC9" w:rsidP="009D3452"/>
    <w:p w14:paraId="169E7611" w14:textId="77777777" w:rsidR="00DF2053" w:rsidRDefault="00DF2053" w:rsidP="009D3452">
      <w:r>
        <w:t xml:space="preserve">The </w:t>
      </w:r>
      <w:r w:rsidRPr="006A7BA0">
        <w:rPr>
          <w:b/>
        </w:rPr>
        <w:t>magnetic field</w:t>
      </w:r>
      <w:r w:rsidR="006A7BA0" w:rsidRPr="006A7BA0">
        <w:rPr>
          <w:b/>
        </w:rPr>
        <w:t xml:space="preserve"> B</w:t>
      </w:r>
      <w:r w:rsidR="003220E0">
        <w:t xml:space="preserve"> from Biot-Savart (</w:t>
      </w:r>
      <w:r w:rsidR="003220E0">
        <w:sym w:font="Symbol" w:char="F061"/>
      </w:r>
      <w:r w:rsidR="003220E0">
        <w:t xml:space="preserve"> = 1) is given by d</w:t>
      </w:r>
      <w:r w:rsidR="003220E0">
        <w:rPr>
          <w:b/>
        </w:rPr>
        <w:t>B</w:t>
      </w:r>
      <w:r w:rsidR="003220E0">
        <w:t xml:space="preserve"> = k2* (Id</w:t>
      </w:r>
      <w:r w:rsidR="003220E0">
        <w:rPr>
          <w:b/>
        </w:rPr>
        <w:t>X</w:t>
      </w:r>
      <w:r w:rsidR="003220E0">
        <w:t xml:space="preserve"> x </w:t>
      </w:r>
      <w:r w:rsidR="003220E0">
        <w:rPr>
          <w:b/>
        </w:rPr>
        <w:t>r)</w:t>
      </w:r>
      <w:r w:rsidR="003220E0">
        <w:t>/r</w:t>
      </w:r>
      <w:r w:rsidR="003220E0">
        <w:rPr>
          <w:vertAlign w:val="superscript"/>
        </w:rPr>
        <w:t>3</w:t>
      </w:r>
      <w:r w:rsidR="003220E0">
        <w:t xml:space="preserve"> . We conclude that: </w:t>
      </w:r>
    </w:p>
    <w:p w14:paraId="582426F1" w14:textId="77777777" w:rsidR="003220E0" w:rsidRDefault="003220E0" w:rsidP="009D3452"/>
    <w:p w14:paraId="7DF6D14D" w14:textId="77777777" w:rsidR="003220E0" w:rsidRPr="00B47DAB" w:rsidRDefault="003220E0" w:rsidP="009D3452">
      <w:r>
        <w:tab/>
      </w:r>
      <w:r>
        <w:tab/>
        <w:t>dB  = ( nt C</w:t>
      </w:r>
      <w:r>
        <w:rPr>
          <w:rStyle w:val="superscript"/>
        </w:rPr>
        <w:t>-2</w:t>
      </w:r>
      <w:r>
        <w:t xml:space="preserve"> s</w:t>
      </w:r>
      <w:r>
        <w:rPr>
          <w:rStyle w:val="superscript"/>
        </w:rPr>
        <w:t>2</w:t>
      </w:r>
      <w:r>
        <w:t xml:space="preserve"> )  * C s</w:t>
      </w:r>
      <w:r>
        <w:rPr>
          <w:rStyle w:val="superscript"/>
        </w:rPr>
        <w:t>-1</w:t>
      </w:r>
      <w:r>
        <w:t xml:space="preserve"> m</w:t>
      </w:r>
      <w:r>
        <w:rPr>
          <w:rStyle w:val="superscript"/>
        </w:rPr>
        <w:t>-1</w:t>
      </w:r>
      <w:r>
        <w:t xml:space="preserve">   =   nt  C</w:t>
      </w:r>
      <w:r>
        <w:rPr>
          <w:rStyle w:val="superscript"/>
        </w:rPr>
        <w:t>-1</w:t>
      </w:r>
      <w:r>
        <w:t xml:space="preserve"> s m</w:t>
      </w:r>
      <w:r>
        <w:rPr>
          <w:rStyle w:val="superscript"/>
        </w:rPr>
        <w:t>-1</w:t>
      </w:r>
      <w:r w:rsidR="006F3AC9">
        <w:t xml:space="preserve">    =  tesla</w:t>
      </w:r>
      <w:r w:rsidR="00B47DAB">
        <w:t xml:space="preserve">    // = kg s</w:t>
      </w:r>
      <w:r w:rsidR="00B47DAB">
        <w:rPr>
          <w:rStyle w:val="superscript"/>
        </w:rPr>
        <w:t>-1</w:t>
      </w:r>
      <w:r w:rsidR="00B47DAB">
        <w:t xml:space="preserve"> C</w:t>
      </w:r>
      <w:r w:rsidR="00B47DAB">
        <w:rPr>
          <w:rStyle w:val="superscript"/>
        </w:rPr>
        <w:t>-1</w:t>
      </w:r>
    </w:p>
    <w:p w14:paraId="00C86A71" w14:textId="77777777" w:rsidR="006F3AC9" w:rsidRDefault="006F3AC9" w:rsidP="009D3452"/>
    <w:p w14:paraId="23A82115" w14:textId="77777777" w:rsidR="006F3AC9" w:rsidRDefault="006F3AC9" w:rsidP="009D3452">
      <w:r>
        <w:t xml:space="preserve">where here we define the tesla as shown. </w:t>
      </w:r>
    </w:p>
    <w:p w14:paraId="0409E6AB" w14:textId="77777777" w:rsidR="00D95685" w:rsidRDefault="00D95685" w:rsidP="009D3452"/>
    <w:p w14:paraId="0AE2EA68" w14:textId="77777777" w:rsidR="00D95685" w:rsidRPr="00E54C19" w:rsidRDefault="00D95685" w:rsidP="009D3452">
      <w:r w:rsidRPr="00D95685">
        <w:rPr>
          <w:b/>
        </w:rPr>
        <w:t>Plank's constant</w:t>
      </w:r>
      <w:r>
        <w:t xml:space="preserve">  E = </w:t>
      </w:r>
      <w:r>
        <w:sym w:font="MT Extra" w:char="F068"/>
      </w:r>
      <w:r>
        <w:sym w:font="Symbol" w:char="F077"/>
      </w:r>
      <w:r>
        <w:t xml:space="preserve">  so  </w:t>
      </w:r>
      <w:r>
        <w:sym w:font="MT Extra" w:char="F068"/>
      </w:r>
      <w:r>
        <w:t xml:space="preserve">  = joules s  = nt m s</w:t>
      </w:r>
      <w:r w:rsidR="00D37422">
        <w:t xml:space="preserve">    = kg m</w:t>
      </w:r>
      <w:r w:rsidR="00D37422">
        <w:rPr>
          <w:rStyle w:val="superscript"/>
        </w:rPr>
        <w:t>2</w:t>
      </w:r>
      <w:r w:rsidR="00D37422">
        <w:t xml:space="preserve">  s</w:t>
      </w:r>
      <w:r w:rsidR="00D37422">
        <w:rPr>
          <w:rStyle w:val="superscript"/>
        </w:rPr>
        <w:t>-1</w:t>
      </w:r>
      <w:r w:rsidR="00D37422">
        <w:t xml:space="preserve">  </w:t>
      </w:r>
      <w:r w:rsidR="00E54C19">
        <w:t xml:space="preserve"> = J s  . As shown a few lines below, these are also the units of angular momentum. </w:t>
      </w:r>
    </w:p>
    <w:p w14:paraId="3E473D0F" w14:textId="77777777" w:rsidR="00B47DAB" w:rsidRDefault="00B47DAB" w:rsidP="009D3452"/>
    <w:p w14:paraId="4DFE3D28" w14:textId="77777777" w:rsidR="00B47DAB" w:rsidRDefault="00B47DAB" w:rsidP="009D3452">
      <w:r>
        <w:t xml:space="preserve">The </w:t>
      </w:r>
      <w:r w:rsidRPr="00726F59">
        <w:rPr>
          <w:b/>
        </w:rPr>
        <w:t>magnetic moment</w:t>
      </w:r>
      <w:r w:rsidR="00BB1D87">
        <w:t xml:space="preserve"> of a planar current loop</w:t>
      </w:r>
      <w:r w:rsidR="00726F59">
        <w:t xml:space="preserve"> of area A</w:t>
      </w:r>
      <w:r w:rsidR="00BB1D87">
        <w:t xml:space="preserve"> is given by </w:t>
      </w:r>
      <w:r w:rsidR="00BB1D87" w:rsidRPr="00BB1D87">
        <w:rPr>
          <w:b/>
        </w:rPr>
        <w:t>m</w:t>
      </w:r>
      <w:r w:rsidR="00BB1D87">
        <w:t xml:space="preserve"> = I</w:t>
      </w:r>
      <w:r w:rsidR="00726F59">
        <w:t xml:space="preserve"> </w:t>
      </w:r>
      <w:r w:rsidR="00726F59" w:rsidRPr="00726F59">
        <w:rPr>
          <w:b/>
        </w:rPr>
        <w:t>A</w:t>
      </w:r>
      <w:r w:rsidR="00726F59">
        <w:t xml:space="preserve"> where A points in the RHR sense based on the current direction. Therefore</w:t>
      </w:r>
    </w:p>
    <w:p w14:paraId="2D7CFB74" w14:textId="77777777" w:rsidR="00726F59" w:rsidRDefault="00726F59" w:rsidP="009D3452"/>
    <w:p w14:paraId="2EC75567" w14:textId="77777777" w:rsidR="00726F59" w:rsidRPr="007A7CF1" w:rsidRDefault="00726F59" w:rsidP="009D3452">
      <w:r>
        <w:tab/>
        <w:t xml:space="preserve">magnetic moment  =  </w:t>
      </w:r>
      <w:r w:rsidR="00845841">
        <w:t>C s</w:t>
      </w:r>
      <w:r w:rsidR="00845841">
        <w:rPr>
          <w:rStyle w:val="superscript"/>
        </w:rPr>
        <w:t>-1</w:t>
      </w:r>
      <w:r w:rsidR="00845841">
        <w:t xml:space="preserve"> m</w:t>
      </w:r>
      <w:r w:rsidR="00845841">
        <w:rPr>
          <w:rStyle w:val="superscript"/>
        </w:rPr>
        <w:t>2</w:t>
      </w:r>
      <w:r w:rsidR="00D95685">
        <w:t xml:space="preserve">  </w:t>
      </w:r>
      <w:r w:rsidR="00E548F2">
        <w:t xml:space="preserve"> </w:t>
      </w:r>
      <w:r w:rsidR="00E548F2">
        <w:tab/>
        <w:t xml:space="preserve">  /= joule/tesla from a few lines below! </w:t>
      </w:r>
      <w:r w:rsidR="007A7CF1">
        <w:t xml:space="preserve">   = J/T  = Amp m</w:t>
      </w:r>
      <w:r w:rsidR="007A7CF1">
        <w:rPr>
          <w:rStyle w:val="superscript"/>
        </w:rPr>
        <w:t>2</w:t>
      </w:r>
    </w:p>
    <w:p w14:paraId="3024161A" w14:textId="77777777" w:rsidR="00D37422" w:rsidRDefault="00D37422" w:rsidP="009D3452"/>
    <w:p w14:paraId="7370BA6F" w14:textId="77777777" w:rsidR="00D37422" w:rsidRPr="00D37422" w:rsidRDefault="00D37422" w:rsidP="009D3452">
      <w:r>
        <w:t xml:space="preserve">Here is another example:  the Bohr magneton is </w:t>
      </w:r>
      <w:r>
        <w:sym w:font="Symbol" w:char="F06D"/>
      </w:r>
      <w:r>
        <w:rPr>
          <w:rStyle w:val="subscript"/>
        </w:rPr>
        <w:t>e</w:t>
      </w:r>
      <w:r>
        <w:t xml:space="preserve"> = e</w:t>
      </w:r>
      <w:r>
        <w:sym w:font="MT Extra" w:char="F068"/>
      </w:r>
      <w:r>
        <w:t>/2m</w:t>
      </w:r>
      <w:r>
        <w:rPr>
          <w:rStyle w:val="subscript"/>
        </w:rPr>
        <w:t>e</w:t>
      </w:r>
      <w:r>
        <w:t xml:space="preserve">  = C * kg m</w:t>
      </w:r>
      <w:r>
        <w:rPr>
          <w:rStyle w:val="superscript"/>
        </w:rPr>
        <w:t>2</w:t>
      </w:r>
      <w:r>
        <w:t xml:space="preserve">  s</w:t>
      </w:r>
      <w:r>
        <w:rPr>
          <w:rStyle w:val="superscript"/>
        </w:rPr>
        <w:t>-1</w:t>
      </w:r>
      <w:r>
        <w:t xml:space="preserve"> * kg</w:t>
      </w:r>
      <w:r>
        <w:rPr>
          <w:rStyle w:val="superscript"/>
        </w:rPr>
        <w:t>-1</w:t>
      </w:r>
      <w:r>
        <w:t xml:space="preserve">  = C m</w:t>
      </w:r>
      <w:r>
        <w:rPr>
          <w:rStyle w:val="superscript"/>
        </w:rPr>
        <w:t>2</w:t>
      </w:r>
      <w:r>
        <w:t xml:space="preserve"> s</w:t>
      </w:r>
      <w:r>
        <w:rPr>
          <w:rStyle w:val="superscript"/>
        </w:rPr>
        <w:t>-1</w:t>
      </w:r>
      <w:r>
        <w:t xml:space="preserve"> which agrees with our magnetic moment dimensions., </w:t>
      </w:r>
    </w:p>
    <w:p w14:paraId="46AD301B" w14:textId="77777777" w:rsidR="00845841" w:rsidRDefault="00845841" w:rsidP="009D3452"/>
    <w:p w14:paraId="7D1B5857" w14:textId="77777777" w:rsidR="00845841" w:rsidRDefault="00845841" w:rsidP="009D3452">
      <w:r>
        <w:t xml:space="preserve">Now consider Levitt page 24 which says  </w:t>
      </w:r>
    </w:p>
    <w:p w14:paraId="1D190E53" w14:textId="77777777" w:rsidR="00845841" w:rsidRDefault="00845841" w:rsidP="009D3452"/>
    <w:p w14:paraId="65473E6C" w14:textId="77777777" w:rsidR="00845841" w:rsidRPr="009400A2" w:rsidRDefault="00845841" w:rsidP="009D3452">
      <w:r>
        <w:tab/>
        <w:t>E = -</w:t>
      </w:r>
      <w:r w:rsidRPr="00845841">
        <w:rPr>
          <w:b/>
        </w:rPr>
        <w:sym w:font="Symbol" w:char="F06D"/>
      </w:r>
      <w:r>
        <w:sym w:font="Symbol" w:char="F0B7"/>
      </w:r>
      <w:r w:rsidRPr="00845841">
        <w:rPr>
          <w:b/>
        </w:rPr>
        <w:t>B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9400A2">
        <w:t xml:space="preserve">// Levitt page </w:t>
      </w:r>
      <w:r w:rsidR="009400A2" w:rsidRPr="009400A2">
        <w:t>24</w:t>
      </w:r>
    </w:p>
    <w:p w14:paraId="79329EE1" w14:textId="77777777" w:rsidR="00845841" w:rsidRDefault="00845841" w:rsidP="009D3452">
      <w:pPr>
        <w:rPr>
          <w:b/>
        </w:rPr>
      </w:pPr>
    </w:p>
    <w:p w14:paraId="2606224A" w14:textId="77777777" w:rsidR="00845841" w:rsidRDefault="00845841" w:rsidP="009D3452">
      <w:r>
        <w:t xml:space="preserve">  and </w:t>
      </w:r>
      <w:r w:rsidRPr="00845841">
        <w:rPr>
          <w:b/>
        </w:rPr>
        <w:sym w:font="Symbol" w:char="F06D"/>
      </w:r>
      <w:r>
        <w:t xml:space="preserve"> is a magnetic moment. We </w:t>
      </w:r>
      <w:r w:rsidRPr="00845841">
        <w:rPr>
          <w:i/>
        </w:rPr>
        <w:t>should</w:t>
      </w:r>
      <w:r>
        <w:t xml:space="preserve"> then have</w:t>
      </w:r>
    </w:p>
    <w:p w14:paraId="545E30CC" w14:textId="77777777" w:rsidR="00845841" w:rsidRDefault="00845841" w:rsidP="009D3452"/>
    <w:p w14:paraId="3C82D9A0" w14:textId="77777777" w:rsidR="00845841" w:rsidRPr="0021438E" w:rsidRDefault="00845841" w:rsidP="00845841">
      <w:r>
        <w:tab/>
      </w:r>
      <w:r>
        <w:tab/>
        <w:t>joule  = C s</w:t>
      </w:r>
      <w:r>
        <w:rPr>
          <w:rStyle w:val="superscript"/>
        </w:rPr>
        <w:t>-1</w:t>
      </w:r>
      <w:r>
        <w:t xml:space="preserve"> m</w:t>
      </w:r>
      <w:r>
        <w:rPr>
          <w:rStyle w:val="superscript"/>
        </w:rPr>
        <w:t>2</w:t>
      </w:r>
      <w:r>
        <w:t xml:space="preserve">  * tesla</w:t>
      </w:r>
      <w:r w:rsidR="0021438E">
        <w:t xml:space="preserve">  </w:t>
      </w:r>
    </w:p>
    <w:p w14:paraId="02E3AEF6" w14:textId="77777777" w:rsidR="00845841" w:rsidRDefault="00845841" w:rsidP="00845841"/>
    <w:p w14:paraId="73BBD30E" w14:textId="77777777" w:rsidR="00845841" w:rsidRDefault="00845841" w:rsidP="00845841">
      <w:r>
        <w:t>Let's check it out</w:t>
      </w:r>
    </w:p>
    <w:p w14:paraId="079CA911" w14:textId="77777777" w:rsidR="00845841" w:rsidRDefault="00845841" w:rsidP="00845841"/>
    <w:p w14:paraId="200EA7A7" w14:textId="77777777" w:rsidR="00845841" w:rsidRDefault="00845841" w:rsidP="00845841">
      <w:r>
        <w:tab/>
        <w:t>C s</w:t>
      </w:r>
      <w:r>
        <w:rPr>
          <w:rStyle w:val="superscript"/>
        </w:rPr>
        <w:t>-1</w:t>
      </w:r>
      <w:r>
        <w:t xml:space="preserve"> m</w:t>
      </w:r>
      <w:r>
        <w:rPr>
          <w:rStyle w:val="superscript"/>
        </w:rPr>
        <w:t>2</w:t>
      </w:r>
      <w:r>
        <w:t xml:space="preserve">  * tesla = C s</w:t>
      </w:r>
      <w:r>
        <w:rPr>
          <w:rStyle w:val="superscript"/>
        </w:rPr>
        <w:t>-1</w:t>
      </w:r>
      <w:r>
        <w:t xml:space="preserve"> m</w:t>
      </w:r>
      <w:r>
        <w:rPr>
          <w:rStyle w:val="superscript"/>
        </w:rPr>
        <w:t>2</w:t>
      </w:r>
      <w:r>
        <w:t xml:space="preserve"> * nt  C</w:t>
      </w:r>
      <w:r>
        <w:rPr>
          <w:rStyle w:val="superscript"/>
        </w:rPr>
        <w:t>-1</w:t>
      </w:r>
      <w:r>
        <w:t xml:space="preserve"> s m</w:t>
      </w:r>
      <w:r>
        <w:rPr>
          <w:rStyle w:val="superscript"/>
        </w:rPr>
        <w:t>-1</w:t>
      </w:r>
      <w:r>
        <w:t xml:space="preserve">  = nt-m  = joules</w:t>
      </w:r>
      <w:r>
        <w:tab/>
      </w:r>
      <w:r>
        <w:tab/>
        <w:t>// checks</w:t>
      </w:r>
    </w:p>
    <w:p w14:paraId="6D42672A" w14:textId="77777777" w:rsidR="00845841" w:rsidRDefault="00845841" w:rsidP="00845841"/>
    <w:p w14:paraId="277CAAA0" w14:textId="77777777" w:rsidR="00845841" w:rsidRDefault="00845841" w:rsidP="00845841">
      <w:r>
        <w:t>Our ne</w:t>
      </w:r>
      <w:r w:rsidR="009400A2">
        <w:t xml:space="preserve">xt </w:t>
      </w:r>
      <w:r w:rsidR="00E548F2">
        <w:t>item</w:t>
      </w:r>
      <w:r w:rsidR="009400A2">
        <w:t xml:space="preserve"> of interest is </w:t>
      </w:r>
      <w:r w:rsidR="00E548F2">
        <w:t xml:space="preserve">the </w:t>
      </w:r>
      <w:r w:rsidR="00E548F2" w:rsidRPr="00055CBE">
        <w:rPr>
          <w:b/>
        </w:rPr>
        <w:t>gyromagnetic</w:t>
      </w:r>
      <w:r w:rsidR="00E548F2">
        <w:t xml:space="preserve"> ratio: </w:t>
      </w:r>
    </w:p>
    <w:p w14:paraId="74AA730B" w14:textId="77777777" w:rsidR="009400A2" w:rsidRDefault="009400A2" w:rsidP="00845841"/>
    <w:p w14:paraId="4A0C72AB" w14:textId="77777777" w:rsidR="009400A2" w:rsidRDefault="009400A2" w:rsidP="00845841">
      <w:r>
        <w:tab/>
      </w:r>
      <w:r w:rsidRPr="009400A2">
        <w:rPr>
          <w:b/>
        </w:rPr>
        <w:sym w:font="Symbol" w:char="F06D"/>
      </w:r>
      <w:r>
        <w:t xml:space="preserve">  = </w:t>
      </w:r>
      <w:r>
        <w:sym w:font="Symbol" w:char="F067"/>
      </w:r>
      <w:r>
        <w:t xml:space="preserve"> </w:t>
      </w:r>
      <w:r w:rsidRPr="009400A2">
        <w:rPr>
          <w:b/>
        </w:rPr>
        <w:t>s</w:t>
      </w:r>
      <w:r>
        <w:t xml:space="preserve"> </w:t>
      </w:r>
      <w:r>
        <w:tab/>
      </w:r>
      <w:r>
        <w:tab/>
        <w:t>s = "the spin"</w:t>
      </w:r>
    </w:p>
    <w:p w14:paraId="5A97E5C2" w14:textId="77777777" w:rsidR="009400A2" w:rsidRDefault="009400A2" w:rsidP="00845841"/>
    <w:p w14:paraId="105622F0" w14:textId="77777777" w:rsidR="009400A2" w:rsidRDefault="009400A2" w:rsidP="00845841">
      <w:r>
        <w:t>See also Bleaney page 20 where the spin is called G.  In Bleaney, G has units of angular momentum</w:t>
      </w:r>
    </w:p>
    <w:p w14:paraId="53871466" w14:textId="77777777" w:rsidR="009400A2" w:rsidRDefault="009400A2" w:rsidP="00845841"/>
    <w:p w14:paraId="00266447" w14:textId="77777777" w:rsidR="009400A2" w:rsidRPr="00357351" w:rsidRDefault="009400A2" w:rsidP="00845841">
      <w:r>
        <w:tab/>
      </w:r>
      <w:r w:rsidR="00E548F2">
        <w:t xml:space="preserve">G = </w:t>
      </w:r>
      <w:r w:rsidRPr="00E54C19">
        <w:rPr>
          <w:b/>
        </w:rPr>
        <w:t>angular momentum</w:t>
      </w:r>
      <w:r>
        <w:t xml:space="preserve">   =  </w:t>
      </w:r>
      <w:r w:rsidRPr="009400A2">
        <w:rPr>
          <w:b/>
        </w:rPr>
        <w:t xml:space="preserve"> </w:t>
      </w:r>
      <w:r>
        <w:t xml:space="preserve">r x </w:t>
      </w:r>
      <w:r w:rsidRPr="009400A2">
        <w:rPr>
          <w:b/>
        </w:rPr>
        <w:t>p</w:t>
      </w:r>
      <w:r>
        <w:rPr>
          <w:b/>
        </w:rPr>
        <w:t xml:space="preserve">  = r x mv</w:t>
      </w:r>
      <w:r>
        <w:t xml:space="preserve">  = kg m</w:t>
      </w:r>
      <w:r>
        <w:rPr>
          <w:rStyle w:val="superscript"/>
        </w:rPr>
        <w:t>2</w:t>
      </w:r>
      <w:r>
        <w:t xml:space="preserve"> s</w:t>
      </w:r>
      <w:r>
        <w:rPr>
          <w:rStyle w:val="superscript"/>
        </w:rPr>
        <w:t>-1</w:t>
      </w:r>
      <w:r w:rsidR="002D238E">
        <w:t xml:space="preserve">   </w:t>
      </w:r>
      <w:r w:rsidR="002D238E">
        <w:tab/>
        <w:t>// = nt m s</w:t>
      </w:r>
      <w:r w:rsidR="00357351">
        <w:t xml:space="preserve">   = J s</w:t>
      </w:r>
    </w:p>
    <w:p w14:paraId="5BE19563" w14:textId="77777777" w:rsidR="002D238E" w:rsidRDefault="002D238E" w:rsidP="00845841"/>
    <w:p w14:paraId="782CED80" w14:textId="77777777" w:rsidR="002D238E" w:rsidRDefault="002D238E" w:rsidP="00845841">
      <w:r>
        <w:t xml:space="preserve">The second form is more obvious from r x F = dJ/dt </w:t>
      </w:r>
      <w:r w:rsidR="00C17B70">
        <w:t xml:space="preserve">= N = torque. So what are the units of </w:t>
      </w:r>
      <w:r w:rsidR="00964D44" w:rsidRPr="00964D44">
        <w:rPr>
          <w:b/>
        </w:rPr>
        <w:t>gyro</w:t>
      </w:r>
      <w:r w:rsidR="00964D44">
        <w:t xml:space="preserve"> </w:t>
      </w:r>
      <w:r w:rsidR="00C17B70">
        <w:sym w:font="Symbol" w:char="F067"/>
      </w:r>
      <w:r w:rsidR="00C17B70">
        <w:t xml:space="preserve"> ? </w:t>
      </w:r>
    </w:p>
    <w:p w14:paraId="6EA03D5C" w14:textId="77777777" w:rsidR="00C17B70" w:rsidRPr="00357351" w:rsidRDefault="00C17B70" w:rsidP="00845841"/>
    <w:p w14:paraId="145EE7FD" w14:textId="77777777" w:rsidR="00C17B70" w:rsidRDefault="00C17B70" w:rsidP="00845841">
      <w:r>
        <w:tab/>
      </w:r>
      <w:r>
        <w:sym w:font="Symbol" w:char="F067"/>
      </w:r>
      <w:r>
        <w:t xml:space="preserve">  =  </w:t>
      </w:r>
      <w:r>
        <w:sym w:font="Symbol" w:char="F06D"/>
      </w:r>
      <w:r>
        <w:t xml:space="preserve"> / G   =   C s</w:t>
      </w:r>
      <w:r>
        <w:rPr>
          <w:rStyle w:val="superscript"/>
        </w:rPr>
        <w:t>-1</w:t>
      </w:r>
      <w:r>
        <w:t xml:space="preserve"> m</w:t>
      </w:r>
      <w:r>
        <w:rPr>
          <w:rStyle w:val="superscript"/>
        </w:rPr>
        <w:t>2</w:t>
      </w:r>
      <w:r>
        <w:t xml:space="preserve">  / [kg m</w:t>
      </w:r>
      <w:r>
        <w:rPr>
          <w:rStyle w:val="superscript"/>
        </w:rPr>
        <w:t>2</w:t>
      </w:r>
      <w:r>
        <w:t xml:space="preserve"> s</w:t>
      </w:r>
      <w:r>
        <w:rPr>
          <w:rStyle w:val="superscript"/>
        </w:rPr>
        <w:t>-1</w:t>
      </w:r>
      <w:r>
        <w:t xml:space="preserve"> ]   = C / kg</w:t>
      </w:r>
      <w:r w:rsidR="00076EB5">
        <w:t xml:space="preserve">  </w:t>
      </w:r>
      <w:r w:rsidR="00076EB5">
        <w:tab/>
      </w:r>
      <w:r w:rsidR="009408A7">
        <w:tab/>
      </w:r>
      <w:r w:rsidR="00076EB5">
        <w:t>/ = s</w:t>
      </w:r>
      <w:r w:rsidR="00076EB5">
        <w:rPr>
          <w:rStyle w:val="superscript"/>
        </w:rPr>
        <w:t>-1</w:t>
      </w:r>
      <w:r w:rsidR="00076EB5">
        <w:t xml:space="preserve">  tesla</w:t>
      </w:r>
      <w:r w:rsidR="00076EB5">
        <w:rPr>
          <w:rStyle w:val="superscript"/>
        </w:rPr>
        <w:t>-1</w:t>
      </w:r>
    </w:p>
    <w:p w14:paraId="17F6883D" w14:textId="77777777" w:rsidR="00357351" w:rsidRDefault="00357351" w:rsidP="00845841"/>
    <w:p w14:paraId="67D54FE5" w14:textId="77777777" w:rsidR="00357351" w:rsidRDefault="00357351" w:rsidP="00845841">
      <w:r>
        <w:t>Do this another way</w:t>
      </w:r>
      <w:r w:rsidR="009408A7">
        <w:tab/>
      </w:r>
      <w:r w:rsidR="009408A7">
        <w:tab/>
      </w:r>
      <w:r w:rsidR="009408A7">
        <w:tab/>
        <w:t xml:space="preserve">// above says </w:t>
      </w:r>
    </w:p>
    <w:p w14:paraId="7D66E5D2" w14:textId="77777777" w:rsidR="00357351" w:rsidRDefault="00357351" w:rsidP="00845841"/>
    <w:p w14:paraId="6F8B9D20" w14:textId="77777777" w:rsidR="00357351" w:rsidRPr="00357351" w:rsidRDefault="00357351" w:rsidP="00845841">
      <w:pPr>
        <w:rPr>
          <w:rStyle w:val="superscript"/>
        </w:rPr>
      </w:pPr>
      <w:r>
        <w:tab/>
      </w:r>
      <w:r>
        <w:sym w:font="Symbol" w:char="F067"/>
      </w:r>
      <w:r>
        <w:t xml:space="preserve">  =  </w:t>
      </w:r>
      <w:r>
        <w:sym w:font="Symbol" w:char="F06D"/>
      </w:r>
      <w:r>
        <w:t xml:space="preserve"> / G   =  J T</w:t>
      </w:r>
      <w:r>
        <w:rPr>
          <w:rStyle w:val="superscript"/>
        </w:rPr>
        <w:t>-1</w:t>
      </w:r>
      <w:r>
        <w:t xml:space="preserve"> / [ J s]   = s</w:t>
      </w:r>
      <w:r>
        <w:rPr>
          <w:rStyle w:val="superscript"/>
        </w:rPr>
        <w:t>-1</w:t>
      </w:r>
      <w:r>
        <w:t xml:space="preserve">  T</w:t>
      </w:r>
      <w:r>
        <w:rPr>
          <w:rStyle w:val="superscript"/>
        </w:rPr>
        <w:t>-1</w:t>
      </w:r>
    </w:p>
    <w:p w14:paraId="5A17CDEF" w14:textId="77777777" w:rsidR="00076EB5" w:rsidRDefault="00076EB5" w:rsidP="00845841"/>
    <w:p w14:paraId="5E4426A9" w14:textId="77777777" w:rsidR="00845841" w:rsidRDefault="00076EB5" w:rsidP="00845841">
      <w:r>
        <w:t xml:space="preserve">where the last form just comes from the tesla units as noted above. </w:t>
      </w:r>
    </w:p>
    <w:p w14:paraId="778BFD41" w14:textId="77777777" w:rsidR="00964D44" w:rsidRDefault="00964D44" w:rsidP="00845841">
      <w:r>
        <w:tab/>
        <w:t xml:space="preserve">Aside:  what are the units of </w:t>
      </w:r>
      <w:r>
        <w:sym w:font="Symbol" w:char="F067"/>
      </w:r>
      <w:r>
        <w:t>B?</w:t>
      </w:r>
    </w:p>
    <w:p w14:paraId="507F9AFA" w14:textId="77777777" w:rsidR="00964D44" w:rsidRDefault="00964D44" w:rsidP="00845841"/>
    <w:p w14:paraId="4A69461B" w14:textId="77777777" w:rsidR="00964D44" w:rsidRPr="00964D44" w:rsidRDefault="00964D44" w:rsidP="00845841">
      <w:r>
        <w:tab/>
      </w:r>
      <w:r>
        <w:sym w:font="Symbol" w:char="F067"/>
      </w:r>
      <w:r>
        <w:t>B =   s</w:t>
      </w:r>
      <w:r>
        <w:rPr>
          <w:rStyle w:val="superscript"/>
        </w:rPr>
        <w:t>-1</w:t>
      </w:r>
      <w:r>
        <w:t xml:space="preserve">  T</w:t>
      </w:r>
      <w:r>
        <w:rPr>
          <w:rStyle w:val="superscript"/>
        </w:rPr>
        <w:t>-</w:t>
      </w:r>
      <w:r>
        <w:t xml:space="preserve"> * T  = s</w:t>
      </w:r>
      <w:r>
        <w:rPr>
          <w:rStyle w:val="superscript"/>
        </w:rPr>
        <w:t>-1</w:t>
      </w:r>
      <w:r>
        <w:t xml:space="preserve"> = </w:t>
      </w:r>
      <w:r>
        <w:sym w:font="Symbol" w:char="F077"/>
      </w:r>
      <w:r>
        <w:t xml:space="preserve">-units  = Larmor frequency. </w:t>
      </w:r>
    </w:p>
    <w:p w14:paraId="43B3591E" w14:textId="77777777" w:rsidR="00964D44" w:rsidRDefault="00964D44" w:rsidP="00845841"/>
    <w:p w14:paraId="526EAF89" w14:textId="77777777" w:rsidR="00964D44" w:rsidRPr="00964D44" w:rsidRDefault="00964D44" w:rsidP="00845841"/>
    <w:p w14:paraId="7B50FA3A" w14:textId="77777777" w:rsidR="00357351" w:rsidRDefault="00357351" w:rsidP="00845841">
      <w:r>
        <w:tab/>
        <w:t xml:space="preserve">Now, what is the angular momentum of a proton (ie, what is its spin): </w:t>
      </w:r>
    </w:p>
    <w:p w14:paraId="6C9C6CA4" w14:textId="77777777" w:rsidR="00357351" w:rsidRDefault="00357351" w:rsidP="00845841"/>
    <w:p w14:paraId="4800CD3C" w14:textId="77777777" w:rsidR="00357351" w:rsidRDefault="00357351" w:rsidP="00845841">
      <w:r>
        <w:tab/>
      </w:r>
      <w:r w:rsidR="00E54C19">
        <w:t>spin  = 1/2</w:t>
      </w:r>
      <w:r w:rsidR="00E54C19">
        <w:sym w:font="MT Extra" w:char="F068"/>
      </w:r>
      <w:r w:rsidR="00E54C19">
        <w:t xml:space="preserve">  = angular momentum units   = J s</w:t>
      </w:r>
    </w:p>
    <w:p w14:paraId="61CE41CC" w14:textId="77777777" w:rsidR="00E54C19" w:rsidRDefault="00E54C19" w:rsidP="00845841"/>
    <w:p w14:paraId="40BF287E" w14:textId="77777777" w:rsidR="00E54C19" w:rsidRDefault="00E54C19" w:rsidP="00845841">
      <w:r>
        <w:t xml:space="preserve">What is </w:t>
      </w:r>
      <w:r>
        <w:sym w:font="Symbol" w:char="F067"/>
      </w:r>
      <w:r>
        <w:t xml:space="preserve"> for a proton?  </w:t>
      </w:r>
      <w:r w:rsidR="007A7CF1">
        <w:t>First, from page 408 of Livesey, we are told that</w:t>
      </w:r>
    </w:p>
    <w:p w14:paraId="00814D82" w14:textId="77777777" w:rsidR="007A7CF1" w:rsidRDefault="007A7CF1" w:rsidP="00845841"/>
    <w:p w14:paraId="7B871EA2" w14:textId="77777777" w:rsidR="007A7CF1" w:rsidRPr="007A7CF1" w:rsidRDefault="007A7CF1" w:rsidP="00845841">
      <w:r>
        <w:tab/>
      </w:r>
      <w:r>
        <w:sym w:font="Symbol" w:char="F06D"/>
      </w:r>
      <w:r>
        <w:rPr>
          <w:rStyle w:val="subscript"/>
        </w:rPr>
        <w:t xml:space="preserve">n </w:t>
      </w:r>
      <w:r>
        <w:t xml:space="preserve"> = e</w:t>
      </w:r>
      <w:r>
        <w:sym w:font="MT Extra" w:char="F068"/>
      </w:r>
      <w:r>
        <w:t>/2M</w:t>
      </w:r>
      <w:r>
        <w:rPr>
          <w:rStyle w:val="subscript"/>
        </w:rPr>
        <w:t>p</w:t>
      </w:r>
      <w:r>
        <w:t xml:space="preserve">  = "the nuclear magneton"  = 5.05 x 10</w:t>
      </w:r>
      <w:r>
        <w:rPr>
          <w:rStyle w:val="superscript"/>
        </w:rPr>
        <w:t>-27</w:t>
      </w:r>
      <w:r>
        <w:t xml:space="preserve">  A m</w:t>
      </w:r>
      <w:r>
        <w:rPr>
          <w:rStyle w:val="superscript"/>
        </w:rPr>
        <w:t>2</w:t>
      </w:r>
      <w:r>
        <w:t xml:space="preserve"> </w:t>
      </w:r>
    </w:p>
    <w:p w14:paraId="09AF25B7" w14:textId="77777777" w:rsidR="00845841" w:rsidRPr="00845841" w:rsidRDefault="00845841" w:rsidP="009D3452">
      <w:r>
        <w:t xml:space="preserve"> </w:t>
      </w:r>
    </w:p>
    <w:p w14:paraId="1F469C0C" w14:textId="77777777" w:rsidR="006F3AC9" w:rsidRDefault="007A7CF1" w:rsidP="009D3452">
      <w:r>
        <w:t>But this is not the proton's actual magnetic moment, it is the scale used for same. From page 410 we find that</w:t>
      </w:r>
    </w:p>
    <w:p w14:paraId="72DD4588" w14:textId="77777777" w:rsidR="007A7CF1" w:rsidRDefault="007A7CF1" w:rsidP="009D3452"/>
    <w:p w14:paraId="2DC1760F" w14:textId="77777777" w:rsidR="007A7CF1" w:rsidRDefault="007A7CF1" w:rsidP="009D3452">
      <w:r>
        <w:tab/>
      </w:r>
      <w:r>
        <w:sym w:font="Symbol" w:char="F06D"/>
      </w:r>
      <w:r>
        <w:rPr>
          <w:rStyle w:val="subscript"/>
        </w:rPr>
        <w:t>P</w:t>
      </w:r>
      <w:r>
        <w:t xml:space="preserve">  = 2.79270 </w:t>
      </w:r>
      <w:r>
        <w:sym w:font="Symbol" w:char="F06D"/>
      </w:r>
      <w:r>
        <w:rPr>
          <w:rStyle w:val="subscript"/>
        </w:rPr>
        <w:t>N</w:t>
      </w:r>
      <w:r w:rsidR="00775B56">
        <w:t xml:space="preserve">    = 2.79270  * 5.05 x 10</w:t>
      </w:r>
      <w:r w:rsidR="00775B56">
        <w:rPr>
          <w:rStyle w:val="superscript"/>
        </w:rPr>
        <w:t>-27</w:t>
      </w:r>
      <w:r w:rsidR="00775B56">
        <w:t xml:space="preserve">  A m</w:t>
      </w:r>
      <w:r w:rsidR="00775B56">
        <w:rPr>
          <w:rStyle w:val="superscript"/>
        </w:rPr>
        <w:t>2</w:t>
      </w:r>
    </w:p>
    <w:p w14:paraId="71DAD678" w14:textId="77777777" w:rsidR="00775B56" w:rsidRDefault="00775B56" w:rsidP="009D3452"/>
    <w:p w14:paraId="73629C32" w14:textId="77777777" w:rsidR="00775B56" w:rsidRDefault="00775B56" w:rsidP="009D3452">
      <w:r>
        <w:t xml:space="preserve">We know that the proton's spin angular momentum is </w:t>
      </w:r>
      <w:r>
        <w:sym w:font="MT Extra" w:char="F068"/>
      </w:r>
      <w:r>
        <w:t>/2  which is (1/2) 1.0545 * 10</w:t>
      </w:r>
      <w:r>
        <w:rPr>
          <w:rStyle w:val="superscript"/>
        </w:rPr>
        <w:t>-34</w:t>
      </w:r>
      <w:r>
        <w:t xml:space="preserve"> J s. Therefore we should find that</w:t>
      </w:r>
    </w:p>
    <w:p w14:paraId="290F2BDE" w14:textId="77777777" w:rsidR="00775B56" w:rsidRDefault="00775B56" w:rsidP="009D3452"/>
    <w:p w14:paraId="4612A74F" w14:textId="77777777" w:rsidR="00775B56" w:rsidRDefault="00775B56" w:rsidP="009D3452">
      <w:r>
        <w:tab/>
      </w:r>
      <w:r>
        <w:sym w:font="Symbol" w:char="F067"/>
      </w:r>
      <w:r>
        <w:rPr>
          <w:rStyle w:val="subscript"/>
        </w:rPr>
        <w:t>P</w:t>
      </w:r>
      <w:r>
        <w:t xml:space="preserve">  = </w:t>
      </w:r>
      <w:r>
        <w:sym w:font="Symbol" w:char="F06D"/>
      </w:r>
      <w:r>
        <w:rPr>
          <w:rStyle w:val="subscript"/>
        </w:rPr>
        <w:t>P</w:t>
      </w:r>
      <w:r>
        <w:t xml:space="preserve"> / spin</w:t>
      </w:r>
      <w:r>
        <w:rPr>
          <w:rStyle w:val="subscript"/>
        </w:rPr>
        <w:t>P</w:t>
      </w:r>
      <w:r>
        <w:t xml:space="preserve">  = 2.79270  * 5.05 x 10</w:t>
      </w:r>
      <w:r>
        <w:rPr>
          <w:rStyle w:val="superscript"/>
        </w:rPr>
        <w:t>-27</w:t>
      </w:r>
      <w:r>
        <w:t xml:space="preserve">  * 2 /  1.0545 * 10</w:t>
      </w:r>
      <w:r>
        <w:rPr>
          <w:rStyle w:val="superscript"/>
        </w:rPr>
        <w:t>-34</w:t>
      </w:r>
      <w:r>
        <w:t xml:space="preserve">  </w:t>
      </w:r>
      <w:r w:rsidR="0021438E">
        <w:t xml:space="preserve">   A m</w:t>
      </w:r>
      <w:r w:rsidR="0021438E">
        <w:rPr>
          <w:rStyle w:val="superscript"/>
        </w:rPr>
        <w:t>2</w:t>
      </w:r>
      <w:r w:rsidR="0021438E">
        <w:t xml:space="preserve"> / [ J s] </w:t>
      </w:r>
    </w:p>
    <w:p w14:paraId="54A95C5D" w14:textId="77777777" w:rsidR="0021438E" w:rsidRDefault="0021438E" w:rsidP="009D3452"/>
    <w:p w14:paraId="00492D63" w14:textId="77777777" w:rsidR="0021438E" w:rsidRDefault="0021438E" w:rsidP="009D3452">
      <w:r>
        <w:t>The units are J T</w:t>
      </w:r>
      <w:r>
        <w:rPr>
          <w:rStyle w:val="superscript"/>
        </w:rPr>
        <w:t>-1</w:t>
      </w:r>
      <w:r>
        <w:t xml:space="preserve"> / [J s]  = T</w:t>
      </w:r>
      <w:r>
        <w:rPr>
          <w:rStyle w:val="superscript"/>
        </w:rPr>
        <w:t>-1</w:t>
      </w:r>
      <w:r>
        <w:t xml:space="preserve"> s</w:t>
      </w:r>
      <w:r>
        <w:rPr>
          <w:rStyle w:val="superscript"/>
        </w:rPr>
        <w:t>-1</w:t>
      </w:r>
      <w:r>
        <w:t xml:space="preserve"> . The number is </w:t>
      </w:r>
    </w:p>
    <w:p w14:paraId="125EDB07" w14:textId="77777777" w:rsidR="0021438E" w:rsidRDefault="0021438E" w:rsidP="009D3452"/>
    <w:p w14:paraId="5C054787" w14:textId="77777777" w:rsidR="0021438E" w:rsidRDefault="0021438E" w:rsidP="009D3452">
      <w:r>
        <w:tab/>
        <w:t>2.79270  * 5.05</w:t>
      </w:r>
      <w:r w:rsidR="003C2F87">
        <w:t xml:space="preserve"> * 2 / 1.0545    * 10</w:t>
      </w:r>
      <w:r w:rsidR="003C2F87">
        <w:rPr>
          <w:rStyle w:val="superscript"/>
        </w:rPr>
        <w:t>7</w:t>
      </w:r>
      <w:r w:rsidR="003C2F87">
        <w:t xml:space="preserve">  = 26.748477952 x 10</w:t>
      </w:r>
      <w:r w:rsidR="003C2F87">
        <w:rPr>
          <w:rStyle w:val="superscript"/>
        </w:rPr>
        <w:t>7</w:t>
      </w:r>
      <w:r w:rsidR="003C2F87">
        <w:t xml:space="preserve">  = 267.48 x 10</w:t>
      </w:r>
      <w:r w:rsidR="003C2F87">
        <w:rPr>
          <w:rStyle w:val="superscript"/>
        </w:rPr>
        <w:t>6</w:t>
      </w:r>
      <w:r w:rsidR="003C2F87">
        <w:t xml:space="preserve"> T</w:t>
      </w:r>
      <w:r w:rsidR="003C2F87">
        <w:rPr>
          <w:rStyle w:val="superscript"/>
        </w:rPr>
        <w:t>-1</w:t>
      </w:r>
      <w:r w:rsidR="003C2F87">
        <w:t>s</w:t>
      </w:r>
      <w:r w:rsidR="003C2F87">
        <w:rPr>
          <w:rStyle w:val="superscript"/>
        </w:rPr>
        <w:t>-1</w:t>
      </w:r>
    </w:p>
    <w:p w14:paraId="5195DFCA" w14:textId="77777777" w:rsidR="003C2F87" w:rsidRDefault="003C2F87" w:rsidP="009D3452"/>
    <w:p w14:paraId="7DB71AF3" w14:textId="77777777" w:rsidR="003C2F87" w:rsidRDefault="003C2F87" w:rsidP="009D3452">
      <w:r>
        <w:t xml:space="preserve">and this agrees with Levitt page 14, we can just ignore his "rad" thing. </w:t>
      </w:r>
    </w:p>
    <w:p w14:paraId="7491E2EC" w14:textId="77777777" w:rsidR="003C2F87" w:rsidRDefault="003C2F87" w:rsidP="009D3452"/>
    <w:p w14:paraId="1BBB6150" w14:textId="77777777" w:rsidR="003C2F87" w:rsidRDefault="003C2F87" w:rsidP="009D3452">
      <w:r>
        <w:t>Now let's jump to page 204 of Levitt where we are talking dipole-dipole. We have</w:t>
      </w:r>
    </w:p>
    <w:p w14:paraId="7E90EAFD" w14:textId="77777777" w:rsidR="003C2F87" w:rsidRDefault="003C2F87" w:rsidP="009D3452"/>
    <w:p w14:paraId="1893DD34" w14:textId="77777777" w:rsidR="003C2F87" w:rsidRDefault="003C2F87" w:rsidP="009D3452">
      <w:r>
        <w:tab/>
        <w:t>b = - (</w:t>
      </w:r>
      <w:r>
        <w:sym w:font="Symbol" w:char="F06D"/>
      </w:r>
      <w:r>
        <w:rPr>
          <w:rStyle w:val="subscript"/>
        </w:rPr>
        <w:t>0</w:t>
      </w:r>
      <w:r>
        <w:t>/4</w:t>
      </w:r>
      <w:r>
        <w:sym w:font="Symbol" w:char="F070"/>
      </w:r>
      <w:r>
        <w:t xml:space="preserve">) </w:t>
      </w:r>
      <w:r>
        <w:sym w:font="Symbol" w:char="F067"/>
      </w:r>
      <w:r>
        <w:rPr>
          <w:rStyle w:val="subscript"/>
        </w:rPr>
        <w:t>1</w:t>
      </w:r>
      <w:r>
        <w:sym w:font="Symbol" w:char="F067"/>
      </w:r>
      <w:r>
        <w:rPr>
          <w:rStyle w:val="subscript"/>
        </w:rPr>
        <w:t>2</w:t>
      </w:r>
      <w:r w:rsidR="00802491">
        <w:sym w:font="MT Extra" w:char="F068"/>
      </w:r>
      <w:r w:rsidR="00802491">
        <w:t xml:space="preserve"> / r</w:t>
      </w:r>
      <w:r w:rsidR="00802491">
        <w:rPr>
          <w:rStyle w:val="superscript"/>
        </w:rPr>
        <w:t>3</w:t>
      </w:r>
    </w:p>
    <w:p w14:paraId="7B99DFF1" w14:textId="77777777" w:rsidR="00802491" w:rsidRDefault="00802491" w:rsidP="009D3452"/>
    <w:p w14:paraId="59310866" w14:textId="77777777" w:rsidR="00802491" w:rsidRPr="00802491" w:rsidRDefault="00802491" w:rsidP="009D3452">
      <w:r>
        <w:t xml:space="preserve">What are the dimensions of this "thing" ? </w:t>
      </w:r>
    </w:p>
    <w:p w14:paraId="491C27F7" w14:textId="77777777" w:rsidR="00DF2053" w:rsidRDefault="00DF2053" w:rsidP="009D3452"/>
    <w:p w14:paraId="583612AF" w14:textId="77777777" w:rsidR="00DF2053" w:rsidRDefault="00802491" w:rsidP="009D3452">
      <w:r>
        <w:tab/>
        <w:t>{ nt C</w:t>
      </w:r>
      <w:r>
        <w:rPr>
          <w:rStyle w:val="superscript"/>
        </w:rPr>
        <w:t>-2</w:t>
      </w:r>
      <w:r>
        <w:t xml:space="preserve"> s</w:t>
      </w:r>
      <w:r>
        <w:rPr>
          <w:rStyle w:val="superscript"/>
        </w:rPr>
        <w:t xml:space="preserve">2 </w:t>
      </w:r>
      <w:r>
        <w:t>} { s</w:t>
      </w:r>
      <w:r>
        <w:rPr>
          <w:rStyle w:val="superscript"/>
        </w:rPr>
        <w:t>-1</w:t>
      </w:r>
      <w:r>
        <w:t xml:space="preserve">  T</w:t>
      </w:r>
      <w:r>
        <w:rPr>
          <w:rStyle w:val="superscript"/>
        </w:rPr>
        <w:t>-1</w:t>
      </w:r>
      <w:r>
        <w:t xml:space="preserve"> }</w:t>
      </w:r>
      <w:r>
        <w:rPr>
          <w:rStyle w:val="superscript"/>
        </w:rPr>
        <w:t>2</w:t>
      </w:r>
      <w:r>
        <w:t xml:space="preserve">  { nt m s } /m</w:t>
      </w:r>
      <w:r>
        <w:rPr>
          <w:rStyle w:val="superscript"/>
        </w:rPr>
        <w:t>3</w:t>
      </w:r>
      <w:r>
        <w:t xml:space="preserve"> </w:t>
      </w:r>
    </w:p>
    <w:p w14:paraId="2D77A941" w14:textId="77777777" w:rsidR="00802491" w:rsidRDefault="00802491" w:rsidP="009D3452"/>
    <w:p w14:paraId="62A4E8BF" w14:textId="77777777" w:rsidR="0029486B" w:rsidRDefault="009408A7" w:rsidP="009D3452">
      <w:r>
        <w:tab/>
        <w:t>= nt</w:t>
      </w:r>
      <w:r>
        <w:rPr>
          <w:rStyle w:val="superscript"/>
        </w:rPr>
        <w:t>2</w:t>
      </w:r>
      <w:r>
        <w:t xml:space="preserve"> C</w:t>
      </w:r>
      <w:r>
        <w:rPr>
          <w:rStyle w:val="superscript"/>
        </w:rPr>
        <w:t>-2</w:t>
      </w:r>
      <w:r>
        <w:t xml:space="preserve"> </w:t>
      </w:r>
      <w:r w:rsidR="001A596D">
        <w:t>s  m</w:t>
      </w:r>
      <w:r w:rsidR="001A596D">
        <w:rPr>
          <w:rStyle w:val="superscript"/>
        </w:rPr>
        <w:t>-</w:t>
      </w:r>
      <w:r w:rsidR="00F94C03">
        <w:rPr>
          <w:rStyle w:val="superscript"/>
        </w:rPr>
        <w:t>2</w:t>
      </w:r>
      <w:r w:rsidR="001A596D">
        <w:t xml:space="preserve">  T</w:t>
      </w:r>
      <w:r w:rsidR="001A596D">
        <w:rPr>
          <w:rStyle w:val="superscript"/>
        </w:rPr>
        <w:t>-2</w:t>
      </w:r>
    </w:p>
    <w:p w14:paraId="6B81C1D3" w14:textId="77777777" w:rsidR="001A596D" w:rsidRDefault="001A596D" w:rsidP="009D3452"/>
    <w:p w14:paraId="6BF59EB5" w14:textId="77777777" w:rsidR="001A596D" w:rsidRDefault="001A596D" w:rsidP="009D3452">
      <w:r>
        <w:t>Let's replace T = nt  C</w:t>
      </w:r>
      <w:r>
        <w:rPr>
          <w:rStyle w:val="superscript"/>
        </w:rPr>
        <w:t>-1</w:t>
      </w:r>
      <w:r>
        <w:t xml:space="preserve"> s m</w:t>
      </w:r>
      <w:r>
        <w:rPr>
          <w:rStyle w:val="superscript"/>
        </w:rPr>
        <w:t>-1</w:t>
      </w:r>
      <w:r>
        <w:t xml:space="preserve"> to get</w:t>
      </w:r>
    </w:p>
    <w:p w14:paraId="48D664B0" w14:textId="77777777" w:rsidR="001A596D" w:rsidRDefault="001A596D" w:rsidP="009D3452"/>
    <w:p w14:paraId="63E1932B" w14:textId="77777777" w:rsidR="001A596D" w:rsidRDefault="001A596D" w:rsidP="009D3452">
      <w:r>
        <w:tab/>
        <w:t>= nt</w:t>
      </w:r>
      <w:r>
        <w:rPr>
          <w:rStyle w:val="superscript"/>
        </w:rPr>
        <w:t>2</w:t>
      </w:r>
      <w:r>
        <w:t xml:space="preserve"> C</w:t>
      </w:r>
      <w:r>
        <w:rPr>
          <w:rStyle w:val="superscript"/>
        </w:rPr>
        <w:t>-2</w:t>
      </w:r>
      <w:r>
        <w:t xml:space="preserve"> s  m</w:t>
      </w:r>
      <w:r>
        <w:rPr>
          <w:rStyle w:val="superscript"/>
        </w:rPr>
        <w:t>-</w:t>
      </w:r>
      <w:r w:rsidR="00F94C03">
        <w:rPr>
          <w:rStyle w:val="superscript"/>
        </w:rPr>
        <w:t>2</w:t>
      </w:r>
      <w:r>
        <w:t xml:space="preserve"> { nt  C</w:t>
      </w:r>
      <w:r>
        <w:rPr>
          <w:rStyle w:val="superscript"/>
        </w:rPr>
        <w:t>-1</w:t>
      </w:r>
      <w:r>
        <w:t xml:space="preserve"> s m</w:t>
      </w:r>
      <w:r>
        <w:rPr>
          <w:rStyle w:val="superscript"/>
        </w:rPr>
        <w:t>-1</w:t>
      </w:r>
      <w:r>
        <w:t>}</w:t>
      </w:r>
      <w:r>
        <w:rPr>
          <w:rStyle w:val="superscript"/>
        </w:rPr>
        <w:t>-2</w:t>
      </w:r>
      <w:r>
        <w:t xml:space="preserve">  =  nt</w:t>
      </w:r>
      <w:r>
        <w:rPr>
          <w:rStyle w:val="superscript"/>
        </w:rPr>
        <w:t>2</w:t>
      </w:r>
      <w:r>
        <w:t xml:space="preserve"> C</w:t>
      </w:r>
      <w:r>
        <w:rPr>
          <w:rStyle w:val="superscript"/>
        </w:rPr>
        <w:t>-2</w:t>
      </w:r>
      <w:r>
        <w:t xml:space="preserve"> s  m</w:t>
      </w:r>
      <w:r w:rsidR="00F94C03">
        <w:rPr>
          <w:rStyle w:val="superscript"/>
        </w:rPr>
        <w:t>-2</w:t>
      </w:r>
      <w:r>
        <w:rPr>
          <w:rStyle w:val="superscript"/>
        </w:rPr>
        <w:t xml:space="preserve"> </w:t>
      </w:r>
      <w:r>
        <w:t>nt</w:t>
      </w:r>
      <w:r>
        <w:rPr>
          <w:rStyle w:val="superscript"/>
        </w:rPr>
        <w:t>-2</w:t>
      </w:r>
      <w:r>
        <w:t xml:space="preserve">  C</w:t>
      </w:r>
      <w:r>
        <w:rPr>
          <w:rStyle w:val="superscript"/>
        </w:rPr>
        <w:t>2</w:t>
      </w:r>
      <w:r>
        <w:t xml:space="preserve"> s</w:t>
      </w:r>
      <w:r>
        <w:rPr>
          <w:rStyle w:val="superscript"/>
        </w:rPr>
        <w:t>-2</w:t>
      </w:r>
      <w:r>
        <w:t xml:space="preserve"> m</w:t>
      </w:r>
      <w:r>
        <w:rPr>
          <w:rStyle w:val="superscript"/>
        </w:rPr>
        <w:t>2</w:t>
      </w:r>
      <w:r>
        <w:t xml:space="preserve">   =  s</w:t>
      </w:r>
      <w:r>
        <w:rPr>
          <w:rStyle w:val="superscript"/>
        </w:rPr>
        <w:t>-1</w:t>
      </w:r>
    </w:p>
    <w:p w14:paraId="5FD7D3A7" w14:textId="77777777" w:rsidR="00235449" w:rsidRDefault="00235449" w:rsidP="009D3452"/>
    <w:p w14:paraId="75DF913F" w14:textId="77777777" w:rsidR="009B1F2D" w:rsidRDefault="009B1F2D">
      <w:r>
        <w:t xml:space="preserve">So we conclude that b is a frequency of some sort, probably radians/second as he suggests.  Basically, in this equation we have b = </w:t>
      </w:r>
      <w:r>
        <w:sym w:font="Symbol" w:char="F077"/>
      </w:r>
      <w:r>
        <w:rPr>
          <w:rStyle w:val="subscript"/>
        </w:rPr>
        <w:t>b</w:t>
      </w:r>
      <w:r>
        <w:t xml:space="preserve">  and the I's are dimensionless. </w:t>
      </w:r>
    </w:p>
    <w:p w14:paraId="1CD40717" w14:textId="77777777" w:rsidR="00F64AE3" w:rsidRDefault="00F64AE3">
      <w:r>
        <w:tab/>
        <w:t xml:space="preserve">Now on page 149 Levitt tells us </w:t>
      </w:r>
      <w:r w:rsidRPr="00282542">
        <w:rPr>
          <w:b/>
        </w:rPr>
        <w:t xml:space="preserve">" to get the true Ham from the script Ham, mult by </w:t>
      </w:r>
      <w:r w:rsidRPr="00282542">
        <w:rPr>
          <w:b/>
        </w:rPr>
        <w:sym w:font="MT Extra" w:char="F068"/>
      </w:r>
      <w:r w:rsidR="00282542">
        <w:t xml:space="preserve"> "</w:t>
      </w:r>
      <w:r>
        <w:t xml:space="preserve">. So the units of a script Ham are always </w:t>
      </w:r>
      <w:r>
        <w:sym w:font="Symbol" w:char="F077"/>
      </w:r>
      <w:r>
        <w:t xml:space="preserve"> units, in agreement with what we just found. </w:t>
      </w:r>
    </w:p>
    <w:p w14:paraId="0D20B1BC" w14:textId="77777777" w:rsidR="00F64AE3" w:rsidRDefault="00F64AE3"/>
    <w:p w14:paraId="3A4F2B80" w14:textId="77777777" w:rsidR="00F64AE3" w:rsidRPr="00F64AE3" w:rsidRDefault="00F64AE3">
      <w:pPr>
        <w:rPr>
          <w:b/>
        </w:rPr>
      </w:pPr>
      <w:r w:rsidRPr="00F64AE3">
        <w:rPr>
          <w:b/>
        </w:rPr>
        <w:t xml:space="preserve">Comments on Levitt page 204 on dipole-dipole: </w:t>
      </w:r>
    </w:p>
    <w:p w14:paraId="0A449BCE" w14:textId="77777777" w:rsidR="00F64AE3" w:rsidRDefault="00F64AE3"/>
    <w:p w14:paraId="0519DA33" w14:textId="77777777" w:rsidR="00F64AE3" w:rsidRDefault="00F64AE3">
      <w:r>
        <w:t xml:space="preserve">1) the dimensions of script H are </w:t>
      </w:r>
      <w:r>
        <w:sym w:font="Symbol" w:char="F077"/>
      </w:r>
    </w:p>
    <w:p w14:paraId="4BD47805" w14:textId="77777777" w:rsidR="00F64AE3" w:rsidRDefault="00F64AE3">
      <w:r>
        <w:t xml:space="preserve">2) the dimensions of b are </w:t>
      </w:r>
      <w:r>
        <w:sym w:font="Symbol" w:char="F077"/>
      </w:r>
    </w:p>
    <w:p w14:paraId="310D3913" w14:textId="77777777" w:rsidR="00F64AE3" w:rsidRDefault="00F64AE3">
      <w:r>
        <w:t xml:space="preserve">3) the spin operators are dimensionless. </w:t>
      </w:r>
    </w:p>
    <w:p w14:paraId="63535EE6" w14:textId="77777777" w:rsidR="00055CBE" w:rsidRDefault="00055CBE"/>
    <w:p w14:paraId="106C84F5" w14:textId="77777777" w:rsidR="00055CBE" w:rsidRPr="00055CBE" w:rsidRDefault="00055CBE">
      <w:pPr>
        <w:rPr>
          <w:b/>
        </w:rPr>
      </w:pPr>
      <w:r w:rsidRPr="00055CBE">
        <w:rPr>
          <w:b/>
        </w:rPr>
        <w:t>Now look at Levitt page 175</w:t>
      </w:r>
    </w:p>
    <w:p w14:paraId="2E3577F5" w14:textId="77777777" w:rsidR="00055CBE" w:rsidRDefault="00055CBE"/>
    <w:p w14:paraId="5447BA62" w14:textId="77777777" w:rsidR="00055CBE" w:rsidRDefault="00055CBE">
      <w:r>
        <w:t xml:space="preserve">Equation 7.9 says  </w:t>
      </w:r>
      <w:r w:rsidRPr="00055CBE">
        <w:rPr>
          <w:b/>
        </w:rPr>
        <w:sym w:font="Symbol" w:char="F06D"/>
      </w:r>
      <w:r>
        <w:t xml:space="preserve"> = </w:t>
      </w:r>
      <w:r>
        <w:sym w:font="Symbol" w:char="F067"/>
      </w:r>
      <w:r>
        <w:t xml:space="preserve"> </w:t>
      </w:r>
      <w:r w:rsidRPr="00055CBE">
        <w:rPr>
          <w:b/>
        </w:rPr>
        <w:t>I</w:t>
      </w:r>
      <w:r w:rsidR="00741669">
        <w:t>.  What units are implied in this equation ? If I were dimensionless, we woujld want to say</w:t>
      </w:r>
    </w:p>
    <w:p w14:paraId="5EC62D46" w14:textId="77777777" w:rsidR="00741669" w:rsidRDefault="00741669"/>
    <w:p w14:paraId="73C3B0F1" w14:textId="77777777" w:rsidR="00741669" w:rsidRDefault="00741669">
      <w:r>
        <w:tab/>
      </w:r>
      <w:r>
        <w:sym w:font="Symbol" w:char="F06D"/>
      </w:r>
      <w:r>
        <w:rPr>
          <w:rStyle w:val="subscript"/>
        </w:rPr>
        <w:t>physics</w:t>
      </w:r>
      <w:r>
        <w:t xml:space="preserve">  = </w:t>
      </w:r>
      <w:r>
        <w:sym w:font="Symbol" w:char="F067"/>
      </w:r>
      <w:r>
        <w:t xml:space="preserve"> </w:t>
      </w:r>
      <w:r>
        <w:sym w:font="MT Extra" w:char="F068"/>
      </w:r>
      <w:r>
        <w:t xml:space="preserve"> </w:t>
      </w:r>
      <w:r w:rsidRPr="00741669">
        <w:rPr>
          <w:b/>
        </w:rPr>
        <w:t>I</w:t>
      </w:r>
      <w:r>
        <w:rPr>
          <w:rStyle w:val="subscript"/>
        </w:rPr>
        <w:t>dimless</w:t>
      </w:r>
    </w:p>
    <w:p w14:paraId="3567F793" w14:textId="77777777" w:rsidR="00741669" w:rsidRDefault="00741669"/>
    <w:p w14:paraId="70919D23" w14:textId="77777777" w:rsidR="00741669" w:rsidRDefault="00741669">
      <w:r>
        <w:t xml:space="preserve">But what he has is this: </w:t>
      </w:r>
    </w:p>
    <w:p w14:paraId="1D4646A5" w14:textId="77777777" w:rsidR="00741669" w:rsidRDefault="00741669"/>
    <w:p w14:paraId="2C10F665" w14:textId="77777777" w:rsidR="00741669" w:rsidRDefault="00741669">
      <w:r>
        <w:tab/>
      </w:r>
      <w:r>
        <w:sym w:font="Symbol" w:char="F06D"/>
      </w:r>
      <w:r>
        <w:rPr>
          <w:rStyle w:val="subscript"/>
        </w:rPr>
        <w:t>NMR</w:t>
      </w:r>
      <w:r>
        <w:t xml:space="preserve"> = </w:t>
      </w:r>
      <w:r>
        <w:sym w:font="Symbol" w:char="F067"/>
      </w:r>
      <w:r>
        <w:t xml:space="preserve"> </w:t>
      </w:r>
      <w:r w:rsidRPr="00741669">
        <w:rPr>
          <w:b/>
        </w:rPr>
        <w:t>I</w:t>
      </w:r>
      <w:r>
        <w:rPr>
          <w:rStyle w:val="subscript"/>
        </w:rPr>
        <w:t>dimless</w:t>
      </w:r>
      <w:r>
        <w:t xml:space="preserve">  </w:t>
      </w:r>
    </w:p>
    <w:p w14:paraId="21C93AFD" w14:textId="77777777" w:rsidR="00741669" w:rsidRDefault="00741669"/>
    <w:p w14:paraId="3FE8BB86" w14:textId="77777777" w:rsidR="00741669" w:rsidRDefault="00741669">
      <w:r>
        <w:t>So he is using</w:t>
      </w:r>
    </w:p>
    <w:p w14:paraId="5E6EE5AF" w14:textId="77777777" w:rsidR="00741669" w:rsidRDefault="00741669"/>
    <w:p w14:paraId="5F6E5AE4" w14:textId="77777777" w:rsidR="00741669" w:rsidRDefault="00741669">
      <w:r>
        <w:tab/>
      </w:r>
      <w:r>
        <w:sym w:font="Symbol" w:char="F06D"/>
      </w:r>
      <w:r>
        <w:rPr>
          <w:rStyle w:val="subscript"/>
        </w:rPr>
        <w:t>NMR</w:t>
      </w:r>
      <w:r>
        <w:t xml:space="preserve">   = </w:t>
      </w:r>
      <w:r>
        <w:sym w:font="Symbol" w:char="F06D"/>
      </w:r>
      <w:r>
        <w:rPr>
          <w:rStyle w:val="subscript"/>
        </w:rPr>
        <w:t>physics</w:t>
      </w:r>
      <w:r>
        <w:t xml:space="preserve"> / </w:t>
      </w:r>
      <w:r>
        <w:sym w:font="MT Extra" w:char="F068"/>
      </w:r>
    </w:p>
    <w:p w14:paraId="27A1C162" w14:textId="77777777" w:rsidR="00741669" w:rsidRDefault="00741669"/>
    <w:p w14:paraId="03849D4E" w14:textId="77777777" w:rsidR="00741669" w:rsidRDefault="00741669">
      <w:r>
        <w:t>This then works right in equation (17.10) where we have</w:t>
      </w:r>
    </w:p>
    <w:p w14:paraId="11935E81" w14:textId="77777777" w:rsidR="00741669" w:rsidRDefault="00741669"/>
    <w:p w14:paraId="5D9D31EF" w14:textId="77777777" w:rsidR="00741669" w:rsidRPr="00902273" w:rsidRDefault="00741669">
      <w:r>
        <w:tab/>
        <w:t>H</w:t>
      </w:r>
      <w:r w:rsidRPr="00741669">
        <w:rPr>
          <w:rStyle w:val="Header"/>
        </w:rPr>
        <w:t xml:space="preserve"> </w:t>
      </w:r>
      <w:r>
        <w:rPr>
          <w:rStyle w:val="subscript"/>
        </w:rPr>
        <w:t>NMR</w:t>
      </w:r>
      <w:r>
        <w:t xml:space="preserve">  = - </w:t>
      </w:r>
      <w:r>
        <w:sym w:font="Symbol" w:char="F06D"/>
      </w:r>
      <w:r>
        <w:rPr>
          <w:rStyle w:val="subscript"/>
        </w:rPr>
        <w:t>NMR</w:t>
      </w:r>
      <w:r w:rsidR="00902273">
        <w:t xml:space="preserve"> </w:t>
      </w:r>
      <w:r w:rsidR="00902273">
        <w:sym w:font="Symbol" w:char="F0B7"/>
      </w:r>
      <w:r w:rsidR="00902273">
        <w:t xml:space="preserve"> </w:t>
      </w:r>
      <w:r w:rsidR="00902273" w:rsidRPr="00902273">
        <w:rPr>
          <w:b/>
        </w:rPr>
        <w:t>B</w:t>
      </w:r>
    </w:p>
    <w:p w14:paraId="72918B11" w14:textId="77777777" w:rsidR="00902273" w:rsidRDefault="00902273"/>
    <w:p w14:paraId="549104EF" w14:textId="77777777" w:rsidR="00741669" w:rsidRDefault="00902273">
      <w:r>
        <w:t xml:space="preserve">So he never messes with the definition of </w:t>
      </w:r>
      <w:r>
        <w:sym w:font="Symbol" w:char="F067"/>
      </w:r>
      <w:r>
        <w:t xml:space="preserve"> itself, just </w:t>
      </w:r>
      <w:r>
        <w:sym w:font="Symbol" w:char="F06D"/>
      </w:r>
      <w:r>
        <w:t xml:space="preserve"> and H. </w:t>
      </w:r>
      <w:r w:rsidR="00741669">
        <w:tab/>
      </w:r>
    </w:p>
    <w:p w14:paraId="5A77251B" w14:textId="77777777" w:rsidR="00902273" w:rsidRPr="00741669" w:rsidRDefault="00902273"/>
    <w:sectPr w:rsidR="00902273" w:rsidRPr="0074166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92273" w14:textId="77777777" w:rsidR="00D406F1" w:rsidRDefault="00D406F1">
      <w:r>
        <w:separator/>
      </w:r>
    </w:p>
  </w:endnote>
  <w:endnote w:type="continuationSeparator" w:id="0">
    <w:p w14:paraId="2E33FB83" w14:textId="77777777" w:rsidR="00D406F1" w:rsidRDefault="00D40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6734B" w14:textId="77777777" w:rsidR="00282542" w:rsidRDefault="0028254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50183" w14:textId="77777777" w:rsidR="00D406F1" w:rsidRDefault="00D406F1">
      <w:r>
        <w:separator/>
      </w:r>
    </w:p>
  </w:footnote>
  <w:footnote w:type="continuationSeparator" w:id="0">
    <w:p w14:paraId="4D1F865A" w14:textId="77777777" w:rsidR="00D406F1" w:rsidRDefault="00D406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12D1"/>
    <w:rsid w:val="00055CBE"/>
    <w:rsid w:val="00076EB5"/>
    <w:rsid w:val="001A596D"/>
    <w:rsid w:val="0021438E"/>
    <w:rsid w:val="00235449"/>
    <w:rsid w:val="00282542"/>
    <w:rsid w:val="00291390"/>
    <w:rsid w:val="0029486B"/>
    <w:rsid w:val="002C0883"/>
    <w:rsid w:val="002C1AA4"/>
    <w:rsid w:val="002D238E"/>
    <w:rsid w:val="003220E0"/>
    <w:rsid w:val="00357351"/>
    <w:rsid w:val="003C2F87"/>
    <w:rsid w:val="004D1C60"/>
    <w:rsid w:val="00581ED5"/>
    <w:rsid w:val="005D149E"/>
    <w:rsid w:val="00682242"/>
    <w:rsid w:val="006A7BA0"/>
    <w:rsid w:val="006F3AC9"/>
    <w:rsid w:val="00726F59"/>
    <w:rsid w:val="00741669"/>
    <w:rsid w:val="00775B56"/>
    <w:rsid w:val="007A7CF1"/>
    <w:rsid w:val="00802491"/>
    <w:rsid w:val="00845841"/>
    <w:rsid w:val="00867689"/>
    <w:rsid w:val="00902273"/>
    <w:rsid w:val="00922554"/>
    <w:rsid w:val="009400A2"/>
    <w:rsid w:val="009408A7"/>
    <w:rsid w:val="00964D44"/>
    <w:rsid w:val="009B1F2D"/>
    <w:rsid w:val="009D3452"/>
    <w:rsid w:val="00A84D37"/>
    <w:rsid w:val="00B47DAB"/>
    <w:rsid w:val="00BA1D06"/>
    <w:rsid w:val="00BB1D87"/>
    <w:rsid w:val="00C17B70"/>
    <w:rsid w:val="00C6161E"/>
    <w:rsid w:val="00D37422"/>
    <w:rsid w:val="00D406F1"/>
    <w:rsid w:val="00D95685"/>
    <w:rsid w:val="00DC12D1"/>
    <w:rsid w:val="00DF2053"/>
    <w:rsid w:val="00E032B2"/>
    <w:rsid w:val="00E548F2"/>
    <w:rsid w:val="00E54C19"/>
    <w:rsid w:val="00EF4C13"/>
    <w:rsid w:val="00F36AB5"/>
    <w:rsid w:val="00F41FB4"/>
    <w:rsid w:val="00F64AE3"/>
    <w:rsid w:val="00F9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6C084E"/>
  <w15:chartTrackingRefBased/>
  <w15:docId w15:val="{EC05ADBD-E525-4ACC-9727-54B1A21BE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5841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1298</Words>
  <Characters>4429</Characters>
  <Application>Microsoft Office Word</Application>
  <DocSecurity>4</DocSecurity>
  <Lines>170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2026-09-06T23:14:00Z</dcterms:created>
  <dcterms:modified xsi:type="dcterms:W3CDTF">2026-09-06T23:14:00Z</dcterms:modified>
</cp:coreProperties>
</file>