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6CD53" w14:textId="77777777" w:rsidR="00291390" w:rsidRDefault="00FE05EB">
      <w:pPr>
        <w:tabs>
          <w:tab w:val="right" w:pos="9270"/>
        </w:tabs>
      </w:pPr>
      <w:r>
        <w:rPr>
          <w:b/>
        </w:rPr>
        <w:t xml:space="preserve">Physics </w:t>
      </w:r>
      <w:r w:rsidR="00AF2C6C">
        <w:rPr>
          <w:b/>
        </w:rPr>
        <w:t>Work</w:t>
      </w:r>
      <w:r>
        <w:rPr>
          <w:b/>
        </w:rPr>
        <w:t xml:space="preserve"> Flow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3.26.05</w:t>
      </w:r>
    </w:p>
    <w:p w14:paraId="109FE34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0DF4434" w14:textId="77777777" w:rsidR="00CF059D" w:rsidRDefault="00CF059D">
      <w:pPr>
        <w:tabs>
          <w:tab w:val="left" w:pos="7200"/>
          <w:tab w:val="left" w:pos="7920"/>
          <w:tab w:val="right" w:pos="9270"/>
        </w:tabs>
      </w:pPr>
      <w:r>
        <w:t>Red shows (1) name of book being started</w:t>
      </w:r>
      <w:r w:rsidR="00044CCE">
        <w:t xml:space="preserve"> (or resumed)</w:t>
      </w:r>
      <w:r>
        <w:t xml:space="preserve"> at that time; (2) a side topic that I worked on, usually something in the math world. </w:t>
      </w:r>
    </w:p>
    <w:p w14:paraId="7048732D" w14:textId="77777777" w:rsidR="00E61A4E" w:rsidRDefault="00C8054D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</w:t>
      </w:r>
    </w:p>
    <w:p w14:paraId="267781F5" w14:textId="77777777" w:rsidR="00C8054D" w:rsidRDefault="00C8054D">
      <w:pPr>
        <w:tabs>
          <w:tab w:val="left" w:pos="7200"/>
          <w:tab w:val="left" w:pos="7920"/>
          <w:tab w:val="right" w:pos="9270"/>
        </w:tabs>
      </w:pPr>
    </w:p>
    <w:p w14:paraId="51C14A2D" w14:textId="77777777" w:rsidR="00135203" w:rsidRDefault="00135203">
      <w:pPr>
        <w:tabs>
          <w:tab w:val="left" w:pos="7200"/>
          <w:tab w:val="left" w:pos="7920"/>
          <w:tab w:val="right" w:pos="9270"/>
        </w:tabs>
      </w:pPr>
      <w:r w:rsidRPr="00135203">
        <w:rPr>
          <w:b/>
        </w:rPr>
        <w:t>Sept-Oct 2006</w:t>
      </w:r>
      <w:r w:rsidRPr="00135203">
        <w:rPr>
          <w:b/>
        </w:rPr>
        <w:tab/>
      </w:r>
      <w:r>
        <w:tab/>
      </w:r>
      <w:r w:rsidR="000B0006">
        <w:t>~ 2 yr</w:t>
      </w:r>
      <w:r>
        <w:t xml:space="preserve"> </w:t>
      </w:r>
      <w:r w:rsidRPr="000B0006">
        <w:rPr>
          <w:b/>
          <w:color w:val="FF0000"/>
        </w:rPr>
        <w:t>Thomson</w:t>
      </w:r>
      <w:r>
        <w:t xml:space="preserve"> Maestro/APEX gig ends, review </w:t>
      </w:r>
      <w:r w:rsidRPr="000B0006">
        <w:rPr>
          <w:b/>
        </w:rPr>
        <w:t>Campbell</w:t>
      </w:r>
    </w:p>
    <w:p w14:paraId="7F4786B2" w14:textId="77777777" w:rsidR="00135203" w:rsidRDefault="00135203">
      <w:pPr>
        <w:tabs>
          <w:tab w:val="left" w:pos="7200"/>
          <w:tab w:val="left" w:pos="7920"/>
          <w:tab w:val="right" w:pos="9270"/>
        </w:tabs>
      </w:pPr>
    </w:p>
    <w:p w14:paraId="76075F82" w14:textId="77777777" w:rsidR="00135203" w:rsidRDefault="00135203">
      <w:pPr>
        <w:tabs>
          <w:tab w:val="left" w:pos="7200"/>
          <w:tab w:val="left" w:pos="7920"/>
          <w:tab w:val="right" w:pos="9270"/>
        </w:tabs>
      </w:pPr>
      <w:r w:rsidRPr="00135203">
        <w:rPr>
          <w:b/>
        </w:rPr>
        <w:t>Nov-Dec 2006</w:t>
      </w:r>
      <w:r>
        <w:tab/>
      </w:r>
      <w:r>
        <w:tab/>
        <w:t xml:space="preserve">Start </w:t>
      </w:r>
      <w:r w:rsidRPr="000B0006">
        <w:rPr>
          <w:b/>
          <w:color w:val="FF0000"/>
        </w:rPr>
        <w:t>Watson</w:t>
      </w:r>
      <w:r>
        <w:t xml:space="preserve">, </w:t>
      </w:r>
      <w:r w:rsidR="00C8054D">
        <w:t xml:space="preserve">have </w:t>
      </w:r>
      <w:r>
        <w:t>roof adventure</w:t>
      </w:r>
    </w:p>
    <w:p w14:paraId="13E80061" w14:textId="77777777" w:rsidR="00C8054D" w:rsidRDefault="00C8054D" w:rsidP="00C8054D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</w:t>
      </w:r>
    </w:p>
    <w:p w14:paraId="46635058" w14:textId="77777777" w:rsidR="00C8054D" w:rsidRDefault="00C8054D">
      <w:pPr>
        <w:tabs>
          <w:tab w:val="left" w:pos="7200"/>
          <w:tab w:val="left" w:pos="7920"/>
          <w:tab w:val="right" w:pos="9270"/>
        </w:tabs>
      </w:pPr>
    </w:p>
    <w:p w14:paraId="6B0E2844" w14:textId="77777777" w:rsidR="00C8054D" w:rsidRDefault="00C8054D">
      <w:pPr>
        <w:tabs>
          <w:tab w:val="left" w:pos="7200"/>
          <w:tab w:val="left" w:pos="7920"/>
          <w:tab w:val="right" w:pos="9270"/>
        </w:tabs>
      </w:pPr>
      <w:r w:rsidRPr="00C8054D">
        <w:rPr>
          <w:b/>
        </w:rPr>
        <w:t>Feb-Mar 2007</w:t>
      </w:r>
      <w:r w:rsidRPr="00C8054D">
        <w:rPr>
          <w:b/>
        </w:rPr>
        <w:tab/>
      </w:r>
      <w:r w:rsidRPr="000B0006">
        <w:rPr>
          <w:b/>
        </w:rPr>
        <w:t>Watson</w:t>
      </w:r>
      <w:r>
        <w:t xml:space="preserve"> Cell Biology Ch 7-9  (and Rome readings)</w:t>
      </w:r>
    </w:p>
    <w:p w14:paraId="192BB2EA" w14:textId="77777777" w:rsidR="00C8054D" w:rsidRDefault="00C8054D">
      <w:pPr>
        <w:tabs>
          <w:tab w:val="left" w:pos="7200"/>
          <w:tab w:val="left" w:pos="7920"/>
          <w:tab w:val="right" w:pos="9270"/>
        </w:tabs>
      </w:pPr>
    </w:p>
    <w:p w14:paraId="3C7B7860" w14:textId="77777777" w:rsidR="00C8054D" w:rsidRDefault="00C8054D" w:rsidP="00C8054D">
      <w:pPr>
        <w:tabs>
          <w:tab w:val="left" w:pos="7200"/>
          <w:tab w:val="left" w:pos="7920"/>
          <w:tab w:val="right" w:pos="9270"/>
        </w:tabs>
      </w:pPr>
      <w:r w:rsidRPr="00C8054D">
        <w:rPr>
          <w:b/>
        </w:rPr>
        <w:t>Apr-July 2007</w:t>
      </w:r>
      <w:r w:rsidRPr="00C8054D">
        <w:rPr>
          <w:b/>
        </w:rPr>
        <w:tab/>
      </w:r>
      <w:r w:rsidRPr="00E7652B">
        <w:rPr>
          <w:b/>
        </w:rPr>
        <w:t>Watson</w:t>
      </w:r>
      <w:r>
        <w:t xml:space="preserve"> 9-24 and finish it, a peek at Reif</w:t>
      </w:r>
    </w:p>
    <w:p w14:paraId="67C5CBA5" w14:textId="77777777" w:rsidR="00C8054D" w:rsidRDefault="00C8054D">
      <w:pPr>
        <w:tabs>
          <w:tab w:val="left" w:pos="7200"/>
          <w:tab w:val="left" w:pos="7920"/>
          <w:tab w:val="right" w:pos="9270"/>
        </w:tabs>
      </w:pPr>
    </w:p>
    <w:p w14:paraId="2A2271CD" w14:textId="77777777" w:rsidR="00C8054D" w:rsidRPr="000B0006" w:rsidRDefault="00C8054D">
      <w:pPr>
        <w:tabs>
          <w:tab w:val="left" w:pos="7200"/>
          <w:tab w:val="left" w:pos="7920"/>
          <w:tab w:val="right" w:pos="9270"/>
        </w:tabs>
      </w:pPr>
      <w:r w:rsidRPr="00C8054D">
        <w:rPr>
          <w:b/>
        </w:rPr>
        <w:t>Aug-Sept 2007</w:t>
      </w:r>
      <w:r>
        <w:tab/>
        <w:t xml:space="preserve">Start MS with </w:t>
      </w:r>
      <w:r w:rsidRPr="000B0006">
        <w:rPr>
          <w:b/>
          <w:color w:val="FF0000"/>
        </w:rPr>
        <w:t>Weiner</w:t>
      </w:r>
      <w:r>
        <w:t xml:space="preserve"> book then start </w:t>
      </w:r>
      <w:r w:rsidRPr="000B0006">
        <w:rPr>
          <w:b/>
          <w:color w:val="FF0000"/>
        </w:rPr>
        <w:t>McAlpine</w:t>
      </w:r>
      <w:r>
        <w:t xml:space="preserve"> MS book</w:t>
      </w:r>
    </w:p>
    <w:p w14:paraId="06749ECB" w14:textId="77777777" w:rsidR="00E61A4E" w:rsidRDefault="00E61A4E">
      <w:pPr>
        <w:tabs>
          <w:tab w:val="left" w:pos="7200"/>
          <w:tab w:val="left" w:pos="7920"/>
          <w:tab w:val="right" w:pos="9270"/>
        </w:tabs>
      </w:pPr>
    </w:p>
    <w:p w14:paraId="42FC72A4" w14:textId="77777777" w:rsidR="00C8054D" w:rsidRDefault="00C8054D">
      <w:pPr>
        <w:tabs>
          <w:tab w:val="left" w:pos="7200"/>
          <w:tab w:val="left" w:pos="7920"/>
          <w:tab w:val="right" w:pos="9270"/>
        </w:tabs>
      </w:pPr>
      <w:r w:rsidRPr="00C8054D">
        <w:rPr>
          <w:b/>
        </w:rPr>
        <w:t>Oct-</w:t>
      </w:r>
      <w:r w:rsidR="00E7652B">
        <w:rPr>
          <w:b/>
        </w:rPr>
        <w:t>Dec</w:t>
      </w:r>
      <w:r w:rsidRPr="00C8054D">
        <w:rPr>
          <w:b/>
        </w:rPr>
        <w:t xml:space="preserve"> 2007</w:t>
      </w:r>
      <w:r w:rsidRPr="00C8054D">
        <w:rPr>
          <w:b/>
        </w:rPr>
        <w:tab/>
      </w:r>
      <w:r>
        <w:t xml:space="preserve">Continue </w:t>
      </w:r>
      <w:r w:rsidRPr="00E7652B">
        <w:rPr>
          <w:b/>
        </w:rPr>
        <w:t>McAlpine</w:t>
      </w:r>
      <w:r>
        <w:t xml:space="preserve"> but stop before "main drug" Ch18 , start </w:t>
      </w:r>
      <w:r w:rsidRPr="003A29F1">
        <w:rPr>
          <w:b/>
        </w:rPr>
        <w:t>Levitt</w:t>
      </w:r>
      <w:r>
        <w:t xml:space="preserve"> on NMR</w:t>
      </w:r>
    </w:p>
    <w:p w14:paraId="69C6CD73" w14:textId="77777777" w:rsidR="00C8054D" w:rsidRDefault="00C8054D">
      <w:pPr>
        <w:tabs>
          <w:tab w:val="left" w:pos="7200"/>
          <w:tab w:val="left" w:pos="7920"/>
          <w:tab w:val="right" w:pos="9270"/>
        </w:tabs>
      </w:pPr>
    </w:p>
    <w:p w14:paraId="0AC4A6BF" w14:textId="77777777" w:rsidR="00042053" w:rsidRPr="001B48FE" w:rsidRDefault="00042053" w:rsidP="008D07B1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Summary of 2007 by numbered month</w:t>
      </w:r>
    </w:p>
    <w:p w14:paraId="353DAB6E" w14:textId="77777777" w:rsidR="00E61A4E" w:rsidRDefault="00E61A4E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</w:r>
      <w:r>
        <w:tab/>
        <w:t xml:space="preserve">Thomson VMIX </w:t>
      </w:r>
      <w:r w:rsidR="000A09CC">
        <w:t>short gig</w:t>
      </w:r>
      <w:r w:rsidR="000B0006">
        <w:t xml:space="preserve"> revisit</w:t>
      </w:r>
    </w:p>
    <w:p w14:paraId="19E65DBA" w14:textId="77777777" w:rsidR="000A09CC" w:rsidRDefault="000A09CC">
      <w:pPr>
        <w:tabs>
          <w:tab w:val="left" w:pos="7200"/>
          <w:tab w:val="left" w:pos="7920"/>
          <w:tab w:val="right" w:pos="9270"/>
        </w:tabs>
      </w:pPr>
      <w:r>
        <w:t>2-3</w:t>
      </w:r>
      <w:r>
        <w:tab/>
      </w:r>
      <w:r>
        <w:tab/>
      </w:r>
      <w:r w:rsidRPr="000B0006">
        <w:rPr>
          <w:b/>
        </w:rPr>
        <w:t>Watson</w:t>
      </w:r>
      <w:r>
        <w:t xml:space="preserve"> Cell Biology Ch 7-9  (and Rome readings)</w:t>
      </w:r>
    </w:p>
    <w:p w14:paraId="35A655FA" w14:textId="77777777" w:rsidR="000A09CC" w:rsidRDefault="000A09CC">
      <w:pPr>
        <w:tabs>
          <w:tab w:val="left" w:pos="7200"/>
          <w:tab w:val="left" w:pos="7920"/>
          <w:tab w:val="right" w:pos="9270"/>
        </w:tabs>
      </w:pPr>
      <w:r>
        <w:t>4-7</w:t>
      </w:r>
      <w:r>
        <w:tab/>
      </w:r>
      <w:r>
        <w:tab/>
        <w:t>Watson 9-24</w:t>
      </w:r>
      <w:r w:rsidR="000B0006">
        <w:t xml:space="preserve"> and </w:t>
      </w:r>
      <w:r w:rsidR="000B0006" w:rsidRPr="00365391">
        <w:rPr>
          <w:b/>
        </w:rPr>
        <w:t xml:space="preserve">finish </w:t>
      </w:r>
      <w:r w:rsidR="00365391" w:rsidRPr="00365391">
        <w:rPr>
          <w:b/>
        </w:rPr>
        <w:t>Watson</w:t>
      </w:r>
      <w:r w:rsidR="00A76B6A">
        <w:t>, a peek at Reif</w:t>
      </w:r>
    </w:p>
    <w:p w14:paraId="493D3482" w14:textId="77777777" w:rsidR="000A09CC" w:rsidRDefault="000A09CC">
      <w:pPr>
        <w:tabs>
          <w:tab w:val="left" w:pos="7200"/>
          <w:tab w:val="left" w:pos="7920"/>
          <w:tab w:val="right" w:pos="9270"/>
        </w:tabs>
      </w:pPr>
      <w:r>
        <w:t>8</w:t>
      </w:r>
      <w:r w:rsidR="00A76B6A">
        <w:t>-9</w:t>
      </w:r>
      <w:r>
        <w:tab/>
      </w:r>
      <w:r>
        <w:tab/>
        <w:t xml:space="preserve">start MS with </w:t>
      </w:r>
      <w:r w:rsidRPr="000B0006">
        <w:rPr>
          <w:b/>
          <w:color w:val="FF0000"/>
        </w:rPr>
        <w:t>Weiner</w:t>
      </w:r>
      <w:r>
        <w:t xml:space="preserve"> book</w:t>
      </w:r>
      <w:r w:rsidR="00A76B6A">
        <w:t xml:space="preserve"> then start </w:t>
      </w:r>
      <w:r w:rsidR="00A76B6A" w:rsidRPr="000B0006">
        <w:rPr>
          <w:b/>
          <w:color w:val="FF0000"/>
        </w:rPr>
        <w:t>McAlpine</w:t>
      </w:r>
      <w:r w:rsidR="00A76B6A">
        <w:t xml:space="preserve"> MS book</w:t>
      </w:r>
    </w:p>
    <w:p w14:paraId="4C142D27" w14:textId="77777777" w:rsidR="00A76B6A" w:rsidRPr="00E61A4E" w:rsidRDefault="00A76B6A">
      <w:pPr>
        <w:tabs>
          <w:tab w:val="left" w:pos="7200"/>
          <w:tab w:val="left" w:pos="7920"/>
          <w:tab w:val="right" w:pos="9270"/>
        </w:tabs>
      </w:pPr>
      <w:r>
        <w:t>10-12</w:t>
      </w:r>
      <w:r>
        <w:tab/>
        <w:t>continue McAlpine but stop before "main drug" Ch</w:t>
      </w:r>
      <w:r w:rsidR="00955063">
        <w:t>18</w:t>
      </w:r>
      <w:r>
        <w:t xml:space="preserve"> , </w:t>
      </w:r>
      <w:r w:rsidRPr="00415A3A">
        <w:rPr>
          <w:b/>
          <w:color w:val="FF0000"/>
        </w:rPr>
        <w:t>start Levitt</w:t>
      </w:r>
      <w:r>
        <w:t xml:space="preserve"> on NMR</w:t>
      </w:r>
    </w:p>
    <w:p w14:paraId="3D150769" w14:textId="77777777" w:rsidR="00C8054D" w:rsidRDefault="00C8054D" w:rsidP="00C8054D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</w:t>
      </w:r>
    </w:p>
    <w:p w14:paraId="6ACA239B" w14:textId="77777777" w:rsidR="00C8054D" w:rsidRDefault="00C8054D" w:rsidP="00C8054D">
      <w:pPr>
        <w:tabs>
          <w:tab w:val="left" w:pos="7200"/>
          <w:tab w:val="left" w:pos="7920"/>
          <w:tab w:val="right" w:pos="9270"/>
        </w:tabs>
      </w:pPr>
    </w:p>
    <w:p w14:paraId="67C4D0B1" w14:textId="77777777" w:rsidR="00104F1F" w:rsidRPr="00044CCE" w:rsidRDefault="00944637">
      <w:r>
        <w:rPr>
          <w:b/>
        </w:rPr>
        <w:t>Jan 2008</w:t>
      </w:r>
      <w:r w:rsidR="00044CCE">
        <w:tab/>
      </w:r>
      <w:r w:rsidR="00404D8D">
        <w:t>all</w:t>
      </w:r>
      <w:r w:rsidR="00044CCE">
        <w:t xml:space="preserve"> Levitt</w:t>
      </w:r>
    </w:p>
    <w:p w14:paraId="0486F8FC" w14:textId="77777777" w:rsidR="00944637" w:rsidRDefault="00944637">
      <w:pPr>
        <w:rPr>
          <w:b/>
        </w:rPr>
      </w:pPr>
    </w:p>
    <w:p w14:paraId="490A977D" w14:textId="77777777" w:rsidR="00944637" w:rsidRDefault="00944637">
      <w:r>
        <w:t>6</w:t>
      </w:r>
      <w:r>
        <w:tab/>
      </w:r>
      <w:r>
        <w:tab/>
        <w:t xml:space="preserve">finish </w:t>
      </w:r>
      <w:r w:rsidRPr="00D17E7A">
        <w:rPr>
          <w:b/>
          <w:color w:val="FF0000"/>
        </w:rPr>
        <w:t>Levitt</w:t>
      </w:r>
      <w:r>
        <w:t xml:space="preserve"> monster appendix on </w:t>
      </w:r>
      <w:r w:rsidRPr="00BA30A1">
        <w:rPr>
          <w:b/>
        </w:rPr>
        <w:t>Phase Cycling</w:t>
      </w:r>
    </w:p>
    <w:p w14:paraId="36627C3D" w14:textId="77777777" w:rsidR="00944637" w:rsidRDefault="00944637">
      <w:r>
        <w:t>7-8</w:t>
      </w:r>
      <w:r>
        <w:tab/>
      </w:r>
      <w:r>
        <w:tab/>
        <w:t xml:space="preserve">genuine research days on </w:t>
      </w:r>
      <w:r w:rsidRPr="00BA30A1">
        <w:rPr>
          <w:b/>
        </w:rPr>
        <w:t>NMR</w:t>
      </w:r>
      <w:r>
        <w:t xml:space="preserve"> stuff</w:t>
      </w:r>
    </w:p>
    <w:p w14:paraId="7B45043A" w14:textId="77777777" w:rsidR="00944637" w:rsidRDefault="00944637">
      <w:r>
        <w:t>9</w:t>
      </w:r>
      <w:r>
        <w:tab/>
      </w:r>
      <w:r>
        <w:tab/>
      </w:r>
      <w:r w:rsidRPr="00BA30A1">
        <w:rPr>
          <w:b/>
        </w:rPr>
        <w:t>two attic physics boxes</w:t>
      </w:r>
      <w:r>
        <w:t xml:space="preserve"> down to basement</w:t>
      </w:r>
    </w:p>
    <w:p w14:paraId="21C01DA2" w14:textId="77777777" w:rsidR="00944637" w:rsidRDefault="00944637">
      <w:r>
        <w:t>14</w:t>
      </w:r>
      <w:r>
        <w:tab/>
      </w:r>
      <w:r>
        <w:tab/>
        <w:t xml:space="preserve">worked on my own </w:t>
      </w:r>
      <w:r w:rsidRPr="00B063DD">
        <w:rPr>
          <w:b/>
          <w:color w:val="FF0000"/>
        </w:rPr>
        <w:t>density matrix</w:t>
      </w:r>
      <w:r>
        <w:t xml:space="preserve"> notes</w:t>
      </w:r>
    </w:p>
    <w:p w14:paraId="623D8D5E" w14:textId="77777777" w:rsidR="00070C7C" w:rsidRDefault="00070C7C">
      <w:r>
        <w:t>15</w:t>
      </w:r>
      <w:r>
        <w:tab/>
      </w:r>
      <w:r>
        <w:tab/>
        <w:t xml:space="preserve">review </w:t>
      </w:r>
      <w:r w:rsidRPr="00BA30A1">
        <w:rPr>
          <w:b/>
        </w:rPr>
        <w:t>spin</w:t>
      </w:r>
      <w:r>
        <w:t xml:space="preserve"> stuff</w:t>
      </w:r>
    </w:p>
    <w:p w14:paraId="6E652DDB" w14:textId="77777777" w:rsidR="00944637" w:rsidRDefault="00070C7C">
      <w:r>
        <w:t>16</w:t>
      </w:r>
      <w:r>
        <w:tab/>
      </w:r>
      <w:r>
        <w:tab/>
        <w:t xml:space="preserve">start </w:t>
      </w:r>
      <w:r w:rsidRPr="00BA30A1">
        <w:rPr>
          <w:b/>
        </w:rPr>
        <w:t>meta</w:t>
      </w:r>
      <w:r>
        <w:t xml:space="preserve"> review of entire Levitt book</w:t>
      </w:r>
    </w:p>
    <w:p w14:paraId="3A9D1B2D" w14:textId="77777777" w:rsidR="00944637" w:rsidRDefault="00070C7C">
      <w:r>
        <w:t>17</w:t>
      </w:r>
      <w:r>
        <w:tab/>
      </w:r>
      <w:r>
        <w:tab/>
        <w:t>meta reviewing Chaps 8 and 9</w:t>
      </w:r>
    </w:p>
    <w:p w14:paraId="3828677D" w14:textId="77777777" w:rsidR="00944637" w:rsidRDefault="00070C7C">
      <w:r>
        <w:t>18-19</w:t>
      </w:r>
      <w:r>
        <w:tab/>
        <w:t>meta review Chap 10</w:t>
      </w:r>
    </w:p>
    <w:p w14:paraId="0116ED99" w14:textId="77777777" w:rsidR="00070C7C" w:rsidRDefault="00070C7C">
      <w:r>
        <w:t>20</w:t>
      </w:r>
      <w:r>
        <w:tab/>
      </w:r>
      <w:r>
        <w:tab/>
        <w:t>meta review Chaps 11 &amp; 12</w:t>
      </w:r>
    </w:p>
    <w:p w14:paraId="67A5A91F" w14:textId="77777777" w:rsidR="00944637" w:rsidRDefault="00070C7C">
      <w:r>
        <w:t>21</w:t>
      </w:r>
      <w:r>
        <w:tab/>
      </w:r>
      <w:r>
        <w:tab/>
        <w:t xml:space="preserve">meta review Chaps 13 </w:t>
      </w:r>
    </w:p>
    <w:p w14:paraId="59560059" w14:textId="77777777" w:rsidR="00070C7C" w:rsidRDefault="00070C7C">
      <w:r>
        <w:t>22</w:t>
      </w:r>
      <w:r>
        <w:tab/>
      </w:r>
      <w:r>
        <w:tab/>
        <w:t xml:space="preserve">review </w:t>
      </w:r>
      <w:r w:rsidRPr="00BA30A1">
        <w:rPr>
          <w:b/>
        </w:rPr>
        <w:t>COSY</w:t>
      </w:r>
      <w:r>
        <w:t xml:space="preserve"> stuff</w:t>
      </w:r>
    </w:p>
    <w:p w14:paraId="535845D3" w14:textId="77777777" w:rsidR="00070C7C" w:rsidRDefault="00070C7C">
      <w:r>
        <w:t>23</w:t>
      </w:r>
      <w:r>
        <w:tab/>
      </w:r>
      <w:r>
        <w:tab/>
        <w:t xml:space="preserve">wrote up all </w:t>
      </w:r>
      <w:r w:rsidRPr="00D17E7A">
        <w:rPr>
          <w:b/>
          <w:color w:val="FF0000"/>
        </w:rPr>
        <w:t>support math</w:t>
      </w:r>
      <w:r>
        <w:t xml:space="preserve"> for Levitt</w:t>
      </w:r>
    </w:p>
    <w:p w14:paraId="7C7B9447" w14:textId="77777777" w:rsidR="00294409" w:rsidRDefault="00294409">
      <w:r>
        <w:t>24</w:t>
      </w:r>
      <w:r>
        <w:tab/>
      </w:r>
      <w:r>
        <w:tab/>
        <w:t xml:space="preserve">finish separate doc on </w:t>
      </w:r>
      <w:r w:rsidRPr="00BA30A1">
        <w:rPr>
          <w:b/>
        </w:rPr>
        <w:t>COSY</w:t>
      </w:r>
    </w:p>
    <w:p w14:paraId="2BF465D3" w14:textId="77777777" w:rsidR="00294409" w:rsidRDefault="00294409">
      <w:r>
        <w:t>25</w:t>
      </w:r>
      <w:r>
        <w:tab/>
      </w:r>
      <w:r>
        <w:tab/>
        <w:t xml:space="preserve">finish COSY, start </w:t>
      </w:r>
      <w:r w:rsidRPr="00BA30A1">
        <w:rPr>
          <w:b/>
        </w:rPr>
        <w:t>INADEQUATE</w:t>
      </w:r>
    </w:p>
    <w:p w14:paraId="59F31735" w14:textId="77777777" w:rsidR="00294409" w:rsidRDefault="00294409">
      <w:r>
        <w:t>26</w:t>
      </w:r>
      <w:r>
        <w:tab/>
      </w:r>
      <w:r>
        <w:tab/>
        <w:t xml:space="preserve">Phil's </w:t>
      </w:r>
      <w:r w:rsidRPr="00BA30A1">
        <w:rPr>
          <w:b/>
        </w:rPr>
        <w:t>Z-matrix Method</w:t>
      </w:r>
      <w:r>
        <w:t xml:space="preserve"> for doing spin</w:t>
      </w:r>
    </w:p>
    <w:p w14:paraId="5DCE3800" w14:textId="77777777" w:rsidR="00294409" w:rsidRDefault="00294409">
      <w:r>
        <w:t>28</w:t>
      </w:r>
      <w:r>
        <w:tab/>
      </w:r>
      <w:r>
        <w:tab/>
        <w:t>finish "</w:t>
      </w:r>
      <w:r w:rsidRPr="00BA30A1">
        <w:rPr>
          <w:b/>
        </w:rPr>
        <w:t>phil theory of coherence flow</w:t>
      </w:r>
      <w:r>
        <w:t>.doc"</w:t>
      </w:r>
    </w:p>
    <w:p w14:paraId="4B47397B" w14:textId="77777777" w:rsidR="00294409" w:rsidRDefault="00294409">
      <w:r>
        <w:t>29</w:t>
      </w:r>
      <w:r>
        <w:tab/>
      </w:r>
      <w:r>
        <w:tab/>
        <w:t xml:space="preserve">update </w:t>
      </w:r>
      <w:r w:rsidRPr="00BA30A1">
        <w:rPr>
          <w:b/>
        </w:rPr>
        <w:t>meta</w:t>
      </w:r>
      <w:r>
        <w:t xml:space="preserve"> review</w:t>
      </w:r>
    </w:p>
    <w:p w14:paraId="06750997" w14:textId="77777777" w:rsidR="00294409" w:rsidRDefault="00294409">
      <w:r>
        <w:lastRenderedPageBreak/>
        <w:t>30</w:t>
      </w:r>
      <w:r>
        <w:tab/>
      </w:r>
      <w:r>
        <w:tab/>
        <w:t xml:space="preserve">upgrade to Office 2003, Visio 2003, </w:t>
      </w:r>
      <w:proofErr w:type="spellStart"/>
      <w:r w:rsidRPr="00BA30A1">
        <w:rPr>
          <w:b/>
        </w:rPr>
        <w:t>Onenote</w:t>
      </w:r>
      <w:proofErr w:type="spellEnd"/>
      <w:r>
        <w:t xml:space="preserve"> screen clips begin</w:t>
      </w:r>
    </w:p>
    <w:p w14:paraId="52FD9A87" w14:textId="77777777" w:rsidR="00070C7C" w:rsidRDefault="00294409">
      <w:r>
        <w:t>31</w:t>
      </w:r>
      <w:r>
        <w:tab/>
      </w:r>
      <w:r>
        <w:tab/>
        <w:t xml:space="preserve">Levitt on </w:t>
      </w:r>
      <w:r w:rsidRPr="00BA30A1">
        <w:rPr>
          <w:b/>
        </w:rPr>
        <w:t>magnetization transfer</w:t>
      </w:r>
      <w:r>
        <w:t xml:space="preserve"> and </w:t>
      </w:r>
      <w:r w:rsidRPr="00BA30A1">
        <w:rPr>
          <w:b/>
        </w:rPr>
        <w:t>INEPT</w:t>
      </w:r>
    </w:p>
    <w:p w14:paraId="661E217B" w14:textId="77777777" w:rsidR="00070C7C" w:rsidRDefault="00070C7C"/>
    <w:p w14:paraId="2CF74FDD" w14:textId="77777777" w:rsidR="00BA30A1" w:rsidRPr="00404D8D" w:rsidRDefault="00BA30A1" w:rsidP="00BA30A1">
      <w:r>
        <w:rPr>
          <w:b/>
        </w:rPr>
        <w:t>Feb 2008</w:t>
      </w:r>
      <w:r w:rsidR="00404D8D">
        <w:tab/>
        <w:t xml:space="preserve">pause Levitt at Ch 13, tax time, then </w:t>
      </w:r>
      <w:r w:rsidR="00B364D5">
        <w:t>resume</w:t>
      </w:r>
      <w:r w:rsidR="00135203">
        <w:t xml:space="preserve"> </w:t>
      </w:r>
      <w:r w:rsidR="00404D8D">
        <w:t>McAlpine</w:t>
      </w:r>
      <w:r w:rsidR="00135203">
        <w:t xml:space="preserve"> MS</w:t>
      </w:r>
    </w:p>
    <w:p w14:paraId="26BFA582" w14:textId="77777777" w:rsidR="00BA30A1" w:rsidRDefault="00BA30A1" w:rsidP="00BA30A1">
      <w:pPr>
        <w:rPr>
          <w:b/>
        </w:rPr>
      </w:pPr>
    </w:p>
    <w:p w14:paraId="213D2600" w14:textId="77777777" w:rsidR="00BA30A1" w:rsidRDefault="00BA30A1" w:rsidP="00BA30A1">
      <w:r>
        <w:t>1</w:t>
      </w:r>
      <w:r>
        <w:tab/>
      </w:r>
      <w:r>
        <w:tab/>
        <w:t xml:space="preserve">reading in </w:t>
      </w:r>
      <w:r w:rsidRPr="00A41E8D">
        <w:rPr>
          <w:b/>
        </w:rPr>
        <w:t>Levitt</w:t>
      </w:r>
      <w:r>
        <w:t xml:space="preserve"> Chap 13 on AX experiments</w:t>
      </w:r>
    </w:p>
    <w:p w14:paraId="41E78333" w14:textId="77777777" w:rsidR="00BA30A1" w:rsidRDefault="00BA30A1" w:rsidP="00BA30A1">
      <w:r>
        <w:t>2</w:t>
      </w:r>
      <w:r>
        <w:tab/>
      </w:r>
      <w:r>
        <w:tab/>
        <w:t xml:space="preserve">derived secular form of </w:t>
      </w:r>
      <w:r w:rsidRPr="00D17E7A">
        <w:rPr>
          <w:b/>
        </w:rPr>
        <w:t>dipole-dipole coupling</w:t>
      </w:r>
      <w:r>
        <w:t xml:space="preserve"> Hamiltonian</w:t>
      </w:r>
    </w:p>
    <w:p w14:paraId="69A11404" w14:textId="77777777" w:rsidR="00BA30A1" w:rsidRDefault="00BA30A1" w:rsidP="00BA30A1">
      <w:r>
        <w:t>3</w:t>
      </w:r>
      <w:r>
        <w:tab/>
      </w:r>
      <w:r>
        <w:tab/>
        <w:t xml:space="preserve">finish </w:t>
      </w:r>
      <w:r w:rsidRPr="00A41E8D">
        <w:rPr>
          <w:b/>
        </w:rPr>
        <w:t>Levitt</w:t>
      </w:r>
      <w:r>
        <w:t xml:space="preserve"> Chapter 13</w:t>
      </w:r>
      <w:r w:rsidR="00044CCE">
        <w:t>, pause Levitt with more chapters to go</w:t>
      </w:r>
    </w:p>
    <w:p w14:paraId="6389CB25" w14:textId="77777777" w:rsidR="00BA30A1" w:rsidRDefault="00BA30A1" w:rsidP="00BA30A1">
      <w:r>
        <w:t>5</w:t>
      </w:r>
      <w:r>
        <w:tab/>
      </w:r>
      <w:r>
        <w:tab/>
        <w:t>stop physics for a while, RMC amended returns &amp; taxes</w:t>
      </w:r>
    </w:p>
    <w:p w14:paraId="384347A6" w14:textId="77777777" w:rsidR="006B4260" w:rsidRDefault="006B4260" w:rsidP="00BA30A1">
      <w:r>
        <w:t>11</w:t>
      </w:r>
      <w:r>
        <w:tab/>
      </w:r>
      <w:r>
        <w:tab/>
        <w:t>rare AFIB attack</w:t>
      </w:r>
      <w:r w:rsidR="00D17E7A">
        <w:t>, another about a month later</w:t>
      </w:r>
    </w:p>
    <w:p w14:paraId="082072CA" w14:textId="77777777" w:rsidR="006B4260" w:rsidRDefault="006B4260" w:rsidP="00BA30A1">
      <w:r>
        <w:t>13</w:t>
      </w:r>
      <w:r>
        <w:tab/>
      </w:r>
      <w:r>
        <w:tab/>
      </w:r>
      <w:r w:rsidR="00B364D5">
        <w:t>resume</w:t>
      </w:r>
      <w:r>
        <w:t xml:space="preserve"> </w:t>
      </w:r>
      <w:r w:rsidRPr="00D17E7A">
        <w:rPr>
          <w:b/>
          <w:color w:val="FF0000"/>
        </w:rPr>
        <w:t>McAlpine</w:t>
      </w:r>
      <w:r>
        <w:t xml:space="preserve"> on Multiple Sclerosis, so physics now on hold</w:t>
      </w:r>
    </w:p>
    <w:p w14:paraId="5FE06DCC" w14:textId="77777777" w:rsidR="00C55271" w:rsidRDefault="00C55271" w:rsidP="00BA30A1"/>
    <w:p w14:paraId="3FE110B6" w14:textId="77777777" w:rsidR="00C55271" w:rsidRDefault="00C55271" w:rsidP="00C55271">
      <w:r>
        <w:rPr>
          <w:b/>
        </w:rPr>
        <w:t>Mar 2008</w:t>
      </w:r>
      <w:r>
        <w:tab/>
      </w:r>
      <w:r w:rsidR="00135203">
        <w:t xml:space="preserve">finish McAlpine, read all of </w:t>
      </w:r>
      <w:proofErr w:type="spellStart"/>
      <w:r w:rsidR="00135203" w:rsidRPr="00B364D5">
        <w:rPr>
          <w:b/>
          <w:color w:val="FF0000"/>
        </w:rPr>
        <w:t>Minegar</w:t>
      </w:r>
      <w:proofErr w:type="spellEnd"/>
      <w:r w:rsidR="00135203">
        <w:t xml:space="preserve"> then some papers</w:t>
      </w:r>
    </w:p>
    <w:p w14:paraId="384AFBA5" w14:textId="77777777" w:rsidR="00955063" w:rsidRDefault="00955063" w:rsidP="00C55271"/>
    <w:p w14:paraId="2FA4C781" w14:textId="77777777" w:rsidR="00955063" w:rsidRPr="00C55271" w:rsidRDefault="00955063" w:rsidP="00C55271">
      <w:r>
        <w:t>1-30</w:t>
      </w:r>
      <w:r>
        <w:tab/>
        <w:t xml:space="preserve">finish McAlpine, read all of </w:t>
      </w:r>
      <w:proofErr w:type="spellStart"/>
      <w:r>
        <w:t>Minegar's</w:t>
      </w:r>
      <w:proofErr w:type="spellEnd"/>
      <w:r>
        <w:t xml:space="preserve"> 2007 MS book</w:t>
      </w:r>
    </w:p>
    <w:p w14:paraId="5F865C2E" w14:textId="77777777" w:rsidR="00C55271" w:rsidRDefault="00C55271" w:rsidP="00C55271">
      <w:pPr>
        <w:rPr>
          <w:b/>
        </w:rPr>
      </w:pPr>
    </w:p>
    <w:p w14:paraId="408B3304" w14:textId="77777777" w:rsidR="00C55271" w:rsidRDefault="00C55271" w:rsidP="00C55271">
      <w:r>
        <w:rPr>
          <w:b/>
        </w:rPr>
        <w:t>Apr 2008</w:t>
      </w:r>
      <w:r>
        <w:rPr>
          <w:b/>
        </w:rPr>
        <w:tab/>
      </w:r>
      <w:r w:rsidR="00E7652B">
        <w:t>Finish Levitt</w:t>
      </w:r>
    </w:p>
    <w:p w14:paraId="37310648" w14:textId="77777777" w:rsidR="00955063" w:rsidRDefault="00955063" w:rsidP="00C55271"/>
    <w:p w14:paraId="6ECACC39" w14:textId="77777777" w:rsidR="00955063" w:rsidRDefault="00135203" w:rsidP="00C55271">
      <w:pPr>
        <w:rPr>
          <w:b/>
        </w:rPr>
      </w:pPr>
      <w:r>
        <w:t>1-15</w:t>
      </w:r>
      <w:r>
        <w:tab/>
        <w:t xml:space="preserve">resume and </w:t>
      </w:r>
      <w:r w:rsidR="00955063">
        <w:t xml:space="preserve">finish Levitt </w:t>
      </w:r>
    </w:p>
    <w:p w14:paraId="75099F44" w14:textId="77777777" w:rsidR="00BA30A1" w:rsidRDefault="00BA30A1"/>
    <w:p w14:paraId="0D2FD796" w14:textId="77777777" w:rsidR="006B4260" w:rsidRPr="00C55271" w:rsidRDefault="006B4260" w:rsidP="006B4260">
      <w:r>
        <w:rPr>
          <w:b/>
        </w:rPr>
        <w:t>May 2008</w:t>
      </w:r>
      <w:r w:rsidR="00C55271">
        <w:tab/>
        <w:t>Goldstein  Ch 1-3</w:t>
      </w:r>
    </w:p>
    <w:p w14:paraId="7F6E4DE9" w14:textId="77777777" w:rsidR="00BA30A1" w:rsidRDefault="00BA30A1"/>
    <w:p w14:paraId="45AFDB3B" w14:textId="77777777" w:rsidR="00BA30A1" w:rsidRDefault="006B4260">
      <w:r>
        <w:t>5</w:t>
      </w:r>
      <w:r>
        <w:tab/>
      </w:r>
      <w:r>
        <w:tab/>
        <w:t xml:space="preserve">start reading </w:t>
      </w:r>
      <w:r w:rsidRPr="00D17E7A">
        <w:rPr>
          <w:b/>
          <w:color w:val="FF0000"/>
        </w:rPr>
        <w:t>Goldstein</w:t>
      </w:r>
      <w:r w:rsidRPr="00A41E8D">
        <w:rPr>
          <w:b/>
        </w:rPr>
        <w:t xml:space="preserve"> Mechanics</w:t>
      </w:r>
    </w:p>
    <w:p w14:paraId="067A3C61" w14:textId="77777777" w:rsidR="006B4260" w:rsidRDefault="006B4260">
      <w:r>
        <w:t>6</w:t>
      </w:r>
      <w:r>
        <w:tab/>
      </w:r>
      <w:r>
        <w:tab/>
        <w:t>finish Goldstein Chap 1</w:t>
      </w:r>
    </w:p>
    <w:p w14:paraId="1A6B15D4" w14:textId="77777777" w:rsidR="006B4260" w:rsidRDefault="006B4260">
      <w:r>
        <w:t>12</w:t>
      </w:r>
      <w:r>
        <w:tab/>
      </w:r>
      <w:r>
        <w:tab/>
        <w:t xml:space="preserve">after gap, start Goldstein </w:t>
      </w:r>
      <w:r w:rsidRPr="00D17E7A">
        <w:rPr>
          <w:b/>
          <w:color w:val="000000"/>
        </w:rPr>
        <w:t>Variation</w:t>
      </w:r>
      <w:r>
        <w:t xml:space="preserve"> Chapter</w:t>
      </w:r>
      <w:r w:rsidR="005C1D93">
        <w:t xml:space="preserve"> 2</w:t>
      </w:r>
    </w:p>
    <w:p w14:paraId="19312F86" w14:textId="77777777" w:rsidR="005C1D93" w:rsidRDefault="005C1D93">
      <w:r>
        <w:t>13</w:t>
      </w:r>
      <w:r>
        <w:tab/>
      </w:r>
      <w:r>
        <w:tab/>
        <w:t xml:space="preserve">have </w:t>
      </w:r>
      <w:r w:rsidRPr="001A048F">
        <w:rPr>
          <w:u w:val="single"/>
        </w:rPr>
        <w:t>started my own MS document, but did not get far.</w:t>
      </w:r>
      <w:r>
        <w:t xml:space="preserve"> </w:t>
      </w:r>
    </w:p>
    <w:p w14:paraId="0EF8E26D" w14:textId="77777777" w:rsidR="005C1D93" w:rsidRDefault="005C1D93">
      <w:r>
        <w:t>14</w:t>
      </w:r>
      <w:r>
        <w:tab/>
      </w:r>
      <w:r>
        <w:tab/>
        <w:t>more Goldstein on variation</w:t>
      </w:r>
    </w:p>
    <w:p w14:paraId="7D1332A8" w14:textId="77777777" w:rsidR="005C1D93" w:rsidRPr="006B4260" w:rsidRDefault="005C1D93">
      <w:r>
        <w:t>15</w:t>
      </w:r>
      <w:r>
        <w:tab/>
      </w:r>
      <w:r>
        <w:tab/>
        <w:t>finish Goldstein Chap 2;  doing Spanish at this time as well, and Merin work</w:t>
      </w:r>
    </w:p>
    <w:p w14:paraId="648B46AC" w14:textId="77777777" w:rsidR="00BA30A1" w:rsidRDefault="005C1D93">
      <w:r>
        <w:t>30</w:t>
      </w:r>
      <w:r>
        <w:tab/>
      </w:r>
      <w:r>
        <w:tab/>
        <w:t xml:space="preserve">reading Goldstein </w:t>
      </w:r>
      <w:r w:rsidR="007F37EA">
        <w:t xml:space="preserve">Chap 3 </w:t>
      </w:r>
      <w:r>
        <w:t xml:space="preserve">on </w:t>
      </w:r>
      <w:r w:rsidRPr="00D17E7A">
        <w:rPr>
          <w:b/>
          <w:color w:val="000000"/>
        </w:rPr>
        <w:t>central forces</w:t>
      </w:r>
      <w:r>
        <w:t>, after a long gap</w:t>
      </w:r>
    </w:p>
    <w:p w14:paraId="4E232733" w14:textId="77777777" w:rsidR="005C1D93" w:rsidRDefault="005C1D93">
      <w:r>
        <w:t>31</w:t>
      </w:r>
      <w:r>
        <w:tab/>
      </w:r>
      <w:r>
        <w:tab/>
        <w:t>Goldstein on Kepler's Laws</w:t>
      </w:r>
    </w:p>
    <w:p w14:paraId="35A3ACE4" w14:textId="77777777" w:rsidR="005C1D93" w:rsidRDefault="005C1D93"/>
    <w:p w14:paraId="632C66BD" w14:textId="77777777" w:rsidR="005C1D93" w:rsidRPr="00C55271" w:rsidRDefault="005C1D93" w:rsidP="005C1D93">
      <w:r>
        <w:rPr>
          <w:b/>
        </w:rPr>
        <w:t>June 2008</w:t>
      </w:r>
      <w:r w:rsidR="00C55271">
        <w:tab/>
        <w:t>Goldstein Ch 3-4</w:t>
      </w:r>
    </w:p>
    <w:p w14:paraId="396E5E8A" w14:textId="77777777" w:rsidR="005C1D93" w:rsidRDefault="005C1D93" w:rsidP="005C1D93"/>
    <w:p w14:paraId="5A2DB3F7" w14:textId="77777777" w:rsidR="005C1D93" w:rsidRDefault="005C1D93" w:rsidP="005C1D93">
      <w:r>
        <w:t>4</w:t>
      </w:r>
      <w:r>
        <w:tab/>
      </w:r>
      <w:r>
        <w:tab/>
        <w:t xml:space="preserve">finish </w:t>
      </w:r>
      <w:r w:rsidRPr="00A41E8D">
        <w:rPr>
          <w:b/>
        </w:rPr>
        <w:t>Goldstein</w:t>
      </w:r>
      <w:r>
        <w:t xml:space="preserve"> Chap 3 on Central Forces</w:t>
      </w:r>
    </w:p>
    <w:p w14:paraId="265DF0C9" w14:textId="77777777" w:rsidR="005C1D93" w:rsidRDefault="007F37EA">
      <w:r>
        <w:t>9</w:t>
      </w:r>
      <w:r>
        <w:tab/>
      </w:r>
      <w:r>
        <w:tab/>
        <w:t xml:space="preserve">Goldstein on </w:t>
      </w:r>
      <w:r w:rsidRPr="00D17E7A">
        <w:rPr>
          <w:b/>
        </w:rPr>
        <w:t>Rotational Kinematics</w:t>
      </w:r>
      <w:r>
        <w:t>, after a gap</w:t>
      </w:r>
    </w:p>
    <w:p w14:paraId="7CEB11A1" w14:textId="77777777" w:rsidR="005C1D93" w:rsidRDefault="007F37EA">
      <w:r>
        <w:t>10</w:t>
      </w:r>
      <w:r>
        <w:tab/>
      </w:r>
      <w:r>
        <w:tab/>
        <w:t>finish Chap 4 on Rotational Kinematics</w:t>
      </w:r>
    </w:p>
    <w:p w14:paraId="611039AF" w14:textId="77777777" w:rsidR="007F37EA" w:rsidRPr="005C1D93" w:rsidRDefault="007F37EA">
      <w:r>
        <w:t>12</w:t>
      </w:r>
      <w:r>
        <w:tab/>
      </w:r>
      <w:r>
        <w:tab/>
      </w:r>
      <w:r w:rsidRPr="001A048F">
        <w:rPr>
          <w:u w:val="single"/>
        </w:rPr>
        <w:t>Chew Torrey visit</w:t>
      </w:r>
      <w:r>
        <w:t>, lots of physics talk, then Cape Cod age 60</w:t>
      </w:r>
    </w:p>
    <w:p w14:paraId="4681D381" w14:textId="77777777" w:rsidR="005C1D93" w:rsidRDefault="005C1D93"/>
    <w:p w14:paraId="7D9BC909" w14:textId="77777777" w:rsidR="000031A9" w:rsidRDefault="000031A9" w:rsidP="000031A9">
      <w:pPr>
        <w:rPr>
          <w:b/>
        </w:rPr>
      </w:pPr>
      <w:r>
        <w:rPr>
          <w:b/>
        </w:rPr>
        <w:t>July 2008</w:t>
      </w:r>
      <w:r w:rsidR="00C55271">
        <w:rPr>
          <w:b/>
        </w:rPr>
        <w:tab/>
      </w:r>
      <w:r w:rsidR="00C55271" w:rsidRPr="00C55271">
        <w:t>Goldstein Ch 4-9</w:t>
      </w:r>
    </w:p>
    <w:p w14:paraId="5C7C61EB" w14:textId="77777777" w:rsidR="000031A9" w:rsidRDefault="000031A9" w:rsidP="000031A9"/>
    <w:p w14:paraId="2AC553C2" w14:textId="77777777" w:rsidR="000031A9" w:rsidRDefault="000031A9" w:rsidP="000031A9">
      <w:r>
        <w:t>9</w:t>
      </w:r>
      <w:r>
        <w:tab/>
      </w:r>
      <w:r>
        <w:tab/>
        <w:t>a</w:t>
      </w:r>
      <w:r w:rsidR="00421C15">
        <w:t xml:space="preserve"> short</w:t>
      </w:r>
      <w:r>
        <w:t xml:space="preserve"> Thomson gig</w:t>
      </w:r>
    </w:p>
    <w:p w14:paraId="6F2AF5B7" w14:textId="77777777" w:rsidR="000031A9" w:rsidRDefault="000031A9">
      <w:r>
        <w:t>14</w:t>
      </w:r>
      <w:r>
        <w:tab/>
      </w:r>
      <w:r>
        <w:tab/>
        <w:t>reviewed first 3 chapters of Goldstein, start meta review of them</w:t>
      </w:r>
    </w:p>
    <w:p w14:paraId="5E216F2E" w14:textId="77777777" w:rsidR="000031A9" w:rsidRDefault="000031A9">
      <w:r>
        <w:t>15-16</w:t>
      </w:r>
      <w:r>
        <w:tab/>
        <w:t xml:space="preserve">review </w:t>
      </w:r>
      <w:r w:rsidRPr="00A41E8D">
        <w:rPr>
          <w:b/>
        </w:rPr>
        <w:t>Goldstein</w:t>
      </w:r>
      <w:r>
        <w:t xml:space="preserve"> Chap 4, meta notes through this chapter now</w:t>
      </w:r>
    </w:p>
    <w:p w14:paraId="43B321BC" w14:textId="77777777" w:rsidR="000031A9" w:rsidRDefault="000031A9">
      <w:r>
        <w:t>17</w:t>
      </w:r>
      <w:r>
        <w:tab/>
      </w:r>
      <w:r>
        <w:tab/>
        <w:t xml:space="preserve">start Goldstein Chap 5 on </w:t>
      </w:r>
      <w:r w:rsidRPr="00D17E7A">
        <w:rPr>
          <w:b/>
        </w:rPr>
        <w:t>rotation</w:t>
      </w:r>
      <w:r>
        <w:t xml:space="preserve"> stuff, the ellipsoid</w:t>
      </w:r>
    </w:p>
    <w:p w14:paraId="4A2203F6" w14:textId="77777777" w:rsidR="00E3773B" w:rsidRDefault="00E3773B">
      <w:r>
        <w:t>18</w:t>
      </w:r>
      <w:r>
        <w:tab/>
      </w:r>
      <w:r>
        <w:tab/>
        <w:t>finish Chap 5</w:t>
      </w:r>
    </w:p>
    <w:p w14:paraId="15FEC5F8" w14:textId="77777777" w:rsidR="00E3773B" w:rsidRDefault="00E3773B">
      <w:r>
        <w:t>19</w:t>
      </w:r>
      <w:r>
        <w:tab/>
      </w:r>
      <w:r>
        <w:tab/>
        <w:t>finish meta notes on Chap 5</w:t>
      </w:r>
    </w:p>
    <w:p w14:paraId="69FD6726" w14:textId="77777777" w:rsidR="00E3773B" w:rsidRDefault="00E3773B">
      <w:r>
        <w:lastRenderedPageBreak/>
        <w:t>20</w:t>
      </w:r>
      <w:r>
        <w:tab/>
      </w:r>
      <w:r>
        <w:tab/>
        <w:t xml:space="preserve">general </w:t>
      </w:r>
      <w:r w:rsidRPr="00D17E7A">
        <w:rPr>
          <w:color w:val="FF0000"/>
        </w:rPr>
        <w:t>all-books review</w:t>
      </w:r>
      <w:r>
        <w:t xml:space="preserve"> of </w:t>
      </w:r>
      <w:r w:rsidRPr="00D17E7A">
        <w:rPr>
          <w:b/>
        </w:rPr>
        <w:t>rigid body motion</w:t>
      </w:r>
      <w:r w:rsidR="00D17E7A">
        <w:t>, Lagrange point</w:t>
      </w:r>
      <w:r>
        <w:t>s</w:t>
      </w:r>
    </w:p>
    <w:p w14:paraId="396B1584" w14:textId="77777777" w:rsidR="00E3773B" w:rsidRDefault="00E3773B">
      <w:r>
        <w:t>21</w:t>
      </w:r>
      <w:r>
        <w:tab/>
      </w:r>
      <w:r>
        <w:tab/>
        <w:t xml:space="preserve">start Goldstein </w:t>
      </w:r>
      <w:r w:rsidRPr="00D17E7A">
        <w:rPr>
          <w:b/>
        </w:rPr>
        <w:t>Relativity</w:t>
      </w:r>
      <w:r>
        <w:t xml:space="preserve"> chapter</w:t>
      </w:r>
      <w:r w:rsidR="00C55271">
        <w:t xml:space="preserve"> 6</w:t>
      </w:r>
    </w:p>
    <w:p w14:paraId="5C253454" w14:textId="77777777" w:rsidR="00E3773B" w:rsidRDefault="00E3773B">
      <w:r>
        <w:t>23</w:t>
      </w:r>
      <w:r>
        <w:tab/>
      </w:r>
      <w:r>
        <w:tab/>
        <w:t xml:space="preserve">finish relativity, do meta there, start </w:t>
      </w:r>
      <w:r w:rsidRPr="00D17E7A">
        <w:rPr>
          <w:b/>
        </w:rPr>
        <w:t>Hamiltonian</w:t>
      </w:r>
      <w:r>
        <w:t xml:space="preserve"> chapter</w:t>
      </w:r>
      <w:r w:rsidR="00C55271">
        <w:t xml:space="preserve"> 7</w:t>
      </w:r>
    </w:p>
    <w:p w14:paraId="1A557061" w14:textId="77777777" w:rsidR="00E3773B" w:rsidRDefault="00E3773B">
      <w:r>
        <w:t>24</w:t>
      </w:r>
      <w:r>
        <w:tab/>
      </w:r>
      <w:r>
        <w:tab/>
        <w:t xml:space="preserve">did meta notes on Hamiltonian chapter, start </w:t>
      </w:r>
      <w:r w:rsidRPr="00D17E7A">
        <w:rPr>
          <w:b/>
        </w:rPr>
        <w:t>Canonical Transform</w:t>
      </w:r>
      <w:r>
        <w:t xml:space="preserve"> chapter</w:t>
      </w:r>
      <w:r w:rsidR="00C55271">
        <w:t xml:space="preserve"> 8</w:t>
      </w:r>
    </w:p>
    <w:p w14:paraId="5AC5085C" w14:textId="77777777" w:rsidR="000031A9" w:rsidRDefault="00E3773B">
      <w:r>
        <w:t>27</w:t>
      </w:r>
      <w:r>
        <w:tab/>
      </w:r>
      <w:r>
        <w:tab/>
        <w:t>finish Canonical Transforms chapter and did its meta review</w:t>
      </w:r>
    </w:p>
    <w:p w14:paraId="53DEAA6E" w14:textId="77777777" w:rsidR="000031A9" w:rsidRDefault="00E3773B">
      <w:r>
        <w:t>28</w:t>
      </w:r>
      <w:r>
        <w:tab/>
      </w:r>
      <w:r>
        <w:tab/>
        <w:t xml:space="preserve">start Chapter 9, doing </w:t>
      </w:r>
      <w:r w:rsidRPr="00D17E7A">
        <w:rPr>
          <w:b/>
        </w:rPr>
        <w:t>Action-Angle variables</w:t>
      </w:r>
      <w:r w:rsidR="00B9490F">
        <w:t xml:space="preserve">  (Charlotte/Gina move in)</w:t>
      </w:r>
    </w:p>
    <w:p w14:paraId="203D2537" w14:textId="77777777" w:rsidR="00E3773B" w:rsidRDefault="00B9490F">
      <w:r>
        <w:t>30</w:t>
      </w:r>
      <w:r>
        <w:tab/>
      </w:r>
      <w:r>
        <w:tab/>
        <w:t>action angle on Kepler problems</w:t>
      </w:r>
    </w:p>
    <w:p w14:paraId="64C96DFE" w14:textId="77777777" w:rsidR="00E3773B" w:rsidRDefault="00B9490F">
      <w:r>
        <w:t>31</w:t>
      </w:r>
      <w:r>
        <w:tab/>
      </w:r>
      <w:r>
        <w:tab/>
        <w:t>finish Chapter 9</w:t>
      </w:r>
    </w:p>
    <w:p w14:paraId="1E8DA043" w14:textId="77777777" w:rsidR="00B9490F" w:rsidRPr="00C55271" w:rsidRDefault="00B9490F"/>
    <w:p w14:paraId="3A49EEE6" w14:textId="77777777" w:rsidR="00B9490F" w:rsidRPr="00C55271" w:rsidRDefault="00B9490F" w:rsidP="00B9490F">
      <w:r>
        <w:rPr>
          <w:b/>
        </w:rPr>
        <w:t>August 2008</w:t>
      </w:r>
      <w:r w:rsidR="00365391">
        <w:tab/>
      </w:r>
      <w:r w:rsidR="00C55271">
        <w:t>finish Goldstein (Ch 9-11)</w:t>
      </w:r>
      <w:r w:rsidR="001048B8">
        <w:t>, start Mandl then BDI  Ch 1-4</w:t>
      </w:r>
    </w:p>
    <w:p w14:paraId="415ECF1D" w14:textId="77777777" w:rsidR="00B9490F" w:rsidRDefault="00B9490F" w:rsidP="00B9490F"/>
    <w:p w14:paraId="6D3C520A" w14:textId="77777777" w:rsidR="00B9490F" w:rsidRDefault="00B9490F" w:rsidP="00B9490F">
      <w:r>
        <w:t>1</w:t>
      </w:r>
      <w:r>
        <w:tab/>
      </w:r>
      <w:r>
        <w:tab/>
        <w:t xml:space="preserve">review of </w:t>
      </w:r>
      <w:r w:rsidRPr="00D17E7A">
        <w:rPr>
          <w:b/>
          <w:color w:val="FF0000"/>
        </w:rPr>
        <w:t>Surface Geometry</w:t>
      </w:r>
      <w:r>
        <w:t xml:space="preserve"> stuff, re Goldstein wavefronts</w:t>
      </w:r>
    </w:p>
    <w:p w14:paraId="3E2446EA" w14:textId="77777777" w:rsidR="00E3773B" w:rsidRDefault="00B9490F">
      <w:r>
        <w:t>2</w:t>
      </w:r>
      <w:r>
        <w:tab/>
      </w:r>
      <w:r>
        <w:tab/>
        <w:t>more on Surface Geometry</w:t>
      </w:r>
    </w:p>
    <w:p w14:paraId="10C14D76" w14:textId="77777777" w:rsidR="00B9490F" w:rsidRDefault="00B9490F">
      <w:r>
        <w:t>3</w:t>
      </w:r>
      <w:r>
        <w:tab/>
      </w:r>
      <w:r>
        <w:tab/>
        <w:t xml:space="preserve">Goldstein on </w:t>
      </w:r>
      <w:r w:rsidR="00D17E7A" w:rsidRPr="00D17E7A">
        <w:rPr>
          <w:b/>
        </w:rPr>
        <w:t>T</w:t>
      </w:r>
      <w:r w:rsidRPr="00D17E7A">
        <w:rPr>
          <w:b/>
        </w:rPr>
        <w:t>he Big Parallel</w:t>
      </w:r>
      <w:r>
        <w:t xml:space="preserve">  optics/eikonal to quantum/classical mechanics</w:t>
      </w:r>
    </w:p>
    <w:p w14:paraId="62C56229" w14:textId="77777777" w:rsidR="00B9490F" w:rsidRDefault="00B9490F">
      <w:r>
        <w:t>4</w:t>
      </w:r>
      <w:r>
        <w:tab/>
      </w:r>
      <w:r>
        <w:tab/>
        <w:t xml:space="preserve">meta review of Goldstein Chap 9 on </w:t>
      </w:r>
      <w:r w:rsidRPr="00D17E7A">
        <w:rPr>
          <w:b/>
        </w:rPr>
        <w:t>Hamilton-Jacobi</w:t>
      </w:r>
      <w:r>
        <w:t xml:space="preserve"> theory</w:t>
      </w:r>
    </w:p>
    <w:p w14:paraId="4953A4DF" w14:textId="77777777" w:rsidR="00B9490F" w:rsidRDefault="00B9490F">
      <w:r>
        <w:t>5</w:t>
      </w:r>
      <w:r>
        <w:tab/>
      </w:r>
      <w:r>
        <w:tab/>
        <w:t>fully done with Chap 9</w:t>
      </w:r>
    </w:p>
    <w:p w14:paraId="28E8E105" w14:textId="77777777" w:rsidR="00AF4DAB" w:rsidRDefault="00AF4DAB">
      <w:r>
        <w:t>6</w:t>
      </w:r>
      <w:r>
        <w:tab/>
      </w:r>
      <w:r>
        <w:tab/>
        <w:t xml:space="preserve">start </w:t>
      </w:r>
      <w:r w:rsidRPr="00A41E8D">
        <w:rPr>
          <w:b/>
        </w:rPr>
        <w:t>Goldstein</w:t>
      </w:r>
      <w:r>
        <w:t xml:space="preserve"> Chap 10 on </w:t>
      </w:r>
      <w:r w:rsidRPr="00D17E7A">
        <w:rPr>
          <w:b/>
        </w:rPr>
        <w:t>small oscillations</w:t>
      </w:r>
      <w:r>
        <w:t>, did the Pendulum</w:t>
      </w:r>
    </w:p>
    <w:p w14:paraId="090D46C6" w14:textId="77777777" w:rsidR="00AB6F0E" w:rsidRDefault="00AB6F0E">
      <w:r>
        <w:t>7</w:t>
      </w:r>
      <w:r>
        <w:tab/>
      </w:r>
      <w:r>
        <w:tab/>
        <w:t xml:space="preserve">monster session on </w:t>
      </w:r>
      <w:r w:rsidRPr="00D17E7A">
        <w:rPr>
          <w:b/>
          <w:color w:val="FF0000"/>
        </w:rPr>
        <w:t>Jacobi elliptic integrals</w:t>
      </w:r>
      <w:r>
        <w:t>, wrote it up, all math</w:t>
      </w:r>
    </w:p>
    <w:p w14:paraId="5D60D81E" w14:textId="77777777" w:rsidR="00AB6F0E" w:rsidRDefault="00AB6F0E">
      <w:r>
        <w:t>8</w:t>
      </w:r>
      <w:r>
        <w:tab/>
      </w:r>
      <w:r>
        <w:tab/>
        <w:t xml:space="preserve">did my own plane </w:t>
      </w:r>
      <w:r w:rsidRPr="00A41E8D">
        <w:rPr>
          <w:b/>
        </w:rPr>
        <w:t>pendulum</w:t>
      </w:r>
      <w:r>
        <w:t xml:space="preserve"> write up, did an actual experiment with one</w:t>
      </w:r>
    </w:p>
    <w:p w14:paraId="674FEDF5" w14:textId="77777777" w:rsidR="00AB6F0E" w:rsidRDefault="00AB6F0E">
      <w:r>
        <w:t>9</w:t>
      </w:r>
      <w:r>
        <w:tab/>
      </w:r>
      <w:r>
        <w:tab/>
      </w:r>
      <w:r w:rsidRPr="00A41E8D">
        <w:rPr>
          <w:b/>
        </w:rPr>
        <w:t>Hamilton-Jacobi</w:t>
      </w:r>
      <w:r>
        <w:t xml:space="preserve"> on plane pendulum</w:t>
      </w:r>
    </w:p>
    <w:p w14:paraId="0068C1E6" w14:textId="77777777" w:rsidR="00AB6F0E" w:rsidRDefault="00AB6F0E">
      <w:r>
        <w:t>10</w:t>
      </w:r>
      <w:r>
        <w:tab/>
      </w:r>
      <w:r>
        <w:tab/>
        <w:t xml:space="preserve">did quantum solution to plane pendulum; started math/physics </w:t>
      </w:r>
      <w:proofErr w:type="spellStart"/>
      <w:r>
        <w:t>histomap</w:t>
      </w:r>
      <w:proofErr w:type="spellEnd"/>
    </w:p>
    <w:p w14:paraId="4DE34BA0" w14:textId="77777777" w:rsidR="00B9490F" w:rsidRDefault="00AB6F0E">
      <w:r>
        <w:t>11</w:t>
      </w:r>
      <w:r>
        <w:tab/>
      </w:r>
      <w:r>
        <w:tab/>
        <w:t>resumed Goldstein Chap 10 oscillations, lots of Maple work</w:t>
      </w:r>
    </w:p>
    <w:p w14:paraId="23D92660" w14:textId="77777777" w:rsidR="00AB6F0E" w:rsidRDefault="00AB6F0E">
      <w:r>
        <w:t>13</w:t>
      </w:r>
      <w:r w:rsidR="006C49A2">
        <w:t>-14</w:t>
      </w:r>
      <w:r w:rsidR="006C49A2">
        <w:tab/>
      </w:r>
      <w:r>
        <w:t>wrot</w:t>
      </w:r>
      <w:r w:rsidR="006C49A2">
        <w:t xml:space="preserve">e a huge new </w:t>
      </w:r>
      <w:r w:rsidR="006C49A2" w:rsidRPr="00D17E7A">
        <w:rPr>
          <w:color w:val="FF0000"/>
        </w:rPr>
        <w:t>Maple User Guide</w:t>
      </w:r>
    </w:p>
    <w:p w14:paraId="5CA1EC4B" w14:textId="77777777" w:rsidR="006C49A2" w:rsidRDefault="006C49A2">
      <w:r>
        <w:t>15-16</w:t>
      </w:r>
      <w:r>
        <w:tab/>
        <w:t>oscillations of linear molecule</w:t>
      </w:r>
    </w:p>
    <w:p w14:paraId="4AF2D4A9" w14:textId="77777777" w:rsidR="006C49A2" w:rsidRDefault="006C49A2">
      <w:r>
        <w:t>17</w:t>
      </w:r>
      <w:r>
        <w:tab/>
      </w:r>
      <w:r>
        <w:tab/>
        <w:t>finish Goldstein Chapter 10 including meta</w:t>
      </w:r>
    </w:p>
    <w:p w14:paraId="60D521F2" w14:textId="77777777" w:rsidR="006C49A2" w:rsidRDefault="006C49A2">
      <w:r>
        <w:t>18</w:t>
      </w:r>
      <w:r>
        <w:tab/>
      </w:r>
      <w:r>
        <w:tab/>
        <w:t xml:space="preserve">start Chap 11 on </w:t>
      </w:r>
      <w:r w:rsidRPr="00D17E7A">
        <w:rPr>
          <w:b/>
        </w:rPr>
        <w:t>continuous systems</w:t>
      </w:r>
    </w:p>
    <w:p w14:paraId="6B8436D9" w14:textId="77777777" w:rsidR="006C49A2" w:rsidRDefault="006C49A2">
      <w:r>
        <w:t>19</w:t>
      </w:r>
      <w:r>
        <w:tab/>
      </w:r>
      <w:r>
        <w:tab/>
        <w:t>finish Chap 11 and the entire Goldstein book</w:t>
      </w:r>
    </w:p>
    <w:p w14:paraId="4A391F4A" w14:textId="77777777" w:rsidR="006C49A2" w:rsidRDefault="006C49A2">
      <w:r>
        <w:t>20</w:t>
      </w:r>
      <w:r>
        <w:tab/>
      </w:r>
      <w:r>
        <w:tab/>
        <w:t xml:space="preserve">finished meta review of entire Goldstein, all done! </w:t>
      </w:r>
    </w:p>
    <w:p w14:paraId="0C72287C" w14:textId="77777777" w:rsidR="006C49A2" w:rsidRDefault="006C49A2">
      <w:r>
        <w:t>21</w:t>
      </w:r>
      <w:r>
        <w:tab/>
      </w:r>
      <w:r>
        <w:tab/>
        <w:t xml:space="preserve">start </w:t>
      </w:r>
      <w:r w:rsidRPr="00D17E7A">
        <w:rPr>
          <w:b/>
          <w:color w:val="FF0000"/>
        </w:rPr>
        <w:t>Mandl</w:t>
      </w:r>
      <w:r>
        <w:t xml:space="preserve"> on Quantum Field Theory, read first 6 chapters in two days</w:t>
      </w:r>
    </w:p>
    <w:p w14:paraId="1287E548" w14:textId="77777777" w:rsidR="006C49A2" w:rsidRDefault="006C49A2">
      <w:r>
        <w:t>22</w:t>
      </w:r>
      <w:r>
        <w:tab/>
      </w:r>
      <w:r>
        <w:tab/>
        <w:t xml:space="preserve">start </w:t>
      </w:r>
      <w:r w:rsidRPr="00D17E7A">
        <w:rPr>
          <w:b/>
          <w:color w:val="FF0000"/>
        </w:rPr>
        <w:t>Bjorken Drell</w:t>
      </w:r>
      <w:r>
        <w:t xml:space="preserve"> RQM</w:t>
      </w:r>
      <w:r w:rsidR="00074C49">
        <w:t xml:space="preserve"> first 9 pages, need this stuff for Mandl</w:t>
      </w:r>
    </w:p>
    <w:p w14:paraId="0273B288" w14:textId="77777777" w:rsidR="00AB6F0E" w:rsidRDefault="00074C49">
      <w:r>
        <w:t>23</w:t>
      </w:r>
      <w:r>
        <w:tab/>
      </w:r>
      <w:r>
        <w:tab/>
        <w:t>BD covariance proof bog down, all Dirac electron theory</w:t>
      </w:r>
    </w:p>
    <w:p w14:paraId="2B94C7CD" w14:textId="77777777" w:rsidR="00074C49" w:rsidRDefault="00074C49">
      <w:r>
        <w:t>24</w:t>
      </w:r>
      <w:r>
        <w:tab/>
      </w:r>
      <w:r>
        <w:tab/>
        <w:t>finish Chap 2, start BD Chap 3</w:t>
      </w:r>
    </w:p>
    <w:p w14:paraId="05C1C664" w14:textId="77777777" w:rsidR="00074C49" w:rsidRDefault="00074C49">
      <w:r>
        <w:t>26</w:t>
      </w:r>
      <w:r>
        <w:tab/>
      </w:r>
      <w:r>
        <w:tab/>
        <w:t>battle BD projection operators</w:t>
      </w:r>
    </w:p>
    <w:p w14:paraId="75E4964F" w14:textId="77777777" w:rsidR="00074C49" w:rsidRDefault="00074C49">
      <w:r>
        <w:t>27</w:t>
      </w:r>
      <w:r>
        <w:tab/>
      </w:r>
      <w:r>
        <w:tab/>
        <w:t>finish BD Chap 3 on Dirac free particle solutions</w:t>
      </w:r>
    </w:p>
    <w:p w14:paraId="5D674670" w14:textId="77777777" w:rsidR="00074C49" w:rsidRDefault="00074C49">
      <w:r>
        <w:t>28</w:t>
      </w:r>
      <w:r>
        <w:tab/>
      </w:r>
      <w:r>
        <w:tab/>
        <w:t>BD Chap 4 on FW transformation</w:t>
      </w:r>
    </w:p>
    <w:p w14:paraId="5E062CB3" w14:textId="77777777" w:rsidR="00074C49" w:rsidRDefault="00074C49">
      <w:r>
        <w:t>29</w:t>
      </w:r>
      <w:r>
        <w:tab/>
      </w:r>
      <w:r>
        <w:tab/>
        <w:t>Confused about angular momentum while reading BD</w:t>
      </w:r>
      <w:r w:rsidR="00464DB2">
        <w:t xml:space="preserve">, off to </w:t>
      </w:r>
      <w:r w:rsidR="00464DB2" w:rsidRPr="007D25CE">
        <w:rPr>
          <w:b/>
        </w:rPr>
        <w:t>M&amp;M Chap 5</w:t>
      </w:r>
    </w:p>
    <w:p w14:paraId="2DEDAC17" w14:textId="77777777" w:rsidR="00464DB2" w:rsidRDefault="00464DB2">
      <w:r>
        <w:t>30</w:t>
      </w:r>
      <w:r>
        <w:tab/>
      </w:r>
      <w:r>
        <w:tab/>
      </w:r>
      <w:r w:rsidRPr="00365391">
        <w:rPr>
          <w:b/>
          <w:color w:val="FF0000"/>
        </w:rPr>
        <w:t xml:space="preserve">M&amp;M </w:t>
      </w:r>
      <w:r>
        <w:t xml:space="preserve">readings on </w:t>
      </w:r>
      <w:r w:rsidRPr="001118AB">
        <w:rPr>
          <w:color w:val="FF0000"/>
        </w:rPr>
        <w:t>tensor stuff</w:t>
      </w:r>
    </w:p>
    <w:p w14:paraId="11EFB8C3" w14:textId="77777777" w:rsidR="00AB6F0E" w:rsidRPr="00944637" w:rsidRDefault="00AB6F0E"/>
    <w:p w14:paraId="348FD27A" w14:textId="77777777" w:rsidR="00104F1F" w:rsidRPr="001048B8" w:rsidRDefault="00104F1F">
      <w:r>
        <w:rPr>
          <w:b/>
        </w:rPr>
        <w:t>Sept 2008</w:t>
      </w:r>
      <w:r w:rsidR="00365391">
        <w:tab/>
      </w:r>
      <w:r w:rsidR="001048B8">
        <w:t>M&amp;M curvilinear, BDI 4-7, Lorentz Group digression</w:t>
      </w:r>
    </w:p>
    <w:p w14:paraId="0C8A70A9" w14:textId="77777777" w:rsidR="001048B8" w:rsidRDefault="001048B8">
      <w:pPr>
        <w:rPr>
          <w:b/>
        </w:rPr>
      </w:pPr>
    </w:p>
    <w:p w14:paraId="3610AACF" w14:textId="77777777" w:rsidR="00464DB2" w:rsidRDefault="00464DB2" w:rsidP="00464DB2">
      <w:r>
        <w:t>1</w:t>
      </w:r>
      <w:r>
        <w:tab/>
      </w:r>
      <w:r>
        <w:tab/>
        <w:t xml:space="preserve">M&amp;M covariance proof of </w:t>
      </w:r>
      <w:proofErr w:type="spellStart"/>
      <w:r>
        <w:t>V</w:t>
      </w:r>
      <w:r>
        <w:rPr>
          <w:rStyle w:val="subscript"/>
        </w:rPr>
        <w:t>a,b</w:t>
      </w:r>
      <w:proofErr w:type="spellEnd"/>
      <w:r>
        <w:t xml:space="preserve"> object</w:t>
      </w:r>
    </w:p>
    <w:p w14:paraId="38758F81" w14:textId="77777777" w:rsidR="00464DB2" w:rsidRDefault="00464DB2" w:rsidP="00464DB2">
      <w:r>
        <w:t>2</w:t>
      </w:r>
      <w:r>
        <w:tab/>
      </w:r>
      <w:r>
        <w:tab/>
        <w:t xml:space="preserve">doing well in </w:t>
      </w:r>
      <w:r w:rsidRPr="001118AB">
        <w:rPr>
          <w:b/>
          <w:color w:val="FF0000"/>
        </w:rPr>
        <w:t>M&amp;M Chap 5</w:t>
      </w:r>
      <w:r w:rsidRPr="001118AB">
        <w:rPr>
          <w:color w:val="FF0000"/>
        </w:rPr>
        <w:t xml:space="preserve"> on </w:t>
      </w:r>
      <w:r w:rsidRPr="001118AB">
        <w:rPr>
          <w:b/>
          <w:color w:val="FF0000"/>
        </w:rPr>
        <w:t>curvilinear coordinates</w:t>
      </w:r>
    </w:p>
    <w:p w14:paraId="110F2C92" w14:textId="77777777" w:rsidR="00464DB2" w:rsidRDefault="001118AB" w:rsidP="00464DB2">
      <w:r>
        <w:t>3-4</w:t>
      </w:r>
      <w:r>
        <w:tab/>
      </w:r>
      <w:r>
        <w:tab/>
        <w:t>relearning meaning of di</w:t>
      </w:r>
      <w:r w:rsidR="00464DB2">
        <w:t>vergence and curl etc in general coordinates</w:t>
      </w:r>
    </w:p>
    <w:p w14:paraId="0E2D9550" w14:textId="77777777" w:rsidR="00464DB2" w:rsidRDefault="00464DB2" w:rsidP="00464DB2">
      <w:r>
        <w:t>5</w:t>
      </w:r>
      <w:r>
        <w:tab/>
      </w:r>
      <w:r>
        <w:tab/>
        <w:t>did Curl start to finish</w:t>
      </w:r>
    </w:p>
    <w:p w14:paraId="05C5E15A" w14:textId="77777777" w:rsidR="00D34DB8" w:rsidRDefault="00D34DB8" w:rsidP="00464DB2">
      <w:r>
        <w:t>6-10</w:t>
      </w:r>
      <w:r>
        <w:tab/>
        <w:t>continuing on curvilinear coordinates work</w:t>
      </w:r>
    </w:p>
    <w:p w14:paraId="1362F185" w14:textId="77777777" w:rsidR="00D34DB8" w:rsidRDefault="00D34DB8" w:rsidP="00464DB2">
      <w:r>
        <w:t>12</w:t>
      </w:r>
      <w:r>
        <w:tab/>
      </w:r>
      <w:r>
        <w:tab/>
        <w:t>second Thomson gig</w:t>
      </w:r>
    </w:p>
    <w:p w14:paraId="55D83B28" w14:textId="77777777" w:rsidR="00D34DB8" w:rsidRDefault="00D34DB8" w:rsidP="00464DB2">
      <w:r>
        <w:lastRenderedPageBreak/>
        <w:t>15</w:t>
      </w:r>
      <w:r>
        <w:tab/>
      </w:r>
      <w:r>
        <w:tab/>
      </w:r>
      <w:r w:rsidRPr="00365391">
        <w:rPr>
          <w:b/>
          <w:color w:val="FF0000"/>
        </w:rPr>
        <w:t>back to BD</w:t>
      </w:r>
      <w:r w:rsidRPr="007D25CE">
        <w:rPr>
          <w:b/>
        </w:rPr>
        <w:t xml:space="preserve"> </w:t>
      </w:r>
      <w:r>
        <w:t>wave packets and Klein Paradox, but messed up on FW</w:t>
      </w:r>
    </w:p>
    <w:p w14:paraId="63623E14" w14:textId="77777777" w:rsidR="00D34DB8" w:rsidRDefault="00D34DB8" w:rsidP="00464DB2">
      <w:r>
        <w:t>16</w:t>
      </w:r>
      <w:r>
        <w:tab/>
      </w:r>
      <w:r>
        <w:tab/>
        <w:t>read BD on the H atom, just a summary</w:t>
      </w:r>
    </w:p>
    <w:p w14:paraId="4AF46938" w14:textId="77777777" w:rsidR="00D34DB8" w:rsidRDefault="00D34DB8" w:rsidP="00464DB2">
      <w:r>
        <w:t>17</w:t>
      </w:r>
      <w:r>
        <w:tab/>
      </w:r>
      <w:r>
        <w:tab/>
        <w:t xml:space="preserve">BD Chap 5 on </w:t>
      </w:r>
      <w:r w:rsidRPr="001118AB">
        <w:rPr>
          <w:b/>
        </w:rPr>
        <w:t>Hole Theory</w:t>
      </w:r>
    </w:p>
    <w:p w14:paraId="1D756F06" w14:textId="77777777" w:rsidR="00D34DB8" w:rsidRPr="00464DB2" w:rsidRDefault="00D34DB8" w:rsidP="00464DB2">
      <w:r>
        <w:t>18</w:t>
      </w:r>
      <w:r w:rsidR="005762FB">
        <w:tab/>
      </w:r>
      <w:r>
        <w:tab/>
        <w:t xml:space="preserve">meta notes on Chap 5, start into Chap 6 on </w:t>
      </w:r>
      <w:r w:rsidR="001118AB" w:rsidRPr="001118AB">
        <w:rPr>
          <w:b/>
        </w:rPr>
        <w:t>P</w:t>
      </w:r>
      <w:r w:rsidRPr="001118AB">
        <w:rPr>
          <w:b/>
        </w:rPr>
        <w:t>ropagators</w:t>
      </w:r>
    </w:p>
    <w:p w14:paraId="3D30FF50" w14:textId="77777777" w:rsidR="00464DB2" w:rsidRDefault="005762FB">
      <w:r>
        <w:t>19-20</w:t>
      </w:r>
      <w:r>
        <w:tab/>
        <w:t>more on Chap 6 propagators</w:t>
      </w:r>
    </w:p>
    <w:p w14:paraId="1BBF7A81" w14:textId="77777777" w:rsidR="005762FB" w:rsidRDefault="005762FB">
      <w:r>
        <w:t>21</w:t>
      </w:r>
      <w:r>
        <w:tab/>
      </w:r>
      <w:r>
        <w:tab/>
        <w:t xml:space="preserve">getting ready for </w:t>
      </w:r>
      <w:r w:rsidRPr="007D25CE">
        <w:rPr>
          <w:b/>
        </w:rPr>
        <w:t>Coulomb Scattering</w:t>
      </w:r>
      <w:r>
        <w:t>, review Mott and Goldstein</w:t>
      </w:r>
    </w:p>
    <w:p w14:paraId="1BCB638F" w14:textId="77777777" w:rsidR="005762FB" w:rsidRDefault="005762FB">
      <w:r>
        <w:t>22</w:t>
      </w:r>
      <w:r>
        <w:tab/>
      </w:r>
      <w:r>
        <w:tab/>
        <w:t>did all details of Mott scattering</w:t>
      </w:r>
      <w:r w:rsidR="001048B8">
        <w:t xml:space="preserve"> in Ch 7</w:t>
      </w:r>
    </w:p>
    <w:p w14:paraId="64B71D5E" w14:textId="77777777" w:rsidR="005762FB" w:rsidRPr="005762FB" w:rsidRDefault="005762FB">
      <w:r>
        <w:t>23-24</w:t>
      </w:r>
      <w:r>
        <w:tab/>
        <w:t>back and fill on BD stuff</w:t>
      </w:r>
    </w:p>
    <w:p w14:paraId="5FEE96BB" w14:textId="77777777" w:rsidR="005762FB" w:rsidRPr="005762FB" w:rsidRDefault="005762FB">
      <w:r>
        <w:t>25</w:t>
      </w:r>
      <w:r>
        <w:tab/>
      </w:r>
      <w:r>
        <w:tab/>
        <w:t xml:space="preserve">studied Moore's notes on the </w:t>
      </w:r>
      <w:r w:rsidR="00500DA6" w:rsidRPr="001118AB">
        <w:rPr>
          <w:color w:val="FF0000"/>
        </w:rPr>
        <w:t>Lorentz</w:t>
      </w:r>
      <w:r w:rsidRPr="001118AB">
        <w:rPr>
          <w:color w:val="FF0000"/>
        </w:rPr>
        <w:t xml:space="preserve"> Group</w:t>
      </w:r>
    </w:p>
    <w:p w14:paraId="5F19803D" w14:textId="77777777" w:rsidR="005762FB" w:rsidRPr="00500DA6" w:rsidRDefault="00500DA6">
      <w:r>
        <w:t>27</w:t>
      </w:r>
      <w:r>
        <w:tab/>
      </w:r>
      <w:r>
        <w:tab/>
        <w:t xml:space="preserve">did work on the </w:t>
      </w:r>
      <w:r w:rsidRPr="00500DA6">
        <w:rPr>
          <w:szCs w:val="22"/>
        </w:rPr>
        <w:t>R</w:t>
      </w:r>
      <w:r w:rsidRPr="00500DA6">
        <w:rPr>
          <w:b/>
          <w:bCs/>
          <w:szCs w:val="22"/>
        </w:rPr>
        <w:t>V</w:t>
      </w:r>
      <w:r w:rsidRPr="00500DA6">
        <w:rPr>
          <w:szCs w:val="22"/>
        </w:rPr>
        <w:t>R</w:t>
      </w:r>
      <w:r w:rsidRPr="00500DA6">
        <w:rPr>
          <w:rStyle w:val="superscript"/>
          <w:sz w:val="22"/>
          <w:szCs w:val="22"/>
        </w:rPr>
        <w:t>-1</w:t>
      </w:r>
      <w:r w:rsidRPr="00500DA6">
        <w:rPr>
          <w:szCs w:val="22"/>
        </w:rPr>
        <w:t xml:space="preserve"> = </w:t>
      </w:r>
      <w:r w:rsidRPr="00500DA6">
        <w:rPr>
          <w:rFonts w:ascii="AaSansOutline" w:hAnsi="AaSansOutline"/>
          <w:szCs w:val="22"/>
        </w:rPr>
        <w:t>R</w:t>
      </w:r>
      <w:r w:rsidRPr="00500DA6">
        <w:rPr>
          <w:rStyle w:val="superscript"/>
          <w:sz w:val="22"/>
          <w:szCs w:val="22"/>
        </w:rPr>
        <w:t>-1</w:t>
      </w:r>
      <w:r w:rsidRPr="00500DA6">
        <w:rPr>
          <w:b/>
          <w:bCs/>
          <w:szCs w:val="22"/>
        </w:rPr>
        <w:t xml:space="preserve">V </w:t>
      </w:r>
      <w:r>
        <w:t>problem</w:t>
      </w:r>
    </w:p>
    <w:p w14:paraId="70598B1C" w14:textId="77777777" w:rsidR="005762FB" w:rsidRDefault="00500DA6">
      <w:r>
        <w:t>28-29</w:t>
      </w:r>
      <w:r>
        <w:tab/>
        <w:t xml:space="preserve">continue on the above problem which I called </w:t>
      </w:r>
      <w:r w:rsidRPr="007D25CE">
        <w:rPr>
          <w:b/>
        </w:rPr>
        <w:t>QM Algebra</w:t>
      </w:r>
    </w:p>
    <w:p w14:paraId="363AA10A" w14:textId="77777777" w:rsidR="00500DA6" w:rsidRDefault="00500DA6">
      <w:r>
        <w:t>30</w:t>
      </w:r>
      <w:r>
        <w:tab/>
      </w:r>
      <w:r>
        <w:tab/>
        <w:t>more of the same, confusion boosts being unitary or not</w:t>
      </w:r>
    </w:p>
    <w:p w14:paraId="0240DDD2" w14:textId="77777777" w:rsidR="00500DA6" w:rsidRPr="005762FB" w:rsidRDefault="00500DA6"/>
    <w:p w14:paraId="0D8A64F5" w14:textId="77777777" w:rsidR="00104F1F" w:rsidRPr="001048B8" w:rsidRDefault="00104F1F">
      <w:r>
        <w:rPr>
          <w:b/>
        </w:rPr>
        <w:t>Oct 2008</w:t>
      </w:r>
      <w:r w:rsidR="001048B8">
        <w:tab/>
        <w:t>resume BDI Ch 7-8</w:t>
      </w:r>
      <w:r w:rsidR="001048B8">
        <w:tab/>
      </w:r>
    </w:p>
    <w:p w14:paraId="114FD02B" w14:textId="77777777" w:rsidR="00104F1F" w:rsidRPr="00500DA6" w:rsidRDefault="00104F1F"/>
    <w:p w14:paraId="3DF1BED7" w14:textId="77777777" w:rsidR="00500DA6" w:rsidRPr="00500DA6" w:rsidRDefault="00500DA6">
      <w:r>
        <w:t>1-2</w:t>
      </w:r>
      <w:r>
        <w:tab/>
      </w:r>
      <w:r w:rsidR="00F55DAE">
        <w:tab/>
      </w:r>
      <w:r>
        <w:t>more cleanup on the QM algebra problem</w:t>
      </w:r>
    </w:p>
    <w:p w14:paraId="7E3300F0" w14:textId="77777777" w:rsidR="00500DA6" w:rsidRPr="00500DA6" w:rsidRDefault="00500DA6">
      <w:r>
        <w:t>3</w:t>
      </w:r>
      <w:r w:rsidR="00F55DAE">
        <w:t>-4</w:t>
      </w:r>
      <w:r w:rsidR="00F55DAE">
        <w:tab/>
      </w:r>
      <w:r w:rsidR="00F55DAE">
        <w:tab/>
        <w:t xml:space="preserve">wrote my own </w:t>
      </w:r>
      <w:r w:rsidR="00F55DAE" w:rsidRPr="007D25CE">
        <w:rPr>
          <w:b/>
        </w:rPr>
        <w:t>Lorentz Group</w:t>
      </w:r>
      <w:r w:rsidR="00F55DAE">
        <w:t xml:space="preserve"> document based on Moore notes</w:t>
      </w:r>
    </w:p>
    <w:p w14:paraId="05B7F84B" w14:textId="77777777" w:rsidR="00500DA6" w:rsidRPr="00500DA6" w:rsidRDefault="00F55DAE">
      <w:r>
        <w:t>5-8</w:t>
      </w:r>
      <w:r>
        <w:tab/>
      </w:r>
      <w:r>
        <w:tab/>
        <w:t xml:space="preserve">learning about </w:t>
      </w:r>
      <w:r w:rsidRPr="001118AB">
        <w:rPr>
          <w:b/>
          <w:color w:val="FF0000"/>
        </w:rPr>
        <w:t>representations of the Lorentz Group</w:t>
      </w:r>
      <w:r>
        <w:t xml:space="preserve"> with spinors</w:t>
      </w:r>
    </w:p>
    <w:p w14:paraId="7DBD0785" w14:textId="77777777" w:rsidR="00500DA6" w:rsidRDefault="00F55DAE">
      <w:r>
        <w:t>9</w:t>
      </w:r>
      <w:r>
        <w:tab/>
      </w:r>
      <w:r>
        <w:tab/>
      </w:r>
      <w:r w:rsidRPr="007D25CE">
        <w:rPr>
          <w:b/>
        </w:rPr>
        <w:t xml:space="preserve">dovetail </w:t>
      </w:r>
      <w:r w:rsidRPr="00365391">
        <w:rPr>
          <w:b/>
          <w:color w:val="FF0000"/>
        </w:rPr>
        <w:t>back into BD</w:t>
      </w:r>
      <w:r>
        <w:t xml:space="preserve"> in Chapter 7, re u(</w:t>
      </w:r>
      <w:proofErr w:type="spellStart"/>
      <w:r>
        <w:t>p,s</w:t>
      </w:r>
      <w:proofErr w:type="spellEnd"/>
      <w:r>
        <w:t>) LG computation</w:t>
      </w:r>
    </w:p>
    <w:p w14:paraId="57D674F2" w14:textId="77777777" w:rsidR="00F55DAE" w:rsidRDefault="00F55DAE">
      <w:r>
        <w:t>10</w:t>
      </w:r>
      <w:r>
        <w:tab/>
      </w:r>
      <w:r>
        <w:tab/>
        <w:t>finished my u(</w:t>
      </w:r>
      <w:proofErr w:type="spellStart"/>
      <w:r>
        <w:t>p,s</w:t>
      </w:r>
      <w:proofErr w:type="spellEnd"/>
      <w:r>
        <w:t>) spinor calculation</w:t>
      </w:r>
    </w:p>
    <w:p w14:paraId="59515D07" w14:textId="77777777" w:rsidR="00F55DAE" w:rsidRDefault="00F55DAE">
      <w:r>
        <w:t>11</w:t>
      </w:r>
      <w:r>
        <w:tab/>
      </w:r>
      <w:r>
        <w:tab/>
        <w:t>doing BD positron scattering, endless new questions arise</w:t>
      </w:r>
    </w:p>
    <w:p w14:paraId="216AABB6" w14:textId="77777777" w:rsidR="00F55DAE" w:rsidRDefault="00F55DAE">
      <w:r>
        <w:t>12</w:t>
      </w:r>
      <w:r>
        <w:tab/>
      </w:r>
      <w:r>
        <w:tab/>
        <w:t>BD on p-e scattering and the Moller potential</w:t>
      </w:r>
    </w:p>
    <w:p w14:paraId="144A3A9D" w14:textId="77777777" w:rsidR="00F55DAE" w:rsidRDefault="007A7C2C">
      <w:r>
        <w:t>13</w:t>
      </w:r>
      <w:r>
        <w:tab/>
      </w:r>
      <w:r>
        <w:tab/>
        <w:t>BD section 7.5 on higher order corrections</w:t>
      </w:r>
    </w:p>
    <w:p w14:paraId="7EB7562C" w14:textId="77777777" w:rsidR="007A7C2C" w:rsidRDefault="007A7C2C">
      <w:r>
        <w:t>15</w:t>
      </w:r>
      <w:r>
        <w:tab/>
      </w:r>
      <w:r>
        <w:tab/>
        <w:t xml:space="preserve">BD on </w:t>
      </w:r>
      <w:r w:rsidRPr="007D25CE">
        <w:rPr>
          <w:b/>
        </w:rPr>
        <w:t>Compton</w:t>
      </w:r>
      <w:r>
        <w:t xml:space="preserve"> scattering and Klein Nishina, then Buffy Torrey trip</w:t>
      </w:r>
    </w:p>
    <w:p w14:paraId="5A71DE94" w14:textId="77777777" w:rsidR="007A7C2C" w:rsidRDefault="007A7C2C">
      <w:r>
        <w:t>21</w:t>
      </w:r>
      <w:r>
        <w:tab/>
      </w:r>
      <w:r>
        <w:tab/>
        <w:t xml:space="preserve">BD and </w:t>
      </w:r>
      <w:r w:rsidRPr="007D25CE">
        <w:rPr>
          <w:b/>
        </w:rPr>
        <w:t>Thomson</w:t>
      </w:r>
      <w:r>
        <w:t xml:space="preserve"> scattering</w:t>
      </w:r>
    </w:p>
    <w:p w14:paraId="5D74B2B3" w14:textId="77777777" w:rsidR="007A7C2C" w:rsidRDefault="007A7C2C">
      <w:r>
        <w:t>23</w:t>
      </w:r>
      <w:r>
        <w:tab/>
      </w:r>
      <w:r>
        <w:tab/>
        <w:t>meta notes on Compton</w:t>
      </w:r>
    </w:p>
    <w:p w14:paraId="60F85C2F" w14:textId="77777777" w:rsidR="007A7C2C" w:rsidRDefault="007A7C2C">
      <w:r>
        <w:t>24</w:t>
      </w:r>
      <w:r>
        <w:tab/>
      </w:r>
      <w:r>
        <w:tab/>
        <w:t xml:space="preserve">BD on </w:t>
      </w:r>
      <w:r w:rsidRPr="007D25CE">
        <w:rPr>
          <w:b/>
        </w:rPr>
        <w:t>Moller</w:t>
      </w:r>
      <w:r>
        <w:t xml:space="preserve"> Scattering</w:t>
      </w:r>
    </w:p>
    <w:p w14:paraId="32F56B24" w14:textId="77777777" w:rsidR="007A7C2C" w:rsidRDefault="007A7C2C">
      <w:r>
        <w:t>25</w:t>
      </w:r>
      <w:r>
        <w:tab/>
      </w:r>
      <w:r>
        <w:tab/>
        <w:t xml:space="preserve">BD on </w:t>
      </w:r>
      <w:r w:rsidRPr="007D25CE">
        <w:rPr>
          <w:b/>
        </w:rPr>
        <w:t>Bhabha</w:t>
      </w:r>
      <w:r>
        <w:t xml:space="preserve"> Scattering</w:t>
      </w:r>
    </w:p>
    <w:p w14:paraId="0C1C056B" w14:textId="77777777" w:rsidR="007A7C2C" w:rsidRDefault="007A7C2C">
      <w:r>
        <w:t>26</w:t>
      </w:r>
      <w:r>
        <w:tab/>
      </w:r>
      <w:r>
        <w:tab/>
        <w:t>finished BD Chapter 7, a Big Milestone for me</w:t>
      </w:r>
    </w:p>
    <w:p w14:paraId="2A089C56" w14:textId="77777777" w:rsidR="007A7C2C" w:rsidRDefault="007A7C2C">
      <w:r>
        <w:t>27</w:t>
      </w:r>
      <w:r>
        <w:tab/>
      </w:r>
      <w:r>
        <w:tab/>
        <w:t xml:space="preserve">started into BD </w:t>
      </w:r>
      <w:r w:rsidRPr="001118AB">
        <w:rPr>
          <w:b/>
        </w:rPr>
        <w:t>Chap 8</w:t>
      </w:r>
      <w:r>
        <w:t xml:space="preserve"> on higher order graphs</w:t>
      </w:r>
    </w:p>
    <w:p w14:paraId="27624724" w14:textId="77777777" w:rsidR="00F55DAE" w:rsidRDefault="007A7C2C">
      <w:r>
        <w:t>28</w:t>
      </w:r>
      <w:r>
        <w:tab/>
      </w:r>
      <w:r>
        <w:tab/>
      </w:r>
      <w:r w:rsidR="00ED6B45">
        <w:t xml:space="preserve">doing BD </w:t>
      </w:r>
      <w:r w:rsidR="00ED6B45" w:rsidRPr="007D25CE">
        <w:rPr>
          <w:b/>
        </w:rPr>
        <w:t>vacuum polarization</w:t>
      </w:r>
      <w:r w:rsidR="00ED6B45">
        <w:t xml:space="preserve"> n ad 27 MHz </w:t>
      </w:r>
      <w:proofErr w:type="spellStart"/>
      <w:r w:rsidR="00ED6B45">
        <w:t>Uehling</w:t>
      </w:r>
      <w:proofErr w:type="spellEnd"/>
    </w:p>
    <w:p w14:paraId="004FF6E4" w14:textId="77777777" w:rsidR="007A7C2C" w:rsidRDefault="00ED6B45">
      <w:r>
        <w:t>30</w:t>
      </w:r>
      <w:r>
        <w:tab/>
      </w:r>
      <w:r>
        <w:tab/>
        <w:t xml:space="preserve">at page 169 doing </w:t>
      </w:r>
      <w:r w:rsidRPr="007D25CE">
        <w:rPr>
          <w:b/>
        </w:rPr>
        <w:t>vertex correction</w:t>
      </w:r>
      <w:r>
        <w:t>, ran into a large Feynman integral</w:t>
      </w:r>
    </w:p>
    <w:p w14:paraId="16BF2EE5" w14:textId="77777777" w:rsidR="007A7C2C" w:rsidRPr="00500DA6" w:rsidRDefault="007A7C2C"/>
    <w:p w14:paraId="3F76C529" w14:textId="77777777" w:rsidR="00104F1F" w:rsidRPr="001048B8" w:rsidRDefault="00104F1F" w:rsidP="00104F1F">
      <w:r>
        <w:rPr>
          <w:b/>
        </w:rPr>
        <w:t>Nov 2008</w:t>
      </w:r>
      <w:r w:rsidR="001048B8">
        <w:tab/>
        <w:t>BDI Ch 8-10, ran into pion phase shifts, switch to Schiff Ch 5</w:t>
      </w:r>
    </w:p>
    <w:p w14:paraId="4A76800E" w14:textId="77777777" w:rsidR="00104F1F" w:rsidRDefault="00104F1F">
      <w:pPr>
        <w:rPr>
          <w:b/>
        </w:rPr>
      </w:pPr>
    </w:p>
    <w:p w14:paraId="3F1B740D" w14:textId="77777777" w:rsidR="00104F1F" w:rsidRPr="00ED6B45" w:rsidRDefault="00ED6B45">
      <w:r>
        <w:t>1-2</w:t>
      </w:r>
      <w:r>
        <w:tab/>
      </w:r>
      <w:r>
        <w:tab/>
      </w:r>
      <w:r w:rsidRPr="007D25CE">
        <w:rPr>
          <w:b/>
        </w:rPr>
        <w:t>anomalous magnetic moment</w:t>
      </w:r>
      <w:r>
        <w:t xml:space="preserve"> in vertex correction</w:t>
      </w:r>
    </w:p>
    <w:p w14:paraId="1B3FDDD5" w14:textId="77777777" w:rsidR="00ED6B45" w:rsidRDefault="00ED6B45">
      <w:r>
        <w:t>3</w:t>
      </w:r>
      <w:r>
        <w:tab/>
      </w:r>
      <w:r>
        <w:tab/>
        <w:t>finished BD chapter 8, doing meta on that chapter</w:t>
      </w:r>
    </w:p>
    <w:p w14:paraId="7C2DF650" w14:textId="77777777" w:rsidR="00ED6B45" w:rsidRPr="00ED6B45" w:rsidRDefault="00ED6B45">
      <w:r>
        <w:t>4</w:t>
      </w:r>
      <w:r>
        <w:tab/>
      </w:r>
      <w:r>
        <w:tab/>
        <w:t xml:space="preserve">start BD </w:t>
      </w:r>
      <w:r w:rsidRPr="007D25CE">
        <w:rPr>
          <w:b/>
        </w:rPr>
        <w:t>Klein-Gordon</w:t>
      </w:r>
      <w:r>
        <w:t xml:space="preserve"> chapter 9, all new to me</w:t>
      </w:r>
    </w:p>
    <w:p w14:paraId="0A4F5546" w14:textId="77777777" w:rsidR="00ED6B45" w:rsidRPr="00ED6B45" w:rsidRDefault="00864108">
      <w:r>
        <w:t>5-7</w:t>
      </w:r>
      <w:r>
        <w:tab/>
      </w:r>
      <w:r>
        <w:tab/>
        <w:t>applying FW to the KG problem, then Cape Cod trip</w:t>
      </w:r>
    </w:p>
    <w:p w14:paraId="20871BCC" w14:textId="77777777" w:rsidR="00ED6B45" w:rsidRPr="00ED6B45" w:rsidRDefault="00864108">
      <w:r>
        <w:t>17</w:t>
      </w:r>
      <w:r>
        <w:tab/>
      </w:r>
      <w:r>
        <w:tab/>
        <w:t>finished BD Chap 9 on Klein-Gordon theory, only 1 chapter left</w:t>
      </w:r>
    </w:p>
    <w:p w14:paraId="7A4231E1" w14:textId="77777777" w:rsidR="00ED6B45" w:rsidRPr="00ED6B45" w:rsidRDefault="00864108">
      <w:r>
        <w:t>19</w:t>
      </w:r>
      <w:r>
        <w:tab/>
      </w:r>
      <w:r>
        <w:tab/>
        <w:t xml:space="preserve">started BD </w:t>
      </w:r>
      <w:r w:rsidRPr="007D25CE">
        <w:rPr>
          <w:b/>
        </w:rPr>
        <w:t>chapter 10 on pion-nucleon</w:t>
      </w:r>
      <w:r>
        <w:t xml:space="preserve"> scattering</w:t>
      </w:r>
    </w:p>
    <w:p w14:paraId="58807D99" w14:textId="77777777" w:rsidR="00ED6B45" w:rsidRDefault="00864108">
      <w:r>
        <w:t>21</w:t>
      </w:r>
      <w:r>
        <w:tab/>
      </w:r>
      <w:r>
        <w:tab/>
        <w:t xml:space="preserve">doing </w:t>
      </w:r>
      <w:r w:rsidRPr="001118AB">
        <w:rPr>
          <w:b/>
        </w:rPr>
        <w:t>isospin</w:t>
      </w:r>
      <w:r>
        <w:t xml:space="preserve"> in π-N scattering</w:t>
      </w:r>
    </w:p>
    <w:p w14:paraId="545F2FF8" w14:textId="77777777" w:rsidR="00864108" w:rsidRPr="00ED6B45" w:rsidRDefault="00864108">
      <w:r>
        <w:t>24</w:t>
      </w:r>
      <w:r>
        <w:tab/>
      </w:r>
      <w:r>
        <w:tab/>
        <w:t>mention of</w:t>
      </w:r>
      <w:r w:rsidRPr="001118AB">
        <w:rPr>
          <w:b/>
        </w:rPr>
        <w:t xml:space="preserve"> "phase shifts"</w:t>
      </w:r>
      <w:r>
        <w:t xml:space="preserve"> in π-N sends me off to Schiff collision theory</w:t>
      </w:r>
    </w:p>
    <w:p w14:paraId="62C031AE" w14:textId="77777777" w:rsidR="00ED6B45" w:rsidRDefault="00864108">
      <w:r w:rsidRPr="00864108">
        <w:t>25</w:t>
      </w:r>
      <w:r w:rsidRPr="00864108">
        <w:tab/>
      </w:r>
      <w:r w:rsidRPr="00864108">
        <w:tab/>
        <w:t>readi</w:t>
      </w:r>
      <w:r>
        <w:t xml:space="preserve">ng </w:t>
      </w:r>
      <w:r w:rsidRPr="00365391">
        <w:rPr>
          <w:b/>
          <w:color w:val="FF0000"/>
        </w:rPr>
        <w:t>Schiff</w:t>
      </w:r>
      <w:r>
        <w:t xml:space="preserve"> Chap 5 to page 117</w:t>
      </w:r>
    </w:p>
    <w:p w14:paraId="023ED255" w14:textId="77777777" w:rsidR="00CB05E7" w:rsidRDefault="00CB05E7">
      <w:r>
        <w:t>26</w:t>
      </w:r>
      <w:r>
        <w:tab/>
      </w:r>
      <w:r>
        <w:tab/>
        <w:t xml:space="preserve">learning about the </w:t>
      </w:r>
      <w:proofErr w:type="spellStart"/>
      <w:r>
        <w:t>δ</w:t>
      </w:r>
      <w:r>
        <w:rPr>
          <w:rStyle w:val="subscript"/>
          <w:rFonts w:ascii="Script MT Bold" w:hAnsi="Script MT Bold"/>
        </w:rPr>
        <w:t>l</w:t>
      </w:r>
      <w:proofErr w:type="spellEnd"/>
      <w:r>
        <w:t xml:space="preserve"> phase shifts</w:t>
      </w:r>
    </w:p>
    <w:p w14:paraId="3F17AC7E" w14:textId="77777777" w:rsidR="00CB05E7" w:rsidRDefault="00CB05E7">
      <w:r>
        <w:t>27</w:t>
      </w:r>
      <w:r>
        <w:tab/>
      </w:r>
      <w:r>
        <w:tab/>
        <w:t>wrote a note on "</w:t>
      </w:r>
      <w:r w:rsidRPr="001118AB">
        <w:rPr>
          <w:b/>
        </w:rPr>
        <w:t>diagonalization</w:t>
      </w:r>
      <w:r>
        <w:t>" and angular momentum and QM</w:t>
      </w:r>
    </w:p>
    <w:p w14:paraId="0A413EA9" w14:textId="77777777" w:rsidR="00CB05E7" w:rsidRPr="00CB05E7" w:rsidRDefault="00CB05E7">
      <w:r>
        <w:t>28-29</w:t>
      </w:r>
      <w:r>
        <w:tab/>
        <w:t xml:space="preserve">read about </w:t>
      </w:r>
      <w:r w:rsidRPr="001118AB">
        <w:rPr>
          <w:b/>
        </w:rPr>
        <w:t>complex potentials</w:t>
      </w:r>
      <w:r>
        <w:t xml:space="preserve"> in Schiff Chap 5, optical theorems etc</w:t>
      </w:r>
    </w:p>
    <w:p w14:paraId="040D9E8F" w14:textId="77777777" w:rsidR="00864108" w:rsidRPr="00864108" w:rsidRDefault="00864108"/>
    <w:p w14:paraId="19887A2A" w14:textId="77777777" w:rsidR="00DC238E" w:rsidRPr="001048B8" w:rsidRDefault="00DC238E">
      <w:r>
        <w:rPr>
          <w:b/>
        </w:rPr>
        <w:t>Dec 2008</w:t>
      </w:r>
      <w:r w:rsidR="00277072">
        <w:t xml:space="preserve">    Schiff Ch 1-5, Bateman CHGF, Messiah Ch 10, 95% Saxon, Schiff Ch 6-7</w:t>
      </w:r>
    </w:p>
    <w:p w14:paraId="23C3692A" w14:textId="77777777" w:rsidR="00104F1F" w:rsidRDefault="00104F1F">
      <w:pPr>
        <w:rPr>
          <w:b/>
        </w:rPr>
      </w:pPr>
    </w:p>
    <w:p w14:paraId="1AA623D0" w14:textId="77777777" w:rsidR="00DC238E" w:rsidRPr="00270A56" w:rsidRDefault="00DC238E">
      <w:pPr>
        <w:rPr>
          <w:b/>
        </w:rPr>
      </w:pPr>
      <w:r>
        <w:t>1</w:t>
      </w:r>
      <w:r>
        <w:tab/>
      </w:r>
      <w:r>
        <w:tab/>
      </w:r>
      <w:r w:rsidR="00CB05E7">
        <w:t xml:space="preserve">paused in Chap 5, backed up and </w:t>
      </w:r>
      <w:r>
        <w:t xml:space="preserve">read </w:t>
      </w:r>
      <w:r w:rsidRPr="00270A56">
        <w:rPr>
          <w:b/>
        </w:rPr>
        <w:t>Schiff</w:t>
      </w:r>
      <w:r>
        <w:t xml:space="preserve"> </w:t>
      </w:r>
      <w:r w:rsidRPr="00270A56">
        <w:rPr>
          <w:b/>
        </w:rPr>
        <w:t>Chaps 1+2</w:t>
      </w:r>
    </w:p>
    <w:p w14:paraId="72B894D6" w14:textId="77777777" w:rsidR="00DC238E" w:rsidRDefault="00DC238E">
      <w:r>
        <w:t>2</w:t>
      </w:r>
      <w:r>
        <w:tab/>
      </w:r>
      <w:r>
        <w:tab/>
        <w:t xml:space="preserve">read Schiff </w:t>
      </w:r>
      <w:r w:rsidRPr="00270A56">
        <w:rPr>
          <w:b/>
        </w:rPr>
        <w:t>Chap 3</w:t>
      </w:r>
      <w:r>
        <w:t>, start Chap 4, bog down on HO</w:t>
      </w:r>
    </w:p>
    <w:p w14:paraId="2E32D160" w14:textId="77777777" w:rsidR="00D874F5" w:rsidRDefault="00DC238E">
      <w:r>
        <w:t>3-4</w:t>
      </w:r>
      <w:r>
        <w:tab/>
      </w:r>
      <w:r>
        <w:tab/>
        <w:t xml:space="preserve">read Schiff </w:t>
      </w:r>
      <w:r w:rsidR="00D874F5" w:rsidRPr="00270A56">
        <w:rPr>
          <w:b/>
        </w:rPr>
        <w:t>Chap 4</w:t>
      </w:r>
      <w:r w:rsidR="00D874F5">
        <w:t xml:space="preserve"> </w:t>
      </w:r>
      <w:r>
        <w:t>on the H atom treatment</w:t>
      </w:r>
    </w:p>
    <w:p w14:paraId="6E971E9F" w14:textId="77777777" w:rsidR="00DC238E" w:rsidRPr="00DC238E" w:rsidRDefault="00D874F5">
      <w:r>
        <w:t>5</w:t>
      </w:r>
      <w:r>
        <w:tab/>
      </w:r>
      <w:r>
        <w:tab/>
        <w:t xml:space="preserve">studied </w:t>
      </w:r>
      <w:r w:rsidRPr="001118AB">
        <w:rPr>
          <w:b/>
          <w:color w:val="FF0000"/>
        </w:rPr>
        <w:t>parabolic coordinates</w:t>
      </w:r>
      <w:r>
        <w:t xml:space="preserve"> for first time, finish Schiff </w:t>
      </w:r>
      <w:r w:rsidRPr="00270A56">
        <w:rPr>
          <w:b/>
        </w:rPr>
        <w:t>Chap 4</w:t>
      </w:r>
      <w:r w:rsidR="00DC238E">
        <w:tab/>
      </w:r>
      <w:r w:rsidR="00DC238E">
        <w:tab/>
      </w:r>
    </w:p>
    <w:p w14:paraId="367EB64B" w14:textId="77777777" w:rsidR="00DC238E" w:rsidRPr="00D874F5" w:rsidRDefault="00D874F5">
      <w:r>
        <w:t>5</w:t>
      </w:r>
      <w:r>
        <w:tab/>
      </w:r>
      <w:r>
        <w:tab/>
        <w:t xml:space="preserve">wrote Schiff </w:t>
      </w:r>
      <w:r w:rsidRPr="00270A56">
        <w:rPr>
          <w:b/>
        </w:rPr>
        <w:t>meta</w:t>
      </w:r>
      <w:r>
        <w:t xml:space="preserve"> notes for Chaps 1-4 + some of </w:t>
      </w:r>
    </w:p>
    <w:p w14:paraId="362430E4" w14:textId="77777777" w:rsidR="00DC238E" w:rsidRPr="00D874F5" w:rsidRDefault="00D874F5">
      <w:r>
        <w:t>6</w:t>
      </w:r>
      <w:r>
        <w:tab/>
      </w:r>
      <w:r>
        <w:tab/>
        <w:t xml:space="preserve">wrote Schiff </w:t>
      </w:r>
      <w:r w:rsidRPr="00270A56">
        <w:rPr>
          <w:b/>
        </w:rPr>
        <w:t>meta</w:t>
      </w:r>
      <w:r>
        <w:t xml:space="preserve"> notes Chap 5 up to Coulomb stuff</w:t>
      </w:r>
    </w:p>
    <w:p w14:paraId="257465E9" w14:textId="77777777" w:rsidR="00DC238E" w:rsidRDefault="00106E91">
      <w:r>
        <w:t>7</w:t>
      </w:r>
      <w:r>
        <w:tab/>
      </w:r>
      <w:r>
        <w:tab/>
        <w:t xml:space="preserve">digression on </w:t>
      </w:r>
      <w:r w:rsidRPr="001118AB">
        <w:rPr>
          <w:b/>
          <w:color w:val="FF0000"/>
        </w:rPr>
        <w:t>Laplace's Method</w:t>
      </w:r>
      <w:r>
        <w:t xml:space="preserve"> re the </w:t>
      </w:r>
      <w:r w:rsidRPr="00270A56">
        <w:rPr>
          <w:b/>
        </w:rPr>
        <w:t>Messiah W</w:t>
      </w:r>
      <w:r w:rsidRPr="00270A56">
        <w:rPr>
          <w:rStyle w:val="subscript"/>
          <w:b w:val="0"/>
        </w:rPr>
        <w:t>1,2</w:t>
      </w:r>
      <w:r>
        <w:t xml:space="preserve"> Coulomb functions</w:t>
      </w:r>
    </w:p>
    <w:p w14:paraId="7D764F44" w14:textId="77777777" w:rsidR="00106E91" w:rsidRDefault="00106E91">
      <w:r>
        <w:t>8</w:t>
      </w:r>
      <w:r>
        <w:tab/>
      </w:r>
      <w:r>
        <w:tab/>
        <w:t xml:space="preserve">learned the </w:t>
      </w:r>
      <w:r w:rsidRPr="00270A56">
        <w:rPr>
          <w:b/>
        </w:rPr>
        <w:t>Messiah appendix on W</w:t>
      </w:r>
      <w:r w:rsidRPr="00270A56">
        <w:rPr>
          <w:rStyle w:val="subscript"/>
          <w:b w:val="0"/>
        </w:rPr>
        <w:t>1</w:t>
      </w:r>
      <w:r w:rsidRPr="00270A56">
        <w:rPr>
          <w:b/>
        </w:rPr>
        <w:t xml:space="preserve"> and W</w:t>
      </w:r>
      <w:r w:rsidRPr="00270A56">
        <w:rPr>
          <w:rStyle w:val="subscript"/>
          <w:b w:val="0"/>
        </w:rPr>
        <w:t>2</w:t>
      </w:r>
      <w:r>
        <w:t xml:space="preserve"> via contours</w:t>
      </w:r>
    </w:p>
    <w:p w14:paraId="3ECBE9AD" w14:textId="77777777" w:rsidR="00106E91" w:rsidRDefault="00106E91">
      <w:r>
        <w:t>9</w:t>
      </w:r>
      <w:r>
        <w:tab/>
      </w:r>
      <w:r>
        <w:tab/>
        <w:t xml:space="preserve">reading </w:t>
      </w:r>
      <w:r w:rsidRPr="00270A56">
        <w:t>Schiff</w:t>
      </w:r>
      <w:r w:rsidR="00270A56" w:rsidRPr="00270A56">
        <w:t xml:space="preserve"> Chap 5</w:t>
      </w:r>
      <w:r w:rsidRPr="00270A56">
        <w:t xml:space="preserve"> on</w:t>
      </w:r>
      <w:r w:rsidRPr="00270A56">
        <w:rPr>
          <w:b/>
        </w:rPr>
        <w:t xml:space="preserve"> Coulomb</w:t>
      </w:r>
      <w:r>
        <w:t xml:space="preserve"> </w:t>
      </w:r>
      <w:r w:rsidRPr="00270A56">
        <w:rPr>
          <w:b/>
        </w:rPr>
        <w:t>scattering</w:t>
      </w:r>
    </w:p>
    <w:p w14:paraId="2FD062FF" w14:textId="77777777" w:rsidR="00106E91" w:rsidRDefault="00106E91">
      <w:r>
        <w:t>11</w:t>
      </w:r>
      <w:r>
        <w:tab/>
      </w:r>
      <w:r>
        <w:tab/>
        <w:t>derived Schiff 143 A, took all day</w:t>
      </w:r>
    </w:p>
    <w:p w14:paraId="68729F9C" w14:textId="77777777" w:rsidR="00106E91" w:rsidRDefault="00106E91">
      <w:r>
        <w:t>12</w:t>
      </w:r>
      <w:r>
        <w:tab/>
      </w:r>
      <w:r>
        <w:tab/>
      </w:r>
      <w:r w:rsidRPr="00104F1F">
        <w:rPr>
          <w:b/>
        </w:rPr>
        <w:t>digression on ODE</w:t>
      </w:r>
      <w:r>
        <w:t xml:space="preserve"> stuff like Frobenius method, re Coulomb ODE</w:t>
      </w:r>
    </w:p>
    <w:p w14:paraId="10620EBF" w14:textId="77777777" w:rsidR="00A847A9" w:rsidRDefault="00A847A9">
      <w:r>
        <w:t>13-14</w:t>
      </w:r>
      <w:r>
        <w:tab/>
        <w:t xml:space="preserve">read </w:t>
      </w:r>
      <w:r w:rsidRPr="001118AB">
        <w:rPr>
          <w:b/>
          <w:color w:val="FF0000"/>
        </w:rPr>
        <w:t>Batem</w:t>
      </w:r>
      <w:r w:rsidR="00270A56" w:rsidRPr="001118AB">
        <w:rPr>
          <w:b/>
          <w:color w:val="FF0000"/>
        </w:rPr>
        <w:t>a</w:t>
      </w:r>
      <w:r w:rsidRPr="001118AB">
        <w:rPr>
          <w:b/>
          <w:color w:val="FF0000"/>
        </w:rPr>
        <w:t>n on the CHG functions</w:t>
      </w:r>
      <w:r>
        <w:t>, made connection to W</w:t>
      </w:r>
      <w:r>
        <w:rPr>
          <w:rStyle w:val="subscript"/>
        </w:rPr>
        <w:t>1,2</w:t>
      </w:r>
    </w:p>
    <w:p w14:paraId="1CDC7E85" w14:textId="77777777" w:rsidR="00A847A9" w:rsidRDefault="00A847A9">
      <w:r>
        <w:t>15-16</w:t>
      </w:r>
      <w:r>
        <w:tab/>
        <w:t xml:space="preserve">learned connection to </w:t>
      </w:r>
      <w:r w:rsidRPr="00104F1F">
        <w:rPr>
          <w:b/>
        </w:rPr>
        <w:t>A&amp;S section on Coulomb Wave Functions</w:t>
      </w:r>
    </w:p>
    <w:p w14:paraId="51EE7295" w14:textId="77777777" w:rsidR="00A847A9" w:rsidRDefault="00A847A9">
      <w:r>
        <w:t>17</w:t>
      </w:r>
      <w:r>
        <w:tab/>
      </w:r>
      <w:r>
        <w:tab/>
        <w:t xml:space="preserve">resume reading </w:t>
      </w:r>
      <w:r w:rsidRPr="00104F1F">
        <w:rPr>
          <w:b/>
        </w:rPr>
        <w:t>Schiff Coulomb</w:t>
      </w:r>
      <w:r>
        <w:t xml:space="preserve"> scattering section in Chap 5</w:t>
      </w:r>
    </w:p>
    <w:p w14:paraId="43AE95CC" w14:textId="77777777" w:rsidR="00A847A9" w:rsidRDefault="00A847A9">
      <w:r>
        <w:t>18</w:t>
      </w:r>
      <w:r>
        <w:tab/>
      </w:r>
      <w:r>
        <w:tab/>
        <w:t>tried and failed to roll my own solution of Coulomb in sphericals</w:t>
      </w:r>
    </w:p>
    <w:p w14:paraId="1BB57A85" w14:textId="77777777" w:rsidR="00AC1B81" w:rsidRDefault="00AC1B81">
      <w:r>
        <w:t>19</w:t>
      </w:r>
      <w:r>
        <w:tab/>
      </w:r>
      <w:r>
        <w:tab/>
        <w:t xml:space="preserve">separate study of </w:t>
      </w:r>
      <w:r w:rsidRPr="00104F1F">
        <w:rPr>
          <w:b/>
        </w:rPr>
        <w:t>Coulomb scattering in parabolics</w:t>
      </w:r>
      <w:r>
        <w:t xml:space="preserve"> and why it is simple there</w:t>
      </w:r>
    </w:p>
    <w:p w14:paraId="1C29F7C4" w14:textId="77777777" w:rsidR="00AC1B81" w:rsidRDefault="00AC1B81">
      <w:r>
        <w:t>21</w:t>
      </w:r>
      <w:r>
        <w:tab/>
      </w:r>
      <w:r>
        <w:tab/>
        <w:t xml:space="preserve">finish </w:t>
      </w:r>
      <w:r w:rsidRPr="00104F1F">
        <w:rPr>
          <w:b/>
        </w:rPr>
        <w:t>Schiff meta</w:t>
      </w:r>
      <w:r>
        <w:t xml:space="preserve"> notes on Chap 5 including the Coulomb stuff</w:t>
      </w:r>
    </w:p>
    <w:p w14:paraId="1112DD91" w14:textId="77777777" w:rsidR="00AC1B81" w:rsidRDefault="00AC1B81">
      <w:r>
        <w:t>22</w:t>
      </w:r>
      <w:r>
        <w:tab/>
      </w:r>
      <w:r>
        <w:tab/>
        <w:t xml:space="preserve">digress and reread the first </w:t>
      </w:r>
      <w:r w:rsidRPr="00104F1F">
        <w:rPr>
          <w:b/>
        </w:rPr>
        <w:t xml:space="preserve">entire half of </w:t>
      </w:r>
      <w:r w:rsidRPr="001118AB">
        <w:rPr>
          <w:b/>
          <w:color w:val="FF0000"/>
        </w:rPr>
        <w:t>Saxon</w:t>
      </w:r>
      <w:r>
        <w:t xml:space="preserve"> from Hillis days</w:t>
      </w:r>
    </w:p>
    <w:p w14:paraId="1BCAC278" w14:textId="77777777" w:rsidR="00AC1B81" w:rsidRDefault="00AC1B81">
      <w:r>
        <w:t>23</w:t>
      </w:r>
      <w:r>
        <w:tab/>
      </w:r>
      <w:r>
        <w:tab/>
      </w:r>
      <w:r w:rsidRPr="00104F1F">
        <w:rPr>
          <w:b/>
        </w:rPr>
        <w:t>finished Saxon</w:t>
      </w:r>
      <w:r>
        <w:t>, skipping a few sections which I filled in much later</w:t>
      </w:r>
    </w:p>
    <w:p w14:paraId="4C933150" w14:textId="77777777" w:rsidR="008D2F3A" w:rsidRDefault="008D2F3A">
      <w:r>
        <w:t>24</w:t>
      </w:r>
      <w:r>
        <w:tab/>
      </w:r>
      <w:r>
        <w:tab/>
        <w:t xml:space="preserve">read </w:t>
      </w:r>
      <w:r w:rsidRPr="00104F1F">
        <w:rPr>
          <w:b/>
        </w:rPr>
        <w:t>Messiah Chap 10 on scattering theory</w:t>
      </w:r>
    </w:p>
    <w:p w14:paraId="45D79AFC" w14:textId="77777777" w:rsidR="008D2F3A" w:rsidRDefault="008D2F3A">
      <w:r>
        <w:t>25</w:t>
      </w:r>
      <w:r>
        <w:tab/>
      </w:r>
      <w:r>
        <w:tab/>
        <w:t xml:space="preserve">start into </w:t>
      </w:r>
      <w:r w:rsidRPr="00104F1F">
        <w:rPr>
          <w:b/>
        </w:rPr>
        <w:t>Schiff Chap 6 on Matrix Mechanics</w:t>
      </w:r>
      <w:r>
        <w:t>, with some old notes too</w:t>
      </w:r>
    </w:p>
    <w:p w14:paraId="7B6195FA" w14:textId="77777777" w:rsidR="008D2F3A" w:rsidRDefault="008D2F3A">
      <w:r>
        <w:t>26</w:t>
      </w:r>
      <w:r>
        <w:tab/>
      </w:r>
      <w:r>
        <w:tab/>
        <w:t>finish Schiff Chap 6</w:t>
      </w:r>
    </w:p>
    <w:p w14:paraId="69C38F41" w14:textId="77777777" w:rsidR="008D2F3A" w:rsidRDefault="008D2F3A">
      <w:r>
        <w:t>27</w:t>
      </w:r>
      <w:r>
        <w:tab/>
      </w:r>
      <w:r>
        <w:tab/>
        <w:t xml:space="preserve">start into </w:t>
      </w:r>
      <w:r w:rsidRPr="00104F1F">
        <w:rPr>
          <w:b/>
        </w:rPr>
        <w:t>Schiff Chap 7 on Symmetry</w:t>
      </w:r>
    </w:p>
    <w:p w14:paraId="0E5B9F23" w14:textId="77777777" w:rsidR="008D2F3A" w:rsidRDefault="008D2F3A">
      <w:r>
        <w:t>28</w:t>
      </w:r>
      <w:r>
        <w:tab/>
      </w:r>
      <w:r>
        <w:tab/>
        <w:t>start the "dynamical symmetry" part of Schiff Chap 7</w:t>
      </w:r>
    </w:p>
    <w:p w14:paraId="6BF4B21E" w14:textId="77777777" w:rsidR="008D2F3A" w:rsidRDefault="008D2F3A">
      <w:r>
        <w:t>29</w:t>
      </w:r>
      <w:r>
        <w:tab/>
      </w:r>
      <w:r>
        <w:tab/>
        <w:t xml:space="preserve">learned about </w:t>
      </w:r>
      <w:r w:rsidRPr="00104F1F">
        <w:rPr>
          <w:b/>
        </w:rPr>
        <w:t>H atom's SO(4) s</w:t>
      </w:r>
      <w:r>
        <w:t>ymmetry and the LRL vector, first time ever</w:t>
      </w:r>
    </w:p>
    <w:p w14:paraId="25620FC7" w14:textId="77777777" w:rsidR="00F3617F" w:rsidRPr="00104F1F" w:rsidRDefault="00F3617F">
      <w:pPr>
        <w:rPr>
          <w:b/>
        </w:rPr>
      </w:pPr>
      <w:r>
        <w:t>30</w:t>
      </w:r>
      <w:r>
        <w:tab/>
      </w:r>
      <w:r>
        <w:tab/>
        <w:t xml:space="preserve">learned about </w:t>
      </w:r>
      <w:r w:rsidRPr="00104F1F">
        <w:rPr>
          <w:b/>
        </w:rPr>
        <w:t>SU(3) and the HO</w:t>
      </w:r>
    </w:p>
    <w:p w14:paraId="3E0407E8" w14:textId="77777777" w:rsidR="00F3617F" w:rsidRPr="00A847A9" w:rsidRDefault="00F3617F">
      <w:r>
        <w:t>31</w:t>
      </w:r>
      <w:r>
        <w:tab/>
      </w:r>
      <w:r>
        <w:tab/>
        <w:t xml:space="preserve">finish Schiff Meta notes for Chapters 6 and 7. </w:t>
      </w:r>
    </w:p>
    <w:p w14:paraId="3BB0151D" w14:textId="77777777" w:rsidR="00415A3A" w:rsidRDefault="00415A3A" w:rsidP="00415A3A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</w:t>
      </w:r>
    </w:p>
    <w:p w14:paraId="6D26DE76" w14:textId="77777777" w:rsidR="00415A3A" w:rsidRDefault="00415A3A" w:rsidP="00415A3A">
      <w:pPr>
        <w:tabs>
          <w:tab w:val="left" w:pos="7200"/>
          <w:tab w:val="left" w:pos="7920"/>
          <w:tab w:val="right" w:pos="9270"/>
        </w:tabs>
      </w:pPr>
    </w:p>
    <w:p w14:paraId="07314869" w14:textId="77777777" w:rsidR="00291390" w:rsidRPr="00277072" w:rsidRDefault="00FE05EB">
      <w:r w:rsidRPr="00DC238E">
        <w:rPr>
          <w:b/>
        </w:rPr>
        <w:t>Jan 2009</w:t>
      </w:r>
      <w:r w:rsidR="00277072">
        <w:tab/>
      </w:r>
      <w:r w:rsidR="00404D8D">
        <w:t xml:space="preserve">SSPT:  </w:t>
      </w:r>
      <w:r w:rsidR="00277072">
        <w:t xml:space="preserve">Schiff Ch 8, Saxon, </w:t>
      </w:r>
      <w:r w:rsidR="00404D8D">
        <w:t>Messiah, fin</w:t>
      </w:r>
      <w:r w:rsidR="00277072">
        <w:t xml:space="preserve"> Stakgold Ch 2, </w:t>
      </w:r>
      <w:r w:rsidR="00404D8D">
        <w:t>Messiah Kato</w:t>
      </w:r>
    </w:p>
    <w:p w14:paraId="08B39B38" w14:textId="77777777" w:rsidR="00FE05EB" w:rsidRDefault="00FE05EB"/>
    <w:p w14:paraId="6D567A39" w14:textId="77777777" w:rsidR="00FE05EB" w:rsidRDefault="00FE05EB">
      <w:r>
        <w:t>1</w:t>
      </w:r>
      <w:r>
        <w:tab/>
      </w:r>
      <w:r w:rsidR="003F5C18">
        <w:tab/>
      </w:r>
      <w:r w:rsidRPr="00104F1F">
        <w:rPr>
          <w:b/>
        </w:rPr>
        <w:t xml:space="preserve">Start into </w:t>
      </w:r>
      <w:r w:rsidR="00270A56" w:rsidRPr="00104F1F">
        <w:rPr>
          <w:b/>
        </w:rPr>
        <w:t xml:space="preserve">Schiff </w:t>
      </w:r>
      <w:r w:rsidRPr="00104F1F">
        <w:rPr>
          <w:b/>
        </w:rPr>
        <w:t xml:space="preserve">Chap 8, </w:t>
      </w:r>
      <w:r w:rsidRPr="00415A3A">
        <w:rPr>
          <w:b/>
          <w:color w:val="FF0000"/>
        </w:rPr>
        <w:t>SSPT</w:t>
      </w:r>
    </w:p>
    <w:p w14:paraId="299BD678" w14:textId="77777777" w:rsidR="00FE05EB" w:rsidRDefault="00FE05EB">
      <w:r>
        <w:t>3</w:t>
      </w:r>
      <w:r w:rsidR="003F5C18">
        <w:t>-5</w:t>
      </w:r>
      <w:r>
        <w:t xml:space="preserve">    </w:t>
      </w:r>
      <w:r w:rsidR="003F5C18">
        <w:tab/>
      </w:r>
      <w:r>
        <w:t>Rolled my own S</w:t>
      </w:r>
      <w:r w:rsidR="000832B1">
        <w:t xml:space="preserve">tationary </w:t>
      </w:r>
      <w:r>
        <w:t>S</w:t>
      </w:r>
      <w:r w:rsidR="000832B1">
        <w:t xml:space="preserve">tate </w:t>
      </w:r>
      <w:r>
        <w:t>P</w:t>
      </w:r>
      <w:r w:rsidR="000832B1">
        <w:t xml:space="preserve">erturbation </w:t>
      </w:r>
      <w:r>
        <w:t>T</w:t>
      </w:r>
      <w:r w:rsidR="000832B1">
        <w:t>heory</w:t>
      </w:r>
      <w:r>
        <w:t xml:space="preserve"> doc; Theorems A,B,C</w:t>
      </w:r>
    </w:p>
    <w:p w14:paraId="5A7F7383" w14:textId="77777777" w:rsidR="00291390" w:rsidRDefault="003F5C18">
      <w:r>
        <w:t>6</w:t>
      </w:r>
      <w:r>
        <w:tab/>
      </w:r>
      <w:r>
        <w:tab/>
        <w:t xml:space="preserve">Read </w:t>
      </w:r>
      <w:r w:rsidRPr="00104F1F">
        <w:rPr>
          <w:b/>
        </w:rPr>
        <w:t>Saxon's</w:t>
      </w:r>
      <w:r>
        <w:t xml:space="preserve"> version of SSPT</w:t>
      </w:r>
    </w:p>
    <w:p w14:paraId="667F5216" w14:textId="77777777" w:rsidR="003F5C18" w:rsidRDefault="003F5C18">
      <w:pPr>
        <w:rPr>
          <w:rStyle w:val="subscript"/>
        </w:rPr>
      </w:pPr>
      <w:r>
        <w:t xml:space="preserve">8    </w:t>
      </w:r>
      <w:r>
        <w:tab/>
      </w:r>
      <w:r>
        <w:tab/>
        <w:t xml:space="preserve">Start into </w:t>
      </w:r>
      <w:r w:rsidRPr="001118AB">
        <w:rPr>
          <w:b/>
          <w:color w:val="FF0000"/>
        </w:rPr>
        <w:t>Messiah</w:t>
      </w:r>
      <w:r>
        <w:t xml:space="preserve"> on SSPT, met Q</w:t>
      </w:r>
      <w:r>
        <w:rPr>
          <w:rStyle w:val="subscript"/>
        </w:rPr>
        <w:t>0</w:t>
      </w:r>
      <w:r>
        <w:t xml:space="preserve"> and Q</w:t>
      </w:r>
      <w:r>
        <w:rPr>
          <w:rStyle w:val="subscript"/>
        </w:rPr>
        <w:t>0a</w:t>
      </w:r>
    </w:p>
    <w:p w14:paraId="3D7D0C9B" w14:textId="77777777" w:rsidR="003F5C18" w:rsidRDefault="003F5C18">
      <w:r>
        <w:t>10-1</w:t>
      </w:r>
      <w:r w:rsidR="0079180D">
        <w:t>9</w:t>
      </w:r>
      <w:r>
        <w:t xml:space="preserve">    </w:t>
      </w:r>
      <w:r w:rsidR="00044CCE">
        <w:t>resume dormant</w:t>
      </w:r>
      <w:r>
        <w:t xml:space="preserve"> </w:t>
      </w:r>
      <w:r w:rsidRPr="00044CCE">
        <w:rPr>
          <w:b/>
          <w:color w:val="FF0000"/>
        </w:rPr>
        <w:t>Stak</w:t>
      </w:r>
      <w:r w:rsidR="001118AB" w:rsidRPr="00044CCE">
        <w:rPr>
          <w:b/>
          <w:color w:val="FF0000"/>
        </w:rPr>
        <w:t>g</w:t>
      </w:r>
      <w:r w:rsidRPr="00044CCE">
        <w:rPr>
          <w:b/>
          <w:color w:val="FF0000"/>
        </w:rPr>
        <w:t>old Chap 2</w:t>
      </w:r>
      <w:r w:rsidR="000B66E2">
        <w:t xml:space="preserve"> </w:t>
      </w:r>
      <w:r w:rsidR="00044CCE">
        <w:t>on operators</w:t>
      </w:r>
    </w:p>
    <w:p w14:paraId="01595E65" w14:textId="77777777" w:rsidR="000B66E2" w:rsidRDefault="000B66E2">
      <w:r>
        <w:t>11</w:t>
      </w:r>
      <w:r>
        <w:tab/>
      </w:r>
      <w:r>
        <w:tab/>
        <w:t>make Venn diagram of all the Stakgold spaces</w:t>
      </w:r>
    </w:p>
    <w:p w14:paraId="5C86F220" w14:textId="77777777" w:rsidR="000B66E2" w:rsidRDefault="000B66E2">
      <w:r>
        <w:t>14</w:t>
      </w:r>
      <w:r>
        <w:tab/>
      </w:r>
      <w:r>
        <w:tab/>
        <w:t>start Stakgold Chap 2 meta review</w:t>
      </w:r>
    </w:p>
    <w:p w14:paraId="4003A0A0" w14:textId="77777777" w:rsidR="000B66E2" w:rsidRDefault="000B66E2">
      <w:r>
        <w:t>16</w:t>
      </w:r>
      <w:r>
        <w:tab/>
      </w:r>
      <w:r>
        <w:tab/>
        <w:t>getting into Stakgold ∞ dim Hilbert Space theorems</w:t>
      </w:r>
    </w:p>
    <w:p w14:paraId="6635E7C0" w14:textId="77777777" w:rsidR="000B66E2" w:rsidRDefault="000B66E2">
      <w:r>
        <w:t>18</w:t>
      </w:r>
      <w:r>
        <w:tab/>
      </w:r>
      <w:r>
        <w:tab/>
        <w:t>finish Stakgold Chapter 2, took 7 full days</w:t>
      </w:r>
    </w:p>
    <w:p w14:paraId="3D08917C" w14:textId="77777777" w:rsidR="0079180D" w:rsidRDefault="0079180D">
      <w:r>
        <w:t>20-27</w:t>
      </w:r>
      <w:r>
        <w:tab/>
        <w:t xml:space="preserve">Started the </w:t>
      </w:r>
      <w:r w:rsidRPr="00044CCE">
        <w:rPr>
          <w:b/>
          <w:color w:val="FF0000"/>
        </w:rPr>
        <w:t>Messiah Kato</w:t>
      </w:r>
      <w:r>
        <w:t xml:space="preserve"> resolvent section on SSPT</w:t>
      </w:r>
    </w:p>
    <w:p w14:paraId="0CC208A2" w14:textId="77777777" w:rsidR="0079180D" w:rsidRDefault="0079180D">
      <w:r>
        <w:t>28</w:t>
      </w:r>
      <w:r>
        <w:tab/>
      </w:r>
      <w:r>
        <w:tab/>
        <w:t>Messiah meta notes on non-Kato stuff</w:t>
      </w:r>
    </w:p>
    <w:p w14:paraId="0AD1E661" w14:textId="77777777" w:rsidR="005B202B" w:rsidRDefault="005B202B">
      <w:r>
        <w:t>29-</w:t>
      </w:r>
      <w:r>
        <w:tab/>
      </w:r>
      <w:r>
        <w:tab/>
      </w:r>
      <w:r w:rsidR="00270A56">
        <w:t xml:space="preserve">Messiah </w:t>
      </w:r>
      <w:r w:rsidRPr="00104F1F">
        <w:rPr>
          <w:b/>
        </w:rPr>
        <w:t>Kato</w:t>
      </w:r>
      <w:r>
        <w:t xml:space="preserve"> meta notes</w:t>
      </w:r>
    </w:p>
    <w:p w14:paraId="317FBB35" w14:textId="77777777" w:rsidR="005B202B" w:rsidRDefault="005B202B"/>
    <w:p w14:paraId="0C3D9AED" w14:textId="77777777" w:rsidR="005B202B" w:rsidRPr="00404D8D" w:rsidRDefault="005B202B">
      <w:r w:rsidRPr="00DC238E">
        <w:rPr>
          <w:b/>
        </w:rPr>
        <w:t>Feb 2009</w:t>
      </w:r>
      <w:r w:rsidR="00404D8D">
        <w:tab/>
        <w:t>SSPT:  finish Messiah Kato, angular momentum digress, Schiff Ch 8 WKB</w:t>
      </w:r>
    </w:p>
    <w:p w14:paraId="326D3231" w14:textId="77777777" w:rsidR="005B202B" w:rsidRDefault="005B202B"/>
    <w:p w14:paraId="222B4F34" w14:textId="77777777" w:rsidR="005B202B" w:rsidRDefault="005B202B">
      <w:r>
        <w:t>-8</w:t>
      </w:r>
      <w:r>
        <w:tab/>
      </w:r>
      <w:r>
        <w:tab/>
      </w:r>
      <w:r w:rsidRPr="00104F1F">
        <w:rPr>
          <w:b/>
        </w:rPr>
        <w:t>Kato</w:t>
      </w:r>
      <w:r>
        <w:t xml:space="preserve"> meta notes</w:t>
      </w:r>
    </w:p>
    <w:p w14:paraId="728A49B7" w14:textId="77777777" w:rsidR="005B202B" w:rsidRDefault="005B202B">
      <w:r>
        <w:t>10</w:t>
      </w:r>
      <w:r>
        <w:tab/>
      </w:r>
      <w:r>
        <w:tab/>
        <w:t xml:space="preserve">Messiah SSPT </w:t>
      </w:r>
      <w:r w:rsidRPr="00104F1F">
        <w:rPr>
          <w:b/>
        </w:rPr>
        <w:t>examples</w:t>
      </w:r>
    </w:p>
    <w:p w14:paraId="3E3AEACA" w14:textId="77777777" w:rsidR="005B202B" w:rsidRDefault="005B202B">
      <w:r>
        <w:t xml:space="preserve">11 </w:t>
      </w:r>
      <w:r>
        <w:tab/>
      </w:r>
      <w:r>
        <w:tab/>
        <w:t xml:space="preserve">Digression on </w:t>
      </w:r>
      <w:r w:rsidRPr="001118AB">
        <w:rPr>
          <w:b/>
          <w:color w:val="FF0000"/>
        </w:rPr>
        <w:t>spherical harmonics</w:t>
      </w:r>
    </w:p>
    <w:p w14:paraId="754E2437" w14:textId="77777777" w:rsidR="005B202B" w:rsidRDefault="005B202B">
      <w:r>
        <w:t>12</w:t>
      </w:r>
      <w:r>
        <w:tab/>
      </w:r>
      <w:r>
        <w:tab/>
      </w:r>
      <w:r w:rsidRPr="00104F1F">
        <w:rPr>
          <w:b/>
        </w:rPr>
        <w:t xml:space="preserve">LS and </w:t>
      </w:r>
      <w:proofErr w:type="spellStart"/>
      <w:r w:rsidRPr="00104F1F">
        <w:rPr>
          <w:b/>
        </w:rPr>
        <w:t>jj</w:t>
      </w:r>
      <w:proofErr w:type="spellEnd"/>
      <w:r w:rsidRPr="00104F1F">
        <w:rPr>
          <w:b/>
        </w:rPr>
        <w:t xml:space="preserve"> coupling </w:t>
      </w:r>
      <w:r>
        <w:t>Messiah examples</w:t>
      </w:r>
    </w:p>
    <w:p w14:paraId="51D05435" w14:textId="77777777" w:rsidR="005B202B" w:rsidRDefault="005B202B">
      <w:r>
        <w:t>13</w:t>
      </w:r>
      <w:r>
        <w:tab/>
      </w:r>
      <w:r>
        <w:tab/>
        <w:t>Wrote doc on "</w:t>
      </w:r>
      <w:r w:rsidRPr="001118AB">
        <w:rPr>
          <w:b/>
          <w:color w:val="FF0000"/>
        </w:rPr>
        <w:t>adding</w:t>
      </w:r>
      <w:r w:rsidRPr="001118AB">
        <w:rPr>
          <w:color w:val="FF0000"/>
        </w:rPr>
        <w:t>" angular momenta</w:t>
      </w:r>
    </w:p>
    <w:p w14:paraId="403B4368" w14:textId="77777777" w:rsidR="00F76409" w:rsidRDefault="00F76409">
      <w:r>
        <w:t>14-16</w:t>
      </w:r>
      <w:r>
        <w:tab/>
        <w:t xml:space="preserve">Doc on </w:t>
      </w:r>
      <w:r w:rsidR="00CF059D" w:rsidRPr="00CF059D">
        <w:rPr>
          <w:b/>
          <w:color w:val="FF0000"/>
        </w:rPr>
        <w:t>05/07/17</w:t>
      </w:r>
      <w:r>
        <w:t>, j addition, etc</w:t>
      </w:r>
    </w:p>
    <w:p w14:paraId="3C95B191" w14:textId="77777777" w:rsidR="00F76409" w:rsidRDefault="00F76409">
      <w:r>
        <w:t>26</w:t>
      </w:r>
      <w:r>
        <w:tab/>
      </w:r>
      <w:r>
        <w:tab/>
        <w:t>resume back in Schiff Chap 8 after SSPT</w:t>
      </w:r>
    </w:p>
    <w:p w14:paraId="55C9D7C6" w14:textId="77777777" w:rsidR="00F76409" w:rsidRDefault="00F76409">
      <w:r>
        <w:t>27</w:t>
      </w:r>
      <w:r>
        <w:tab/>
      </w:r>
      <w:r>
        <w:tab/>
        <w:t xml:space="preserve">read Schiff </w:t>
      </w:r>
      <w:r w:rsidRPr="00104F1F">
        <w:rPr>
          <w:b/>
        </w:rPr>
        <w:t>meta</w:t>
      </w:r>
      <w:r>
        <w:t xml:space="preserve"> notes on Chaps 1-7</w:t>
      </w:r>
    </w:p>
    <w:p w14:paraId="3B67A770" w14:textId="77777777" w:rsidR="00F76409" w:rsidRDefault="00F76409">
      <w:r>
        <w:t>28</w:t>
      </w:r>
      <w:r w:rsidR="00C277B6">
        <w:t>-</w:t>
      </w:r>
      <w:r>
        <w:tab/>
      </w:r>
      <w:r>
        <w:tab/>
      </w:r>
      <w:r w:rsidR="00C277B6">
        <w:t xml:space="preserve">read </w:t>
      </w:r>
      <w:r>
        <w:t xml:space="preserve">Schiff on the </w:t>
      </w:r>
      <w:r w:rsidRPr="00104F1F">
        <w:rPr>
          <w:b/>
        </w:rPr>
        <w:t>WKB approximation</w:t>
      </w:r>
    </w:p>
    <w:p w14:paraId="128F4BBB" w14:textId="77777777" w:rsidR="00F76409" w:rsidRPr="00DC238E" w:rsidRDefault="00F76409">
      <w:pPr>
        <w:rPr>
          <w:b/>
        </w:rPr>
      </w:pPr>
    </w:p>
    <w:p w14:paraId="1E5908D2" w14:textId="77777777" w:rsidR="00F76409" w:rsidRPr="00404D8D" w:rsidRDefault="00F76409">
      <w:r w:rsidRPr="00DC238E">
        <w:rPr>
          <w:b/>
        </w:rPr>
        <w:t>Mar 2009</w:t>
      </w:r>
      <w:r w:rsidR="00404D8D">
        <w:tab/>
        <w:t>Schiff Ch 8 WKB;  TDPT:  Schiff Ch 8, Saxon, own, start Stakgold Ch 3</w:t>
      </w:r>
    </w:p>
    <w:p w14:paraId="58B4297E" w14:textId="77777777" w:rsidR="00C277B6" w:rsidRDefault="00C277B6"/>
    <w:p w14:paraId="12A8B260" w14:textId="77777777" w:rsidR="00F76409" w:rsidRDefault="004F60CB">
      <w:r>
        <w:t>1</w:t>
      </w:r>
      <w:r w:rsidR="00C277B6">
        <w:t>-2</w:t>
      </w:r>
      <w:r w:rsidR="00C277B6">
        <w:tab/>
      </w:r>
      <w:r w:rsidR="00C277B6">
        <w:tab/>
        <w:t>reading Schiff</w:t>
      </w:r>
      <w:r w:rsidR="00404D8D">
        <w:t xml:space="preserve"> Ch 8</w:t>
      </w:r>
      <w:r w:rsidR="00C277B6">
        <w:t xml:space="preserve"> on </w:t>
      </w:r>
      <w:r w:rsidR="00C277B6" w:rsidRPr="00415A3A">
        <w:rPr>
          <w:b/>
          <w:color w:val="FF0000"/>
        </w:rPr>
        <w:t>WKB</w:t>
      </w:r>
      <w:r w:rsidR="00C277B6">
        <w:t xml:space="preserve"> (cold day #1)</w:t>
      </w:r>
    </w:p>
    <w:p w14:paraId="6CCFBA0E" w14:textId="77777777" w:rsidR="00A941F7" w:rsidRPr="00A941F7" w:rsidRDefault="00A941F7" w:rsidP="00A941F7">
      <w:r>
        <w:t>3-18</w:t>
      </w:r>
      <w:r>
        <w:tab/>
        <w:t>ongoing flu, could still work though</w:t>
      </w:r>
    </w:p>
    <w:p w14:paraId="7821993A" w14:textId="77777777" w:rsidR="00C277B6" w:rsidRDefault="00C277B6">
      <w:r>
        <w:t>3-4</w:t>
      </w:r>
      <w:r>
        <w:tab/>
      </w:r>
      <w:r>
        <w:tab/>
        <w:t xml:space="preserve">read </w:t>
      </w:r>
      <w:r w:rsidRPr="00104F1F">
        <w:rPr>
          <w:b/>
        </w:rPr>
        <w:t xml:space="preserve">Schiff on </w:t>
      </w:r>
      <w:r w:rsidRPr="00415A3A">
        <w:rPr>
          <w:b/>
          <w:color w:val="FF0000"/>
        </w:rPr>
        <w:t>T</w:t>
      </w:r>
      <w:r w:rsidR="000832B1">
        <w:rPr>
          <w:b/>
          <w:color w:val="FF0000"/>
        </w:rPr>
        <w:t xml:space="preserve">ime </w:t>
      </w:r>
      <w:r w:rsidRPr="00415A3A">
        <w:rPr>
          <w:b/>
          <w:color w:val="FF0000"/>
        </w:rPr>
        <w:t>D</w:t>
      </w:r>
      <w:r w:rsidR="000832B1">
        <w:rPr>
          <w:b/>
          <w:color w:val="FF0000"/>
        </w:rPr>
        <w:t xml:space="preserve">ependent </w:t>
      </w:r>
      <w:r w:rsidRPr="00415A3A">
        <w:rPr>
          <w:b/>
          <w:color w:val="FF0000"/>
        </w:rPr>
        <w:t>P</w:t>
      </w:r>
      <w:r w:rsidR="000832B1">
        <w:rPr>
          <w:b/>
          <w:color w:val="FF0000"/>
        </w:rPr>
        <w:t xml:space="preserve">erturbation </w:t>
      </w:r>
      <w:r w:rsidRPr="00415A3A">
        <w:rPr>
          <w:b/>
          <w:color w:val="FF0000"/>
        </w:rPr>
        <w:t>T</w:t>
      </w:r>
      <w:r w:rsidR="000832B1">
        <w:rPr>
          <w:b/>
          <w:color w:val="FF0000"/>
        </w:rPr>
        <w:t>heory</w:t>
      </w:r>
    </w:p>
    <w:p w14:paraId="3C0046DF" w14:textId="77777777" w:rsidR="00C277B6" w:rsidRDefault="00C277B6">
      <w:r>
        <w:t>5</w:t>
      </w:r>
      <w:r>
        <w:tab/>
      </w:r>
      <w:r>
        <w:tab/>
        <w:t>finish Schiff Chap 8</w:t>
      </w:r>
    </w:p>
    <w:p w14:paraId="71ABBC24" w14:textId="77777777" w:rsidR="00C277B6" w:rsidRDefault="00C277B6">
      <w:r>
        <w:t>6</w:t>
      </w:r>
      <w:r>
        <w:tab/>
      </w:r>
      <w:r>
        <w:tab/>
        <w:t>write Schiff meta notes on TDPT</w:t>
      </w:r>
    </w:p>
    <w:p w14:paraId="645D96D4" w14:textId="77777777" w:rsidR="00C277B6" w:rsidRPr="00104F1F" w:rsidRDefault="00C277B6">
      <w:pPr>
        <w:rPr>
          <w:b/>
        </w:rPr>
      </w:pPr>
      <w:r>
        <w:t>7</w:t>
      </w:r>
      <w:r>
        <w:tab/>
      </w:r>
      <w:r>
        <w:tab/>
        <w:t xml:space="preserve">started </w:t>
      </w:r>
      <w:r w:rsidRPr="00104F1F">
        <w:rPr>
          <w:b/>
        </w:rPr>
        <w:t>Saxon on TDPT</w:t>
      </w:r>
    </w:p>
    <w:p w14:paraId="757036A1" w14:textId="77777777" w:rsidR="00C277B6" w:rsidRDefault="00C277B6">
      <w:r>
        <w:t>9-1</w:t>
      </w:r>
      <w:r w:rsidR="00270A56">
        <w:t>0</w:t>
      </w:r>
      <w:r>
        <w:tab/>
        <w:t>finish Saxon TDPT, started to roll my own TDPT</w:t>
      </w:r>
    </w:p>
    <w:p w14:paraId="6CECA2BD" w14:textId="77777777" w:rsidR="00F76409" w:rsidRDefault="00270A56">
      <w:pPr>
        <w:rPr>
          <w:b/>
        </w:rPr>
      </w:pPr>
      <w:r>
        <w:t>11</w:t>
      </w:r>
      <w:r>
        <w:tab/>
      </w:r>
      <w:r>
        <w:tab/>
        <w:t xml:space="preserve">finished </w:t>
      </w:r>
      <w:r w:rsidRPr="00104F1F">
        <w:rPr>
          <w:b/>
        </w:rPr>
        <w:t>roll my own TDPT doc</w:t>
      </w:r>
    </w:p>
    <w:p w14:paraId="4D2C2E5C" w14:textId="77777777" w:rsidR="00A941F7" w:rsidRDefault="00A941F7">
      <w:r w:rsidRPr="00506D5E">
        <w:t>13</w:t>
      </w:r>
      <w:r w:rsidR="00506D5E">
        <w:t>-21</w:t>
      </w:r>
      <w:r>
        <w:rPr>
          <w:b/>
        </w:rPr>
        <w:tab/>
      </w:r>
      <w:r w:rsidRPr="00415A3A">
        <w:rPr>
          <w:b/>
          <w:color w:val="FF0000"/>
        </w:rPr>
        <w:t>Stakgold</w:t>
      </w:r>
      <w:r>
        <w:t xml:space="preserve">:  review Chap 2 meta, </w:t>
      </w:r>
      <w:r w:rsidRPr="00415A3A">
        <w:rPr>
          <w:b/>
        </w:rPr>
        <w:t>start</w:t>
      </w:r>
      <w:r w:rsidR="00506D5E" w:rsidRPr="00415A3A">
        <w:rPr>
          <w:b/>
        </w:rPr>
        <w:t xml:space="preserve"> and finish</w:t>
      </w:r>
      <w:r w:rsidRPr="00415A3A">
        <w:rPr>
          <w:b/>
        </w:rPr>
        <w:t xml:space="preserve"> Chap 3</w:t>
      </w:r>
      <w:r w:rsidR="00506D5E">
        <w:t xml:space="preserve"> on integral equations</w:t>
      </w:r>
    </w:p>
    <w:p w14:paraId="32FB6972" w14:textId="77777777" w:rsidR="00506D5E" w:rsidRDefault="00506D5E">
      <w:r>
        <w:t>22-2</w:t>
      </w:r>
      <w:r w:rsidR="004F60CB">
        <w:t>9</w:t>
      </w:r>
      <w:r>
        <w:tab/>
        <w:t xml:space="preserve">do </w:t>
      </w:r>
      <w:r w:rsidRPr="00415A3A">
        <w:rPr>
          <w:b/>
          <w:color w:val="FF0000"/>
        </w:rPr>
        <w:t>Fredho</w:t>
      </w:r>
      <w:r w:rsidR="004F60CB" w:rsidRPr="00415A3A">
        <w:rPr>
          <w:b/>
          <w:color w:val="FF0000"/>
        </w:rPr>
        <w:t>lm Theory</w:t>
      </w:r>
      <w:r w:rsidR="004F60CB">
        <w:t xml:space="preserve"> from various sources;  tax season</w:t>
      </w:r>
    </w:p>
    <w:p w14:paraId="72091513" w14:textId="77777777" w:rsidR="004F60CB" w:rsidRDefault="004F60CB">
      <w:r>
        <w:t>30</w:t>
      </w:r>
      <w:r>
        <w:tab/>
      </w:r>
      <w:r>
        <w:tab/>
        <w:t xml:space="preserve">start Stakgold Chap 1 on Green's &amp; Distributions &amp; </w:t>
      </w:r>
      <w:proofErr w:type="spellStart"/>
      <w:r>
        <w:t>ODEs</w:t>
      </w:r>
      <w:proofErr w:type="spellEnd"/>
    </w:p>
    <w:p w14:paraId="617A71DC" w14:textId="77777777" w:rsidR="004F60CB" w:rsidRDefault="004F60CB"/>
    <w:p w14:paraId="316EFDC8" w14:textId="77777777" w:rsidR="004F60CB" w:rsidRPr="009C05EB" w:rsidRDefault="004F60CB">
      <w:r>
        <w:rPr>
          <w:b/>
        </w:rPr>
        <w:t>Apr</w:t>
      </w:r>
      <w:r w:rsidRPr="00DC238E">
        <w:rPr>
          <w:b/>
        </w:rPr>
        <w:t xml:space="preserve"> 2009</w:t>
      </w:r>
      <w:r w:rsidR="009C05EB">
        <w:tab/>
        <w:t>Stakgold Chap 1, review Ch 2&amp;3, then do Chap 4</w:t>
      </w:r>
    </w:p>
    <w:p w14:paraId="0A0ABAF9" w14:textId="77777777" w:rsidR="004F60CB" w:rsidRDefault="004F60CB"/>
    <w:p w14:paraId="58B3A9B6" w14:textId="77777777" w:rsidR="004F60CB" w:rsidRPr="00415A3A" w:rsidRDefault="004F60CB">
      <w:pPr>
        <w:rPr>
          <w:b/>
          <w:color w:val="FF0000"/>
        </w:rPr>
      </w:pPr>
      <w:r>
        <w:t>1-17</w:t>
      </w:r>
      <w:r>
        <w:tab/>
        <w:t xml:space="preserve">do and finish </w:t>
      </w:r>
      <w:r w:rsidRPr="00415A3A">
        <w:rPr>
          <w:b/>
          <w:color w:val="FF0000"/>
        </w:rPr>
        <w:t>Stakgold Chap 1</w:t>
      </w:r>
    </w:p>
    <w:p w14:paraId="7F82A15A" w14:textId="77777777" w:rsidR="004F60CB" w:rsidRDefault="004F60CB">
      <w:r>
        <w:t>19-22</w:t>
      </w:r>
      <w:r>
        <w:tab/>
        <w:t>review meta notes for Stak Ch 2 and Ch 3, wrote Ch 3 meta-meta</w:t>
      </w:r>
    </w:p>
    <w:p w14:paraId="5174EBA9" w14:textId="77777777" w:rsidR="009C05EB" w:rsidRDefault="009C05EB">
      <w:r>
        <w:t>23</w:t>
      </w:r>
      <w:r>
        <w:tab/>
      </w:r>
      <w:r>
        <w:tab/>
        <w:t xml:space="preserve">start into </w:t>
      </w:r>
      <w:r w:rsidRPr="00415A3A">
        <w:rPr>
          <w:b/>
          <w:color w:val="FF0000"/>
        </w:rPr>
        <w:t>Stakgold Chap 4</w:t>
      </w:r>
      <w:r>
        <w:t xml:space="preserve"> Spectrum of Diff Operators</w:t>
      </w:r>
    </w:p>
    <w:p w14:paraId="0D8196E0" w14:textId="77777777" w:rsidR="009C05EB" w:rsidRDefault="009C05EB">
      <w:r>
        <w:t>24-30</w:t>
      </w:r>
      <w:r>
        <w:tab/>
        <w:t>continue Stakgold Chap 4</w:t>
      </w:r>
    </w:p>
    <w:p w14:paraId="3F85D91B" w14:textId="77777777" w:rsidR="009C05EB" w:rsidRDefault="009C05EB"/>
    <w:p w14:paraId="0CE6B076" w14:textId="77777777" w:rsidR="009C05EB" w:rsidRPr="009C05EB" w:rsidRDefault="009C05EB" w:rsidP="009C05EB">
      <w:r>
        <w:rPr>
          <w:b/>
        </w:rPr>
        <w:t>May</w:t>
      </w:r>
      <w:r w:rsidRPr="00DC238E">
        <w:rPr>
          <w:b/>
        </w:rPr>
        <w:t xml:space="preserve"> 2009</w:t>
      </w:r>
      <w:r>
        <w:tab/>
        <w:t>finish Sta</w:t>
      </w:r>
      <w:r w:rsidR="00A32427">
        <w:t>k</w:t>
      </w:r>
      <w:r>
        <w:t xml:space="preserve">gold </w:t>
      </w:r>
      <w:proofErr w:type="spellStart"/>
      <w:r w:rsidR="00D23D95">
        <w:t>vol</w:t>
      </w:r>
      <w:proofErr w:type="spellEnd"/>
      <w:r w:rsidR="00D23D95">
        <w:t xml:space="preserve"> I and just start </w:t>
      </w:r>
      <w:proofErr w:type="spellStart"/>
      <w:r w:rsidR="00D23D95">
        <w:t>vol</w:t>
      </w:r>
      <w:proofErr w:type="spellEnd"/>
      <w:r w:rsidR="00D23D95">
        <w:t xml:space="preserve"> II</w:t>
      </w:r>
    </w:p>
    <w:p w14:paraId="090C5592" w14:textId="77777777" w:rsidR="009C05EB" w:rsidRDefault="009C05EB"/>
    <w:p w14:paraId="393B6615" w14:textId="77777777" w:rsidR="009C05EB" w:rsidRDefault="009C05EB">
      <w:r>
        <w:t>1-2</w:t>
      </w:r>
      <w:r>
        <w:tab/>
      </w:r>
      <w:r>
        <w:tab/>
        <w:t xml:space="preserve">wrote Chap 4 meta then meta-meta notes, all done with Stakgold Volume I </w:t>
      </w:r>
    </w:p>
    <w:p w14:paraId="36C7F544" w14:textId="77777777" w:rsidR="009C05EB" w:rsidRDefault="009C05EB">
      <w:r>
        <w:t>6-</w:t>
      </w:r>
      <w:r w:rsidR="00D23D95">
        <w:t>16</w:t>
      </w:r>
      <w:r>
        <w:tab/>
        <w:t>Cod/Lee trip</w:t>
      </w:r>
      <w:r w:rsidR="00D23D95">
        <w:t>, then Susan/SPL/Balls/M&amp;A Torrey trip</w:t>
      </w:r>
    </w:p>
    <w:p w14:paraId="3019100A" w14:textId="77777777" w:rsidR="00D23D95" w:rsidRDefault="00D23D95">
      <w:r>
        <w:t>29-31</w:t>
      </w:r>
      <w:r>
        <w:tab/>
        <w:t xml:space="preserve">start </w:t>
      </w:r>
      <w:r w:rsidRPr="0065548A">
        <w:rPr>
          <w:b/>
          <w:color w:val="FF0000"/>
        </w:rPr>
        <w:t xml:space="preserve">Stak </w:t>
      </w:r>
      <w:proofErr w:type="spellStart"/>
      <w:r w:rsidRPr="0065548A">
        <w:rPr>
          <w:b/>
          <w:color w:val="FF0000"/>
        </w:rPr>
        <w:t>Vol</w:t>
      </w:r>
      <w:proofErr w:type="spellEnd"/>
      <w:r w:rsidRPr="0065548A">
        <w:rPr>
          <w:b/>
          <w:color w:val="FF0000"/>
        </w:rPr>
        <w:t xml:space="preserve"> II</w:t>
      </w:r>
      <w:r w:rsidRPr="00D23D95">
        <w:rPr>
          <w:b/>
        </w:rPr>
        <w:t>,</w:t>
      </w:r>
      <w:r>
        <w:t xml:space="preserve"> chap 5, to p 14</w:t>
      </w:r>
    </w:p>
    <w:p w14:paraId="4C891D68" w14:textId="77777777" w:rsidR="00D23D95" w:rsidRDefault="00D23D95"/>
    <w:p w14:paraId="433A0D73" w14:textId="77777777" w:rsidR="00D23D95" w:rsidRDefault="00D23D95" w:rsidP="00D23D95">
      <w:r>
        <w:rPr>
          <w:b/>
        </w:rPr>
        <w:t>June</w:t>
      </w:r>
      <w:r w:rsidRPr="00DC238E">
        <w:rPr>
          <w:b/>
        </w:rPr>
        <w:t xml:space="preserve"> 2009</w:t>
      </w:r>
      <w:r>
        <w:tab/>
      </w:r>
      <w:r w:rsidR="005C25DA" w:rsidRPr="00041BDD">
        <w:rPr>
          <w:b/>
          <w:color w:val="FF0000"/>
        </w:rPr>
        <w:t>Stakgold Chapter 5</w:t>
      </w:r>
    </w:p>
    <w:p w14:paraId="2522D97C" w14:textId="77777777" w:rsidR="00D23D95" w:rsidRDefault="00D23D95" w:rsidP="00D23D95"/>
    <w:p w14:paraId="44FE2251" w14:textId="77777777" w:rsidR="00D23D95" w:rsidRDefault="005C25DA" w:rsidP="00D23D95">
      <w:r>
        <w:t>1-27</w:t>
      </w:r>
      <w:r>
        <w:tab/>
        <w:t>Stakgold to p 69, chap 5</w:t>
      </w:r>
    </w:p>
    <w:p w14:paraId="64776713" w14:textId="77777777" w:rsidR="005C25DA" w:rsidRDefault="005C25DA" w:rsidP="00D23D95"/>
    <w:p w14:paraId="53BA2216" w14:textId="77777777" w:rsidR="005C25DA" w:rsidRDefault="005C25DA" w:rsidP="005C25DA">
      <w:r>
        <w:rPr>
          <w:b/>
        </w:rPr>
        <w:t xml:space="preserve">July </w:t>
      </w:r>
      <w:r w:rsidRPr="00DC238E">
        <w:rPr>
          <w:b/>
        </w:rPr>
        <w:t xml:space="preserve"> 2009</w:t>
      </w:r>
      <w:r>
        <w:tab/>
      </w:r>
      <w:r w:rsidR="00002AD5">
        <w:t xml:space="preserve">Stakgold finish Chap 5, start into Chap 6 (potential theory) </w:t>
      </w:r>
    </w:p>
    <w:p w14:paraId="26BA8C32" w14:textId="77777777" w:rsidR="005C25DA" w:rsidRPr="009C05EB" w:rsidRDefault="005C25DA" w:rsidP="00D23D95"/>
    <w:p w14:paraId="5DA12AB6" w14:textId="77777777" w:rsidR="00D23D95" w:rsidRDefault="008F3C3E">
      <w:r>
        <w:t>4-</w:t>
      </w:r>
      <w:r w:rsidR="00207E22">
        <w:t>7</w:t>
      </w:r>
      <w:r>
        <w:tab/>
      </w:r>
      <w:r>
        <w:tab/>
        <w:t>Stak chap 5 meta started</w:t>
      </w:r>
    </w:p>
    <w:p w14:paraId="0AF06C13" w14:textId="77777777" w:rsidR="00207E22" w:rsidRDefault="00207E22">
      <w:r>
        <w:t>8</w:t>
      </w:r>
      <w:r>
        <w:tab/>
      </w:r>
      <w:r>
        <w:tab/>
        <w:t>wrote "</w:t>
      </w:r>
      <w:r w:rsidRPr="00774F37">
        <w:rPr>
          <w:b/>
        </w:rPr>
        <w:t>parts and greens.doc</w:t>
      </w:r>
      <w:r>
        <w:t>"</w:t>
      </w:r>
      <w:r w:rsidR="006A5008">
        <w:t xml:space="preserve"> after "attempts to prove p 40 greens" doc</w:t>
      </w:r>
    </w:p>
    <w:p w14:paraId="446ED438" w14:textId="77777777" w:rsidR="006A5008" w:rsidRDefault="006A5008">
      <w:r>
        <w:t>9</w:t>
      </w:r>
      <w:r>
        <w:tab/>
      </w:r>
      <w:r>
        <w:tab/>
        <w:t>update "</w:t>
      </w:r>
      <w:r w:rsidRPr="00774F37">
        <w:rPr>
          <w:b/>
        </w:rPr>
        <w:t>integral theorems</w:t>
      </w:r>
      <w:r>
        <w:t>.doc" with theorems and derivations</w:t>
      </w:r>
    </w:p>
    <w:p w14:paraId="6AD02E79" w14:textId="77777777" w:rsidR="006A5008" w:rsidRDefault="006A5008">
      <w:r>
        <w:t>10</w:t>
      </w:r>
      <w:r w:rsidR="00B51E34">
        <w:t>-14</w:t>
      </w:r>
      <w:r w:rsidR="00B51E34">
        <w:tab/>
        <w:t>finis</w:t>
      </w:r>
      <w:r w:rsidR="00B51E34" w:rsidRPr="00041BDD">
        <w:rPr>
          <w:color w:val="000000"/>
        </w:rPr>
        <w:t>h Stak</w:t>
      </w:r>
      <w:r w:rsidR="00041BDD" w:rsidRPr="00041BDD">
        <w:rPr>
          <w:color w:val="000000"/>
        </w:rPr>
        <w:t>gold</w:t>
      </w:r>
      <w:r w:rsidR="00B51E34" w:rsidRPr="00041BDD">
        <w:rPr>
          <w:color w:val="000000"/>
        </w:rPr>
        <w:t xml:space="preserve"> Chap 5 r</w:t>
      </w:r>
      <w:r w:rsidR="00B51E34">
        <w:t xml:space="preserve">aw,  meta, </w:t>
      </w:r>
      <w:r w:rsidR="00B51E34" w:rsidRPr="00B51E34">
        <w:rPr>
          <w:i/>
        </w:rPr>
        <w:t>and</w:t>
      </w:r>
      <w:r w:rsidR="00B51E34">
        <w:t xml:space="preserve"> meta </w:t>
      </w:r>
      <w:proofErr w:type="spellStart"/>
      <w:r w:rsidR="00B51E34">
        <w:t>meta</w:t>
      </w:r>
      <w:proofErr w:type="spellEnd"/>
      <w:r w:rsidR="00B51E34">
        <w:t xml:space="preserve"> notes. </w:t>
      </w:r>
    </w:p>
    <w:p w14:paraId="4F93D8C2" w14:textId="77777777" w:rsidR="00B51E34" w:rsidRDefault="00B51E34">
      <w:r>
        <w:t>15</w:t>
      </w:r>
      <w:r>
        <w:tab/>
      </w:r>
      <w:r>
        <w:tab/>
        <w:t xml:space="preserve">start </w:t>
      </w:r>
      <w:r w:rsidRPr="00041BDD">
        <w:rPr>
          <w:b/>
          <w:color w:val="FF0000"/>
        </w:rPr>
        <w:t>Stak</w:t>
      </w:r>
      <w:r w:rsidR="00041BDD" w:rsidRPr="00041BDD">
        <w:rPr>
          <w:b/>
          <w:color w:val="FF0000"/>
        </w:rPr>
        <w:t>gold</w:t>
      </w:r>
      <w:r w:rsidRPr="00041BDD">
        <w:rPr>
          <w:b/>
          <w:color w:val="FF0000"/>
        </w:rPr>
        <w:t xml:space="preserve"> Chap 6</w:t>
      </w:r>
    </w:p>
    <w:p w14:paraId="75EF6D9B" w14:textId="77777777" w:rsidR="00B51E34" w:rsidRDefault="00B51E34">
      <w:r>
        <w:t>16-</w:t>
      </w:r>
      <w:r w:rsidR="00002AD5">
        <w:t>31</w:t>
      </w:r>
      <w:r>
        <w:tab/>
      </w:r>
      <w:r w:rsidR="00002AD5">
        <w:t>continue Stak Chap 6 to page 130</w:t>
      </w:r>
    </w:p>
    <w:p w14:paraId="7D4CB90F" w14:textId="77777777" w:rsidR="00002AD5" w:rsidRDefault="00002AD5"/>
    <w:p w14:paraId="03646811" w14:textId="77777777" w:rsidR="00002AD5" w:rsidRDefault="00002AD5" w:rsidP="00002AD5">
      <w:r>
        <w:rPr>
          <w:b/>
        </w:rPr>
        <w:t xml:space="preserve">Aug </w:t>
      </w:r>
      <w:r w:rsidRPr="00DC238E">
        <w:rPr>
          <w:b/>
        </w:rPr>
        <w:t xml:space="preserve"> 2009</w:t>
      </w:r>
      <w:r>
        <w:tab/>
      </w:r>
      <w:r w:rsidR="00774F37">
        <w:t xml:space="preserve">Stakgold Chap 6,  hold at conformal mapping and read 3 Chaps Ahlfors. </w:t>
      </w:r>
    </w:p>
    <w:p w14:paraId="3DF91224" w14:textId="77777777" w:rsidR="00002AD5" w:rsidRDefault="00002AD5" w:rsidP="00002AD5"/>
    <w:p w14:paraId="1739D13D" w14:textId="77777777" w:rsidR="00002AD5" w:rsidRDefault="00002AD5" w:rsidP="00002AD5">
      <w:r>
        <w:t>1-</w:t>
      </w:r>
      <w:r w:rsidR="006148C2">
        <w:t>9</w:t>
      </w:r>
      <w:r w:rsidR="006148C2">
        <w:tab/>
      </w:r>
      <w:r>
        <w:tab/>
        <w:t>continue Stak Chap 6 to p 149</w:t>
      </w:r>
    </w:p>
    <w:p w14:paraId="201CC2B1" w14:textId="77777777" w:rsidR="006148C2" w:rsidRDefault="006148C2" w:rsidP="00002AD5">
      <w:r>
        <w:t>10</w:t>
      </w:r>
      <w:r>
        <w:tab/>
      </w:r>
      <w:r>
        <w:tab/>
        <w:t xml:space="preserve">did first-ever proofs of </w:t>
      </w:r>
      <w:r w:rsidRPr="00774F37">
        <w:rPr>
          <w:b/>
        </w:rPr>
        <w:t>Divergence and Stokes theorems</w:t>
      </w:r>
      <w:r>
        <w:t xml:space="preserve"> in </w:t>
      </w:r>
      <w:proofErr w:type="spellStart"/>
      <w:r>
        <w:t>R</w:t>
      </w:r>
      <w:r>
        <w:rPr>
          <w:rStyle w:val="subscript"/>
        </w:rPr>
        <w:t>n</w:t>
      </w:r>
      <w:proofErr w:type="spellEnd"/>
    </w:p>
    <w:p w14:paraId="0A65B641" w14:textId="77777777" w:rsidR="006148C2" w:rsidRDefault="006148C2" w:rsidP="00002AD5">
      <w:r>
        <w:t>11-12</w:t>
      </w:r>
      <w:r>
        <w:tab/>
        <w:t xml:space="preserve">reach conformal map part of Chap 6 p 164, and push the stack to </w:t>
      </w:r>
      <w:r w:rsidRPr="00774F37">
        <w:rPr>
          <w:b/>
        </w:rPr>
        <w:t>Ahlfors</w:t>
      </w:r>
    </w:p>
    <w:p w14:paraId="7B0D86B2" w14:textId="77777777" w:rsidR="006148C2" w:rsidRPr="006148C2" w:rsidRDefault="006148C2" w:rsidP="00002AD5">
      <w:r>
        <w:t>12-20</w:t>
      </w:r>
      <w:r>
        <w:tab/>
        <w:t>read first 3 chapters (</w:t>
      </w:r>
      <w:r w:rsidR="00774F37">
        <w:t>100 dense pages)</w:t>
      </w:r>
      <w:r>
        <w:t xml:space="preserve"> of </w:t>
      </w:r>
      <w:r w:rsidRPr="00041BDD">
        <w:rPr>
          <w:b/>
          <w:color w:val="FF0000"/>
        </w:rPr>
        <w:t>Ahlfors</w:t>
      </w:r>
      <w:r>
        <w:t xml:space="preserve"> "Complex Analysis". </w:t>
      </w:r>
    </w:p>
    <w:p w14:paraId="50F54583" w14:textId="77777777" w:rsidR="00002AD5" w:rsidRDefault="00774F37">
      <w:r>
        <w:t>21-31</w:t>
      </w:r>
      <w:r>
        <w:tab/>
        <w:t>NH/Cod trip</w:t>
      </w:r>
    </w:p>
    <w:p w14:paraId="6C788D53" w14:textId="77777777" w:rsidR="00774F37" w:rsidRDefault="00774F37"/>
    <w:p w14:paraId="67D2A814" w14:textId="77777777" w:rsidR="00774F37" w:rsidRDefault="00774F37" w:rsidP="00774F37">
      <w:r>
        <w:rPr>
          <w:b/>
        </w:rPr>
        <w:t xml:space="preserve">Sept </w:t>
      </w:r>
      <w:r w:rsidRPr="00DC238E">
        <w:rPr>
          <w:b/>
        </w:rPr>
        <w:t xml:space="preserve"> 2009</w:t>
      </w:r>
      <w:r>
        <w:tab/>
      </w:r>
      <w:r w:rsidR="00F43C06">
        <w:t>Ahlfors meta notes, then back to Stakgold Chapter 6</w:t>
      </w:r>
    </w:p>
    <w:p w14:paraId="1786FC15" w14:textId="77777777" w:rsidR="00774F37" w:rsidRDefault="00774F37"/>
    <w:p w14:paraId="30816BED" w14:textId="77777777" w:rsidR="00B716C0" w:rsidRDefault="00B716C0">
      <w:r>
        <w:t>1-6</w:t>
      </w:r>
      <w:r>
        <w:tab/>
      </w:r>
      <w:r>
        <w:tab/>
      </w:r>
      <w:r w:rsidRPr="0065548A">
        <w:rPr>
          <w:b/>
          <w:color w:val="FF0000"/>
        </w:rPr>
        <w:t>Ahlfors</w:t>
      </w:r>
      <w:r>
        <w:t xml:space="preserve"> meta review;  note Cantor and Axiom of Choice and Continuum Hypothesis</w:t>
      </w:r>
    </w:p>
    <w:p w14:paraId="701622B6" w14:textId="77777777" w:rsidR="00B716C0" w:rsidRDefault="00B716C0">
      <w:r>
        <w:t>7-9</w:t>
      </w:r>
      <w:r>
        <w:tab/>
      </w:r>
      <w:r>
        <w:tab/>
        <w:t>wrote "</w:t>
      </w:r>
      <w:r w:rsidRPr="00F43C06">
        <w:rPr>
          <w:b/>
        </w:rPr>
        <w:t>Projective and Fractional Linear Transformations</w:t>
      </w:r>
      <w:r w:rsidRPr="00B716C0">
        <w:t>.doc</w:t>
      </w:r>
      <w:r>
        <w:t xml:space="preserve">" </w:t>
      </w:r>
    </w:p>
    <w:p w14:paraId="1C3E8220" w14:textId="77777777" w:rsidR="006B4C85" w:rsidRDefault="006B4C85">
      <w:r>
        <w:t>10-12</w:t>
      </w:r>
      <w:r>
        <w:tab/>
        <w:t>finish Ahlfors meta review doc</w:t>
      </w:r>
    </w:p>
    <w:p w14:paraId="2512CF95" w14:textId="77777777" w:rsidR="006B4C85" w:rsidRDefault="006B4C85">
      <w:r>
        <w:t>13</w:t>
      </w:r>
      <w:r>
        <w:tab/>
      </w:r>
      <w:r>
        <w:tab/>
        <w:t xml:space="preserve">start Stak Chap 6 meta notes. </w:t>
      </w:r>
    </w:p>
    <w:p w14:paraId="5DB24551" w14:textId="77777777" w:rsidR="006B4C85" w:rsidRDefault="006B4C85">
      <w:r>
        <w:t>14-2</w:t>
      </w:r>
      <w:r w:rsidR="000855FA">
        <w:t>3</w:t>
      </w:r>
      <w:r>
        <w:tab/>
        <w:t>continue Stak Chap 6 meta to p 164 (conformal mapping Green's Function)</w:t>
      </w:r>
    </w:p>
    <w:p w14:paraId="1B1A2B7D" w14:textId="77777777" w:rsidR="00001738" w:rsidRDefault="00001738">
      <w:r>
        <w:t>24-28</w:t>
      </w:r>
      <w:r>
        <w:tab/>
        <w:t>Exercise 6.35: Green's function for</w:t>
      </w:r>
      <w:r w:rsidR="00BA0BC8">
        <w:t xml:space="preserve"> a 2D strip</w:t>
      </w:r>
      <w:r>
        <w:t xml:space="preserve"> by infinite set of images (3 docs)</w:t>
      </w:r>
    </w:p>
    <w:p w14:paraId="560325F0" w14:textId="77777777" w:rsidR="00F43C06" w:rsidRDefault="00F43C06">
      <w:r>
        <w:t>28</w:t>
      </w:r>
      <w:r>
        <w:tab/>
      </w:r>
      <w:r>
        <w:tab/>
        <w:t>Wrote "</w:t>
      </w:r>
      <w:r w:rsidRPr="00F43C06">
        <w:t xml:space="preserve"> </w:t>
      </w:r>
      <w:r w:rsidRPr="00F43C06">
        <w:rPr>
          <w:b/>
        </w:rPr>
        <w:t>theory of infinite products</w:t>
      </w:r>
      <w:r w:rsidRPr="00F43C06">
        <w:t>.doc</w:t>
      </w:r>
      <w:r>
        <w:t>" related to the image charge form.</w:t>
      </w:r>
    </w:p>
    <w:p w14:paraId="51D3459F" w14:textId="77777777" w:rsidR="000855FA" w:rsidRDefault="00F43C06">
      <w:r>
        <w:t>29</w:t>
      </w:r>
      <w:r>
        <w:tab/>
      </w:r>
      <w:r>
        <w:tab/>
        <w:t>finish Exercise 6.35 successfully, do other problems in this section of Chap 6.</w:t>
      </w:r>
      <w:r w:rsidR="000855FA">
        <w:tab/>
      </w:r>
    </w:p>
    <w:p w14:paraId="3122D202" w14:textId="77777777" w:rsidR="00F43C06" w:rsidRDefault="00F43C06"/>
    <w:p w14:paraId="1FDF6A20" w14:textId="77777777" w:rsidR="00F43C06" w:rsidRDefault="00F43C06" w:rsidP="00F43C06">
      <w:r>
        <w:rPr>
          <w:b/>
        </w:rPr>
        <w:t xml:space="preserve">Oct </w:t>
      </w:r>
      <w:r w:rsidRPr="00DC238E">
        <w:rPr>
          <w:b/>
        </w:rPr>
        <w:t xml:space="preserve"> 2009</w:t>
      </w:r>
      <w:r>
        <w:tab/>
      </w:r>
      <w:r w:rsidR="00F46A57">
        <w:t>Stakgold Chapter 6:  finish</w:t>
      </w:r>
      <w:r w:rsidR="00CC3AC9">
        <w:t xml:space="preserve"> chapter</w:t>
      </w:r>
      <w:r w:rsidR="00F46A57">
        <w:t>, meta and meta-meta doc</w:t>
      </w:r>
      <w:r w:rsidR="00CC3AC9">
        <w:t>s</w:t>
      </w:r>
      <w:r w:rsidR="00F46A57">
        <w:t xml:space="preserve">, </w:t>
      </w:r>
      <w:r w:rsidR="00CC3AC9">
        <w:t xml:space="preserve">do </w:t>
      </w:r>
      <w:r w:rsidR="00F46A57">
        <w:t>exercises</w:t>
      </w:r>
    </w:p>
    <w:p w14:paraId="58F70778" w14:textId="77777777" w:rsidR="00F43C06" w:rsidRDefault="00F43C06"/>
    <w:p w14:paraId="17E66921" w14:textId="77777777" w:rsidR="000C229A" w:rsidRDefault="000C229A">
      <w:r>
        <w:t>2-5</w:t>
      </w:r>
      <w:r>
        <w:tab/>
      </w:r>
      <w:r>
        <w:tab/>
        <w:t xml:space="preserve">Torrey trip:  Merin &amp; ladies &amp; kids, Blairs, Romines </w:t>
      </w:r>
    </w:p>
    <w:p w14:paraId="7D5BC4FE" w14:textId="77777777" w:rsidR="000C229A" w:rsidRDefault="000C229A">
      <w:r>
        <w:t>7</w:t>
      </w:r>
      <w:r>
        <w:tab/>
      </w:r>
      <w:r>
        <w:tab/>
        <w:t>wrote "green's and change of coordinates"</w:t>
      </w:r>
    </w:p>
    <w:p w14:paraId="44A13258" w14:textId="77777777" w:rsidR="000C229A" w:rsidRDefault="000C229A">
      <w:r>
        <w:t>8</w:t>
      </w:r>
      <w:r w:rsidR="003A79AD">
        <w:t>-10</w:t>
      </w:r>
      <w:r>
        <w:tab/>
        <w:t>resume Stak Chap 6 "</w:t>
      </w:r>
      <w:r w:rsidRPr="00F5127D">
        <w:rPr>
          <w:b/>
        </w:rPr>
        <w:t>physical applications</w:t>
      </w:r>
      <w:r>
        <w:t>"</w:t>
      </w:r>
    </w:p>
    <w:p w14:paraId="77152D5C" w14:textId="77777777" w:rsidR="003A79AD" w:rsidRDefault="003A79AD">
      <w:r>
        <w:t>11</w:t>
      </w:r>
      <w:r>
        <w:tab/>
      </w:r>
      <w:r>
        <w:tab/>
        <w:t xml:space="preserve">wrote </w:t>
      </w:r>
      <w:r w:rsidRPr="00F5127D">
        <w:rPr>
          <w:b/>
        </w:rPr>
        <w:t>Legendre My Problem</w:t>
      </w:r>
      <w:r>
        <w:t xml:space="preserve"> docs</w:t>
      </w:r>
      <w:r w:rsidR="00F5127D">
        <w:t xml:space="preserve">  (series that don't exist) </w:t>
      </w:r>
    </w:p>
    <w:p w14:paraId="027A28FF" w14:textId="77777777" w:rsidR="003A79AD" w:rsidRDefault="003A79AD">
      <w:r>
        <w:t>12-</w:t>
      </w:r>
      <w:r>
        <w:tab/>
      </w:r>
      <w:r w:rsidR="006C7224">
        <w:t>16</w:t>
      </w:r>
      <w:r>
        <w:tab/>
        <w:t xml:space="preserve">the </w:t>
      </w:r>
      <w:r w:rsidRPr="00F5127D">
        <w:rPr>
          <w:b/>
        </w:rPr>
        <w:t>2D finite wire problem</w:t>
      </w:r>
      <w:r w:rsidR="00BA0BC8">
        <w:t xml:space="preserve"> ("extruded strip")</w:t>
      </w:r>
      <w:r w:rsidR="006C7224">
        <w:t xml:space="preserve">  -- think 8</w:t>
      </w:r>
      <w:r w:rsidR="006C7224">
        <w:rPr>
          <w:rStyle w:val="superscript"/>
        </w:rPr>
        <w:t>th</w:t>
      </w:r>
      <w:r w:rsidR="006C7224">
        <w:t xml:space="preserve"> order curves</w:t>
      </w:r>
    </w:p>
    <w:p w14:paraId="23837ACE" w14:textId="77777777" w:rsidR="00F5127D" w:rsidRDefault="00F5127D">
      <w:r>
        <w:t>16-18</w:t>
      </w:r>
      <w:r>
        <w:tab/>
        <w:t>wrote "</w:t>
      </w:r>
      <w:r w:rsidRPr="00F5127D">
        <w:rPr>
          <w:b/>
        </w:rPr>
        <w:t>ellipses.doc</w:t>
      </w:r>
      <w:r>
        <w:t>" related to 2D wire equipotential surfaces being ellipses</w:t>
      </w:r>
    </w:p>
    <w:p w14:paraId="060B0536" w14:textId="77777777" w:rsidR="00F5127D" w:rsidRDefault="00F5127D">
      <w:r>
        <w:t>20</w:t>
      </w:r>
      <w:r>
        <w:tab/>
      </w:r>
      <w:r>
        <w:tab/>
      </w:r>
      <w:r w:rsidR="001766BC">
        <w:t xml:space="preserve">wrote " </w:t>
      </w:r>
      <w:r w:rsidR="001766BC" w:rsidRPr="00F2350D">
        <w:rPr>
          <w:b/>
        </w:rPr>
        <w:t>divergence J and V.doc</w:t>
      </w:r>
      <w:r w:rsidR="001766BC">
        <w:t>" comparing electric current to mass current</w:t>
      </w:r>
      <w:r w:rsidR="00F2350D">
        <w:t xml:space="preserve"> etc</w:t>
      </w:r>
    </w:p>
    <w:p w14:paraId="6FD3A0F6" w14:textId="77777777" w:rsidR="00F2350D" w:rsidRDefault="00F2350D">
      <w:r>
        <w:t>21</w:t>
      </w:r>
      <w:r>
        <w:tab/>
      </w:r>
      <w:r>
        <w:tab/>
        <w:t xml:space="preserve">the above explains the </w:t>
      </w:r>
      <w:r w:rsidRPr="00620020">
        <w:rPr>
          <w:b/>
        </w:rPr>
        <w:t>fluid flow</w:t>
      </w:r>
      <w:r>
        <w:t xml:space="preserve"> application of the Laplace equation</w:t>
      </w:r>
    </w:p>
    <w:p w14:paraId="24D2EDFD" w14:textId="77777777" w:rsidR="00F2350D" w:rsidRDefault="00F2350D">
      <w:r>
        <w:t>22</w:t>
      </w:r>
      <w:r>
        <w:tab/>
      </w:r>
      <w:r>
        <w:tab/>
        <w:t xml:space="preserve">start end-of-chapter </w:t>
      </w:r>
      <w:r w:rsidRPr="00620020">
        <w:rPr>
          <w:b/>
        </w:rPr>
        <w:t>exercises</w:t>
      </w:r>
      <w:r>
        <w:t>, end of Stak Chap 6, p 191</w:t>
      </w:r>
    </w:p>
    <w:p w14:paraId="4B00B6AF" w14:textId="77777777" w:rsidR="00F2350D" w:rsidRDefault="00F2350D">
      <w:r>
        <w:t>23</w:t>
      </w:r>
      <w:r>
        <w:tab/>
      </w:r>
      <w:r>
        <w:tab/>
        <w:t>did Exercise 6.47 related to 2D wire charge (error found in Schaum; Russian books)</w:t>
      </w:r>
    </w:p>
    <w:p w14:paraId="756D451E" w14:textId="77777777" w:rsidR="00F2350D" w:rsidRDefault="00F2350D">
      <w:r>
        <w:t>24</w:t>
      </w:r>
      <w:r w:rsidR="00620020">
        <w:t>-25</w:t>
      </w:r>
      <w:r w:rsidR="00620020">
        <w:tab/>
      </w:r>
      <w:r w:rsidR="00CC3AC9">
        <w:t>start Chap 6 meta-</w:t>
      </w:r>
      <w:r>
        <w:t>meta review</w:t>
      </w:r>
    </w:p>
    <w:p w14:paraId="7C017F2A" w14:textId="77777777" w:rsidR="00620020" w:rsidRDefault="00620020">
      <w:r>
        <w:t>26</w:t>
      </w:r>
      <w:r>
        <w:tab/>
      </w:r>
      <w:r>
        <w:tab/>
        <w:t>resume Chap 6 meta review</w:t>
      </w:r>
    </w:p>
    <w:p w14:paraId="6078646B" w14:textId="77777777" w:rsidR="00620020" w:rsidRDefault="00620020">
      <w:r>
        <w:t>28</w:t>
      </w:r>
      <w:r>
        <w:tab/>
      </w:r>
      <w:r>
        <w:tab/>
        <w:t>finish both meta and meta-meta reviews of Chap 6.</w:t>
      </w:r>
    </w:p>
    <w:p w14:paraId="05B147F3" w14:textId="77777777" w:rsidR="00620020" w:rsidRDefault="00620020">
      <w:r>
        <w:t>29-31</w:t>
      </w:r>
      <w:r>
        <w:tab/>
        <w:t>Exercises 6.48, 6.50, start 6.51</w:t>
      </w:r>
    </w:p>
    <w:p w14:paraId="7D21D80A" w14:textId="77777777" w:rsidR="00620020" w:rsidRDefault="00620020">
      <w:r>
        <w:t>31</w:t>
      </w:r>
      <w:r>
        <w:tab/>
      </w:r>
      <w:r>
        <w:tab/>
        <w:t>am led back to the painful "</w:t>
      </w:r>
      <w:r w:rsidRPr="00F46A57">
        <w:rPr>
          <w:b/>
        </w:rPr>
        <w:t>half sphere problem</w:t>
      </w:r>
      <w:r>
        <w:t xml:space="preserve">". </w:t>
      </w:r>
    </w:p>
    <w:p w14:paraId="166A02A1" w14:textId="77777777" w:rsidR="00F46A57" w:rsidRDefault="00F46A57"/>
    <w:p w14:paraId="7BF38BDD" w14:textId="77777777" w:rsidR="00F46A57" w:rsidRDefault="00F46A57" w:rsidP="00F46A57">
      <w:r>
        <w:rPr>
          <w:b/>
        </w:rPr>
        <w:t xml:space="preserve">Nov </w:t>
      </w:r>
      <w:r w:rsidRPr="00DC238E">
        <w:rPr>
          <w:b/>
        </w:rPr>
        <w:t xml:space="preserve"> 2009</w:t>
      </w:r>
      <w:r>
        <w:tab/>
      </w:r>
      <w:r w:rsidR="00793E88">
        <w:t>Parse Kelvin, digress into curvilinears in general + ellipsoidals + oblate spheroidals</w:t>
      </w:r>
    </w:p>
    <w:p w14:paraId="49499206" w14:textId="77777777" w:rsidR="00F46A57" w:rsidRDefault="00F46A57"/>
    <w:p w14:paraId="2673CA05" w14:textId="77777777" w:rsidR="000C297A" w:rsidRDefault="000C297A">
      <w:r>
        <w:t>1</w:t>
      </w:r>
      <w:r>
        <w:tab/>
      </w:r>
      <w:r>
        <w:tab/>
        <w:t xml:space="preserve">realize </w:t>
      </w:r>
      <w:r w:rsidRPr="00793E88">
        <w:rPr>
          <w:b/>
        </w:rPr>
        <w:t>half-sphere paradox</w:t>
      </w:r>
      <w:r>
        <w:t xml:space="preserve"> due to non-existent series</w:t>
      </w:r>
      <w:r w:rsidR="00740454">
        <w:t xml:space="preserve"> (wrong!)</w:t>
      </w:r>
    </w:p>
    <w:p w14:paraId="4319F37D" w14:textId="77777777" w:rsidR="000C297A" w:rsidRDefault="000C297A">
      <w:r>
        <w:t>2</w:t>
      </w:r>
      <w:r>
        <w:tab/>
      </w:r>
      <w:r>
        <w:tab/>
        <w:t xml:space="preserve">read Jackson on the </w:t>
      </w:r>
      <w:r w:rsidRPr="00793E88">
        <w:rPr>
          <w:b/>
        </w:rPr>
        <w:t>method of inversion</w:t>
      </w:r>
      <w:r>
        <w:t>, Jim suggestion</w:t>
      </w:r>
    </w:p>
    <w:p w14:paraId="559EDBCC" w14:textId="77777777" w:rsidR="000C297A" w:rsidRDefault="000C297A">
      <w:r>
        <w:t>3</w:t>
      </w:r>
      <w:r>
        <w:tab/>
      </w:r>
      <w:r>
        <w:tab/>
        <w:t>wrote "</w:t>
      </w:r>
      <w:r w:rsidRPr="00793E88">
        <w:rPr>
          <w:b/>
        </w:rPr>
        <w:t>conformal mapping</w:t>
      </w:r>
      <w:r w:rsidRPr="000C297A">
        <w:t xml:space="preserve"> applied to potential theory.doc</w:t>
      </w:r>
      <w:r>
        <w:t>"</w:t>
      </w:r>
    </w:p>
    <w:p w14:paraId="4A6315B3" w14:textId="77777777" w:rsidR="000C297A" w:rsidRDefault="000C297A">
      <w:r>
        <w:t>5</w:t>
      </w:r>
      <w:r>
        <w:tab/>
      </w:r>
      <w:r>
        <w:tab/>
        <w:t>inversion relates spherical cap problem and the disk problem</w:t>
      </w:r>
    </w:p>
    <w:p w14:paraId="56443FC7" w14:textId="77777777" w:rsidR="000C297A" w:rsidRDefault="000C297A">
      <w:r>
        <w:t>6</w:t>
      </w:r>
      <w:r>
        <w:tab/>
      </w:r>
      <w:r>
        <w:tab/>
        <w:t>realize that I need the disk on-axis Green's function to do this</w:t>
      </w:r>
    </w:p>
    <w:p w14:paraId="134FA7A3" w14:textId="77777777" w:rsidR="000C297A" w:rsidRDefault="000C297A">
      <w:r>
        <w:t>7</w:t>
      </w:r>
      <w:r>
        <w:tab/>
      </w:r>
      <w:r>
        <w:tab/>
        <w:t xml:space="preserve">did </w:t>
      </w:r>
      <w:r w:rsidRPr="00793E88">
        <w:rPr>
          <w:b/>
        </w:rPr>
        <w:t>oblate spheroidal</w:t>
      </w:r>
      <w:r>
        <w:t xml:space="preserve"> coordinates using MF notation</w:t>
      </w:r>
    </w:p>
    <w:p w14:paraId="71DED2BB" w14:textId="77777777" w:rsidR="002F7CB6" w:rsidRDefault="002F7CB6">
      <w:r>
        <w:t>8</w:t>
      </w:r>
      <w:r>
        <w:tab/>
      </w:r>
      <w:r>
        <w:tab/>
        <w:t xml:space="preserve">learned about </w:t>
      </w:r>
      <w:r w:rsidRPr="00793E88">
        <w:rPr>
          <w:b/>
        </w:rPr>
        <w:t>Kelvin's p-parameter's</w:t>
      </w:r>
      <w:r>
        <w:t xml:space="preserve"> two meanings</w:t>
      </w:r>
    </w:p>
    <w:p w14:paraId="0C474AD2" w14:textId="77777777" w:rsidR="002F7CB6" w:rsidRDefault="002F7CB6">
      <w:r>
        <w:t>9</w:t>
      </w:r>
      <w:r>
        <w:tab/>
      </w:r>
      <w:r>
        <w:tab/>
        <w:t xml:space="preserve">parsing </w:t>
      </w:r>
      <w:r w:rsidRPr="00793E88">
        <w:rPr>
          <w:b/>
        </w:rPr>
        <w:t>Kelvin's paper</w:t>
      </w:r>
      <w:r>
        <w:t>, eventually he agrees with MF</w:t>
      </w:r>
    </w:p>
    <w:p w14:paraId="260E0992" w14:textId="77777777" w:rsidR="002F7CB6" w:rsidRDefault="002F7CB6">
      <w:r>
        <w:t>11</w:t>
      </w:r>
      <w:r>
        <w:tab/>
      </w:r>
      <w:r>
        <w:tab/>
        <w:t xml:space="preserve">no </w:t>
      </w:r>
      <w:proofErr w:type="spellStart"/>
      <w:r>
        <w:t>grav</w:t>
      </w:r>
      <w:proofErr w:type="spellEnd"/>
      <w:r>
        <w:t xml:space="preserve"> force on mass inside thick </w:t>
      </w:r>
      <w:r w:rsidRPr="00793E88">
        <w:rPr>
          <w:b/>
        </w:rPr>
        <w:t>similar ellipsoidal shell</w:t>
      </w:r>
    </w:p>
    <w:p w14:paraId="0391F11F" w14:textId="77777777" w:rsidR="002F7CB6" w:rsidRDefault="002F7CB6">
      <w:r>
        <w:t>12</w:t>
      </w:r>
      <w:r>
        <w:tab/>
      </w:r>
      <w:r>
        <w:tab/>
      </w:r>
      <w:r w:rsidRPr="00793E88">
        <w:rPr>
          <w:b/>
        </w:rPr>
        <w:t>ellipsoidal coordinates</w:t>
      </w:r>
      <w:r>
        <w:t xml:space="preserve"> MF style</w:t>
      </w:r>
    </w:p>
    <w:p w14:paraId="10DBE5E4" w14:textId="77777777" w:rsidR="002F7CB6" w:rsidRDefault="002F7CB6">
      <w:r>
        <w:t>13-14</w:t>
      </w:r>
      <w:r>
        <w:tab/>
        <w:t xml:space="preserve">Maple finally </w:t>
      </w:r>
      <w:r w:rsidRPr="00793E88">
        <w:rPr>
          <w:b/>
        </w:rPr>
        <w:t>plots</w:t>
      </w:r>
      <w:r>
        <w:t xml:space="preserve"> the ellipsoidal coordinate surfaces</w:t>
      </w:r>
    </w:p>
    <w:p w14:paraId="5F0F1512" w14:textId="77777777" w:rsidR="002F7CB6" w:rsidRDefault="002F7CB6">
      <w:r>
        <w:t>15</w:t>
      </w:r>
      <w:r>
        <w:tab/>
      </w:r>
      <w:r>
        <w:tab/>
        <w:t>re-parse Kelvin, get happy</w:t>
      </w:r>
      <w:r w:rsidR="00A32427">
        <w:t xml:space="preserve"> (potential and charge of charged ellipsoid) </w:t>
      </w:r>
    </w:p>
    <w:p w14:paraId="60A84B0C" w14:textId="77777777" w:rsidR="002F7CB6" w:rsidRDefault="002F7CB6">
      <w:r>
        <w:t>16</w:t>
      </w:r>
      <w:r>
        <w:tab/>
      </w:r>
      <w:r>
        <w:tab/>
        <w:t xml:space="preserve">why do confocal ellipse and hyperbola </w:t>
      </w:r>
      <w:r w:rsidRPr="00793E88">
        <w:rPr>
          <w:b/>
        </w:rPr>
        <w:t>intersect at right angles</w:t>
      </w:r>
      <w:r>
        <w:t xml:space="preserve">? </w:t>
      </w:r>
    </w:p>
    <w:p w14:paraId="335400B3" w14:textId="77777777" w:rsidR="002F7CB6" w:rsidRDefault="00F72EF2">
      <w:r>
        <w:t>17-26</w:t>
      </w:r>
      <w:r>
        <w:tab/>
        <w:t>write "</w:t>
      </w:r>
      <w:r w:rsidRPr="00793E88">
        <w:rPr>
          <w:b/>
        </w:rPr>
        <w:t>tensors and curvilinear coordinates.doc</w:t>
      </w:r>
      <w:r>
        <w:t>", the final solution</w:t>
      </w:r>
    </w:p>
    <w:p w14:paraId="38AB97BD" w14:textId="77777777" w:rsidR="00F72EF2" w:rsidRDefault="00F72EF2">
      <w:r>
        <w:t>27</w:t>
      </w:r>
      <w:r>
        <w:tab/>
      </w:r>
      <w:r>
        <w:tab/>
        <w:t>pop stack, write "</w:t>
      </w:r>
      <w:r w:rsidRPr="00F72EF2">
        <w:t xml:space="preserve">3 potential of charged </w:t>
      </w:r>
      <w:r w:rsidRPr="00793E88">
        <w:rPr>
          <w:b/>
        </w:rPr>
        <w:t>ellipsoid</w:t>
      </w:r>
      <w:r w:rsidRPr="00F72EF2">
        <w:t>.doc</w:t>
      </w:r>
      <w:r>
        <w:t>" and META for same</w:t>
      </w:r>
    </w:p>
    <w:p w14:paraId="29E8F6CB" w14:textId="77777777" w:rsidR="00F72EF2" w:rsidRDefault="00F72EF2">
      <w:r>
        <w:t>28</w:t>
      </w:r>
      <w:r>
        <w:tab/>
      </w:r>
      <w:r>
        <w:tab/>
        <w:t>pop stack, write "</w:t>
      </w:r>
      <w:r w:rsidRPr="00F72EF2">
        <w:t xml:space="preserve">2 </w:t>
      </w:r>
      <w:r w:rsidRPr="00793E88">
        <w:rPr>
          <w:b/>
        </w:rPr>
        <w:t>Oblate</w:t>
      </w:r>
      <w:r w:rsidRPr="00F72EF2">
        <w:t xml:space="preserve"> Spheroidal Coordinates and the Metal Disk Problem.doc</w:t>
      </w:r>
      <w:r>
        <w:t>"</w:t>
      </w:r>
    </w:p>
    <w:p w14:paraId="69508802" w14:textId="77777777" w:rsidR="00793E88" w:rsidRDefault="00F72EF2">
      <w:r>
        <w:t>29</w:t>
      </w:r>
      <w:r>
        <w:tab/>
      </w:r>
      <w:r>
        <w:tab/>
        <w:t>wrote "</w:t>
      </w:r>
      <w:r w:rsidRPr="00F72EF2">
        <w:t xml:space="preserve">5 Summary of Facts about </w:t>
      </w:r>
      <w:r w:rsidRPr="00793E88">
        <w:rPr>
          <w:b/>
        </w:rPr>
        <w:t>Metal Objects</w:t>
      </w:r>
      <w:r w:rsidRPr="00F72EF2">
        <w:t>.doc</w:t>
      </w:r>
      <w:r>
        <w:t>"</w:t>
      </w:r>
    </w:p>
    <w:p w14:paraId="517EB2C1" w14:textId="77777777" w:rsidR="00F72EF2" w:rsidRDefault="00793E88">
      <w:r>
        <w:t>30</w:t>
      </w:r>
      <w:r>
        <w:tab/>
      </w:r>
      <w:r>
        <w:tab/>
        <w:t>ran into the mystery of the 3D wire (</w:t>
      </w:r>
      <w:r w:rsidRPr="00793E88">
        <w:rPr>
          <w:b/>
        </w:rPr>
        <w:t>needle</w:t>
      </w:r>
      <w:r>
        <w:t xml:space="preserve">), Crodt and Jackson and others. </w:t>
      </w:r>
      <w:r w:rsidR="00F72EF2">
        <w:tab/>
      </w:r>
    </w:p>
    <w:p w14:paraId="049C83E3" w14:textId="77777777" w:rsidR="00793E88" w:rsidRDefault="00793E88"/>
    <w:p w14:paraId="037C52EA" w14:textId="77777777" w:rsidR="00793E88" w:rsidRPr="003943AC" w:rsidRDefault="00793E88" w:rsidP="00793E88">
      <w:r>
        <w:rPr>
          <w:b/>
        </w:rPr>
        <w:t xml:space="preserve">Dec </w:t>
      </w:r>
      <w:r w:rsidRPr="00DC238E">
        <w:rPr>
          <w:b/>
        </w:rPr>
        <w:t xml:space="preserve"> 2009</w:t>
      </w:r>
      <w:r>
        <w:tab/>
      </w:r>
      <w:r w:rsidR="003943AC">
        <w:t>Smythe and Morse &amp; Feshbach readings on advanced electrostatics</w:t>
      </w:r>
    </w:p>
    <w:p w14:paraId="53859E5E" w14:textId="77777777" w:rsidR="006A2300" w:rsidRDefault="006A2300" w:rsidP="00793E88"/>
    <w:p w14:paraId="4819614D" w14:textId="77777777" w:rsidR="00793E88" w:rsidRDefault="00793E88" w:rsidP="00793E88">
      <w:r>
        <w:t>1</w:t>
      </w:r>
      <w:r>
        <w:tab/>
      </w:r>
      <w:r>
        <w:tab/>
        <w:t>updated this doc and annual timelines</w:t>
      </w:r>
    </w:p>
    <w:p w14:paraId="10B6A90F" w14:textId="77777777" w:rsidR="00793E88" w:rsidRPr="00F72EF2" w:rsidRDefault="004E3FD9">
      <w:r>
        <w:t>3</w:t>
      </w:r>
      <w:r>
        <w:tab/>
      </w:r>
      <w:r>
        <w:tab/>
        <w:t xml:space="preserve">start </w:t>
      </w:r>
      <w:r w:rsidRPr="001963FE">
        <w:rPr>
          <w:b/>
          <w:color w:val="FF0000"/>
        </w:rPr>
        <w:t>Smythe</w:t>
      </w:r>
      <w:r w:rsidRPr="003579DB">
        <w:rPr>
          <w:b/>
        </w:rPr>
        <w:t xml:space="preserve"> hole in plate</w:t>
      </w:r>
      <w:r>
        <w:t xml:space="preserve"> problems</w:t>
      </w:r>
    </w:p>
    <w:p w14:paraId="4A804F02" w14:textId="77777777" w:rsidR="002F7CB6" w:rsidRDefault="004E3FD9">
      <w:r>
        <w:t>4</w:t>
      </w:r>
      <w:r>
        <w:tab/>
      </w:r>
      <w:r>
        <w:tab/>
        <w:t xml:space="preserve">review of </w:t>
      </w:r>
      <w:r w:rsidRPr="003579DB">
        <w:rPr>
          <w:b/>
        </w:rPr>
        <w:t>SL theory</w:t>
      </w:r>
      <w:r>
        <w:t xml:space="preserve"> causing quantization of separation constants</w:t>
      </w:r>
    </w:p>
    <w:p w14:paraId="3763E029" w14:textId="77777777" w:rsidR="004E3FD9" w:rsidRDefault="004E3FD9">
      <w:r>
        <w:t>5</w:t>
      </w:r>
      <w:r>
        <w:tab/>
      </w:r>
      <w:r>
        <w:tab/>
      </w:r>
      <w:r w:rsidRPr="003579DB">
        <w:rPr>
          <w:b/>
        </w:rPr>
        <w:t>wrote</w:t>
      </w:r>
      <w:r>
        <w:t xml:space="preserve"> "</w:t>
      </w:r>
      <w:r w:rsidRPr="004E3FD9">
        <w:t xml:space="preserve"> </w:t>
      </w:r>
      <w:r>
        <w:t>S</w:t>
      </w:r>
      <w:r w:rsidRPr="004E3FD9">
        <w:t>mythe hole in plate problems.doc</w:t>
      </w:r>
      <w:r>
        <w:t xml:space="preserve">" </w:t>
      </w:r>
    </w:p>
    <w:p w14:paraId="0D9B55F8" w14:textId="77777777" w:rsidR="004E3FD9" w:rsidRDefault="007811BB">
      <w:r>
        <w:t>7-14</w:t>
      </w:r>
      <w:r>
        <w:tab/>
      </w:r>
      <w:r w:rsidRPr="003579DB">
        <w:rPr>
          <w:b/>
        </w:rPr>
        <w:t>Cod</w:t>
      </w:r>
      <w:r>
        <w:t xml:space="preserve"> trip, prep do and recover. </w:t>
      </w:r>
    </w:p>
    <w:p w14:paraId="1B3DD31A" w14:textId="77777777" w:rsidR="007811BB" w:rsidRDefault="007811BB">
      <w:r>
        <w:t>15-19</w:t>
      </w:r>
      <w:r>
        <w:tab/>
        <w:t xml:space="preserve">read </w:t>
      </w:r>
      <w:r w:rsidRPr="001963FE">
        <w:rPr>
          <w:b/>
          <w:color w:val="FF0000"/>
        </w:rPr>
        <w:t xml:space="preserve">MF 50 page chunk on </w:t>
      </w:r>
      <w:proofErr w:type="spellStart"/>
      <w:r w:rsidRPr="001963FE">
        <w:rPr>
          <w:b/>
          <w:color w:val="FF0000"/>
        </w:rPr>
        <w:t>ODE's</w:t>
      </w:r>
      <w:proofErr w:type="spellEnd"/>
      <w:r>
        <w:t>, pondering SL theory and quantization</w:t>
      </w:r>
    </w:p>
    <w:p w14:paraId="2DD85547" w14:textId="77777777" w:rsidR="0048374D" w:rsidRDefault="0048374D">
      <w:r>
        <w:t>20</w:t>
      </w:r>
      <w:r>
        <w:tab/>
      </w:r>
      <w:r>
        <w:tab/>
      </w:r>
      <w:r w:rsidRPr="009E703E">
        <w:t>wrote</w:t>
      </w:r>
      <w:r>
        <w:t xml:space="preserve"> "</w:t>
      </w:r>
      <w:r w:rsidRPr="0048374D">
        <w:t xml:space="preserve"> an </w:t>
      </w:r>
      <w:r w:rsidRPr="009E703E">
        <w:rPr>
          <w:b/>
        </w:rPr>
        <w:t>ODE essay on MF Section 5.2</w:t>
      </w:r>
      <w:r w:rsidRPr="0048374D">
        <w:t>.doc</w:t>
      </w:r>
      <w:r>
        <w:t>"</w:t>
      </w:r>
      <w:r w:rsidR="00806077">
        <w:t>, I give this a high rating (SCK)</w:t>
      </w:r>
    </w:p>
    <w:p w14:paraId="5F4C4D8C" w14:textId="77777777" w:rsidR="00806077" w:rsidRDefault="00806077">
      <w:r>
        <w:t>21</w:t>
      </w:r>
      <w:r>
        <w:tab/>
      </w:r>
      <w:r>
        <w:tab/>
        <w:t xml:space="preserve">did a bit on the M&amp;F </w:t>
      </w:r>
      <w:r w:rsidRPr="003579DB">
        <w:rPr>
          <w:b/>
        </w:rPr>
        <w:t>T functions</w:t>
      </w:r>
      <w:r>
        <w:t>; words zonal, sectorial, tesseral</w:t>
      </w:r>
    </w:p>
    <w:p w14:paraId="0D47DC03" w14:textId="77777777" w:rsidR="00806077" w:rsidRDefault="00806077">
      <w:r>
        <w:t>22</w:t>
      </w:r>
      <w:r>
        <w:tab/>
      </w:r>
      <w:r>
        <w:tab/>
      </w:r>
      <w:r w:rsidRPr="003579DB">
        <w:rPr>
          <w:b/>
        </w:rPr>
        <w:t>completeness</w:t>
      </w:r>
      <w:r>
        <w:t xml:space="preserve"> of SL problem solutions, aid from Courant and Hilbert</w:t>
      </w:r>
    </w:p>
    <w:p w14:paraId="18D02500" w14:textId="77777777" w:rsidR="00806077" w:rsidRDefault="00806077">
      <w:r>
        <w:t>23</w:t>
      </w:r>
      <w:r>
        <w:tab/>
      </w:r>
      <w:r>
        <w:tab/>
        <w:t xml:space="preserve">pondered </w:t>
      </w:r>
      <w:r w:rsidRPr="003579DB">
        <w:rPr>
          <w:b/>
        </w:rPr>
        <w:t>orange-slice</w:t>
      </w:r>
      <w:r>
        <w:t xml:space="preserve"> situation where m quantization is non integral</w:t>
      </w:r>
    </w:p>
    <w:p w14:paraId="0428368A" w14:textId="77777777" w:rsidR="005172C8" w:rsidRDefault="005172C8">
      <w:r>
        <w:t>25</w:t>
      </w:r>
      <w:r>
        <w:tab/>
      </w:r>
      <w:r>
        <w:tab/>
        <w:t xml:space="preserve">learned about </w:t>
      </w:r>
      <w:r w:rsidRPr="003579DB">
        <w:rPr>
          <w:b/>
        </w:rPr>
        <w:t>Lame</w:t>
      </w:r>
      <w:r>
        <w:t xml:space="preserve"> solutions</w:t>
      </w:r>
    </w:p>
    <w:p w14:paraId="15C0EED4" w14:textId="77777777" w:rsidR="005172C8" w:rsidRDefault="005172C8">
      <w:r>
        <w:t>2</w:t>
      </w:r>
      <w:r w:rsidR="00BC4EC6">
        <w:t>6</w:t>
      </w:r>
      <w:r>
        <w:tab/>
      </w:r>
      <w:r>
        <w:tab/>
      </w:r>
      <w:r w:rsidRPr="009E703E">
        <w:t>wrote</w:t>
      </w:r>
      <w:r>
        <w:t xml:space="preserve"> "</w:t>
      </w:r>
      <w:r w:rsidRPr="005172C8">
        <w:t xml:space="preserve"> </w:t>
      </w:r>
      <w:r w:rsidRPr="009E703E">
        <w:rPr>
          <w:b/>
        </w:rPr>
        <w:t>questions about Legendre</w:t>
      </w:r>
      <w:r w:rsidRPr="005172C8">
        <w:t xml:space="preserve"> functions.doc</w:t>
      </w:r>
      <w:r>
        <w:t>" and a meta version</w:t>
      </w:r>
    </w:p>
    <w:p w14:paraId="2596F251" w14:textId="77777777" w:rsidR="00BC4EC6" w:rsidRDefault="00BC4EC6">
      <w:r>
        <w:t>28</w:t>
      </w:r>
      <w:r>
        <w:tab/>
      </w:r>
      <w:r>
        <w:tab/>
        <w:t xml:space="preserve">got a new </w:t>
      </w:r>
      <w:r w:rsidRPr="001963FE">
        <w:rPr>
          <w:b/>
          <w:color w:val="FF0000"/>
        </w:rPr>
        <w:t>Maxima</w:t>
      </w:r>
      <w:r>
        <w:t xml:space="preserve"> and plotted some Legendre functions</w:t>
      </w:r>
    </w:p>
    <w:p w14:paraId="2ADAC2DA" w14:textId="77777777" w:rsidR="00BC4EC6" w:rsidRDefault="00BC4EC6">
      <w:r>
        <w:t>29</w:t>
      </w:r>
      <w:r>
        <w:tab/>
      </w:r>
      <w:r>
        <w:tab/>
        <w:t xml:space="preserve">walk-through of </w:t>
      </w:r>
      <w:r w:rsidRPr="001963FE">
        <w:rPr>
          <w:b/>
          <w:color w:val="FF0000"/>
        </w:rPr>
        <w:t>Smythe Chapter 5</w:t>
      </w:r>
      <w:r>
        <w:t>,  the Smythian Form Method</w:t>
      </w:r>
    </w:p>
    <w:p w14:paraId="2571EC3B" w14:textId="77777777" w:rsidR="00BC4EC6" w:rsidRDefault="00BC4EC6">
      <w:r>
        <w:t>31</w:t>
      </w:r>
      <w:r>
        <w:tab/>
      </w:r>
      <w:r>
        <w:tab/>
      </w:r>
      <w:r w:rsidR="003579DB">
        <w:t>studied</w:t>
      </w:r>
      <w:r>
        <w:t xml:space="preserve"> you see products of radicals in certain ODE solutions</w:t>
      </w:r>
      <w:r w:rsidR="003579DB">
        <w:t>, then wrote</w:t>
      </w:r>
    </w:p>
    <w:p w14:paraId="1E804E68" w14:textId="77777777" w:rsidR="003579DB" w:rsidRDefault="003579DB">
      <w:r>
        <w:tab/>
      </w:r>
      <w:r>
        <w:tab/>
        <w:t>"</w:t>
      </w:r>
      <w:r w:rsidRPr="003579DB">
        <w:t xml:space="preserve"> product form for Lame and Legendre solutions.doc</w:t>
      </w:r>
      <w:r>
        <w:t>" (</w:t>
      </w:r>
      <w:proofErr w:type="spellStart"/>
      <w:r>
        <w:t>ellipoidals</w:t>
      </w:r>
      <w:proofErr w:type="spellEnd"/>
      <w:r>
        <w:t>)</w:t>
      </w:r>
    </w:p>
    <w:p w14:paraId="3B4C9D62" w14:textId="77777777" w:rsidR="006A2300" w:rsidRDefault="006A2300" w:rsidP="006A2300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</w:t>
      </w:r>
    </w:p>
    <w:p w14:paraId="053E9BE3" w14:textId="77777777" w:rsidR="006A2300" w:rsidRDefault="006A2300">
      <w:pPr>
        <w:rPr>
          <w:b/>
        </w:rPr>
      </w:pPr>
    </w:p>
    <w:p w14:paraId="4DEEFA6D" w14:textId="77777777" w:rsidR="006A2300" w:rsidRPr="003943AC" w:rsidRDefault="006A2300" w:rsidP="006A2300">
      <w:r>
        <w:rPr>
          <w:b/>
        </w:rPr>
        <w:t xml:space="preserve">Jan </w:t>
      </w:r>
      <w:r w:rsidRPr="00DC238E">
        <w:rPr>
          <w:b/>
        </w:rPr>
        <w:t xml:space="preserve"> 20</w:t>
      </w:r>
      <w:r>
        <w:rPr>
          <w:b/>
        </w:rPr>
        <w:t>10</w:t>
      </w:r>
      <w:r w:rsidR="003943AC">
        <w:tab/>
        <w:t>Smythe readings, try his method on Oblate Green's</w:t>
      </w:r>
    </w:p>
    <w:p w14:paraId="640A12D1" w14:textId="77777777" w:rsidR="006A2300" w:rsidRDefault="006A2300" w:rsidP="006A2300">
      <w:r>
        <w:tab/>
      </w:r>
    </w:p>
    <w:p w14:paraId="7180D95A" w14:textId="77777777" w:rsidR="006A2300" w:rsidRDefault="006A2300">
      <w:r>
        <w:t>2-3</w:t>
      </w:r>
      <w:r>
        <w:tab/>
      </w:r>
      <w:r>
        <w:tab/>
        <w:t xml:space="preserve">start </w:t>
      </w:r>
      <w:r w:rsidRPr="001963FE">
        <w:rPr>
          <w:b/>
          <w:color w:val="FF0000"/>
        </w:rPr>
        <w:t>Smythe</w:t>
      </w:r>
      <w:r w:rsidRPr="007536B9">
        <w:rPr>
          <w:b/>
        </w:rPr>
        <w:t xml:space="preserve"> Green's function of cone</w:t>
      </w:r>
      <w:r>
        <w:t xml:space="preserve">, learning the </w:t>
      </w:r>
      <w:r w:rsidRPr="007536B9">
        <w:rPr>
          <w:b/>
        </w:rPr>
        <w:t>Smythian Form Method</w:t>
      </w:r>
    </w:p>
    <w:p w14:paraId="771F5471" w14:textId="77777777" w:rsidR="006A2300" w:rsidRDefault="006A2300">
      <w:r>
        <w:t>4</w:t>
      </w:r>
      <w:r>
        <w:tab/>
      </w:r>
      <w:r>
        <w:tab/>
        <w:t xml:space="preserve">apply this method to the </w:t>
      </w:r>
      <w:r w:rsidRPr="007536B9">
        <w:rPr>
          <w:b/>
        </w:rPr>
        <w:t>sphere</w:t>
      </w:r>
      <w:r>
        <w:t xml:space="preserve">. </w:t>
      </w:r>
    </w:p>
    <w:p w14:paraId="07F771E8" w14:textId="77777777" w:rsidR="002510C5" w:rsidRDefault="002510C5">
      <w:r>
        <w:t>5</w:t>
      </w:r>
      <w:r>
        <w:tab/>
      </w:r>
      <w:r>
        <w:tab/>
      </w:r>
      <w:r w:rsidRPr="007536B9">
        <w:rPr>
          <w:b/>
        </w:rPr>
        <w:t>prep for oblates</w:t>
      </w:r>
      <w:r>
        <w:t xml:space="preserve"> in order to follow Smythe into this area</w:t>
      </w:r>
    </w:p>
    <w:p w14:paraId="3AD998B0" w14:textId="77777777" w:rsidR="002510C5" w:rsidRDefault="002510C5">
      <w:r>
        <w:t>6-7</w:t>
      </w:r>
      <w:r>
        <w:tab/>
      </w:r>
      <w:r>
        <w:tab/>
        <w:t xml:space="preserve">read Smythe's solution of the </w:t>
      </w:r>
      <w:r w:rsidRPr="007536B9">
        <w:rPr>
          <w:b/>
        </w:rPr>
        <w:t>Neumann problem for the oblate spheroid</w:t>
      </w:r>
    </w:p>
    <w:p w14:paraId="48C375BF" w14:textId="77777777" w:rsidR="002510C5" w:rsidRDefault="009146F2">
      <w:r>
        <w:t>8</w:t>
      </w:r>
      <w:r w:rsidR="002510C5">
        <w:tab/>
      </w:r>
      <w:r w:rsidR="002510C5">
        <w:tab/>
        <w:t xml:space="preserve">did my own Smythe Form solution for </w:t>
      </w:r>
      <w:r w:rsidR="002510C5" w:rsidRPr="009E703E">
        <w:rPr>
          <w:b/>
        </w:rPr>
        <w:t>Dirichlet problem of oblate spheroid</w:t>
      </w:r>
    </w:p>
    <w:p w14:paraId="0D890A1D" w14:textId="77777777" w:rsidR="006A2300" w:rsidRDefault="009146F2">
      <w:r>
        <w:t>9</w:t>
      </w:r>
      <w:r>
        <w:tab/>
      </w:r>
      <w:r>
        <w:tab/>
        <w:t xml:space="preserve">did </w:t>
      </w:r>
      <w:r w:rsidRPr="009E703E">
        <w:rPr>
          <w:b/>
        </w:rPr>
        <w:t>Green's Function for oblate spheroid</w:t>
      </w:r>
      <w:r>
        <w:t xml:space="preserve">, Smythe </w:t>
      </w:r>
      <w:r w:rsidRPr="009E703E">
        <w:rPr>
          <w:b/>
        </w:rPr>
        <w:t>Problem 85</w:t>
      </w:r>
      <w:r>
        <w:t xml:space="preserve">; </w:t>
      </w:r>
      <w:r w:rsidRPr="009E703E">
        <w:rPr>
          <w:b/>
        </w:rPr>
        <w:t>pillbox</w:t>
      </w:r>
      <w:r>
        <w:t xml:space="preserve"> stuff</w:t>
      </w:r>
    </w:p>
    <w:p w14:paraId="5D55B953" w14:textId="77777777" w:rsidR="009146F2" w:rsidRDefault="009146F2">
      <w:r>
        <w:t>10</w:t>
      </w:r>
      <w:r>
        <w:tab/>
      </w:r>
      <w:r>
        <w:tab/>
        <w:t>wrote "</w:t>
      </w:r>
      <w:r w:rsidRPr="009146F2">
        <w:t xml:space="preserve"> </w:t>
      </w:r>
      <w:r w:rsidRPr="009E703E">
        <w:rPr>
          <w:b/>
        </w:rPr>
        <w:t>gamma function</w:t>
      </w:r>
      <w:r w:rsidRPr="009146F2">
        <w:t xml:space="preserve"> page.doc</w:t>
      </w:r>
      <w:r>
        <w:t>";  PDF to DJVU converter found</w:t>
      </w:r>
    </w:p>
    <w:p w14:paraId="3CB3873C" w14:textId="77777777" w:rsidR="009146F2" w:rsidRDefault="009146F2">
      <w:r>
        <w:t>11</w:t>
      </w:r>
      <w:r>
        <w:tab/>
      </w:r>
      <w:r>
        <w:tab/>
        <w:t>wrote "</w:t>
      </w:r>
      <w:r w:rsidRPr="009146F2">
        <w:t xml:space="preserve"> the </w:t>
      </w:r>
      <w:r w:rsidRPr="009E703E">
        <w:rPr>
          <w:b/>
        </w:rPr>
        <w:t>Smythe method for Green's Functions, cone examples.doc</w:t>
      </w:r>
      <w:r>
        <w:t>" and</w:t>
      </w:r>
    </w:p>
    <w:p w14:paraId="4E57D9B8" w14:textId="77777777" w:rsidR="009146F2" w:rsidRDefault="009146F2">
      <w:r>
        <w:tab/>
      </w:r>
      <w:r>
        <w:tab/>
        <w:t xml:space="preserve">a meta version, summarizing all work done above in January. </w:t>
      </w:r>
    </w:p>
    <w:p w14:paraId="1B484847" w14:textId="77777777" w:rsidR="00906977" w:rsidRDefault="00906977">
      <w:r>
        <w:t>13</w:t>
      </w:r>
      <w:r>
        <w:tab/>
      </w:r>
      <w:r>
        <w:tab/>
        <w:t>wrote "</w:t>
      </w:r>
      <w:r w:rsidRPr="00906977">
        <w:t xml:space="preserve"> </w:t>
      </w:r>
      <w:r w:rsidRPr="001963FE">
        <w:rPr>
          <w:b/>
          <w:color w:val="FF0000"/>
        </w:rPr>
        <w:t>Jackson</w:t>
      </w:r>
      <w:r w:rsidRPr="009E703E">
        <w:rPr>
          <w:b/>
        </w:rPr>
        <w:t xml:space="preserve"> method of inversion META</w:t>
      </w:r>
      <w:r w:rsidRPr="00906977">
        <w:t>.doc</w:t>
      </w:r>
      <w:r>
        <w:t>" (still thinking bowl)</w:t>
      </w:r>
    </w:p>
    <w:p w14:paraId="3F099CDE" w14:textId="77777777" w:rsidR="00D8524F" w:rsidRDefault="00906977">
      <w:r>
        <w:t>15-17</w:t>
      </w:r>
      <w:r>
        <w:tab/>
      </w:r>
      <w:r w:rsidRPr="009E703E">
        <w:rPr>
          <w:b/>
        </w:rPr>
        <w:t>pondering bowl</w:t>
      </w:r>
      <w:r>
        <w:t xml:space="preserve"> </w:t>
      </w:r>
      <w:r w:rsidRPr="009E703E">
        <w:rPr>
          <w:b/>
        </w:rPr>
        <w:t>problem as inversion</w:t>
      </w:r>
      <w:r>
        <w:t xml:space="preserve"> of </w:t>
      </w:r>
      <w:r w:rsidR="00D8524F">
        <w:t>on-axis disk Green's function</w:t>
      </w:r>
    </w:p>
    <w:p w14:paraId="6ED3B8A7" w14:textId="77777777" w:rsidR="00D8524F" w:rsidRDefault="00D8524F">
      <w:r>
        <w:t>18</w:t>
      </w:r>
      <w:r>
        <w:tab/>
      </w:r>
      <w:r>
        <w:tab/>
        <w:t>wrote "</w:t>
      </w:r>
      <w:r w:rsidRPr="00D8524F">
        <w:t xml:space="preserve"> cos(</w:t>
      </w:r>
      <w:proofErr w:type="spellStart"/>
      <w:r w:rsidRPr="00D8524F">
        <w:t>nx</w:t>
      </w:r>
      <w:proofErr w:type="spellEnd"/>
      <w:r w:rsidRPr="00D8524F">
        <w:t>) over sqrt(a-</w:t>
      </w:r>
      <w:proofErr w:type="spellStart"/>
      <w:r w:rsidRPr="00D8524F">
        <w:t>bcosx</w:t>
      </w:r>
      <w:proofErr w:type="spellEnd"/>
      <w:r w:rsidRPr="00D8524F">
        <w:t>).doc</w:t>
      </w:r>
      <w:r>
        <w:t xml:space="preserve">" about doing a particular </w:t>
      </w:r>
      <w:r w:rsidRPr="009E703E">
        <w:rPr>
          <w:b/>
        </w:rPr>
        <w:t>integral</w:t>
      </w:r>
    </w:p>
    <w:p w14:paraId="4B5FCDDC" w14:textId="77777777" w:rsidR="00AB5CDC" w:rsidRDefault="00D8524F">
      <w:r>
        <w:tab/>
      </w:r>
      <w:r>
        <w:tab/>
        <w:t>obtained a PDF of 2007</w:t>
      </w:r>
      <w:r w:rsidRPr="009E703E">
        <w:rPr>
          <w:b/>
        </w:rPr>
        <w:t xml:space="preserve"> GR7</w:t>
      </w:r>
      <w:r>
        <w:t xml:space="preserve"> table of integrals, learned history of same</w:t>
      </w:r>
    </w:p>
    <w:p w14:paraId="3569600B" w14:textId="77777777" w:rsidR="00AB5CDC" w:rsidRDefault="00AB5CDC">
      <w:r>
        <w:t>19</w:t>
      </w:r>
      <w:r>
        <w:tab/>
      </w:r>
      <w:r>
        <w:tab/>
        <w:t xml:space="preserve">pondered </w:t>
      </w:r>
      <w:r w:rsidRPr="009E703E">
        <w:rPr>
          <w:b/>
        </w:rPr>
        <w:t>why charged disk problem is so difficult</w:t>
      </w:r>
      <w:r>
        <w:t xml:space="preserve"> (Green Kelvin footsteps)</w:t>
      </w:r>
    </w:p>
    <w:p w14:paraId="269647C9" w14:textId="77777777" w:rsidR="00DD025B" w:rsidRDefault="00AB5CDC">
      <w:r>
        <w:t>22</w:t>
      </w:r>
      <w:r>
        <w:tab/>
      </w:r>
      <w:r>
        <w:tab/>
        <w:t>wrote "</w:t>
      </w:r>
      <w:r w:rsidRPr="00AB5CDC">
        <w:t xml:space="preserve"> </w:t>
      </w:r>
      <w:r w:rsidRPr="009E703E">
        <w:rPr>
          <w:b/>
        </w:rPr>
        <w:t>Power series</w:t>
      </w:r>
      <w:r w:rsidRPr="00AB5CDC">
        <w:t xml:space="preserve"> and f(x) constant in a finite region.doc</w:t>
      </w:r>
      <w:r w:rsidR="00DD025B">
        <w:t xml:space="preserve">" math misc. </w:t>
      </w:r>
    </w:p>
    <w:p w14:paraId="6E4CAFED" w14:textId="77777777" w:rsidR="00DD025B" w:rsidRDefault="00DD025B">
      <w:r>
        <w:tab/>
      </w:r>
      <w:r>
        <w:tab/>
        <w:t>because the charged disk was fighting me in spherical coordinates</w:t>
      </w:r>
    </w:p>
    <w:p w14:paraId="0F0602FF" w14:textId="77777777" w:rsidR="00906977" w:rsidRDefault="00DD025B">
      <w:r>
        <w:t>25</w:t>
      </w:r>
      <w:r>
        <w:tab/>
      </w:r>
      <w:r>
        <w:tab/>
        <w:t>wrote "</w:t>
      </w:r>
      <w:r w:rsidRPr="00DD025B">
        <w:t xml:space="preserve"> </w:t>
      </w:r>
      <w:r w:rsidRPr="009E703E">
        <w:rPr>
          <w:b/>
        </w:rPr>
        <w:t>Why spherical atoms don't work</w:t>
      </w:r>
      <w:r w:rsidRPr="00DD025B">
        <w:t xml:space="preserve"> for origin on metal.doc</w:t>
      </w:r>
      <w:r>
        <w:t>"  (disk)</w:t>
      </w:r>
      <w:r w:rsidR="00906977">
        <w:tab/>
      </w:r>
    </w:p>
    <w:p w14:paraId="74ADB9B0" w14:textId="77777777" w:rsidR="00375CA3" w:rsidRDefault="00375CA3">
      <w:r>
        <w:t>26</w:t>
      </w:r>
      <w:r>
        <w:tab/>
      </w:r>
      <w:r>
        <w:tab/>
      </w:r>
      <w:r w:rsidR="009E703E">
        <w:t xml:space="preserve">more </w:t>
      </w:r>
      <w:r w:rsidRPr="009E703E">
        <w:rPr>
          <w:b/>
        </w:rPr>
        <w:t>Green's Function for an oblate spheroid</w:t>
      </w:r>
      <w:r>
        <w:t xml:space="preserve">; started </w:t>
      </w:r>
      <w:r w:rsidRPr="009E703E">
        <w:rPr>
          <w:b/>
        </w:rPr>
        <w:t>Legendre properties</w:t>
      </w:r>
      <w:r>
        <w:t xml:space="preserve"> database</w:t>
      </w:r>
    </w:p>
    <w:p w14:paraId="47B998F6" w14:textId="77777777" w:rsidR="00375CA3" w:rsidRDefault="00375CA3">
      <w:r>
        <w:tab/>
      </w:r>
      <w:r>
        <w:tab/>
        <w:t xml:space="preserve">wrote " </w:t>
      </w:r>
      <w:r w:rsidRPr="00375CA3">
        <w:t>properties of Legendre functions.doc</w:t>
      </w:r>
      <w:r>
        <w:t>"</w:t>
      </w:r>
    </w:p>
    <w:p w14:paraId="362DF14E" w14:textId="77777777" w:rsidR="00375CA3" w:rsidRDefault="00375CA3">
      <w:r>
        <w:t>At this point, I had the oblate Green's, so I could take the on-axis disk limit. But it was</w:t>
      </w:r>
    </w:p>
    <w:p w14:paraId="1B8F124F" w14:textId="77777777" w:rsidR="00375CA3" w:rsidRDefault="00375CA3">
      <w:r>
        <w:t xml:space="preserve">still a messy double sum, so would not be useful in my inversion to get the charged bowl. </w:t>
      </w:r>
    </w:p>
    <w:p w14:paraId="5ABE136D" w14:textId="77777777" w:rsidR="007536B9" w:rsidRDefault="007536B9">
      <w:r>
        <w:t>27</w:t>
      </w:r>
      <w:r>
        <w:tab/>
      </w:r>
      <w:r>
        <w:tab/>
        <w:t xml:space="preserve">started </w:t>
      </w:r>
      <w:r w:rsidRPr="009E703E">
        <w:rPr>
          <w:b/>
        </w:rPr>
        <w:t>Green's for oblate hyperboloid</w:t>
      </w:r>
      <w:r>
        <w:t>, looking for simple Smyth</w:t>
      </w:r>
      <w:r w:rsidR="009E703E">
        <w:t>e</w:t>
      </w:r>
      <w:r>
        <w:t xml:space="preserve"> </w:t>
      </w:r>
      <w:r w:rsidRPr="009E703E">
        <w:rPr>
          <w:b/>
        </w:rPr>
        <w:t>Problem 35</w:t>
      </w:r>
      <w:r>
        <w:t xml:space="preserve"> result</w:t>
      </w:r>
    </w:p>
    <w:p w14:paraId="48FC1550" w14:textId="77777777" w:rsidR="007536B9" w:rsidRDefault="007536B9">
      <w:r>
        <w:t>28-31</w:t>
      </w:r>
      <w:r>
        <w:tab/>
        <w:t xml:space="preserve">many difficulties encountered trying the Green's Bloid, it was a Maze of problems. </w:t>
      </w:r>
    </w:p>
    <w:p w14:paraId="09CA7A4E" w14:textId="77777777" w:rsidR="00705047" w:rsidRDefault="00705047"/>
    <w:p w14:paraId="37C2A674" w14:textId="77777777" w:rsidR="00705047" w:rsidRPr="00B2469B" w:rsidRDefault="00705047">
      <w:r w:rsidRPr="00705047">
        <w:rPr>
          <w:b/>
        </w:rPr>
        <w:t>Feb 2010</w:t>
      </w:r>
      <w:r w:rsidR="003943AC">
        <w:tab/>
        <w:t xml:space="preserve">  </w:t>
      </w:r>
      <w:r w:rsidR="00B2469B">
        <w:t>all spent doing Oblate Bloid and Legendre stuff</w:t>
      </w:r>
    </w:p>
    <w:p w14:paraId="417878BF" w14:textId="77777777" w:rsidR="00705047" w:rsidRDefault="00705047"/>
    <w:p w14:paraId="45BD119A" w14:textId="77777777" w:rsidR="00705047" w:rsidRDefault="0068596F">
      <w:r>
        <w:t>1-2</w:t>
      </w:r>
      <w:r>
        <w:tab/>
      </w:r>
      <w:r>
        <w:tab/>
        <w:t xml:space="preserve">tried doing the </w:t>
      </w:r>
      <w:r w:rsidRPr="00B2469B">
        <w:rPr>
          <w:b/>
        </w:rPr>
        <w:t>Oblate Bloid</w:t>
      </w:r>
      <w:r>
        <w:t xml:space="preserve"> with the non-cone method, it failed. </w:t>
      </w:r>
    </w:p>
    <w:p w14:paraId="01590F1A" w14:textId="77777777" w:rsidR="0068596F" w:rsidRDefault="0068596F">
      <w:r>
        <w:t>3</w:t>
      </w:r>
      <w:r>
        <w:tab/>
      </w:r>
      <w:r>
        <w:tab/>
        <w:t xml:space="preserve">worked on </w:t>
      </w:r>
      <w:r w:rsidRPr="00F45719">
        <w:rPr>
          <w:b/>
        </w:rPr>
        <w:t>Oblate</w:t>
      </w:r>
      <w:r>
        <w:t xml:space="preserve"> </w:t>
      </w:r>
      <w:r w:rsidRPr="00F45719">
        <w:rPr>
          <w:b/>
        </w:rPr>
        <w:t>Bloid</w:t>
      </w:r>
      <w:r>
        <w:t xml:space="preserve"> using the </w:t>
      </w:r>
      <w:r w:rsidRPr="00B2469B">
        <w:rPr>
          <w:b/>
        </w:rPr>
        <w:t>cone method</w:t>
      </w:r>
      <w:r>
        <w:t>, potential comes out complex</w:t>
      </w:r>
    </w:p>
    <w:p w14:paraId="50A4F6DE" w14:textId="77777777" w:rsidR="0068596F" w:rsidRDefault="00F902A8">
      <w:r>
        <w:t>4-6</w:t>
      </w:r>
      <w:r w:rsidR="0068596F">
        <w:tab/>
      </w:r>
      <w:r w:rsidR="0068596F">
        <w:tab/>
        <w:t xml:space="preserve">constructed </w:t>
      </w:r>
      <w:r w:rsidR="0068596F" w:rsidRPr="00B2469B">
        <w:rPr>
          <w:b/>
        </w:rPr>
        <w:t>real atoms p and q</w:t>
      </w:r>
      <w:r w:rsidR="0068596F">
        <w:t xml:space="preserve"> to replace P and Q</w:t>
      </w:r>
    </w:p>
    <w:p w14:paraId="639F72BF" w14:textId="77777777" w:rsidR="00F902A8" w:rsidRDefault="00F902A8">
      <w:r>
        <w:t>7</w:t>
      </w:r>
      <w:r w:rsidR="004174DE">
        <w:t>-8</w:t>
      </w:r>
      <w:r>
        <w:tab/>
      </w:r>
      <w:r>
        <w:tab/>
        <w:t>wrote "</w:t>
      </w:r>
      <w:r w:rsidRPr="00B2469B">
        <w:rPr>
          <w:b/>
        </w:rPr>
        <w:t>those orbital things.</w:t>
      </w:r>
      <w:r>
        <w:t>doc", a distraction, for SKC</w:t>
      </w:r>
      <w:r w:rsidR="004174DE">
        <w:t xml:space="preserve"> ( a very long doc!) </w:t>
      </w:r>
    </w:p>
    <w:p w14:paraId="7701F55B" w14:textId="77777777" w:rsidR="009C717C" w:rsidRDefault="004174DE">
      <w:r>
        <w:t>9-10</w:t>
      </w:r>
      <w:r>
        <w:tab/>
        <w:t>wrote  "</w:t>
      </w:r>
      <w:r w:rsidRPr="004174DE">
        <w:t xml:space="preserve"> </w:t>
      </w:r>
      <w:r w:rsidR="009C717C" w:rsidRPr="00F45719">
        <w:rPr>
          <w:b/>
        </w:rPr>
        <w:t>oblate</w:t>
      </w:r>
      <w:r w:rsidR="009C717C" w:rsidRPr="009C717C">
        <w:t xml:space="preserve"> </w:t>
      </w:r>
      <w:r w:rsidR="009C717C" w:rsidRPr="00F45719">
        <w:rPr>
          <w:b/>
        </w:rPr>
        <w:t>bloid</w:t>
      </w:r>
      <w:r w:rsidR="009C717C" w:rsidRPr="009C717C">
        <w:t xml:space="preserve"> with p and q attempt </w:t>
      </w:r>
      <w:r w:rsidR="009C717C">
        <w:t>2</w:t>
      </w:r>
      <w:r w:rsidR="009C717C" w:rsidRPr="009C717C">
        <w:t>.doc</w:t>
      </w:r>
      <w:r>
        <w:t>"</w:t>
      </w:r>
      <w:r w:rsidR="009C717C">
        <w:t xml:space="preserve"> which is now obsoleted </w:t>
      </w:r>
    </w:p>
    <w:p w14:paraId="212E9A73" w14:textId="77777777" w:rsidR="009C717C" w:rsidRDefault="009C717C">
      <w:r>
        <w:t>11-12</w:t>
      </w:r>
      <w:r>
        <w:tab/>
        <w:t>wrote "</w:t>
      </w:r>
      <w:r w:rsidRPr="009C717C">
        <w:t>study of (1-z)^a and related.doc</w:t>
      </w:r>
      <w:r>
        <w:t xml:space="preserve">" discussing cut and sheet confusions. </w:t>
      </w:r>
    </w:p>
    <w:p w14:paraId="13E7E0F5" w14:textId="77777777" w:rsidR="00DB326C" w:rsidRDefault="00DB326C">
      <w:r>
        <w:t>14</w:t>
      </w:r>
      <w:r>
        <w:tab/>
      </w:r>
      <w:r>
        <w:tab/>
        <w:t xml:space="preserve">tried again on </w:t>
      </w:r>
      <w:r w:rsidRPr="00F45719">
        <w:rPr>
          <w:b/>
        </w:rPr>
        <w:t>Oblate</w:t>
      </w:r>
      <w:r>
        <w:t xml:space="preserve"> </w:t>
      </w:r>
      <w:r w:rsidRPr="00F45719">
        <w:rPr>
          <w:b/>
        </w:rPr>
        <w:t>Bloid</w:t>
      </w:r>
      <w:r>
        <w:t xml:space="preserve"> with the new real p and q functions</w:t>
      </w:r>
    </w:p>
    <w:p w14:paraId="41ADCCCD" w14:textId="77777777" w:rsidR="00DB326C" w:rsidRDefault="00DB326C">
      <w:r>
        <w:t>15-17</w:t>
      </w:r>
      <w:r>
        <w:tab/>
        <w:t xml:space="preserve">studied the cut structure of various kinds of </w:t>
      </w:r>
      <w:r w:rsidRPr="00B2469B">
        <w:rPr>
          <w:b/>
        </w:rPr>
        <w:t>Legendre functions</w:t>
      </w:r>
    </w:p>
    <w:p w14:paraId="4396BE59" w14:textId="77777777" w:rsidR="00DB326C" w:rsidRDefault="00DB326C">
      <w:r>
        <w:t>19</w:t>
      </w:r>
      <w:r>
        <w:tab/>
      </w:r>
      <w:r>
        <w:tab/>
        <w:t>wrote "</w:t>
      </w:r>
      <w:r w:rsidRPr="00DB326C">
        <w:t>convergence for Bateman forms.doc</w:t>
      </w:r>
      <w:r>
        <w:t>"  (plots for Legendre convergence)</w:t>
      </w:r>
    </w:p>
    <w:p w14:paraId="09112910" w14:textId="77777777" w:rsidR="0026073C" w:rsidRDefault="0026073C">
      <w:r>
        <w:t>21</w:t>
      </w:r>
      <w:r>
        <w:tab/>
      </w:r>
      <w:r>
        <w:tab/>
        <w:t>found an error with my q function</w:t>
      </w:r>
    </w:p>
    <w:p w14:paraId="7260FE49" w14:textId="77777777" w:rsidR="0026073C" w:rsidRDefault="0026073C">
      <w:r>
        <w:t>23</w:t>
      </w:r>
      <w:r>
        <w:tab/>
      </w:r>
      <w:r>
        <w:tab/>
        <w:t xml:space="preserve">learned how to see </w:t>
      </w:r>
      <w:r w:rsidRPr="001963FE">
        <w:rPr>
          <w:b/>
          <w:color w:val="FF0000"/>
        </w:rPr>
        <w:t>Maple's internal code</w:t>
      </w:r>
      <w:r>
        <w:t xml:space="preserve"> for Legendre evaluation</w:t>
      </w:r>
    </w:p>
    <w:p w14:paraId="0E082E8F" w14:textId="77777777" w:rsidR="0026073C" w:rsidRDefault="0026073C">
      <w:r>
        <w:t>24-25</w:t>
      </w:r>
      <w:r>
        <w:tab/>
      </w:r>
      <w:r w:rsidRPr="00AD50D1">
        <w:rPr>
          <w:b/>
        </w:rPr>
        <w:t>Legendre</w:t>
      </w:r>
      <w:r>
        <w:t xml:space="preserve"> function details</w:t>
      </w:r>
    </w:p>
    <w:p w14:paraId="6AEED71F" w14:textId="77777777" w:rsidR="0026073C" w:rsidRDefault="0026073C">
      <w:r>
        <w:t>26-28</w:t>
      </w:r>
      <w:r>
        <w:tab/>
        <w:t xml:space="preserve">found out why my </w:t>
      </w:r>
      <w:r w:rsidR="00B2469B">
        <w:t xml:space="preserve">old </w:t>
      </w:r>
      <w:r>
        <w:t xml:space="preserve">P Q </w:t>
      </w:r>
      <w:r w:rsidRPr="00F45719">
        <w:rPr>
          <w:b/>
        </w:rPr>
        <w:t>Oblate</w:t>
      </w:r>
      <w:r>
        <w:t xml:space="preserve"> </w:t>
      </w:r>
      <w:r w:rsidRPr="00F45719">
        <w:rPr>
          <w:b/>
        </w:rPr>
        <w:t>Bloid</w:t>
      </w:r>
      <w:r>
        <w:t xml:space="preserve"> solution was wrong (besides being complex)</w:t>
      </w:r>
    </w:p>
    <w:p w14:paraId="67BFC2C9" w14:textId="77777777" w:rsidR="00B2469B" w:rsidRDefault="00B2469B"/>
    <w:p w14:paraId="42A0830B" w14:textId="77777777" w:rsidR="00B2469B" w:rsidRPr="00F45719" w:rsidRDefault="00B2469B" w:rsidP="00B2469B">
      <w:r>
        <w:rPr>
          <w:b/>
        </w:rPr>
        <w:t>Mar</w:t>
      </w:r>
      <w:r w:rsidRPr="00705047">
        <w:rPr>
          <w:b/>
        </w:rPr>
        <w:t xml:space="preserve"> 2010</w:t>
      </w:r>
      <w:r w:rsidR="00F45719">
        <w:rPr>
          <w:b/>
        </w:rPr>
        <w:tab/>
      </w:r>
      <w:r w:rsidR="00F45719">
        <w:t>cylindricals, ring and disk, Legendre properties</w:t>
      </w:r>
    </w:p>
    <w:p w14:paraId="22D017A9" w14:textId="77777777" w:rsidR="00B2469B" w:rsidRDefault="00B2469B"/>
    <w:p w14:paraId="24287FFE" w14:textId="77777777" w:rsidR="00B2469B" w:rsidRDefault="00B2469B">
      <w:r>
        <w:t>1-6</w:t>
      </w:r>
      <w:r>
        <w:tab/>
      </w:r>
      <w:r>
        <w:tab/>
      </w:r>
      <w:r w:rsidR="002A6A60">
        <w:t>break time</w:t>
      </w:r>
      <w:r>
        <w:t>: Ball's ove</w:t>
      </w:r>
      <w:r w:rsidR="002A6A60">
        <w:t>n</w:t>
      </w:r>
      <w:r>
        <w:t>, Dave's printer, taxes</w:t>
      </w:r>
      <w:r w:rsidR="00C9604B">
        <w:t xml:space="preserve">, </w:t>
      </w:r>
      <w:proofErr w:type="spellStart"/>
      <w:r w:rsidR="00C9604B">
        <w:t>SQLite</w:t>
      </w:r>
      <w:proofErr w:type="spellEnd"/>
      <w:r w:rsidR="00C9604B">
        <w:t>, exec log, Lee APL</w:t>
      </w:r>
    </w:p>
    <w:p w14:paraId="40C305B2" w14:textId="77777777" w:rsidR="00B2469B" w:rsidRDefault="00C9604B">
      <w:r>
        <w:t>7-8</w:t>
      </w:r>
      <w:r>
        <w:tab/>
      </w:r>
      <w:r>
        <w:tab/>
        <w:t xml:space="preserve">review and wrap on the </w:t>
      </w:r>
      <w:r w:rsidRPr="00C9604B">
        <w:rPr>
          <w:b/>
        </w:rPr>
        <w:t>Oblate Bloid</w:t>
      </w:r>
    </w:p>
    <w:p w14:paraId="14BE5003" w14:textId="77777777" w:rsidR="00C9604B" w:rsidRDefault="00C9604B">
      <w:r>
        <w:t xml:space="preserve">I had hoped this would give a simple answer for point charge in iris hole as per Smythe problem 35. </w:t>
      </w:r>
    </w:p>
    <w:p w14:paraId="64104E77" w14:textId="77777777" w:rsidR="00C9604B" w:rsidRDefault="00C9604B">
      <w:r>
        <w:t xml:space="preserve">Both simple answer and the bloid double sum answer are correct, but I cannot relate them. </w:t>
      </w:r>
    </w:p>
    <w:p w14:paraId="609F2117" w14:textId="77777777" w:rsidR="00C9604B" w:rsidRDefault="00C9604B">
      <w:r>
        <w:t>9</w:t>
      </w:r>
      <w:r>
        <w:tab/>
      </w:r>
      <w:r>
        <w:tab/>
        <w:t xml:space="preserve">pondered the electrostatics of </w:t>
      </w:r>
      <w:r w:rsidRPr="002A6A60">
        <w:rPr>
          <w:b/>
        </w:rPr>
        <w:t>rings</w:t>
      </w:r>
      <w:r>
        <w:t xml:space="preserve">, leads to intractable </w:t>
      </w:r>
      <w:r w:rsidRPr="002A6A60">
        <w:rPr>
          <w:b/>
        </w:rPr>
        <w:t>integral equations</w:t>
      </w:r>
    </w:p>
    <w:p w14:paraId="53C564D8" w14:textId="77777777" w:rsidR="003A212E" w:rsidRDefault="003A212E">
      <w:r>
        <w:t>10-13</w:t>
      </w:r>
      <w:r>
        <w:tab/>
        <w:t xml:space="preserve">looked at </w:t>
      </w:r>
      <w:r w:rsidRPr="00AD50D1">
        <w:rPr>
          <w:b/>
          <w:color w:val="FF0000"/>
        </w:rPr>
        <w:t>Jackson</w:t>
      </w:r>
      <w:r w:rsidRPr="002A6A60">
        <w:rPr>
          <w:b/>
        </w:rPr>
        <w:t xml:space="preserve"> cylindrical and Bessel</w:t>
      </w:r>
      <w:r>
        <w:t xml:space="preserve"> stuff, including the two related transforms</w:t>
      </w:r>
    </w:p>
    <w:p w14:paraId="56BA851D" w14:textId="77777777" w:rsidR="003A212E" w:rsidRDefault="003A212E">
      <w:r>
        <w:t>13</w:t>
      </w:r>
      <w:r>
        <w:tab/>
      </w:r>
      <w:r>
        <w:tab/>
        <w:t xml:space="preserve">got hold of </w:t>
      </w:r>
      <w:r w:rsidRPr="00AD50D1">
        <w:rPr>
          <w:b/>
          <w:color w:val="FF0000"/>
        </w:rPr>
        <w:t>Bateman</w:t>
      </w:r>
      <w:r w:rsidRPr="002A6A60">
        <w:rPr>
          <w:b/>
        </w:rPr>
        <w:t xml:space="preserve"> two ET</w:t>
      </w:r>
      <w:r>
        <w:t xml:space="preserve"> volumes</w:t>
      </w:r>
    </w:p>
    <w:p w14:paraId="4C9190C9" w14:textId="77777777" w:rsidR="003A212E" w:rsidRDefault="003A212E">
      <w:r>
        <w:t>14</w:t>
      </w:r>
      <w:r>
        <w:tab/>
      </w:r>
      <w:r>
        <w:tab/>
        <w:t xml:space="preserve">reviewed Jackson's </w:t>
      </w:r>
      <w:r w:rsidRPr="002A6A60">
        <w:rPr>
          <w:b/>
        </w:rPr>
        <w:t>charged disc</w:t>
      </w:r>
      <w:r>
        <w:t xml:space="preserve"> presentation</w:t>
      </w:r>
    </w:p>
    <w:p w14:paraId="076C5467" w14:textId="77777777" w:rsidR="002E0D2E" w:rsidRDefault="002E0D2E">
      <w:r>
        <w:t>15-18</w:t>
      </w:r>
      <w:r>
        <w:tab/>
        <w:t>break time:  refoam a speaker, Alta PS problem</w:t>
      </w:r>
    </w:p>
    <w:p w14:paraId="61EE9DAD" w14:textId="77777777" w:rsidR="002E0D2E" w:rsidRDefault="002E0D2E">
      <w:r>
        <w:t>19</w:t>
      </w:r>
      <w:r>
        <w:tab/>
      </w:r>
      <w:r>
        <w:tab/>
      </w:r>
      <w:r w:rsidRPr="002A6A60">
        <w:rPr>
          <w:b/>
        </w:rPr>
        <w:t>Legendre</w:t>
      </w:r>
      <w:r>
        <w:t xml:space="preserve"> Sturm-Liouville details figured out</w:t>
      </w:r>
    </w:p>
    <w:p w14:paraId="1A23E0C6" w14:textId="77777777" w:rsidR="002E0D2E" w:rsidRDefault="002E0D2E">
      <w:r>
        <w:t>20-23</w:t>
      </w:r>
      <w:r>
        <w:tab/>
        <w:t>break time: basement stereo, health care, MRL taxes, motion light</w:t>
      </w:r>
    </w:p>
    <w:p w14:paraId="6D72C71F" w14:textId="77777777" w:rsidR="002A6A60" w:rsidRDefault="002A6A60">
      <w:r>
        <w:t>24-27</w:t>
      </w:r>
      <w:r>
        <w:tab/>
        <w:t xml:space="preserve">doing the </w:t>
      </w:r>
      <w:r w:rsidRPr="002A6A60">
        <w:rPr>
          <w:b/>
        </w:rPr>
        <w:t>Legendre properties</w:t>
      </w:r>
      <w:r>
        <w:t xml:space="preserve"> doc. </w:t>
      </w:r>
    </w:p>
    <w:p w14:paraId="674DDD21" w14:textId="77777777" w:rsidR="002A6A60" w:rsidRDefault="002A6A60"/>
    <w:p w14:paraId="31293858" w14:textId="77777777" w:rsidR="002A6A60" w:rsidRPr="00F45719" w:rsidRDefault="002A6A60" w:rsidP="002A6A60">
      <w:r>
        <w:rPr>
          <w:b/>
        </w:rPr>
        <w:t>April</w:t>
      </w:r>
      <w:r w:rsidRPr="00705047">
        <w:rPr>
          <w:b/>
        </w:rPr>
        <w:t xml:space="preserve"> 2010</w:t>
      </w:r>
      <w:r w:rsidR="003943AC">
        <w:tab/>
      </w:r>
      <w:r w:rsidR="00F45719">
        <w:t>iris and disk attempts</w:t>
      </w:r>
    </w:p>
    <w:p w14:paraId="15635D64" w14:textId="77777777" w:rsidR="002A6A60" w:rsidRDefault="002A6A60" w:rsidP="002A6A60">
      <w:pPr>
        <w:rPr>
          <w:b/>
        </w:rPr>
      </w:pPr>
    </w:p>
    <w:p w14:paraId="20027B81" w14:textId="77777777" w:rsidR="002A6A60" w:rsidRDefault="00C24E5A" w:rsidP="002A6A60">
      <w:r>
        <w:t>1-13</w:t>
      </w:r>
      <w:r>
        <w:tab/>
        <w:t>White Rim trip and other matters</w:t>
      </w:r>
    </w:p>
    <w:p w14:paraId="1A48C3DB" w14:textId="77777777" w:rsidR="00C24E5A" w:rsidRDefault="00C24E5A" w:rsidP="002A6A60">
      <w:r>
        <w:t>14</w:t>
      </w:r>
      <w:r>
        <w:tab/>
      </w:r>
      <w:r>
        <w:tab/>
        <w:t xml:space="preserve">reason why disk allows cylindrical but not spherical coordinates. </w:t>
      </w:r>
    </w:p>
    <w:p w14:paraId="748E60AD" w14:textId="77777777" w:rsidR="00C24E5A" w:rsidRDefault="00C24E5A" w:rsidP="002A6A60">
      <w:r>
        <w:t>15</w:t>
      </w:r>
      <w:r>
        <w:tab/>
      </w:r>
      <w:r>
        <w:tab/>
        <w:t xml:space="preserve">integral equation for the </w:t>
      </w:r>
      <w:r w:rsidRPr="00DB03C7">
        <w:rPr>
          <w:b/>
        </w:rPr>
        <w:t>iris</w:t>
      </w:r>
    </w:p>
    <w:p w14:paraId="151FCEED" w14:textId="77777777" w:rsidR="00C24E5A" w:rsidRDefault="00C24E5A" w:rsidP="002A6A60">
      <w:r>
        <w:t>16</w:t>
      </w:r>
      <w:r>
        <w:tab/>
      </w:r>
      <w:r>
        <w:tab/>
        <w:t xml:space="preserve">integral equation for the </w:t>
      </w:r>
      <w:r w:rsidRPr="00DB03C7">
        <w:rPr>
          <w:b/>
        </w:rPr>
        <w:t>disk</w:t>
      </w:r>
      <w:r>
        <w:t>, trying to solve it, cannot</w:t>
      </w:r>
    </w:p>
    <w:p w14:paraId="00521A2A" w14:textId="77777777" w:rsidR="00544FB8" w:rsidRDefault="00544FB8" w:rsidP="002A6A60">
      <w:r>
        <w:t>18</w:t>
      </w:r>
      <w:r>
        <w:tab/>
      </w:r>
      <w:r>
        <w:tab/>
        <w:t xml:space="preserve">more fiddling with </w:t>
      </w:r>
      <w:r w:rsidRPr="00DB03C7">
        <w:rPr>
          <w:b/>
        </w:rPr>
        <w:t>ring</w:t>
      </w:r>
      <w:r>
        <w:t xml:space="preserve"> Green's function problem</w:t>
      </w:r>
    </w:p>
    <w:p w14:paraId="68C27C58" w14:textId="77777777" w:rsidR="00544FB8" w:rsidRPr="00C24E5A" w:rsidRDefault="00544FB8" w:rsidP="002A6A60">
      <w:r>
        <w:t>20</w:t>
      </w:r>
      <w:r>
        <w:tab/>
      </w:r>
      <w:r>
        <w:tab/>
        <w:t xml:space="preserve">review of Fourier Transforms of Groups in </w:t>
      </w:r>
      <w:r w:rsidRPr="00AD50D1">
        <w:rPr>
          <w:b/>
          <w:color w:val="FF0000"/>
        </w:rPr>
        <w:t>Hermann</w:t>
      </w:r>
      <w:r>
        <w:t xml:space="preserve"> book</w:t>
      </w:r>
    </w:p>
    <w:p w14:paraId="082939EE" w14:textId="77777777" w:rsidR="002A6A60" w:rsidRDefault="00544FB8">
      <w:r>
        <w:t>21</w:t>
      </w:r>
      <w:r>
        <w:tab/>
      </w:r>
      <w:r>
        <w:tab/>
        <w:t xml:space="preserve">find that there is no Green's for an infinitesimal </w:t>
      </w:r>
      <w:r w:rsidRPr="00DB03C7">
        <w:rPr>
          <w:b/>
        </w:rPr>
        <w:t>ring</w:t>
      </w:r>
      <w:r>
        <w:t xml:space="preserve">! </w:t>
      </w:r>
    </w:p>
    <w:p w14:paraId="30A007EC" w14:textId="77777777" w:rsidR="00544FB8" w:rsidRDefault="00544FB8">
      <w:r>
        <w:t>22</w:t>
      </w:r>
      <w:r>
        <w:tab/>
      </w:r>
      <w:r>
        <w:tab/>
        <w:t xml:space="preserve">Attempt #4 on the </w:t>
      </w:r>
      <w:r w:rsidRPr="00DB03C7">
        <w:rPr>
          <w:b/>
        </w:rPr>
        <w:t>disk</w:t>
      </w:r>
      <w:r>
        <w:t xml:space="preserve"> Green's</w:t>
      </w:r>
    </w:p>
    <w:p w14:paraId="065CC5E0" w14:textId="77777777" w:rsidR="00544FB8" w:rsidRDefault="00544FB8">
      <w:r>
        <w:t>23</w:t>
      </w:r>
      <w:r>
        <w:tab/>
      </w:r>
      <w:r>
        <w:tab/>
        <w:t xml:space="preserve">wrote up "the </w:t>
      </w:r>
      <w:r w:rsidR="00C807CA">
        <w:rPr>
          <w:b/>
        </w:rPr>
        <w:t>∂</w:t>
      </w:r>
      <w:r>
        <w:t>" with good examples</w:t>
      </w:r>
    </w:p>
    <w:p w14:paraId="301FCD63" w14:textId="77777777" w:rsidR="00DB03C7" w:rsidRDefault="00DB03C7">
      <w:r>
        <w:t>24</w:t>
      </w:r>
      <w:r>
        <w:tab/>
      </w:r>
      <w:r>
        <w:tab/>
        <w:t xml:space="preserve">attempt </w:t>
      </w:r>
      <w:r w:rsidRPr="00DB03C7">
        <w:rPr>
          <w:b/>
        </w:rPr>
        <w:t>iris</w:t>
      </w:r>
      <w:r>
        <w:t xml:space="preserve"> Green's using dual integral equations and </w:t>
      </w:r>
      <w:proofErr w:type="spellStart"/>
      <w:r>
        <w:t>Trantor</w:t>
      </w:r>
      <w:proofErr w:type="spellEnd"/>
    </w:p>
    <w:p w14:paraId="4F170C7B" w14:textId="77777777" w:rsidR="00DB03C7" w:rsidRDefault="00DB03C7">
      <w:r>
        <w:t>25</w:t>
      </w:r>
      <w:r>
        <w:tab/>
      </w:r>
      <w:r>
        <w:tab/>
        <w:t xml:space="preserve">started </w:t>
      </w:r>
      <w:r w:rsidRPr="00DB03C7">
        <w:rPr>
          <w:b/>
        </w:rPr>
        <w:t>"transforms.doc"</w:t>
      </w:r>
      <w:r>
        <w:t>, a bit overdue, then more iris attempts</w:t>
      </w:r>
    </w:p>
    <w:p w14:paraId="4246A965" w14:textId="77777777" w:rsidR="00DB03C7" w:rsidRDefault="00DB03C7">
      <w:r>
        <w:t>27-29</w:t>
      </w:r>
      <w:r>
        <w:tab/>
        <w:t xml:space="preserve">more </w:t>
      </w:r>
      <w:r w:rsidRPr="00DB03C7">
        <w:rPr>
          <w:b/>
        </w:rPr>
        <w:t>iris</w:t>
      </w:r>
      <w:r>
        <w:t xml:space="preserve"> Green's </w:t>
      </w:r>
    </w:p>
    <w:p w14:paraId="2BDD51F2" w14:textId="77777777" w:rsidR="00DB03C7" w:rsidRDefault="00DB03C7">
      <w:r>
        <w:t>30</w:t>
      </w:r>
      <w:r>
        <w:tab/>
      </w:r>
      <w:r>
        <w:tab/>
        <w:t xml:space="preserve">tried </w:t>
      </w:r>
      <w:r w:rsidRPr="00DB03C7">
        <w:rPr>
          <w:b/>
        </w:rPr>
        <w:t>iris</w:t>
      </w:r>
      <w:r>
        <w:t xml:space="preserve"> Green's by the reduced 1D Green's method, no sale. </w:t>
      </w:r>
    </w:p>
    <w:p w14:paraId="649D8AFA" w14:textId="77777777" w:rsidR="00F45719" w:rsidRDefault="00F45719"/>
    <w:p w14:paraId="0AE97F67" w14:textId="77777777" w:rsidR="00F45719" w:rsidRPr="00F45719" w:rsidRDefault="00F45719" w:rsidP="00F45719">
      <w:r>
        <w:rPr>
          <w:b/>
        </w:rPr>
        <w:t>May</w:t>
      </w:r>
      <w:r w:rsidRPr="00705047">
        <w:rPr>
          <w:b/>
        </w:rPr>
        <w:t xml:space="preserve"> 2010</w:t>
      </w:r>
      <w:r w:rsidR="003943AC">
        <w:tab/>
      </w:r>
      <w:r w:rsidR="007C0E99">
        <w:t>toroidals, 1/R expansions, and the Big Jackson Hint</w:t>
      </w:r>
    </w:p>
    <w:p w14:paraId="3AC93915" w14:textId="77777777" w:rsidR="00F45719" w:rsidRDefault="00F45719"/>
    <w:p w14:paraId="549FA9FA" w14:textId="77777777" w:rsidR="00F45719" w:rsidRDefault="00F45719">
      <w:r>
        <w:t>1</w:t>
      </w:r>
      <w:r>
        <w:tab/>
      </w:r>
      <w:r>
        <w:tab/>
        <w:t xml:space="preserve">first look at </w:t>
      </w:r>
      <w:r w:rsidRPr="007C0E99">
        <w:rPr>
          <w:b/>
        </w:rPr>
        <w:t>toroidals</w:t>
      </w:r>
      <w:r>
        <w:t>, hoping this would help on disk, ring, iris stuff</w:t>
      </w:r>
    </w:p>
    <w:p w14:paraId="0C48C360" w14:textId="77777777" w:rsidR="00F45719" w:rsidRDefault="00F45719">
      <w:r>
        <w:t>2</w:t>
      </w:r>
      <w:r>
        <w:tab/>
      </w:r>
      <w:r>
        <w:tab/>
        <w:t xml:space="preserve">made connection between </w:t>
      </w:r>
      <w:r w:rsidRPr="007C0E99">
        <w:rPr>
          <w:b/>
        </w:rPr>
        <w:t>integral</w:t>
      </w:r>
      <w:r>
        <w:t xml:space="preserve"> of 1/</w:t>
      </w:r>
      <w:r>
        <w:fldChar w:fldCharType="begin"/>
      </w:r>
      <w:r>
        <w:instrText xml:space="preserve"> EQ \r(a-bcosx) </w:instrText>
      </w:r>
      <w:r>
        <w:fldChar w:fldCharType="end"/>
      </w:r>
      <w:r>
        <w:t xml:space="preserve"> and Q</w:t>
      </w:r>
      <w:r>
        <w:rPr>
          <w:rStyle w:val="subscript"/>
        </w:rPr>
        <w:t>n-1/2</w:t>
      </w:r>
      <w:r>
        <w:t xml:space="preserve">(a/b) </w:t>
      </w:r>
    </w:p>
    <w:p w14:paraId="5E7BEE66" w14:textId="77777777" w:rsidR="00F97718" w:rsidRDefault="00F97718">
      <w:r>
        <w:t>3</w:t>
      </w:r>
      <w:r>
        <w:tab/>
      </w:r>
      <w:r>
        <w:tab/>
        <w:t xml:space="preserve">read a </w:t>
      </w:r>
      <w:r w:rsidRPr="00AD50D1">
        <w:rPr>
          <w:b/>
          <w:color w:val="FF0000"/>
        </w:rPr>
        <w:t>PDF paper</w:t>
      </w:r>
      <w:r>
        <w:t xml:space="preserve"> on doing the ring Dirichlet problem in toroidals.</w:t>
      </w:r>
    </w:p>
    <w:p w14:paraId="5375A58E" w14:textId="77777777" w:rsidR="00F97718" w:rsidRDefault="00F97718">
      <w:r>
        <w:t>3-5</w:t>
      </w:r>
      <w:r>
        <w:tab/>
      </w:r>
      <w:r>
        <w:tab/>
        <w:t>wrote "</w:t>
      </w:r>
      <w:r w:rsidRPr="00F97718">
        <w:t xml:space="preserve"> A study of </w:t>
      </w:r>
      <w:r w:rsidRPr="007C0E99">
        <w:rPr>
          <w:b/>
        </w:rPr>
        <w:t>1/R expansions</w:t>
      </w:r>
      <w:r w:rsidRPr="00F97718">
        <w:t xml:space="preserve"> in </w:t>
      </w:r>
      <w:r w:rsidRPr="007C0E99">
        <w:rPr>
          <w:b/>
        </w:rPr>
        <w:t>spherical</w:t>
      </w:r>
      <w:r w:rsidRPr="00F97718">
        <w:t xml:space="preserve"> coordinates.doc</w:t>
      </w:r>
      <w:r w:rsidR="000F4AF6">
        <w:t xml:space="preserve">" </w:t>
      </w:r>
    </w:p>
    <w:p w14:paraId="635D2501" w14:textId="77777777" w:rsidR="000F4AF6" w:rsidRDefault="000F4AF6">
      <w:r>
        <w:t>6-16</w:t>
      </w:r>
      <w:r>
        <w:tab/>
        <w:t>Cod/Lee trip</w:t>
      </w:r>
    </w:p>
    <w:p w14:paraId="07619133" w14:textId="77777777" w:rsidR="000F4AF6" w:rsidRDefault="000F4AF6">
      <w:r>
        <w:t>17-19</w:t>
      </w:r>
      <w:r>
        <w:tab/>
        <w:t>continued 1/R work, pondered "the Cape Cod idea" for expansions</w:t>
      </w:r>
    </w:p>
    <w:p w14:paraId="450C1257" w14:textId="77777777" w:rsidR="000F4AF6" w:rsidRDefault="000F4AF6">
      <w:r>
        <w:t>22</w:t>
      </w:r>
      <w:r>
        <w:tab/>
      </w:r>
      <w:r>
        <w:tab/>
        <w:t>wrote "</w:t>
      </w:r>
      <w:r w:rsidRPr="000F4AF6">
        <w:t xml:space="preserve"> A study of </w:t>
      </w:r>
      <w:r w:rsidR="007C0E99" w:rsidRPr="007C0E99">
        <w:rPr>
          <w:b/>
        </w:rPr>
        <w:t>1/R</w:t>
      </w:r>
      <w:r w:rsidRPr="007C0E99">
        <w:rPr>
          <w:b/>
        </w:rPr>
        <w:t xml:space="preserve"> expansions in cylindrical</w:t>
      </w:r>
      <w:r w:rsidRPr="000F4AF6">
        <w:t xml:space="preserve"> coordinates.doc</w:t>
      </w:r>
      <w:r>
        <w:t>"</w:t>
      </w:r>
    </w:p>
    <w:p w14:paraId="7B287203" w14:textId="77777777" w:rsidR="000F4AF6" w:rsidRDefault="000F4AF6">
      <w:r>
        <w:t>23</w:t>
      </w:r>
      <w:r w:rsidR="008A5833">
        <w:t>-24</w:t>
      </w:r>
      <w:r>
        <w:tab/>
        <w:t>working in "transforms.doc" doing cleanup</w:t>
      </w:r>
    </w:p>
    <w:p w14:paraId="59AAD832" w14:textId="77777777" w:rsidR="008A5833" w:rsidRDefault="008A5833">
      <w:r>
        <w:t>25</w:t>
      </w:r>
      <w:r>
        <w:tab/>
      </w:r>
      <w:r>
        <w:tab/>
        <w:t>wrote "</w:t>
      </w:r>
      <w:r w:rsidRPr="008A5833">
        <w:t xml:space="preserve"> A study of </w:t>
      </w:r>
      <w:r w:rsidR="007C0E99" w:rsidRPr="007C0E99">
        <w:rPr>
          <w:b/>
        </w:rPr>
        <w:t>1/R</w:t>
      </w:r>
      <w:r w:rsidRPr="007C0E99">
        <w:rPr>
          <w:b/>
        </w:rPr>
        <w:t xml:space="preserve"> expansions in toroidal </w:t>
      </w:r>
      <w:r w:rsidRPr="008A5833">
        <w:t>coordinates.doc</w:t>
      </w:r>
      <w:r>
        <w:t xml:space="preserve">" </w:t>
      </w:r>
    </w:p>
    <w:p w14:paraId="0A34E0CA" w14:textId="77777777" w:rsidR="00C06D00" w:rsidRDefault="00C06D00">
      <w:r>
        <w:t>26</w:t>
      </w:r>
      <w:r>
        <w:tab/>
      </w:r>
      <w:r>
        <w:tab/>
        <w:t xml:space="preserve">noticed </w:t>
      </w:r>
      <w:r w:rsidRPr="00AD50D1">
        <w:rPr>
          <w:b/>
          <w:color w:val="FF0000"/>
        </w:rPr>
        <w:t>Jackson</w:t>
      </w:r>
      <w:r>
        <w:t xml:space="preserve"> problem 2.10 </w:t>
      </w:r>
      <w:r w:rsidRPr="007C0E99">
        <w:rPr>
          <w:b/>
        </w:rPr>
        <w:t>hinting</w:t>
      </w:r>
      <w:r>
        <w:t xml:space="preserve"> that you do Smythe 38 by inversion! </w:t>
      </w:r>
    </w:p>
    <w:p w14:paraId="29A06B11" w14:textId="77777777" w:rsidR="00C06D00" w:rsidRDefault="00C06D00">
      <w:r>
        <w:t xml:space="preserve">This is a </w:t>
      </w:r>
      <w:r w:rsidRPr="008C0F3F">
        <w:rPr>
          <w:i/>
        </w:rPr>
        <w:t>different</w:t>
      </w:r>
      <w:r>
        <w:t xml:space="preserve"> inversion from charged bowl ↔ </w:t>
      </w:r>
      <w:r w:rsidR="008C0F3F">
        <w:t xml:space="preserve">on-axis disk Green's. </w:t>
      </w:r>
    </w:p>
    <w:p w14:paraId="0A38422C" w14:textId="77777777" w:rsidR="00F66F1B" w:rsidRDefault="008C0F3F">
      <w:r>
        <w:t>It is charged disk → bowl → iris Green's with charge in hole a la Problem 38.</w:t>
      </w:r>
    </w:p>
    <w:p w14:paraId="2B4F410A" w14:textId="77777777" w:rsidR="008C0F3F" w:rsidRDefault="00F66F1B">
      <w:r>
        <w:t>[ At this time, I did not think of the simpler single inversion disk → iris directly.]</w:t>
      </w:r>
      <w:r w:rsidR="008C0F3F">
        <w:t xml:space="preserve"> </w:t>
      </w:r>
    </w:p>
    <w:p w14:paraId="1A7EF92C" w14:textId="77777777" w:rsidR="008C0F3F" w:rsidRDefault="008C0F3F">
      <w:r>
        <w:t>26-</w:t>
      </w:r>
      <w:r w:rsidR="007C0E99">
        <w:t>31</w:t>
      </w:r>
      <w:r w:rsidR="007C0E99">
        <w:tab/>
        <w:t xml:space="preserve">Torrey trip with Kent and M&amp;A all visiting the 457 at once. </w:t>
      </w:r>
    </w:p>
    <w:p w14:paraId="1429CCFA" w14:textId="77777777" w:rsidR="007C0E99" w:rsidRDefault="007C0E99"/>
    <w:p w14:paraId="22A94AF2" w14:textId="77777777" w:rsidR="007C0E99" w:rsidRPr="00164BED" w:rsidRDefault="007C0E99" w:rsidP="007C0E99">
      <w:r>
        <w:rPr>
          <w:b/>
        </w:rPr>
        <w:t>June</w:t>
      </w:r>
      <w:r w:rsidRPr="00705047">
        <w:rPr>
          <w:b/>
        </w:rPr>
        <w:t xml:space="preserve"> 2010</w:t>
      </w:r>
      <w:r w:rsidR="003943AC">
        <w:tab/>
      </w:r>
      <w:r w:rsidR="00957E55">
        <w:t>Smythe Problem 38</w:t>
      </w:r>
      <w:r w:rsidR="00164BED">
        <w:t xml:space="preserve"> finally get</w:t>
      </w:r>
      <w:r w:rsidR="00957E55">
        <w:t>s</w:t>
      </w:r>
      <w:r w:rsidR="000338A0">
        <w:t xml:space="preserve"> solved (in plane iris Green's Function)</w:t>
      </w:r>
    </w:p>
    <w:p w14:paraId="53ACDB43" w14:textId="77777777" w:rsidR="007C0E99" w:rsidRDefault="007C0E99" w:rsidP="007C0E99"/>
    <w:p w14:paraId="29647FC5" w14:textId="77777777" w:rsidR="007C0E99" w:rsidRPr="00F45719" w:rsidRDefault="007C0E99" w:rsidP="007C0E99">
      <w:r>
        <w:t>4</w:t>
      </w:r>
      <w:r>
        <w:tab/>
      </w:r>
      <w:r>
        <w:tab/>
        <w:t xml:space="preserve">visitors gone, start on the inversion path to Smythe Problem 38. </w:t>
      </w:r>
    </w:p>
    <w:p w14:paraId="0F8667A9" w14:textId="77777777" w:rsidR="007C0E99" w:rsidRDefault="00D276DB">
      <w:r>
        <w:t>5-14</w:t>
      </w:r>
      <w:r>
        <w:tab/>
        <w:t xml:space="preserve">massive </w:t>
      </w:r>
      <w:r w:rsidRPr="00B83FF2">
        <w:rPr>
          <w:b/>
        </w:rPr>
        <w:t>double inversion effort</w:t>
      </w:r>
      <w:r>
        <w:t xml:space="preserve"> finally derives the </w:t>
      </w:r>
      <w:r w:rsidRPr="00AD50D1">
        <w:rPr>
          <w:b/>
          <w:color w:val="FF0000"/>
        </w:rPr>
        <w:t>Smythe</w:t>
      </w:r>
      <w:r w:rsidRPr="00E20AEB">
        <w:rPr>
          <w:b/>
        </w:rPr>
        <w:t xml:space="preserve"> </w:t>
      </w:r>
      <w:r w:rsidRPr="00041BDD">
        <w:rPr>
          <w:b/>
          <w:color w:val="FF0000"/>
        </w:rPr>
        <w:t>Problem 38</w:t>
      </w:r>
      <w:r>
        <w:t xml:space="preserve"> iris Green's σ</w:t>
      </w:r>
    </w:p>
    <w:p w14:paraId="32436FA0" w14:textId="77777777" w:rsidR="00D276DB" w:rsidRDefault="00D276DB">
      <w:r>
        <w:t>15</w:t>
      </w:r>
      <w:r>
        <w:tab/>
      </w:r>
      <w:r>
        <w:tab/>
        <w:t xml:space="preserve">back and fill, also have the </w:t>
      </w:r>
      <w:r w:rsidR="004A50E4">
        <w:t xml:space="preserve">crude </w:t>
      </w:r>
      <w:r>
        <w:t>potential for the iris Green's (charge in hole)</w:t>
      </w:r>
    </w:p>
    <w:p w14:paraId="601E0D90" w14:textId="77777777" w:rsidR="004A50E4" w:rsidRDefault="004A50E4">
      <w:r>
        <w:t>19</w:t>
      </w:r>
      <w:r>
        <w:tab/>
      </w:r>
      <w:r>
        <w:tab/>
        <w:t>still cannot do the iris integral equation, even knowing the right σ</w:t>
      </w:r>
    </w:p>
    <w:p w14:paraId="7BFB2F3E" w14:textId="77777777" w:rsidR="004A50E4" w:rsidRDefault="004A50E4">
      <w:r>
        <w:t>20-21</w:t>
      </w:r>
      <w:r>
        <w:tab/>
        <w:t>obtained the potential for the iris Green's, and it gives the right charge</w:t>
      </w:r>
    </w:p>
    <w:p w14:paraId="6E5046DF" w14:textId="77777777" w:rsidR="004A50E4" w:rsidRDefault="004A50E4">
      <w:r>
        <w:t>22</w:t>
      </w:r>
      <w:r>
        <w:tab/>
      </w:r>
      <w:r>
        <w:tab/>
        <w:t xml:space="preserve">did </w:t>
      </w:r>
      <w:r w:rsidRPr="00E20AEB">
        <w:rPr>
          <w:b/>
        </w:rPr>
        <w:t>Smythe Problem 39</w:t>
      </w:r>
      <w:r>
        <w:t>, taking Green's hole charge to a ring</w:t>
      </w:r>
    </w:p>
    <w:p w14:paraId="18BBC1D7" w14:textId="77777777" w:rsidR="004A50E4" w:rsidRDefault="004A50E4">
      <w:r>
        <w:t>23</w:t>
      </w:r>
      <w:r>
        <w:tab/>
      </w:r>
      <w:r>
        <w:tab/>
        <w:t xml:space="preserve">got stopped cold by </w:t>
      </w:r>
      <w:r w:rsidRPr="00E20AEB">
        <w:rPr>
          <w:b/>
        </w:rPr>
        <w:t>Smythe Problem 40</w:t>
      </w:r>
      <w:r>
        <w:t xml:space="preserve">, too bad, a bowl inversion thing. </w:t>
      </w:r>
    </w:p>
    <w:p w14:paraId="76080D13" w14:textId="77777777" w:rsidR="00E20AEB" w:rsidRDefault="00E20AEB">
      <w:r>
        <w:t>24</w:t>
      </w:r>
      <w:r>
        <w:tab/>
      </w:r>
      <w:r>
        <w:tab/>
        <w:t xml:space="preserve">learned about the </w:t>
      </w:r>
      <w:r w:rsidRPr="00E20AEB">
        <w:rPr>
          <w:b/>
        </w:rPr>
        <w:t>Green's Reciprocity Rule</w:t>
      </w:r>
      <w:r>
        <w:t xml:space="preserve">, found big </w:t>
      </w:r>
      <w:r w:rsidRPr="00E20AEB">
        <w:rPr>
          <w:b/>
        </w:rPr>
        <w:t>error</w:t>
      </w:r>
      <w:r>
        <w:t xml:space="preserve"> in GR7 and emailed it off</w:t>
      </w:r>
    </w:p>
    <w:p w14:paraId="2DEA860B" w14:textId="77777777" w:rsidR="00E20AEB" w:rsidRDefault="00E20AEB">
      <w:r>
        <w:t>24-26</w:t>
      </w:r>
      <w:r>
        <w:tab/>
        <w:t>wrote "</w:t>
      </w:r>
      <w:r w:rsidRPr="00E20AEB">
        <w:t xml:space="preserve"> Green's Functions using the Smythe Method </w:t>
      </w:r>
      <w:r w:rsidRPr="00E20AEB">
        <w:rPr>
          <w:b/>
        </w:rPr>
        <w:t>META</w:t>
      </w:r>
      <w:r w:rsidRPr="00E20AEB">
        <w:t>.doc</w:t>
      </w:r>
      <w:r>
        <w:t>"</w:t>
      </w:r>
    </w:p>
    <w:p w14:paraId="19251C74" w14:textId="77777777" w:rsidR="00E20AEB" w:rsidRDefault="00E20AEB">
      <w:r>
        <w:t>27</w:t>
      </w:r>
      <w:r>
        <w:tab/>
      </w:r>
      <w:r>
        <w:tab/>
        <w:t xml:space="preserve">reviewed </w:t>
      </w:r>
      <w:r w:rsidRPr="00AD50D1">
        <w:rPr>
          <w:b/>
          <w:color w:val="FF0000"/>
        </w:rPr>
        <w:t>Jackson's</w:t>
      </w:r>
      <w:r>
        <w:t xml:space="preserve"> three chapters on electrostatics. </w:t>
      </w:r>
    </w:p>
    <w:p w14:paraId="3FC15A6B" w14:textId="77777777" w:rsidR="00164BED" w:rsidRDefault="00164BED">
      <w:r>
        <w:t>28</w:t>
      </w:r>
      <w:r>
        <w:tab/>
      </w:r>
      <w:r>
        <w:tab/>
        <w:t xml:space="preserve">updated this </w:t>
      </w:r>
      <w:r w:rsidRPr="00164BED">
        <w:rPr>
          <w:b/>
        </w:rPr>
        <w:t>physics flow doc</w:t>
      </w:r>
      <w:r>
        <w:t xml:space="preserve"> from Dec 1, 2009, so did 7 months. </w:t>
      </w:r>
    </w:p>
    <w:p w14:paraId="77B69143" w14:textId="77777777" w:rsidR="00443F20" w:rsidRDefault="00443F20">
      <w:r>
        <w:t>29-30</w:t>
      </w:r>
      <w:r>
        <w:tab/>
        <w:t xml:space="preserve">did Smythe </w:t>
      </w:r>
      <w:r w:rsidRPr="00443F20">
        <w:rPr>
          <w:b/>
        </w:rPr>
        <w:t>Problem 4</w:t>
      </w:r>
      <w:r w:rsidR="00056C68">
        <w:rPr>
          <w:b/>
        </w:rPr>
        <w:t>0</w:t>
      </w:r>
      <w:r>
        <w:t xml:space="preserve"> and </w:t>
      </w:r>
      <w:r w:rsidRPr="00443F20">
        <w:rPr>
          <w:b/>
        </w:rPr>
        <w:t>Problem 4</w:t>
      </w:r>
      <w:r w:rsidR="00056C68">
        <w:rPr>
          <w:b/>
        </w:rPr>
        <w:t>1</w:t>
      </w:r>
      <w:r>
        <w:t>, understood the Reciprocity Rule</w:t>
      </w:r>
    </w:p>
    <w:p w14:paraId="31EFA1BD" w14:textId="77777777" w:rsidR="00443F20" w:rsidRDefault="00443F20"/>
    <w:p w14:paraId="511CA6CD" w14:textId="77777777" w:rsidR="00443F20" w:rsidRDefault="00443F20" w:rsidP="00443F20">
      <w:r>
        <w:rPr>
          <w:b/>
        </w:rPr>
        <w:t>July</w:t>
      </w:r>
      <w:r w:rsidRPr="00705047">
        <w:rPr>
          <w:b/>
        </w:rPr>
        <w:t xml:space="preserve"> 2010</w:t>
      </w:r>
      <w:r>
        <w:tab/>
      </w:r>
      <w:r w:rsidR="000338A0">
        <w:t xml:space="preserve">Analysis of the Charged Bowl; realized the simpler </w:t>
      </w:r>
      <w:proofErr w:type="spellStart"/>
      <w:r w:rsidR="000338A0">
        <w:t>disk→disk</w:t>
      </w:r>
      <w:proofErr w:type="spellEnd"/>
      <w:r w:rsidR="000338A0">
        <w:t xml:space="preserve"> inversion method. </w:t>
      </w:r>
    </w:p>
    <w:p w14:paraId="5337E9D4" w14:textId="77777777" w:rsidR="007F4D13" w:rsidRPr="00164BED" w:rsidRDefault="007F4D13" w:rsidP="00443F20">
      <w:r>
        <w:tab/>
      </w:r>
      <w:r>
        <w:tab/>
      </w:r>
      <w:r>
        <w:tab/>
        <w:t xml:space="preserve">Final iris/disk Green results. Toroidals, atoms doc, parallel plates, Sneddon! </w:t>
      </w:r>
    </w:p>
    <w:p w14:paraId="23123E50" w14:textId="77777777" w:rsidR="00443F20" w:rsidRDefault="00443F20"/>
    <w:p w14:paraId="0DED43CE" w14:textId="77777777" w:rsidR="007D7C4C" w:rsidRDefault="007D7C4C">
      <w:r>
        <w:t>1-2</w:t>
      </w:r>
      <w:r>
        <w:tab/>
      </w:r>
      <w:r>
        <w:tab/>
        <w:t xml:space="preserve">did Smythe </w:t>
      </w:r>
      <w:r w:rsidRPr="007D7C4C">
        <w:rPr>
          <w:b/>
        </w:rPr>
        <w:t>Problem 42</w:t>
      </w:r>
      <w:r>
        <w:t xml:space="preserve">, now have capacitance of and σ on a </w:t>
      </w:r>
      <w:r w:rsidRPr="007D7C4C">
        <w:rPr>
          <w:b/>
        </w:rPr>
        <w:t>charged bowl</w:t>
      </w:r>
    </w:p>
    <w:p w14:paraId="624EE6EA" w14:textId="77777777" w:rsidR="007D7C4C" w:rsidRDefault="007D7C4C">
      <w:r>
        <w:t>3</w:t>
      </w:r>
      <w:r>
        <w:tab/>
      </w:r>
      <w:r>
        <w:tab/>
        <w:t xml:space="preserve">wrote </w:t>
      </w:r>
      <w:r w:rsidRPr="009254D8">
        <w:rPr>
          <w:b/>
        </w:rPr>
        <w:t>algebraic integrals</w:t>
      </w:r>
      <w:r>
        <w:t xml:space="preserve">.doc, realized </w:t>
      </w:r>
      <w:r w:rsidRPr="009254D8">
        <w:rPr>
          <w:b/>
        </w:rPr>
        <w:t>disk-to-disk inversion</w:t>
      </w:r>
      <w:r>
        <w:t xml:space="preserve"> possible, </w:t>
      </w:r>
    </w:p>
    <w:p w14:paraId="07FD77E0" w14:textId="77777777" w:rsidR="007D7C4C" w:rsidRDefault="007D7C4C">
      <w:r>
        <w:t>4</w:t>
      </w:r>
      <w:r>
        <w:tab/>
      </w:r>
      <w:r>
        <w:tab/>
        <w:t xml:space="preserve">more on </w:t>
      </w:r>
      <w:r w:rsidRPr="00AD50D1">
        <w:rPr>
          <w:b/>
          <w:color w:val="FF0000"/>
        </w:rPr>
        <w:t>Kirk</w:t>
      </w:r>
      <w:r w:rsidRPr="009254D8">
        <w:rPr>
          <w:b/>
        </w:rPr>
        <w:t xml:space="preserve"> Princeton pdf</w:t>
      </w:r>
      <w:r>
        <w:t xml:space="preserve"> on the bowl</w:t>
      </w:r>
    </w:p>
    <w:p w14:paraId="21EC9030" w14:textId="77777777" w:rsidR="007D7C4C" w:rsidRDefault="007D7C4C">
      <w:r>
        <w:t>5</w:t>
      </w:r>
      <w:r>
        <w:tab/>
      </w:r>
      <w:r>
        <w:tab/>
        <w:t xml:space="preserve">computed </w:t>
      </w:r>
      <w:r w:rsidRPr="009254D8">
        <w:rPr>
          <w:b/>
        </w:rPr>
        <w:t>in-plane disk Green's</w:t>
      </w:r>
      <w:r>
        <w:t xml:space="preserve"> function using disk to disk inversion</w:t>
      </w:r>
    </w:p>
    <w:p w14:paraId="0B6443AD" w14:textId="77777777" w:rsidR="005255D0" w:rsidRDefault="005255D0">
      <w:r>
        <w:t>6</w:t>
      </w:r>
      <w:r>
        <w:tab/>
      </w:r>
      <w:r>
        <w:tab/>
        <w:t xml:space="preserve">wrote up </w:t>
      </w:r>
      <w:r w:rsidRPr="009254D8">
        <w:rPr>
          <w:b/>
        </w:rPr>
        <w:t>comparison</w:t>
      </w:r>
      <w:r>
        <w:t xml:space="preserve"> of iris and disk Green's functions in the disk doc</w:t>
      </w:r>
    </w:p>
    <w:p w14:paraId="20850D34" w14:textId="77777777" w:rsidR="005255D0" w:rsidRDefault="005255D0">
      <w:r>
        <w:t>7</w:t>
      </w:r>
      <w:r>
        <w:tab/>
      </w:r>
      <w:r>
        <w:tab/>
        <w:t xml:space="preserve">wrote a new doc on the </w:t>
      </w:r>
      <w:r w:rsidRPr="00AD50D1">
        <w:rPr>
          <w:b/>
          <w:color w:val="FF0000"/>
        </w:rPr>
        <w:t>Jackson</w:t>
      </w:r>
      <w:r w:rsidRPr="009254D8">
        <w:rPr>
          <w:b/>
        </w:rPr>
        <w:t xml:space="preserve"> inversion formulas</w:t>
      </w:r>
      <w:r>
        <w:t xml:space="preserve"> and methods, Chord Theorem</w:t>
      </w:r>
    </w:p>
    <w:p w14:paraId="2B585710" w14:textId="77777777" w:rsidR="005255D0" w:rsidRDefault="005255D0">
      <w:r>
        <w:t>8</w:t>
      </w:r>
      <w:r>
        <w:tab/>
      </w:r>
      <w:r>
        <w:tab/>
      </w:r>
      <w:r w:rsidRPr="009254D8">
        <w:rPr>
          <w:b/>
        </w:rPr>
        <w:t>redid iris Green's</w:t>
      </w:r>
      <w:r>
        <w:t xml:space="preserve"> using simpler disk to disk inversion method, agreed with double method</w:t>
      </w:r>
    </w:p>
    <w:p w14:paraId="7710CC1D" w14:textId="77777777" w:rsidR="005255D0" w:rsidRDefault="005255D0">
      <w:r>
        <w:t>9</w:t>
      </w:r>
      <w:r>
        <w:tab/>
      </w:r>
      <w:r>
        <w:tab/>
        <w:t>cleanup</w:t>
      </w:r>
    </w:p>
    <w:p w14:paraId="5A73636E" w14:textId="77777777" w:rsidR="006E51F7" w:rsidRDefault="006E51F7">
      <w:r>
        <w:t>11</w:t>
      </w:r>
      <w:r>
        <w:tab/>
      </w:r>
      <w:r>
        <w:tab/>
        <w:t xml:space="preserve">some work on </w:t>
      </w:r>
      <w:r w:rsidRPr="007F4D13">
        <w:rPr>
          <w:b/>
        </w:rPr>
        <w:t>toriodal.doc</w:t>
      </w:r>
      <w:r>
        <w:t>, then tried doing bowl in toroidals, got close to Lebedev</w:t>
      </w:r>
    </w:p>
    <w:p w14:paraId="17BA4636" w14:textId="77777777" w:rsidR="00345099" w:rsidRDefault="00345099">
      <w:r>
        <w:t>12</w:t>
      </w:r>
      <w:r>
        <w:tab/>
      </w:r>
      <w:r>
        <w:tab/>
        <w:t xml:space="preserve">ordered the </w:t>
      </w:r>
      <w:r w:rsidRPr="00AD50D1">
        <w:rPr>
          <w:b/>
          <w:color w:val="FF0000"/>
        </w:rPr>
        <w:t>Boeing</w:t>
      </w:r>
      <w:r w:rsidRPr="007F4D13">
        <w:rPr>
          <w:b/>
        </w:rPr>
        <w:t xml:space="preserve"> table</w:t>
      </w:r>
      <w:r>
        <w:t xml:space="preserve"> of Mehler integrals, also some in PBM</w:t>
      </w:r>
    </w:p>
    <w:p w14:paraId="60243186" w14:textId="77777777" w:rsidR="00345099" w:rsidRDefault="00345099">
      <w:r>
        <w:t>15</w:t>
      </w:r>
      <w:r>
        <w:tab/>
      </w:r>
      <w:r>
        <w:tab/>
        <w:t xml:space="preserve">did </w:t>
      </w:r>
      <w:r w:rsidRPr="007F4D13">
        <w:rPr>
          <w:b/>
        </w:rPr>
        <w:t>atoms</w:t>
      </w:r>
      <w:r>
        <w:t xml:space="preserve"> doc for all coordinate systems, appearance of "</w:t>
      </w:r>
      <w:r w:rsidRPr="007F4D13">
        <w:rPr>
          <w:b/>
        </w:rPr>
        <w:t>conical functions</w:t>
      </w:r>
      <w:r>
        <w:t>"</w:t>
      </w:r>
    </w:p>
    <w:p w14:paraId="678CCC73" w14:textId="77777777" w:rsidR="00345099" w:rsidRDefault="00345099">
      <w:r>
        <w:t>16-18</w:t>
      </w:r>
      <w:r>
        <w:tab/>
        <w:t xml:space="preserve">did Green's Function for </w:t>
      </w:r>
      <w:r w:rsidRPr="007F4D13">
        <w:rPr>
          <w:b/>
        </w:rPr>
        <w:t>parallel plates</w:t>
      </w:r>
      <w:r>
        <w:t xml:space="preserve"> in Cartesians, help from a </w:t>
      </w:r>
      <w:r w:rsidRPr="00AD50D1">
        <w:rPr>
          <w:color w:val="FF0000"/>
        </w:rPr>
        <w:t>book</w:t>
      </w:r>
    </w:p>
    <w:p w14:paraId="1F8C51C3" w14:textId="77777777" w:rsidR="00850CFC" w:rsidRDefault="00850CFC">
      <w:r>
        <w:t>19</w:t>
      </w:r>
      <w:r>
        <w:tab/>
      </w:r>
      <w:r>
        <w:tab/>
        <w:t>tried reading Canonical, was then motivated to go get Sneddon from Marriott, copy made</w:t>
      </w:r>
    </w:p>
    <w:p w14:paraId="65297496" w14:textId="77777777" w:rsidR="00850CFC" w:rsidRDefault="00850CFC">
      <w:r>
        <w:t>20-</w:t>
      </w:r>
      <w:r w:rsidR="007F4D13">
        <w:t>31</w:t>
      </w:r>
      <w:r>
        <w:tab/>
      </w:r>
      <w:r w:rsidRPr="007F4D13">
        <w:rPr>
          <w:b/>
        </w:rPr>
        <w:t>read Sneddon's book</w:t>
      </w:r>
      <w:r>
        <w:t xml:space="preserve"> on dual integral equations etc, got the </w:t>
      </w:r>
      <w:r w:rsidRPr="00AD50D1">
        <w:rPr>
          <w:b/>
          <w:color w:val="FF0000"/>
        </w:rPr>
        <w:t>Polyanin</w:t>
      </w:r>
      <w:r w:rsidRPr="007F4D13">
        <w:rPr>
          <w:b/>
        </w:rPr>
        <w:t xml:space="preserve"> handbook</w:t>
      </w:r>
      <w:r>
        <w:t xml:space="preserve"> on IE's</w:t>
      </w:r>
    </w:p>
    <w:p w14:paraId="026A9B07" w14:textId="77777777" w:rsidR="007F4D13" w:rsidRDefault="007F4D13">
      <w:r>
        <w:t>27</w:t>
      </w:r>
      <w:r>
        <w:tab/>
      </w:r>
      <w:r>
        <w:tab/>
        <w:t>copied the Boeing Report 246</w:t>
      </w:r>
    </w:p>
    <w:p w14:paraId="4ECA0AAC" w14:textId="77777777" w:rsidR="007F4D13" w:rsidRDefault="007F4D13"/>
    <w:p w14:paraId="38084BFE" w14:textId="77777777" w:rsidR="007F4D13" w:rsidRDefault="007F4D13" w:rsidP="007F4D13">
      <w:r>
        <w:rPr>
          <w:b/>
        </w:rPr>
        <w:t>Aug</w:t>
      </w:r>
      <w:r w:rsidRPr="00705047">
        <w:rPr>
          <w:b/>
        </w:rPr>
        <w:t xml:space="preserve"> 2010</w:t>
      </w:r>
      <w:r>
        <w:tab/>
      </w:r>
      <w:r w:rsidR="0053131B">
        <w:t>Sneddon meta notes, conical functions, Cartesians, 1/R expansions</w:t>
      </w:r>
    </w:p>
    <w:p w14:paraId="31582225" w14:textId="77777777" w:rsidR="007F4D13" w:rsidRDefault="007F4D13" w:rsidP="007F4D13"/>
    <w:p w14:paraId="1D22BB3D" w14:textId="77777777" w:rsidR="007F4D13" w:rsidRDefault="00314A2A" w:rsidP="007F4D13">
      <w:r>
        <w:t>3-10</w:t>
      </w:r>
      <w:r>
        <w:tab/>
        <w:t xml:space="preserve">read </w:t>
      </w:r>
      <w:r w:rsidRPr="00AD50D1">
        <w:rPr>
          <w:b/>
          <w:color w:val="FF0000"/>
        </w:rPr>
        <w:t>Sneddon</w:t>
      </w:r>
      <w:r w:rsidRPr="009D341E">
        <w:rPr>
          <w:b/>
        </w:rPr>
        <w:t xml:space="preserve"> Chap 4-8</w:t>
      </w:r>
      <w:r>
        <w:t>, return Sneddon (cracks), return with 4 integral equation books</w:t>
      </w:r>
    </w:p>
    <w:p w14:paraId="5875C5CF" w14:textId="77777777" w:rsidR="00314A2A" w:rsidRDefault="00314A2A" w:rsidP="007F4D13">
      <w:r>
        <w:t>13</w:t>
      </w:r>
      <w:r>
        <w:tab/>
      </w:r>
      <w:r>
        <w:tab/>
        <w:t>cleared up "</w:t>
      </w:r>
      <w:r w:rsidRPr="009D341E">
        <w:rPr>
          <w:b/>
        </w:rPr>
        <w:t>heat flow</w:t>
      </w:r>
      <w:r>
        <w:t>" doc</w:t>
      </w:r>
    </w:p>
    <w:p w14:paraId="39328E4F" w14:textId="77777777" w:rsidR="007F4D13" w:rsidRDefault="00C219D5">
      <w:r>
        <w:t>14-18</w:t>
      </w:r>
      <w:r>
        <w:tab/>
        <w:t xml:space="preserve">review of </w:t>
      </w:r>
      <w:r w:rsidRPr="009D341E">
        <w:rPr>
          <w:b/>
        </w:rPr>
        <w:t>Sneddon</w:t>
      </w:r>
      <w:r>
        <w:t xml:space="preserve">, meta doc  (dinner for 33 in back yard) </w:t>
      </w:r>
    </w:p>
    <w:p w14:paraId="638A4D0E" w14:textId="77777777" w:rsidR="00C219D5" w:rsidRDefault="00C219D5">
      <w:r>
        <w:t>19</w:t>
      </w:r>
      <w:r>
        <w:tab/>
      </w:r>
      <w:r>
        <w:tab/>
        <w:t xml:space="preserve">perused </w:t>
      </w:r>
      <w:r w:rsidRPr="009D341E">
        <w:rPr>
          <w:b/>
        </w:rPr>
        <w:t>integral equation books</w:t>
      </w:r>
    </w:p>
    <w:p w14:paraId="4BBB028E" w14:textId="77777777" w:rsidR="00C219D5" w:rsidRDefault="00C219D5">
      <w:r>
        <w:t>21</w:t>
      </w:r>
      <w:r>
        <w:tab/>
      </w:r>
      <w:r>
        <w:tab/>
        <w:t xml:space="preserve">assemble data on </w:t>
      </w:r>
      <w:r w:rsidRPr="009D341E">
        <w:rPr>
          <w:b/>
        </w:rPr>
        <w:t>conical functions</w:t>
      </w:r>
      <w:r>
        <w:t xml:space="preserve">;  review </w:t>
      </w:r>
      <w:r w:rsidRPr="009D341E">
        <w:rPr>
          <w:b/>
        </w:rPr>
        <w:t>sphericals</w:t>
      </w:r>
      <w:r>
        <w:t xml:space="preserve"> </w:t>
      </w:r>
      <w:r w:rsidRPr="009D341E">
        <w:rPr>
          <w:b/>
        </w:rPr>
        <w:t>1/R expansions</w:t>
      </w:r>
    </w:p>
    <w:p w14:paraId="605DCDB6" w14:textId="77777777" w:rsidR="00C219D5" w:rsidRDefault="00C219D5">
      <w:r>
        <w:t>22</w:t>
      </w:r>
      <w:r>
        <w:tab/>
      </w:r>
      <w:r>
        <w:tab/>
        <w:t xml:space="preserve">more work in the </w:t>
      </w:r>
      <w:r w:rsidRPr="009D341E">
        <w:rPr>
          <w:b/>
        </w:rPr>
        <w:t>Cartesians</w:t>
      </w:r>
      <w:r>
        <w:t xml:space="preserve"> area</w:t>
      </w:r>
      <w:r w:rsidR="0053131B">
        <w:t xml:space="preserve">; </w:t>
      </w:r>
      <w:r w:rsidR="0053131B" w:rsidRPr="00B64762">
        <w:rPr>
          <w:b/>
        </w:rPr>
        <w:t>Cod</w:t>
      </w:r>
      <w:r w:rsidR="0053131B">
        <w:t xml:space="preserve"> trip 24-Sept 6</w:t>
      </w:r>
    </w:p>
    <w:p w14:paraId="09A9ADF1" w14:textId="77777777" w:rsidR="0053131B" w:rsidRDefault="0053131B"/>
    <w:p w14:paraId="4D829C77" w14:textId="77777777" w:rsidR="0053131B" w:rsidRDefault="0053131B" w:rsidP="0053131B">
      <w:r>
        <w:rPr>
          <w:b/>
        </w:rPr>
        <w:t>Sept</w:t>
      </w:r>
      <w:r w:rsidRPr="00705047">
        <w:rPr>
          <w:b/>
        </w:rPr>
        <w:t xml:space="preserve"> 2010</w:t>
      </w:r>
      <w:r>
        <w:tab/>
      </w:r>
      <w:r w:rsidR="00C73128">
        <w:t>House painting;  review of past work, writing overviews relating to bowl things</w:t>
      </w:r>
    </w:p>
    <w:p w14:paraId="26B957A0" w14:textId="77777777" w:rsidR="0053131B" w:rsidRDefault="0053131B"/>
    <w:p w14:paraId="2F635929" w14:textId="77777777" w:rsidR="0053131B" w:rsidRDefault="0053131B">
      <w:r>
        <w:t>8</w:t>
      </w:r>
      <w:r>
        <w:tab/>
      </w:r>
      <w:r>
        <w:tab/>
        <w:t xml:space="preserve">writing </w:t>
      </w:r>
      <w:r w:rsidRPr="00C73128">
        <w:rPr>
          <w:b/>
        </w:rPr>
        <w:t>overviews</w:t>
      </w:r>
      <w:r>
        <w:t xml:space="preserve"> to existing docs</w:t>
      </w:r>
    </w:p>
    <w:p w14:paraId="1160510A" w14:textId="77777777" w:rsidR="0053131B" w:rsidRDefault="0053131B">
      <w:r>
        <w:t>9</w:t>
      </w:r>
      <w:r w:rsidR="007271B1">
        <w:t>-13</w:t>
      </w:r>
      <w:r w:rsidR="007271B1">
        <w:tab/>
      </w:r>
      <w:r w:rsidRPr="00C73128">
        <w:rPr>
          <w:b/>
        </w:rPr>
        <w:t xml:space="preserve">1/R expansions </w:t>
      </w:r>
      <w:r>
        <w:t>toroidal and cylindrical</w:t>
      </w:r>
      <w:r w:rsidR="007271B1">
        <w:t xml:space="preserve">; then </w:t>
      </w:r>
      <w:r w:rsidR="007271B1" w:rsidRPr="00C73128">
        <w:rPr>
          <w:b/>
        </w:rPr>
        <w:t>addition theorems</w:t>
      </w:r>
    </w:p>
    <w:p w14:paraId="3711A9A0" w14:textId="77777777" w:rsidR="007271B1" w:rsidRDefault="007271B1">
      <w:r>
        <w:t>15</w:t>
      </w:r>
      <w:r>
        <w:tab/>
      </w:r>
      <w:r>
        <w:tab/>
        <w:t xml:space="preserve">actually </w:t>
      </w:r>
      <w:r w:rsidRPr="001F78F8">
        <w:rPr>
          <w:b/>
        </w:rPr>
        <w:t>solved</w:t>
      </w:r>
      <w:r>
        <w:t xml:space="preserve"> a Stakgold integral equation using Polyanin's book</w:t>
      </w:r>
      <w:r w:rsidR="00FB26F1">
        <w:t xml:space="preserve"> (the charged disk problem)</w:t>
      </w:r>
    </w:p>
    <w:p w14:paraId="3BA5336B" w14:textId="77777777" w:rsidR="001F78F8" w:rsidRDefault="001F78F8">
      <w:r>
        <w:t>16-21</w:t>
      </w:r>
      <w:r>
        <w:tab/>
        <w:t xml:space="preserve">exterior 457 Club deck and </w:t>
      </w:r>
      <w:r w:rsidRPr="00C73128">
        <w:rPr>
          <w:b/>
        </w:rPr>
        <w:t>paint</w:t>
      </w:r>
      <w:r>
        <w:t xml:space="preserve"> maintenance, no math done</w:t>
      </w:r>
    </w:p>
    <w:p w14:paraId="4BB276F9" w14:textId="77777777" w:rsidR="001F78F8" w:rsidRDefault="001F78F8">
      <w:r>
        <w:t>22-25</w:t>
      </w:r>
      <w:r>
        <w:tab/>
      </w:r>
      <w:r w:rsidRPr="00C73128">
        <w:rPr>
          <w:b/>
        </w:rPr>
        <w:t>overviews</w:t>
      </w:r>
      <w:r>
        <w:t xml:space="preserve"> related to "the half sphere problem", a historical one for me (Leg My </w:t>
      </w:r>
      <w:proofErr w:type="spellStart"/>
      <w:r>
        <w:t>Prob</w:t>
      </w:r>
      <w:proofErr w:type="spellEnd"/>
      <w:r>
        <w:t>)</w:t>
      </w:r>
    </w:p>
    <w:p w14:paraId="188B05E7" w14:textId="77777777" w:rsidR="00C73128" w:rsidRDefault="00C73128">
      <w:r>
        <w:t>26-28</w:t>
      </w:r>
      <w:r>
        <w:tab/>
        <w:t xml:space="preserve">more </w:t>
      </w:r>
      <w:r w:rsidRPr="00C73128">
        <w:rPr>
          <w:b/>
        </w:rPr>
        <w:t>overviews</w:t>
      </w:r>
      <w:r>
        <w:t xml:space="preserve"> related to the bowl problem</w:t>
      </w:r>
    </w:p>
    <w:p w14:paraId="286E216C" w14:textId="77777777" w:rsidR="00C73128" w:rsidRDefault="00C73128">
      <w:r>
        <w:t>29</w:t>
      </w:r>
      <w:r>
        <w:tab/>
      </w:r>
      <w:r>
        <w:tab/>
        <w:t xml:space="preserve">more </w:t>
      </w:r>
      <w:r w:rsidRPr="00C73128">
        <w:rPr>
          <w:b/>
        </w:rPr>
        <w:t>overviews</w:t>
      </w:r>
      <w:r>
        <w:t>:  oblate spheroid</w:t>
      </w:r>
      <w:r w:rsidR="00FA3156">
        <w:t xml:space="preserve">; </w:t>
      </w:r>
      <w:r>
        <w:t xml:space="preserve"> metal objects</w:t>
      </w:r>
      <w:r w:rsidR="00FA3156">
        <w:t xml:space="preserve"> still not overviewed. </w:t>
      </w:r>
    </w:p>
    <w:p w14:paraId="2404F00C" w14:textId="77777777" w:rsidR="00C73128" w:rsidRDefault="00C73128"/>
    <w:p w14:paraId="6C79BE98" w14:textId="77777777" w:rsidR="00C73128" w:rsidRDefault="003E505A">
      <w:r w:rsidRPr="003E505A">
        <w:rPr>
          <w:b/>
        </w:rPr>
        <w:t>Oct 2010</w:t>
      </w:r>
      <w:r>
        <w:tab/>
        <w:t>House painting:  overview</w:t>
      </w:r>
      <w:r w:rsidR="00DB6C6E">
        <w:t>s</w:t>
      </w:r>
      <w:r>
        <w:t xml:space="preserve"> for spheroidal and ellipsoidal worlds; read</w:t>
      </w:r>
      <w:r w:rsidR="00DB6C6E">
        <w:t>ing</w:t>
      </w:r>
      <w:r>
        <w:t xml:space="preserve"> Hobson</w:t>
      </w:r>
      <w:r w:rsidR="00DB6C6E">
        <w:t>;</w:t>
      </w:r>
    </w:p>
    <w:p w14:paraId="1591BCF1" w14:textId="77777777" w:rsidR="00DB6C6E" w:rsidRDefault="00DB6C6E">
      <w:r>
        <w:tab/>
      </w:r>
      <w:r>
        <w:tab/>
      </w:r>
      <w:r>
        <w:tab/>
        <w:t xml:space="preserve">learn conical coordinates; </w:t>
      </w:r>
    </w:p>
    <w:p w14:paraId="130A1670" w14:textId="77777777" w:rsidR="00C73128" w:rsidRDefault="00C73128"/>
    <w:p w14:paraId="050B7299" w14:textId="77777777" w:rsidR="00C73128" w:rsidRDefault="00B64762">
      <w:r>
        <w:t>4</w:t>
      </w:r>
      <w:r>
        <w:tab/>
      </w:r>
      <w:r>
        <w:tab/>
      </w:r>
      <w:r w:rsidRPr="003E505A">
        <w:rPr>
          <w:b/>
        </w:rPr>
        <w:t>overview</w:t>
      </w:r>
      <w:r>
        <w:t xml:space="preserve"> for spheroid Green's, other </w:t>
      </w:r>
      <w:r w:rsidRPr="00CA4DC5">
        <w:rPr>
          <w:b/>
        </w:rPr>
        <w:t>spheroidal</w:t>
      </w:r>
      <w:r>
        <w:t xml:space="preserve"> overviews</w:t>
      </w:r>
    </w:p>
    <w:p w14:paraId="23381BFE" w14:textId="77777777" w:rsidR="00CA4DC5" w:rsidRDefault="00CA4DC5">
      <w:r>
        <w:t>7</w:t>
      </w:r>
      <w:r>
        <w:tab/>
      </w:r>
      <w:r>
        <w:tab/>
        <w:t xml:space="preserve">start </w:t>
      </w:r>
      <w:r w:rsidRPr="003E505A">
        <w:rPr>
          <w:b/>
        </w:rPr>
        <w:t>overviews</w:t>
      </w:r>
      <w:r>
        <w:t xml:space="preserve"> in the </w:t>
      </w:r>
      <w:r w:rsidRPr="003E505A">
        <w:rPr>
          <w:b/>
        </w:rPr>
        <w:t>ellipsoidals</w:t>
      </w:r>
      <w:r>
        <w:t xml:space="preserve"> world, Kelvin, etc</w:t>
      </w:r>
    </w:p>
    <w:p w14:paraId="3A96B2E5" w14:textId="77777777" w:rsidR="00922554" w:rsidRDefault="00922554">
      <w:r>
        <w:t>14</w:t>
      </w:r>
      <w:r>
        <w:tab/>
      </w:r>
      <w:r>
        <w:tab/>
      </w:r>
      <w:r w:rsidRPr="003E505A">
        <w:rPr>
          <w:b/>
        </w:rPr>
        <w:t xml:space="preserve">start </w:t>
      </w:r>
      <w:r w:rsidRPr="00AD50D1">
        <w:rPr>
          <w:b/>
          <w:color w:val="FF0000"/>
        </w:rPr>
        <w:t>Hobson</w:t>
      </w:r>
      <w:r>
        <w:t xml:space="preserve"> on ellipsoidals (a copied from library chapter) </w:t>
      </w:r>
    </w:p>
    <w:p w14:paraId="4259C9F1" w14:textId="77777777" w:rsidR="00922554" w:rsidRDefault="00922554">
      <w:r>
        <w:t>15-</w:t>
      </w:r>
      <w:r>
        <w:tab/>
      </w:r>
      <w:r w:rsidR="003E505A">
        <w:t>31</w:t>
      </w:r>
      <w:r>
        <w:tab/>
      </w:r>
      <w:r w:rsidRPr="003E505A">
        <w:rPr>
          <w:b/>
        </w:rPr>
        <w:t>reading Hobson</w:t>
      </w:r>
      <w:r>
        <w:t>, side trips to elliptic functions doc</w:t>
      </w:r>
      <w:r w:rsidR="003E505A">
        <w:t xml:space="preserve">, Lamé functions, </w:t>
      </w:r>
      <w:r w:rsidR="003E505A" w:rsidRPr="003E505A">
        <w:rPr>
          <w:b/>
        </w:rPr>
        <w:t>conical coordinates</w:t>
      </w:r>
    </w:p>
    <w:p w14:paraId="09A4F8B9" w14:textId="77777777" w:rsidR="00922554" w:rsidRDefault="00922554"/>
    <w:p w14:paraId="18E68057" w14:textId="77777777" w:rsidR="003E505A" w:rsidRDefault="003E505A" w:rsidP="003E505A">
      <w:r>
        <w:rPr>
          <w:b/>
        </w:rPr>
        <w:t>Nov</w:t>
      </w:r>
      <w:r w:rsidRPr="003E505A">
        <w:rPr>
          <w:b/>
        </w:rPr>
        <w:t xml:space="preserve"> 2010</w:t>
      </w:r>
      <w:r>
        <w:tab/>
      </w:r>
      <w:r w:rsidR="00BC5325">
        <w:t>finish Hobson, a Lamé look at WW, 3D SL, then Moon &amp; Spencer, disk/iris overview</w:t>
      </w:r>
      <w:r w:rsidR="00DB6C6E">
        <w:t>s</w:t>
      </w:r>
    </w:p>
    <w:p w14:paraId="5DD646BF" w14:textId="77777777" w:rsidR="00BC5325" w:rsidRDefault="00BC5325" w:rsidP="003E505A">
      <w:r>
        <w:tab/>
      </w:r>
      <w:r>
        <w:tab/>
      </w:r>
      <w:r>
        <w:tab/>
        <w:t>electric field line drawing Maple program;  major updates to Maple User's Guide</w:t>
      </w:r>
    </w:p>
    <w:p w14:paraId="0064EF9F" w14:textId="77777777" w:rsidR="003E505A" w:rsidRDefault="003E505A"/>
    <w:p w14:paraId="3B495F42" w14:textId="77777777" w:rsidR="003E505A" w:rsidRDefault="003E505A">
      <w:r>
        <w:t>1-3</w:t>
      </w:r>
      <w:r>
        <w:tab/>
      </w:r>
      <w:r>
        <w:tab/>
        <w:t xml:space="preserve">continue with </w:t>
      </w:r>
      <w:r w:rsidRPr="00BC5325">
        <w:rPr>
          <w:b/>
        </w:rPr>
        <w:t>Hobson</w:t>
      </w:r>
      <w:r>
        <w:t xml:space="preserve">, into the </w:t>
      </w:r>
      <w:r w:rsidRPr="00BC5325">
        <w:rPr>
          <w:b/>
        </w:rPr>
        <w:t>Niven</w:t>
      </w:r>
      <w:r>
        <w:t xml:space="preserve"> theory now</w:t>
      </w:r>
    </w:p>
    <w:p w14:paraId="08D83F2C" w14:textId="77777777" w:rsidR="000D5CF4" w:rsidRDefault="000D5CF4">
      <w:r>
        <w:t>7</w:t>
      </w:r>
      <w:r>
        <w:tab/>
      </w:r>
      <w:r>
        <w:tab/>
        <w:t xml:space="preserve">show ellipsoidal normals are orthogonal, write </w:t>
      </w:r>
      <w:r w:rsidRPr="00BC5325">
        <w:rPr>
          <w:b/>
        </w:rPr>
        <w:t>conical coordinates</w:t>
      </w:r>
      <w:r>
        <w:t xml:space="preserve"> doc</w:t>
      </w:r>
    </w:p>
    <w:p w14:paraId="6AFC34D4" w14:textId="77777777" w:rsidR="000D5CF4" w:rsidRDefault="000D5CF4">
      <w:r>
        <w:t>10</w:t>
      </w:r>
      <w:r>
        <w:tab/>
      </w:r>
      <w:r>
        <w:tab/>
        <w:t xml:space="preserve">still reading </w:t>
      </w:r>
      <w:r w:rsidRPr="00BC5325">
        <w:rPr>
          <w:b/>
        </w:rPr>
        <w:t>Hobson</w:t>
      </w:r>
      <w:r>
        <w:t xml:space="preserve">, Maple does the </w:t>
      </w:r>
      <w:proofErr w:type="spellStart"/>
      <w:r>
        <w:t>Y</w:t>
      </w:r>
      <w:r>
        <w:rPr>
          <w:rStyle w:val="subscript"/>
        </w:rPr>
        <w:t>nm</w:t>
      </w:r>
      <w:proofErr w:type="spellEnd"/>
      <w:r>
        <w:t xml:space="preserve"> in Cartesians</w:t>
      </w:r>
    </w:p>
    <w:p w14:paraId="68838B8B" w14:textId="77777777" w:rsidR="000D5CF4" w:rsidRDefault="000D5CF4">
      <w:r>
        <w:t>12</w:t>
      </w:r>
      <w:r>
        <w:tab/>
      </w:r>
      <w:r>
        <w:tab/>
        <w:t xml:space="preserve">finish </w:t>
      </w:r>
      <w:r w:rsidRPr="00BC5325">
        <w:rPr>
          <w:b/>
        </w:rPr>
        <w:t>Hobson</w:t>
      </w:r>
      <w:r>
        <w:t>; then another review of W&amp;W on Lamé functions</w:t>
      </w:r>
    </w:p>
    <w:p w14:paraId="198D4E4E" w14:textId="77777777" w:rsidR="000D5CF4" w:rsidRDefault="000D5CF4">
      <w:r>
        <w:t>14</w:t>
      </w:r>
      <w:r>
        <w:tab/>
      </w:r>
      <w:r>
        <w:tab/>
      </w:r>
      <w:r w:rsidRPr="00BC5325">
        <w:rPr>
          <w:b/>
        </w:rPr>
        <w:t>Maple metric tensor programs</w:t>
      </w:r>
      <w:r>
        <w:t xml:space="preserve"> for different coordinate systems</w:t>
      </w:r>
    </w:p>
    <w:p w14:paraId="5D01D502" w14:textId="77777777" w:rsidR="000D5CF4" w:rsidRDefault="000D5CF4">
      <w:r>
        <w:t>15</w:t>
      </w:r>
      <w:r w:rsidR="0071292F">
        <w:t>-16</w:t>
      </w:r>
      <w:r w:rsidR="0071292F">
        <w:tab/>
        <w:t>did</w:t>
      </w:r>
      <w:r>
        <w:t xml:space="preserve"> </w:t>
      </w:r>
      <w:r w:rsidRPr="00BC5325">
        <w:rPr>
          <w:b/>
        </w:rPr>
        <w:t>Hobson meta</w:t>
      </w:r>
      <w:r>
        <w:t xml:space="preserve"> notes</w:t>
      </w:r>
      <w:r w:rsidR="0071292F">
        <w:t xml:space="preserve">, then </w:t>
      </w:r>
      <w:r w:rsidR="0071292F" w:rsidRPr="00BC5325">
        <w:rPr>
          <w:b/>
        </w:rPr>
        <w:t>meta-meta</w:t>
      </w:r>
      <w:r w:rsidR="0071292F">
        <w:t xml:space="preserve"> notes and </w:t>
      </w:r>
      <w:r w:rsidR="0071292F" w:rsidRPr="00BC5325">
        <w:rPr>
          <w:b/>
        </w:rPr>
        <w:t>overview</w:t>
      </w:r>
      <w:r w:rsidR="0071292F">
        <w:t xml:space="preserve">, more </w:t>
      </w:r>
      <w:r w:rsidR="0071292F" w:rsidRPr="00BC5325">
        <w:rPr>
          <w:b/>
        </w:rPr>
        <w:t>WW Lamé</w:t>
      </w:r>
      <w:r w:rsidR="0071292F">
        <w:t xml:space="preserve"> review</w:t>
      </w:r>
    </w:p>
    <w:p w14:paraId="2A55A34A" w14:textId="77777777" w:rsidR="0071292F" w:rsidRDefault="0071292F">
      <w:r>
        <w:t>17</w:t>
      </w:r>
      <w:r>
        <w:tab/>
      </w:r>
      <w:r>
        <w:tab/>
        <w:t xml:space="preserve">the </w:t>
      </w:r>
      <w:r w:rsidRPr="00BC5325">
        <w:rPr>
          <w:b/>
        </w:rPr>
        <w:t>Weierstrass p</w:t>
      </w:r>
      <w:r>
        <w:t xml:space="preserve"> function and its Word symbol; start Moon and Spencer</w:t>
      </w:r>
    </w:p>
    <w:p w14:paraId="32662780" w14:textId="77777777" w:rsidR="0071292F" w:rsidRDefault="0071292F">
      <w:r>
        <w:t>18</w:t>
      </w:r>
      <w:r>
        <w:tab/>
      </w:r>
      <w:r>
        <w:tab/>
        <w:t xml:space="preserve">the </w:t>
      </w:r>
      <w:r w:rsidRPr="00BC5325">
        <w:rPr>
          <w:b/>
        </w:rPr>
        <w:t>Matrix Rollup Theorem</w:t>
      </w:r>
      <w:r>
        <w:t>, Frobenius as done by M&amp;S</w:t>
      </w:r>
    </w:p>
    <w:p w14:paraId="14061645" w14:textId="77777777" w:rsidR="0071292F" w:rsidRDefault="0071292F">
      <w:r>
        <w:t>21</w:t>
      </w:r>
      <w:r>
        <w:tab/>
      </w:r>
      <w:r>
        <w:tab/>
        <w:t>ponder 3</w:t>
      </w:r>
      <w:r w:rsidRPr="00BC5325">
        <w:rPr>
          <w:b/>
        </w:rPr>
        <w:t>D Sturm-Liouville</w:t>
      </w:r>
      <w:r>
        <w:t xml:space="preserve"> problems in general</w:t>
      </w:r>
      <w:r w:rsidR="00CA0A96">
        <w:t>, Helmholtz in the sphere</w:t>
      </w:r>
    </w:p>
    <w:p w14:paraId="48911475" w14:textId="77777777" w:rsidR="00CA0A96" w:rsidRDefault="00CA0A96">
      <w:r>
        <w:t>22-24</w:t>
      </w:r>
      <w:r>
        <w:tab/>
      </w:r>
      <w:r w:rsidRPr="00BC5325">
        <w:rPr>
          <w:b/>
        </w:rPr>
        <w:t xml:space="preserve">review of the </w:t>
      </w:r>
      <w:r w:rsidRPr="00AD50D1">
        <w:rPr>
          <w:b/>
          <w:color w:val="FF0000"/>
        </w:rPr>
        <w:t>Moon and Spencer</w:t>
      </w:r>
      <w:r>
        <w:t xml:space="preserve"> book, tried bisphericals</w:t>
      </w:r>
    </w:p>
    <w:p w14:paraId="00CA999C" w14:textId="77777777" w:rsidR="00CA0A96" w:rsidRDefault="00CA0A96">
      <w:r>
        <w:t>24</w:t>
      </w:r>
      <w:r>
        <w:tab/>
      </w:r>
      <w:r>
        <w:tab/>
      </w:r>
      <w:r w:rsidRPr="00BC5325">
        <w:rPr>
          <w:b/>
        </w:rPr>
        <w:t>back to writing overviews</w:t>
      </w:r>
      <w:r>
        <w:t>, now for disk, iris, and inversion stuff, Smythe problems</w:t>
      </w:r>
    </w:p>
    <w:p w14:paraId="7773A59F" w14:textId="77777777" w:rsidR="00CA0A96" w:rsidRDefault="00CA0A96">
      <w:r>
        <w:t>26</w:t>
      </w:r>
      <w:r>
        <w:tab/>
      </w:r>
      <w:r>
        <w:tab/>
      </w:r>
      <w:r w:rsidRPr="00BC5325">
        <w:rPr>
          <w:b/>
        </w:rPr>
        <w:t>Smythe problem overviews</w:t>
      </w:r>
      <w:r>
        <w:t xml:space="preserve"> -- found I could no plot electric field lines after 40 years</w:t>
      </w:r>
    </w:p>
    <w:p w14:paraId="2AA5CE8F" w14:textId="77777777" w:rsidR="00CA0A96" w:rsidRDefault="00CA0A96">
      <w:r>
        <w:t>27-30</w:t>
      </w:r>
      <w:r>
        <w:tab/>
      </w:r>
      <w:r w:rsidR="00BC5325">
        <w:t xml:space="preserve">got a </w:t>
      </w:r>
      <w:r w:rsidR="00BC5325" w:rsidRPr="00BC5325">
        <w:rPr>
          <w:b/>
        </w:rPr>
        <w:t>Maple field line drawer</w:t>
      </w:r>
      <w:r w:rsidR="00BC5325">
        <w:t xml:space="preserve"> going for the iris;  massive editing of my </w:t>
      </w:r>
      <w:r w:rsidR="00BC5325" w:rsidRPr="00BC5325">
        <w:rPr>
          <w:b/>
        </w:rPr>
        <w:t>Maple User Guide</w:t>
      </w:r>
    </w:p>
    <w:p w14:paraId="35F20477" w14:textId="77777777" w:rsidR="00BC5325" w:rsidRDefault="00BC5325"/>
    <w:p w14:paraId="20A20BC5" w14:textId="77777777" w:rsidR="00BC5325" w:rsidRDefault="00BC5325" w:rsidP="00BC5325">
      <w:r>
        <w:rPr>
          <w:b/>
        </w:rPr>
        <w:t>Dec</w:t>
      </w:r>
      <w:r w:rsidRPr="003E505A">
        <w:rPr>
          <w:b/>
        </w:rPr>
        <w:t xml:space="preserve"> 2010</w:t>
      </w:r>
      <w:r>
        <w:tab/>
      </w:r>
      <w:r w:rsidR="002C03FF" w:rsidRPr="002C03FF">
        <w:rPr>
          <w:b/>
        </w:rPr>
        <w:t>review</w:t>
      </w:r>
      <w:r w:rsidR="002C03FF">
        <w:t xml:space="preserve"> the </w:t>
      </w:r>
      <w:r w:rsidR="002C03FF" w:rsidRPr="002C03FF">
        <w:rPr>
          <w:b/>
        </w:rPr>
        <w:t xml:space="preserve">Smythe </w:t>
      </w:r>
      <w:r w:rsidR="002C03FF" w:rsidRPr="002C03FF">
        <w:t>Problems</w:t>
      </w:r>
      <w:r w:rsidR="002C03FF">
        <w:t xml:space="preserve">, </w:t>
      </w:r>
      <w:r w:rsidR="002C03FF" w:rsidRPr="002C03FF">
        <w:rPr>
          <w:b/>
        </w:rPr>
        <w:t>Sneddon</w:t>
      </w:r>
      <w:r w:rsidR="002C03FF">
        <w:t xml:space="preserve"> Book, electrostatics </w:t>
      </w:r>
      <w:r w:rsidR="002C03FF" w:rsidRPr="002C03FF">
        <w:rPr>
          <w:b/>
        </w:rPr>
        <w:t>docs</w:t>
      </w:r>
    </w:p>
    <w:p w14:paraId="03AA436F" w14:textId="77777777" w:rsidR="00BC5325" w:rsidRDefault="00BC5325"/>
    <w:p w14:paraId="35E9BC03" w14:textId="77777777" w:rsidR="002C03FF" w:rsidRDefault="002C03FF">
      <w:r>
        <w:t>2-9</w:t>
      </w:r>
      <w:r>
        <w:tab/>
      </w:r>
      <w:r>
        <w:tab/>
        <w:t>write Smythe Problem Overviews and other electrostatics related Overviews</w:t>
      </w:r>
    </w:p>
    <w:p w14:paraId="62DE8BE4" w14:textId="77777777" w:rsidR="002C03FF" w:rsidRDefault="002C03FF">
      <w:r>
        <w:t>10-18</w:t>
      </w:r>
      <w:r>
        <w:tab/>
        <w:t xml:space="preserve">do Sneddon review with overviews,  write Matrix support doc for dual equations. </w:t>
      </w:r>
    </w:p>
    <w:p w14:paraId="0EA98AA4" w14:textId="77777777" w:rsidR="002C03FF" w:rsidRDefault="002C03FF">
      <w:r>
        <w:t xml:space="preserve">19-31    Cod trip and recovery, no work done. </w:t>
      </w:r>
    </w:p>
    <w:p w14:paraId="19385CC5" w14:textId="77777777" w:rsidR="002C03FF" w:rsidRDefault="002C03FF"/>
    <w:p w14:paraId="224BA4F8" w14:textId="77777777" w:rsidR="002C03FF" w:rsidRDefault="002C03FF" w:rsidP="002C03FF">
      <w:r>
        <w:rPr>
          <w:b/>
        </w:rPr>
        <w:t xml:space="preserve">Jan </w:t>
      </w:r>
      <w:r w:rsidRPr="003E505A">
        <w:rPr>
          <w:b/>
        </w:rPr>
        <w:t>201</w:t>
      </w:r>
      <w:r>
        <w:rPr>
          <w:b/>
        </w:rPr>
        <w:t>1</w:t>
      </w:r>
      <w:r>
        <w:tab/>
        <w:t xml:space="preserve">2/3 on the </w:t>
      </w:r>
      <w:r w:rsidRPr="002C03FF">
        <w:rPr>
          <w:b/>
        </w:rPr>
        <w:t>2D integral EV problem</w:t>
      </w:r>
      <w:r>
        <w:t xml:space="preserve">, 1/3 on </w:t>
      </w:r>
      <w:r w:rsidRPr="002C03FF">
        <w:rPr>
          <w:b/>
        </w:rPr>
        <w:t>Toroidal Bowl</w:t>
      </w:r>
    </w:p>
    <w:p w14:paraId="4B0488CC" w14:textId="77777777" w:rsidR="002C03FF" w:rsidRDefault="002C03FF" w:rsidP="002C03FF"/>
    <w:p w14:paraId="0800D7A0" w14:textId="77777777" w:rsidR="002C03FF" w:rsidRDefault="002C03FF" w:rsidP="002C03FF">
      <w:r>
        <w:t>1-10</w:t>
      </w:r>
      <w:r>
        <w:tab/>
        <w:t xml:space="preserve">the </w:t>
      </w:r>
      <w:r w:rsidRPr="002C03FF">
        <w:rPr>
          <w:b/>
        </w:rPr>
        <w:t>2D integral EV</w:t>
      </w:r>
      <w:r>
        <w:t xml:space="preserve"> ( Sned </w:t>
      </w:r>
      <w:proofErr w:type="spellStart"/>
      <w:r>
        <w:t>motvt'd</w:t>
      </w:r>
      <w:proofErr w:type="spellEnd"/>
      <w:r>
        <w:t>) (</w:t>
      </w:r>
      <w:r w:rsidRPr="002C03FF">
        <w:rPr>
          <w:b/>
        </w:rPr>
        <w:t>Jim</w:t>
      </w:r>
      <w:r>
        <w:t xml:space="preserve">, </w:t>
      </w:r>
      <w:r w:rsidRPr="002C03FF">
        <w:rPr>
          <w:b/>
        </w:rPr>
        <w:t>Shankar</w:t>
      </w:r>
      <w:r>
        <w:t xml:space="preserve">) Finish Sned review. </w:t>
      </w:r>
    </w:p>
    <w:p w14:paraId="235CBC9D" w14:textId="77777777" w:rsidR="002C03FF" w:rsidRDefault="002C03FF" w:rsidP="002C03FF">
      <w:r>
        <w:t>11-15</w:t>
      </w:r>
      <w:r>
        <w:tab/>
        <w:t xml:space="preserve">more on 2D EV and </w:t>
      </w:r>
      <w:proofErr w:type="spellStart"/>
      <w:r>
        <w:t>Lk</w:t>
      </w:r>
      <w:proofErr w:type="spellEnd"/>
      <w:r>
        <w:t>=δ problem (Jim gets sol's) (</w:t>
      </w:r>
      <w:r w:rsidRPr="002C03FF">
        <w:rPr>
          <w:b/>
        </w:rPr>
        <w:t>R Price</w:t>
      </w:r>
      <w:r>
        <w:t xml:space="preserve"> emails)</w:t>
      </w:r>
    </w:p>
    <w:p w14:paraId="37BCA24F" w14:textId="77777777" w:rsidR="002C03FF" w:rsidRDefault="002C03FF" w:rsidP="002C03FF">
      <w:r>
        <w:t>17-19</w:t>
      </w:r>
      <w:r>
        <w:tab/>
        <w:t>wrote integral/ODE comparison, wrapped all this up in a Sneddon subfolder</w:t>
      </w:r>
    </w:p>
    <w:p w14:paraId="5AAB9148" w14:textId="77777777" w:rsidR="002C03FF" w:rsidRDefault="002C03FF">
      <w:pPr>
        <w:rPr>
          <w:szCs w:val="22"/>
        </w:rPr>
      </w:pPr>
      <w:r>
        <w:t>20-24</w:t>
      </w:r>
      <w:r>
        <w:tab/>
      </w:r>
      <w:r w:rsidRPr="002C03FF">
        <w:rPr>
          <w:b/>
        </w:rPr>
        <w:t>bowl toroidal</w:t>
      </w:r>
      <w:r>
        <w:t>: did the double-bowl, Ahlfors f=</w:t>
      </w:r>
      <w:r w:rsidRPr="002C03FF">
        <w:rPr>
          <w:szCs w:val="22"/>
        </w:rPr>
        <w:fldChar w:fldCharType="begin"/>
      </w:r>
      <w:r w:rsidRPr="002C03FF">
        <w:rPr>
          <w:szCs w:val="22"/>
        </w:rPr>
        <w:instrText xml:space="preserve"> EQ \r(1+cos(z)) </w:instrText>
      </w:r>
      <w:r w:rsidRPr="002C03FF">
        <w:rPr>
          <w:szCs w:val="22"/>
        </w:rPr>
        <w:fldChar w:fldCharType="end"/>
      </w:r>
    </w:p>
    <w:p w14:paraId="02F1562B" w14:textId="77777777" w:rsidR="002C03FF" w:rsidRDefault="002C03FF">
      <w:pPr>
        <w:rPr>
          <w:szCs w:val="22"/>
        </w:rPr>
      </w:pPr>
      <w:r>
        <w:rPr>
          <w:szCs w:val="22"/>
        </w:rPr>
        <w:t>25-31</w:t>
      </w:r>
      <w:r>
        <w:rPr>
          <w:szCs w:val="22"/>
        </w:rPr>
        <w:tab/>
        <w:t>bowl capacitance, "doing Mehler integrals"</w:t>
      </w:r>
    </w:p>
    <w:p w14:paraId="7F836F62" w14:textId="77777777" w:rsidR="002C03FF" w:rsidRDefault="002C03FF">
      <w:pPr>
        <w:rPr>
          <w:szCs w:val="22"/>
        </w:rPr>
      </w:pPr>
    </w:p>
    <w:p w14:paraId="7054F28B" w14:textId="77777777" w:rsidR="002C03FF" w:rsidRPr="00DF747B" w:rsidRDefault="00DF747B">
      <w:pPr>
        <w:rPr>
          <w:b/>
        </w:rPr>
      </w:pPr>
      <w:r>
        <w:rPr>
          <w:b/>
        </w:rPr>
        <w:t xml:space="preserve">Feb </w:t>
      </w:r>
      <w:r w:rsidRPr="003E505A">
        <w:rPr>
          <w:b/>
        </w:rPr>
        <w:t>201</w:t>
      </w:r>
      <w:r>
        <w:rPr>
          <w:b/>
        </w:rPr>
        <w:t>1</w:t>
      </w:r>
      <w:r>
        <w:tab/>
      </w:r>
      <w:r w:rsidRPr="00DF747B">
        <w:rPr>
          <w:b/>
        </w:rPr>
        <w:t>The Charged Bowl in Toroidal Coordinates</w:t>
      </w:r>
    </w:p>
    <w:p w14:paraId="05E9BDA7" w14:textId="77777777" w:rsidR="00DF747B" w:rsidRDefault="00DF747B"/>
    <w:p w14:paraId="731D6C95" w14:textId="77777777" w:rsidR="00DF747B" w:rsidRDefault="00DF747B">
      <w:r>
        <w:t>1-27</w:t>
      </w:r>
      <w:r>
        <w:tab/>
        <w:t xml:space="preserve">"grew" the Kirk doc into the </w:t>
      </w:r>
      <w:r w:rsidRPr="00DF747B">
        <w:rPr>
          <w:b/>
        </w:rPr>
        <w:t>Toroidal Bowl Doc</w:t>
      </w:r>
      <w:r>
        <w:t xml:space="preserve">, lots of work. The major task of this month. </w:t>
      </w:r>
    </w:p>
    <w:p w14:paraId="4ADB83D1" w14:textId="77777777" w:rsidR="00DF747B" w:rsidRDefault="00DF747B">
      <w:r>
        <w:tab/>
      </w:r>
      <w:r>
        <w:tab/>
        <w:t xml:space="preserve">made my own </w:t>
      </w:r>
      <w:r w:rsidRPr="00DF747B">
        <w:rPr>
          <w:b/>
        </w:rPr>
        <w:t>P and Q Maple functions</w:t>
      </w:r>
    </w:p>
    <w:p w14:paraId="625CD425" w14:textId="77777777" w:rsidR="00DF747B" w:rsidRDefault="00DF747B">
      <w:r>
        <w:tab/>
      </w:r>
      <w:r>
        <w:tab/>
        <w:t xml:space="preserve">did both </w:t>
      </w:r>
      <w:r w:rsidRPr="00DF747B">
        <w:rPr>
          <w:b/>
        </w:rPr>
        <w:t>bowl and toroid</w:t>
      </w:r>
      <w:r>
        <w:t xml:space="preserve"> stuff, lots of Appendices, 60 pages</w:t>
      </w:r>
    </w:p>
    <w:p w14:paraId="1E438CE0" w14:textId="77777777" w:rsidR="00DF747B" w:rsidRDefault="00DF747B">
      <w:r>
        <w:tab/>
      </w:r>
      <w:r>
        <w:tab/>
        <w:t xml:space="preserve">found 2009 A&amp;S;  </w:t>
      </w:r>
      <w:r w:rsidRPr="00DF747B">
        <w:rPr>
          <w:b/>
        </w:rPr>
        <w:t>toroidal capacitance function</w:t>
      </w:r>
      <w:r>
        <w:t xml:space="preserve">, </w:t>
      </w:r>
      <w:r w:rsidRPr="00DF747B">
        <w:rPr>
          <w:b/>
        </w:rPr>
        <w:t>thin ring</w:t>
      </w:r>
      <w:r>
        <w:t xml:space="preserve"> limit</w:t>
      </w:r>
    </w:p>
    <w:p w14:paraId="20802367" w14:textId="77777777" w:rsidR="00DF747B" w:rsidRDefault="00DF747B">
      <w:r>
        <w:tab/>
      </w:r>
      <w:r>
        <w:tab/>
        <w:t xml:space="preserve">started the </w:t>
      </w:r>
      <w:proofErr w:type="spellStart"/>
      <w:r w:rsidRPr="00DF747B">
        <w:rPr>
          <w:b/>
        </w:rPr>
        <w:t>plucht</w:t>
      </w:r>
      <w:proofErr w:type="spellEnd"/>
      <w:r w:rsidRPr="00DF747B">
        <w:rPr>
          <w:b/>
        </w:rPr>
        <w:t xml:space="preserve"> website</w:t>
      </w:r>
      <w:r>
        <w:t xml:space="preserve"> on rimrockinteractive.net</w:t>
      </w:r>
    </w:p>
    <w:p w14:paraId="6EDAD878" w14:textId="77777777" w:rsidR="00DF747B" w:rsidRDefault="00DF747B">
      <w:r>
        <w:tab/>
      </w:r>
      <w:r>
        <w:tab/>
      </w:r>
      <w:r w:rsidRPr="00DF747B">
        <w:rPr>
          <w:b/>
        </w:rPr>
        <w:t>appendices</w:t>
      </w:r>
      <w:r>
        <w:t xml:space="preserve"> on:  Kelvin, Smythe, Sneddon, Vinogradov</w:t>
      </w:r>
    </w:p>
    <w:p w14:paraId="5CAF5A52" w14:textId="77777777" w:rsidR="00DF747B" w:rsidRDefault="00DF747B">
      <w:r>
        <w:tab/>
      </w:r>
      <w:r>
        <w:tab/>
        <w:t xml:space="preserve">PDF export </w:t>
      </w:r>
      <w:r w:rsidRPr="00DF747B">
        <w:rPr>
          <w:b/>
        </w:rPr>
        <w:t>graphics problems</w:t>
      </w:r>
    </w:p>
    <w:p w14:paraId="4E28D6D4" w14:textId="77777777" w:rsidR="00DF747B" w:rsidRDefault="00DF747B">
      <w:r>
        <w:t>27-28</w:t>
      </w:r>
      <w:r>
        <w:tab/>
        <w:t xml:space="preserve">resumed bowl reading in </w:t>
      </w:r>
      <w:r w:rsidRPr="00DF747B">
        <w:rPr>
          <w:b/>
        </w:rPr>
        <w:t>Canonical</w:t>
      </w:r>
      <w:r>
        <w:t>, making notes</w:t>
      </w:r>
    </w:p>
    <w:p w14:paraId="0FC65118" w14:textId="77777777" w:rsidR="00DF747B" w:rsidRDefault="00DF747B"/>
    <w:p w14:paraId="4621C389" w14:textId="77777777" w:rsidR="00DF747B" w:rsidRDefault="00DF747B" w:rsidP="00DF747B">
      <w:pPr>
        <w:rPr>
          <w:b/>
        </w:rPr>
      </w:pPr>
      <w:r>
        <w:rPr>
          <w:b/>
        </w:rPr>
        <w:t xml:space="preserve">Mar </w:t>
      </w:r>
      <w:r w:rsidRPr="003E505A">
        <w:rPr>
          <w:b/>
        </w:rPr>
        <w:t>201</w:t>
      </w:r>
      <w:r>
        <w:rPr>
          <w:b/>
        </w:rPr>
        <w:t>1</w:t>
      </w:r>
      <w:r>
        <w:tab/>
      </w:r>
      <w:r>
        <w:rPr>
          <w:b/>
        </w:rPr>
        <w:t xml:space="preserve"> Publish </w:t>
      </w:r>
      <w:r w:rsidR="00927308">
        <w:rPr>
          <w:b/>
        </w:rPr>
        <w:t xml:space="preserve">Toroidal </w:t>
      </w:r>
      <w:r>
        <w:rPr>
          <w:b/>
        </w:rPr>
        <w:t>Bowl Paper</w:t>
      </w:r>
      <w:r w:rsidR="00255078">
        <w:rPr>
          <w:b/>
        </w:rPr>
        <w:t>, Review Stak, Start Stak Chap 7</w:t>
      </w:r>
    </w:p>
    <w:p w14:paraId="185732FE" w14:textId="77777777" w:rsidR="00DF747B" w:rsidRDefault="00DF747B" w:rsidP="00DF747B"/>
    <w:p w14:paraId="644BF40B" w14:textId="77777777" w:rsidR="00DF747B" w:rsidRDefault="00DF747B" w:rsidP="00DF747B">
      <w:r>
        <w:t>1-8</w:t>
      </w:r>
      <w:r>
        <w:tab/>
      </w:r>
      <w:r>
        <w:tab/>
        <w:t>finalized the 60 page toroidal bowl paper, finally sent email to Kirk McDonald</w:t>
      </w:r>
    </w:p>
    <w:p w14:paraId="50DE258F" w14:textId="77777777" w:rsidR="00DF747B" w:rsidRPr="00DF747B" w:rsidRDefault="00DF747B" w:rsidP="00DF747B">
      <w:r>
        <w:tab/>
      </w:r>
      <w:r>
        <w:tab/>
        <w:t xml:space="preserve">finished bowl readings in Canonical, all annotated. </w:t>
      </w:r>
    </w:p>
    <w:p w14:paraId="7553B770" w14:textId="77777777" w:rsidR="00DF747B" w:rsidRDefault="00255078" w:rsidP="00DF747B">
      <w:r>
        <w:t>9-21</w:t>
      </w:r>
      <w:r>
        <w:tab/>
      </w:r>
      <w:r w:rsidRPr="0051238C">
        <w:rPr>
          <w:b/>
        </w:rPr>
        <w:t>review</w:t>
      </w:r>
      <w:r>
        <w:t xml:space="preserve"> all of Stakgold Chapters 1-6</w:t>
      </w:r>
    </w:p>
    <w:p w14:paraId="27B13162" w14:textId="77777777" w:rsidR="00255078" w:rsidRDefault="00255078" w:rsidP="00DF747B">
      <w:r>
        <w:t>22-31</w:t>
      </w:r>
      <w:r>
        <w:tab/>
      </w:r>
      <w:r w:rsidR="0051238C">
        <w:t xml:space="preserve">doing heat part of </w:t>
      </w:r>
      <w:r>
        <w:t xml:space="preserve">Stakgold </w:t>
      </w:r>
      <w:r w:rsidRPr="0051238C">
        <w:rPr>
          <w:b/>
        </w:rPr>
        <w:t>Chapter 7</w:t>
      </w:r>
    </w:p>
    <w:p w14:paraId="53C05371" w14:textId="77777777" w:rsidR="00255078" w:rsidRDefault="00255078" w:rsidP="00DF747B"/>
    <w:p w14:paraId="144E03E6" w14:textId="77777777" w:rsidR="00255078" w:rsidRDefault="00255078" w:rsidP="00255078">
      <w:pPr>
        <w:rPr>
          <w:b/>
        </w:rPr>
      </w:pPr>
      <w:r>
        <w:rPr>
          <w:b/>
        </w:rPr>
        <w:t xml:space="preserve">Apr </w:t>
      </w:r>
      <w:r w:rsidRPr="003E505A">
        <w:rPr>
          <w:b/>
        </w:rPr>
        <w:t>201</w:t>
      </w:r>
      <w:r>
        <w:rPr>
          <w:b/>
        </w:rPr>
        <w:t>1</w:t>
      </w:r>
      <w:r>
        <w:tab/>
      </w:r>
      <w:r w:rsidR="00347564">
        <w:rPr>
          <w:b/>
        </w:rPr>
        <w:t>Stakgold Chapter 7</w:t>
      </w:r>
      <w:r w:rsidR="0051238C">
        <w:rPr>
          <w:b/>
        </w:rPr>
        <w:t xml:space="preserve"> all of heat part, start wave part</w:t>
      </w:r>
    </w:p>
    <w:p w14:paraId="0FF84CF9" w14:textId="77777777" w:rsidR="00255078" w:rsidRDefault="00255078" w:rsidP="00DF747B"/>
    <w:p w14:paraId="43ADABB2" w14:textId="77777777" w:rsidR="00255078" w:rsidRDefault="00255078" w:rsidP="00DF747B">
      <w:r>
        <w:t>2-9</w:t>
      </w:r>
      <w:r>
        <w:tab/>
      </w:r>
      <w:r>
        <w:tab/>
        <w:t>finish heat conduction part of Ch 7, do "</w:t>
      </w:r>
      <w:r w:rsidRPr="0051238C">
        <w:rPr>
          <w:b/>
        </w:rPr>
        <w:t>heat exam</w:t>
      </w:r>
      <w:r>
        <w:t>"</w:t>
      </w:r>
    </w:p>
    <w:p w14:paraId="78A0B130" w14:textId="77777777" w:rsidR="00347564" w:rsidRDefault="00255078" w:rsidP="00DF747B">
      <w:r>
        <w:t>10</w:t>
      </w:r>
      <w:r w:rsidR="00347564">
        <w:t>-12</w:t>
      </w:r>
      <w:r>
        <w:tab/>
        <w:t xml:space="preserve">Laplace Transforms, </w:t>
      </w:r>
      <w:r w:rsidR="00347564">
        <w:t xml:space="preserve">wrote a new separate </w:t>
      </w:r>
      <w:r w:rsidR="00347564" w:rsidRPr="00347564">
        <w:rPr>
          <w:b/>
        </w:rPr>
        <w:t>Laplace Transform doc</w:t>
      </w:r>
      <w:r w:rsidR="00347564">
        <w:t>, 20p</w:t>
      </w:r>
    </w:p>
    <w:p w14:paraId="47BA835C" w14:textId="77777777" w:rsidR="00347564" w:rsidRDefault="00347564" w:rsidP="00DF747B">
      <w:r>
        <w:t>13</w:t>
      </w:r>
      <w:r>
        <w:tab/>
      </w:r>
      <w:r>
        <w:tab/>
        <w:t>clean up the Ex 7.16 world</w:t>
      </w:r>
    </w:p>
    <w:p w14:paraId="594E4340" w14:textId="77777777" w:rsidR="00347564" w:rsidRDefault="00347564" w:rsidP="00DF747B">
      <w:r>
        <w:t>15-17</w:t>
      </w:r>
      <w:r>
        <w:tab/>
        <w:t>review heat part of Ch 7, more on Ex 7.16 but gave up on it</w:t>
      </w:r>
    </w:p>
    <w:p w14:paraId="2A76DE7F" w14:textId="77777777" w:rsidR="00347564" w:rsidRDefault="00347564" w:rsidP="00DF747B">
      <w:r>
        <w:t>18-20</w:t>
      </w:r>
      <w:r>
        <w:tab/>
        <w:t>doing wave part of Ch 7</w:t>
      </w:r>
    </w:p>
    <w:p w14:paraId="2D42655C" w14:textId="77777777" w:rsidR="00347564" w:rsidRDefault="00347564" w:rsidP="00DF747B">
      <w:r>
        <w:t>21</w:t>
      </w:r>
      <w:r>
        <w:tab/>
      </w:r>
      <w:r>
        <w:tab/>
      </w:r>
      <w:r w:rsidRPr="0051238C">
        <w:rPr>
          <w:b/>
        </w:rPr>
        <w:t xml:space="preserve">Fourier Cosine </w:t>
      </w:r>
      <w:r w:rsidR="0051238C" w:rsidRPr="0051238C">
        <w:rPr>
          <w:b/>
        </w:rPr>
        <w:t>doc</w:t>
      </w:r>
      <w:r w:rsidR="0051238C">
        <w:t xml:space="preserve"> </w:t>
      </w:r>
      <w:r>
        <w:t>transform clean up</w:t>
      </w:r>
    </w:p>
    <w:p w14:paraId="67374F3D" w14:textId="77777777" w:rsidR="00347564" w:rsidRDefault="00347564" w:rsidP="00DF747B">
      <w:r>
        <w:t>22-23</w:t>
      </w:r>
      <w:r>
        <w:tab/>
        <w:t xml:space="preserve">Ex 7.16 problem was an illegal "order interchange", wrote </w:t>
      </w:r>
      <w:r w:rsidRPr="00347564">
        <w:rPr>
          <w:b/>
        </w:rPr>
        <w:t>order interchange doc</w:t>
      </w:r>
    </w:p>
    <w:p w14:paraId="4FE7C8AD" w14:textId="77777777" w:rsidR="00347564" w:rsidRDefault="00347564" w:rsidP="00DF747B">
      <w:r>
        <w:t>24-30</w:t>
      </w:r>
      <w:r>
        <w:tab/>
        <w:t>continue wave part</w:t>
      </w:r>
    </w:p>
    <w:p w14:paraId="0A0A75CF" w14:textId="77777777" w:rsidR="0051238C" w:rsidRDefault="0051238C" w:rsidP="00DF747B"/>
    <w:p w14:paraId="4E563B53" w14:textId="77777777" w:rsidR="0051238C" w:rsidRDefault="0051238C" w:rsidP="0051238C">
      <w:pPr>
        <w:rPr>
          <w:b/>
        </w:rPr>
      </w:pPr>
      <w:r>
        <w:rPr>
          <w:b/>
        </w:rPr>
        <w:t xml:space="preserve">May </w:t>
      </w:r>
      <w:r w:rsidRPr="003E505A">
        <w:rPr>
          <w:b/>
        </w:rPr>
        <w:t>201</w:t>
      </w:r>
      <w:r>
        <w:rPr>
          <w:b/>
        </w:rPr>
        <w:t>1</w:t>
      </w:r>
      <w:r>
        <w:tab/>
      </w:r>
      <w:r>
        <w:rPr>
          <w:b/>
        </w:rPr>
        <w:t>Stak Chap 7 continues</w:t>
      </w:r>
    </w:p>
    <w:p w14:paraId="5D2EB0AC" w14:textId="77777777" w:rsidR="0051238C" w:rsidRDefault="0051238C" w:rsidP="00DF747B"/>
    <w:p w14:paraId="633CA84C" w14:textId="77777777" w:rsidR="0051238C" w:rsidRDefault="0051238C" w:rsidP="00DF747B">
      <w:r>
        <w:t>1</w:t>
      </w:r>
      <w:r>
        <w:tab/>
      </w:r>
      <w:r>
        <w:tab/>
        <w:t xml:space="preserve">start </w:t>
      </w:r>
      <w:r w:rsidRPr="0051238C">
        <w:rPr>
          <w:b/>
        </w:rPr>
        <w:t>meta review</w:t>
      </w:r>
      <w:r>
        <w:t xml:space="preserve"> of Chap 7</w:t>
      </w:r>
    </w:p>
    <w:p w14:paraId="29116871" w14:textId="77777777" w:rsidR="0051238C" w:rsidRDefault="0051238C" w:rsidP="00DF747B">
      <w:r>
        <w:t>3-13</w:t>
      </w:r>
      <w:r>
        <w:tab/>
        <w:t>Cod/Lee visit</w:t>
      </w:r>
    </w:p>
    <w:p w14:paraId="1BE0820E" w14:textId="77777777" w:rsidR="0051238C" w:rsidRDefault="0051238C" w:rsidP="00DF747B">
      <w:r>
        <w:t>14-19</w:t>
      </w:r>
      <w:r>
        <w:tab/>
        <w:t>recovery days, no physics work done</w:t>
      </w:r>
    </w:p>
    <w:p w14:paraId="0EEA261C" w14:textId="77777777" w:rsidR="0051238C" w:rsidRDefault="0051238C" w:rsidP="00DF747B">
      <w:r>
        <w:t>20-25</w:t>
      </w:r>
      <w:r>
        <w:tab/>
        <w:t xml:space="preserve">resume Chap 7 meta review </w:t>
      </w:r>
    </w:p>
    <w:p w14:paraId="47C4BD8A" w14:textId="77777777" w:rsidR="0051238C" w:rsidRDefault="0051238C" w:rsidP="00DF747B">
      <w:r>
        <w:t>26</w:t>
      </w:r>
      <w:r>
        <w:tab/>
      </w:r>
      <w:r>
        <w:tab/>
        <w:t>start Helmholtz section of Chap 7</w:t>
      </w:r>
    </w:p>
    <w:p w14:paraId="61A827E7" w14:textId="77777777" w:rsidR="0051238C" w:rsidRDefault="0051238C" w:rsidP="00DF747B">
      <w:r>
        <w:t>27-31</w:t>
      </w:r>
      <w:r>
        <w:tab/>
        <w:t xml:space="preserve">Kent et all </w:t>
      </w:r>
      <w:proofErr w:type="spellStart"/>
      <w:r>
        <w:t>Mem</w:t>
      </w:r>
      <w:proofErr w:type="spellEnd"/>
      <w:r>
        <w:t xml:space="preserve"> Day Torrey trip </w:t>
      </w:r>
    </w:p>
    <w:p w14:paraId="0B0FC1C8" w14:textId="77777777" w:rsidR="0051238C" w:rsidRDefault="0051238C" w:rsidP="00DF747B"/>
    <w:p w14:paraId="7689C89B" w14:textId="77777777" w:rsidR="0051238C" w:rsidRDefault="000C789B" w:rsidP="0051238C">
      <w:pPr>
        <w:rPr>
          <w:b/>
        </w:rPr>
      </w:pPr>
      <w:r>
        <w:rPr>
          <w:b/>
        </w:rPr>
        <w:t>June</w:t>
      </w:r>
      <w:r w:rsidR="0051238C">
        <w:rPr>
          <w:b/>
        </w:rPr>
        <w:t xml:space="preserve"> </w:t>
      </w:r>
      <w:r w:rsidR="0051238C" w:rsidRPr="003E505A">
        <w:rPr>
          <w:b/>
        </w:rPr>
        <w:t>201</w:t>
      </w:r>
      <w:r w:rsidR="0051238C">
        <w:rPr>
          <w:b/>
        </w:rPr>
        <w:t>1</w:t>
      </w:r>
      <w:r w:rsidR="0051238C">
        <w:tab/>
      </w:r>
      <w:r>
        <w:rPr>
          <w:b/>
        </w:rPr>
        <w:t>everything on hold</w:t>
      </w:r>
    </w:p>
    <w:p w14:paraId="1EE1CFEE" w14:textId="77777777" w:rsidR="0051238C" w:rsidRDefault="0051238C" w:rsidP="00DF747B"/>
    <w:p w14:paraId="57F2AD69" w14:textId="77777777" w:rsidR="0051238C" w:rsidRDefault="0051238C" w:rsidP="00DF747B">
      <w:r>
        <w:t>1-11</w:t>
      </w:r>
      <w:r>
        <w:tab/>
        <w:t>Aruba Trip</w:t>
      </w:r>
    </w:p>
    <w:p w14:paraId="13F367B8" w14:textId="77777777" w:rsidR="0051238C" w:rsidRDefault="0051238C" w:rsidP="00DF747B">
      <w:r>
        <w:t>12-</w:t>
      </w:r>
      <w:r w:rsidR="000C789B">
        <w:t>30</w:t>
      </w:r>
      <w:r>
        <w:tab/>
        <w:t>no physics work done, XP on Alta</w:t>
      </w:r>
      <w:r w:rsidR="000C789B">
        <w:t xml:space="preserve">, SW radio, </w:t>
      </w:r>
      <w:proofErr w:type="spellStart"/>
      <w:r w:rsidR="000C789B">
        <w:t>eneloops</w:t>
      </w:r>
      <w:proofErr w:type="spellEnd"/>
      <w:r w:rsidR="000C789B">
        <w:t>, basement depig</w:t>
      </w:r>
    </w:p>
    <w:p w14:paraId="7BDEB7C3" w14:textId="77777777" w:rsidR="000C789B" w:rsidRDefault="000C789B" w:rsidP="00DF747B"/>
    <w:p w14:paraId="2A3C9D57" w14:textId="77777777" w:rsidR="000C789B" w:rsidRDefault="000C789B" w:rsidP="000C789B">
      <w:r>
        <w:rPr>
          <w:b/>
        </w:rPr>
        <w:t xml:space="preserve">July </w:t>
      </w:r>
      <w:r w:rsidRPr="003E505A">
        <w:rPr>
          <w:b/>
        </w:rPr>
        <w:t>201</w:t>
      </w:r>
      <w:r>
        <w:rPr>
          <w:b/>
        </w:rPr>
        <w:t>1</w:t>
      </w:r>
      <w:r>
        <w:tab/>
      </w:r>
      <w:r w:rsidR="007B771B">
        <w:rPr>
          <w:b/>
        </w:rPr>
        <w:t>Stak Chap 7 continues</w:t>
      </w:r>
    </w:p>
    <w:p w14:paraId="726CE2DA" w14:textId="77777777" w:rsidR="000C789B" w:rsidRDefault="000C789B" w:rsidP="000C789B"/>
    <w:p w14:paraId="5647B3A3" w14:textId="77777777" w:rsidR="000C789B" w:rsidRPr="000C789B" w:rsidRDefault="000C789B" w:rsidP="000C789B">
      <w:r>
        <w:t>2-3</w:t>
      </w:r>
      <w:r>
        <w:tab/>
      </w:r>
      <w:r>
        <w:tab/>
        <w:t>reading Chap 7 meta review prior to resuming Chap 7</w:t>
      </w:r>
    </w:p>
    <w:p w14:paraId="17C36A88" w14:textId="77777777" w:rsidR="000C789B" w:rsidRDefault="000C789B" w:rsidP="00DF747B">
      <w:r>
        <w:t>4-10</w:t>
      </w:r>
      <w:r>
        <w:tab/>
        <w:t xml:space="preserve">resume new ground in Chapter 7, </w:t>
      </w:r>
      <w:r w:rsidRPr="000C789B">
        <w:rPr>
          <w:b/>
        </w:rPr>
        <w:t>Helmholtz</w:t>
      </w:r>
      <w:r>
        <w:t xml:space="preserve"> stuff, </w:t>
      </w:r>
      <w:r w:rsidRPr="000C789B">
        <w:rPr>
          <w:b/>
        </w:rPr>
        <w:t>KL transform</w:t>
      </w:r>
      <w:r>
        <w:t>, knife edge</w:t>
      </w:r>
    </w:p>
    <w:p w14:paraId="3EDA8F9D" w14:textId="77777777" w:rsidR="000C789B" w:rsidRDefault="000C789B" w:rsidP="00DF747B">
      <w:r>
        <w:t>11-16</w:t>
      </w:r>
      <w:r>
        <w:tab/>
        <w:t>no physics work done</w:t>
      </w:r>
    </w:p>
    <w:p w14:paraId="61C45A51" w14:textId="77777777" w:rsidR="000C789B" w:rsidRDefault="000C789B" w:rsidP="00DF747B">
      <w:r>
        <w:t>17</w:t>
      </w:r>
      <w:r>
        <w:tab/>
      </w:r>
      <w:r>
        <w:tab/>
        <w:t>wrote Helmholtz meta notes</w:t>
      </w:r>
    </w:p>
    <w:p w14:paraId="44C9BEED" w14:textId="77777777" w:rsidR="000C789B" w:rsidRDefault="000C789B" w:rsidP="00DF747B">
      <w:r>
        <w:t>18</w:t>
      </w:r>
      <w:r>
        <w:tab/>
      </w:r>
      <w:r>
        <w:tab/>
        <w:t xml:space="preserve">wrote </w:t>
      </w:r>
      <w:r w:rsidRPr="007B771B">
        <w:rPr>
          <w:b/>
        </w:rPr>
        <w:t>Bessel doc</w:t>
      </w:r>
      <w:r>
        <w:t xml:space="preserve">, </w:t>
      </w:r>
      <w:r w:rsidRPr="007B771B">
        <w:rPr>
          <w:b/>
        </w:rPr>
        <w:t>KL transform doc</w:t>
      </w:r>
      <w:r>
        <w:t xml:space="preserve">, </w:t>
      </w:r>
      <w:r w:rsidRPr="007B771B">
        <w:rPr>
          <w:b/>
        </w:rPr>
        <w:t>Hankel transform doc</w:t>
      </w:r>
    </w:p>
    <w:p w14:paraId="0AAE5A59" w14:textId="77777777" w:rsidR="000C789B" w:rsidRDefault="000C789B" w:rsidP="00DF747B">
      <w:r>
        <w:t>19</w:t>
      </w:r>
      <w:r>
        <w:tab/>
      </w:r>
      <w:r>
        <w:tab/>
        <w:t xml:space="preserve">finish </w:t>
      </w:r>
      <w:r w:rsidRPr="007B771B">
        <w:rPr>
          <w:b/>
        </w:rPr>
        <w:t>Helmholtz section</w:t>
      </w:r>
      <w:r>
        <w:t xml:space="preserve"> of Chap 7</w:t>
      </w:r>
    </w:p>
    <w:p w14:paraId="5DCCD069" w14:textId="77777777" w:rsidR="000C789B" w:rsidRDefault="000C789B" w:rsidP="00DF747B">
      <w:r>
        <w:t>20</w:t>
      </w:r>
      <w:r>
        <w:tab/>
      </w:r>
      <w:r>
        <w:tab/>
        <w:t xml:space="preserve">digression on "the </w:t>
      </w:r>
      <w:r w:rsidRPr="007B771B">
        <w:rPr>
          <w:b/>
        </w:rPr>
        <w:t>physics of air"</w:t>
      </w:r>
    </w:p>
    <w:p w14:paraId="1564424F" w14:textId="77777777" w:rsidR="000C789B" w:rsidRDefault="000C789B" w:rsidP="00DF747B">
      <w:r>
        <w:t>21</w:t>
      </w:r>
      <w:r>
        <w:tab/>
      </w:r>
      <w:r>
        <w:tab/>
        <w:t>found Stak's updated book on line</w:t>
      </w:r>
    </w:p>
    <w:p w14:paraId="42509555" w14:textId="77777777" w:rsidR="000C789B" w:rsidRDefault="000C789B" w:rsidP="00DF747B">
      <w:r>
        <w:t>22</w:t>
      </w:r>
      <w:r>
        <w:tab/>
      </w:r>
      <w:r>
        <w:tab/>
        <w:t>continue in Chap 7, plane wave</w:t>
      </w:r>
      <w:r w:rsidR="007B771B">
        <w:t>, second wave midterm?</w:t>
      </w:r>
    </w:p>
    <w:p w14:paraId="287DC668" w14:textId="77777777" w:rsidR="007B771B" w:rsidRDefault="007B771B" w:rsidP="00DF747B">
      <w:r>
        <w:t>27</w:t>
      </w:r>
      <w:r>
        <w:tab/>
      </w:r>
      <w:r>
        <w:tab/>
        <w:t xml:space="preserve">start </w:t>
      </w:r>
      <w:r w:rsidRPr="007B771B">
        <w:rPr>
          <w:b/>
        </w:rPr>
        <w:t>Weiner-Hopf</w:t>
      </w:r>
      <w:r>
        <w:t>, defer mid-term</w:t>
      </w:r>
    </w:p>
    <w:p w14:paraId="7C31462A" w14:textId="77777777" w:rsidR="007B771B" w:rsidRDefault="007B771B" w:rsidP="00DF747B">
      <w:r>
        <w:t>30-31</w:t>
      </w:r>
      <w:r>
        <w:tab/>
      </w:r>
      <w:r w:rsidRPr="007B771B">
        <w:rPr>
          <w:b/>
        </w:rPr>
        <w:t>finish</w:t>
      </w:r>
      <w:r>
        <w:t xml:space="preserve"> Chapter 7 text, start final exam</w:t>
      </w:r>
    </w:p>
    <w:p w14:paraId="095DB6EB" w14:textId="77777777" w:rsidR="007B771B" w:rsidRDefault="007B771B" w:rsidP="00DF747B"/>
    <w:p w14:paraId="6B3EFA02" w14:textId="77777777" w:rsidR="007B771B" w:rsidRDefault="007B771B" w:rsidP="007B771B">
      <w:r>
        <w:rPr>
          <w:b/>
        </w:rPr>
        <w:t xml:space="preserve">Aug </w:t>
      </w:r>
      <w:r w:rsidRPr="003E505A">
        <w:rPr>
          <w:b/>
        </w:rPr>
        <w:t>201</w:t>
      </w:r>
      <w:r>
        <w:rPr>
          <w:b/>
        </w:rPr>
        <w:t>1</w:t>
      </w:r>
      <w:r>
        <w:tab/>
      </w:r>
      <w:r w:rsidR="00F664E9">
        <w:rPr>
          <w:b/>
        </w:rPr>
        <w:t>more Stak Chap 7, then digress into Stackel separation theory</w:t>
      </w:r>
    </w:p>
    <w:p w14:paraId="6A0A181C" w14:textId="77777777" w:rsidR="007B771B" w:rsidRDefault="007B771B" w:rsidP="00DF747B"/>
    <w:p w14:paraId="204BCDE7" w14:textId="77777777" w:rsidR="007B771B" w:rsidRDefault="007B771B" w:rsidP="00DF747B">
      <w:r>
        <w:t>1-6</w:t>
      </w:r>
      <w:r>
        <w:tab/>
      </w:r>
      <w:r>
        <w:tab/>
        <w:t xml:space="preserve">start "second mid-term exam", another </w:t>
      </w:r>
      <w:r w:rsidRPr="00F664E9">
        <w:rPr>
          <w:b/>
        </w:rPr>
        <w:t>Bessel Function doc</w:t>
      </w:r>
    </w:p>
    <w:p w14:paraId="1726E7B2" w14:textId="77777777" w:rsidR="007B771B" w:rsidRDefault="007B771B" w:rsidP="00DF747B">
      <w:r>
        <w:t>7-10</w:t>
      </w:r>
      <w:r>
        <w:tab/>
      </w:r>
      <w:r w:rsidRPr="00F664E9">
        <w:rPr>
          <w:b/>
        </w:rPr>
        <w:t>Mellin Sine</w:t>
      </w:r>
      <w:r>
        <w:t xml:space="preserve"> Transform doc</w:t>
      </w:r>
    </w:p>
    <w:p w14:paraId="4A9343CC" w14:textId="77777777" w:rsidR="007B771B" w:rsidRDefault="007B771B" w:rsidP="00DF747B">
      <w:r>
        <w:t>11</w:t>
      </w:r>
      <w:r>
        <w:tab/>
      </w:r>
      <w:r>
        <w:tab/>
        <w:t>attempt to write general theory of 2D equation separation (the big segue)</w:t>
      </w:r>
    </w:p>
    <w:p w14:paraId="0E9CC26D" w14:textId="77777777" w:rsidR="007B771B" w:rsidRDefault="007B771B" w:rsidP="00DF747B">
      <w:r>
        <w:t>12-</w:t>
      </w:r>
      <w:r w:rsidR="00F664E9">
        <w:t>30</w:t>
      </w:r>
      <w:r>
        <w:tab/>
        <w:t xml:space="preserve">wrote </w:t>
      </w:r>
      <w:r w:rsidRPr="00F664E9">
        <w:rPr>
          <w:b/>
        </w:rPr>
        <w:t>Stackel matrix doc</w:t>
      </w:r>
    </w:p>
    <w:p w14:paraId="2EDB96DB" w14:textId="77777777" w:rsidR="007B771B" w:rsidRDefault="007B771B" w:rsidP="00DF747B"/>
    <w:p w14:paraId="39371F6F" w14:textId="77777777" w:rsidR="00F664E9" w:rsidRPr="00F664E9" w:rsidRDefault="00F664E9" w:rsidP="00F664E9">
      <w:pPr>
        <w:rPr>
          <w:b/>
        </w:rPr>
      </w:pPr>
      <w:r>
        <w:rPr>
          <w:b/>
        </w:rPr>
        <w:t xml:space="preserve">Sept </w:t>
      </w:r>
      <w:r w:rsidRPr="003E505A">
        <w:rPr>
          <w:b/>
        </w:rPr>
        <w:t>201</w:t>
      </w:r>
      <w:r>
        <w:rPr>
          <w:b/>
        </w:rPr>
        <w:t>1</w:t>
      </w:r>
      <w:r>
        <w:tab/>
      </w:r>
      <w:r w:rsidRPr="00F664E9">
        <w:rPr>
          <w:b/>
        </w:rPr>
        <w:t>Tensor doc rewrite</w:t>
      </w:r>
      <w:r w:rsidR="00254251">
        <w:rPr>
          <w:b/>
        </w:rPr>
        <w:t xml:space="preserve"> month #1</w:t>
      </w:r>
    </w:p>
    <w:p w14:paraId="12BDB0EE" w14:textId="77777777" w:rsidR="00F664E9" w:rsidRDefault="00F664E9" w:rsidP="00F664E9">
      <w:pPr>
        <w:rPr>
          <w:b/>
        </w:rPr>
      </w:pPr>
    </w:p>
    <w:p w14:paraId="12395881" w14:textId="77777777" w:rsidR="00F664E9" w:rsidRDefault="00F664E9" w:rsidP="00F664E9">
      <w:r>
        <w:t>1</w:t>
      </w:r>
      <w:r>
        <w:tab/>
      </w:r>
      <w:r>
        <w:tab/>
        <w:t xml:space="preserve">decided to </w:t>
      </w:r>
      <w:r w:rsidR="00FE67A2">
        <w:t>"</w:t>
      </w:r>
      <w:r>
        <w:t xml:space="preserve">just update" </w:t>
      </w:r>
      <w:r w:rsidR="00FE67A2">
        <w:t>my old</w:t>
      </w:r>
      <w:r>
        <w:t xml:space="preserve"> tensor doc and put it on the web with the Stackel doc</w:t>
      </w:r>
    </w:p>
    <w:p w14:paraId="3D050FA0" w14:textId="77777777" w:rsidR="00F664E9" w:rsidRPr="00F664E9" w:rsidRDefault="00F664E9" w:rsidP="00F664E9">
      <w:r>
        <w:t>2</w:t>
      </w:r>
      <w:r>
        <w:tab/>
      </w:r>
      <w:r>
        <w:tab/>
      </w:r>
      <w:r w:rsidRPr="00254251">
        <w:rPr>
          <w:b/>
        </w:rPr>
        <w:t>Levi Civita</w:t>
      </w:r>
      <w:r>
        <w:t xml:space="preserve"> stuff (after 8 year lapse), </w:t>
      </w:r>
    </w:p>
    <w:p w14:paraId="063540E6" w14:textId="77777777" w:rsidR="00F664E9" w:rsidRDefault="00F664E9" w:rsidP="00DF747B">
      <w:r>
        <w:t>3</w:t>
      </w:r>
      <w:r>
        <w:tab/>
      </w:r>
      <w:r>
        <w:tab/>
        <w:t xml:space="preserve">problems with update:  general theory missing, logic </w:t>
      </w:r>
      <w:r w:rsidR="00FE67A2">
        <w:t xml:space="preserve">all </w:t>
      </w:r>
      <w:r>
        <w:t>wrong, area transform unknown</w:t>
      </w:r>
    </w:p>
    <w:p w14:paraId="44076DE1" w14:textId="77777777" w:rsidR="00F664E9" w:rsidRDefault="00F664E9" w:rsidP="00DF747B">
      <w:r>
        <w:t>4-11</w:t>
      </w:r>
      <w:r>
        <w:tab/>
        <w:t>start writing a new Tensor doc to replace the old one</w:t>
      </w:r>
    </w:p>
    <w:p w14:paraId="6C0F1EA9" w14:textId="77777777" w:rsidR="00F664E9" w:rsidRDefault="00F664E9" w:rsidP="00DF747B">
      <w:r>
        <w:t>12-23</w:t>
      </w:r>
      <w:r>
        <w:tab/>
        <w:t>Cod/Lee trip</w:t>
      </w:r>
    </w:p>
    <w:p w14:paraId="1B183601" w14:textId="77777777" w:rsidR="00F664E9" w:rsidRDefault="00F664E9" w:rsidP="00DF747B">
      <w:r>
        <w:t>24-</w:t>
      </w:r>
      <w:r>
        <w:tab/>
        <w:t>27</w:t>
      </w:r>
      <w:r>
        <w:tab/>
      </w:r>
      <w:r w:rsidRPr="00254251">
        <w:rPr>
          <w:b/>
        </w:rPr>
        <w:t>divergence section</w:t>
      </w:r>
      <w:r>
        <w:t xml:space="preserve"> done</w:t>
      </w:r>
      <w:r w:rsidR="00254251">
        <w:t xml:space="preserve"> </w:t>
      </w:r>
      <w:r>
        <w:t>in tensor doc</w:t>
      </w:r>
    </w:p>
    <w:p w14:paraId="0ADC7A8A" w14:textId="77777777" w:rsidR="00F664E9" w:rsidRDefault="00F664E9" w:rsidP="00DF747B">
      <w:r>
        <w:t>29-30</w:t>
      </w:r>
      <w:r>
        <w:tab/>
        <w:t>Needles camping trip Bruce and Blairs</w:t>
      </w:r>
    </w:p>
    <w:p w14:paraId="4755C01F" w14:textId="77777777" w:rsidR="00F664E9" w:rsidRDefault="00F664E9" w:rsidP="00DF747B"/>
    <w:p w14:paraId="3FB843BF" w14:textId="77777777" w:rsidR="00254251" w:rsidRPr="00F664E9" w:rsidRDefault="00254251" w:rsidP="00254251">
      <w:pPr>
        <w:rPr>
          <w:b/>
        </w:rPr>
      </w:pPr>
      <w:r>
        <w:rPr>
          <w:b/>
        </w:rPr>
        <w:t xml:space="preserve">Oct </w:t>
      </w:r>
      <w:r w:rsidRPr="003E505A">
        <w:rPr>
          <w:b/>
        </w:rPr>
        <w:t>201</w:t>
      </w:r>
      <w:r>
        <w:rPr>
          <w:b/>
        </w:rPr>
        <w:t>1</w:t>
      </w:r>
      <w:r>
        <w:tab/>
      </w:r>
      <w:r w:rsidRPr="00F664E9">
        <w:rPr>
          <w:b/>
        </w:rPr>
        <w:t>Tensor doc rewrite</w:t>
      </w:r>
      <w:r>
        <w:rPr>
          <w:b/>
        </w:rPr>
        <w:t xml:space="preserve"> month #2</w:t>
      </w:r>
    </w:p>
    <w:p w14:paraId="1B0BD21A" w14:textId="77777777" w:rsidR="00F664E9" w:rsidRDefault="00F664E9" w:rsidP="00DF747B">
      <w:r>
        <w:tab/>
      </w:r>
    </w:p>
    <w:p w14:paraId="2F87EF83" w14:textId="77777777" w:rsidR="00254251" w:rsidRDefault="00254251" w:rsidP="00DF747B">
      <w:r>
        <w:t>1-5</w:t>
      </w:r>
      <w:r>
        <w:tab/>
      </w:r>
      <w:r>
        <w:tab/>
        <w:t>camping trip recovery</w:t>
      </w:r>
    </w:p>
    <w:p w14:paraId="0CFC33AF" w14:textId="77777777" w:rsidR="00254251" w:rsidRDefault="00254251" w:rsidP="00DF747B">
      <w:r>
        <w:t>6-8</w:t>
      </w:r>
      <w:r>
        <w:tab/>
      </w:r>
      <w:r>
        <w:tab/>
        <w:t>resume writing tensor doc, contravariant by definition</w:t>
      </w:r>
    </w:p>
    <w:p w14:paraId="425771CD" w14:textId="77777777" w:rsidR="00254251" w:rsidRDefault="00254251" w:rsidP="00DF747B">
      <w:r>
        <w:t>9-12</w:t>
      </w:r>
      <w:r>
        <w:tab/>
        <w:t>gave up on internal summary chapter, start we-removal</w:t>
      </w:r>
    </w:p>
    <w:p w14:paraId="2FB5AC47" w14:textId="77777777" w:rsidR="00254251" w:rsidRDefault="00254251" w:rsidP="00DF747B">
      <w:r>
        <w:t>14-24</w:t>
      </w:r>
      <w:r>
        <w:tab/>
        <w:t>first draft is 120 pages, Jacobian problems, rewrite intro, check results</w:t>
      </w:r>
    </w:p>
    <w:p w14:paraId="679EDB5C" w14:textId="77777777" w:rsidR="00254251" w:rsidRDefault="00254251" w:rsidP="00DF747B">
      <w:r>
        <w:t>25-30</w:t>
      </w:r>
      <w:r>
        <w:tab/>
        <w:t>another rewrite of area volume length section, then "meaning of x'-space" issues, App C</w:t>
      </w:r>
    </w:p>
    <w:p w14:paraId="545241C5" w14:textId="77777777" w:rsidR="00254251" w:rsidRDefault="00254251" w:rsidP="00DF747B"/>
    <w:p w14:paraId="72B20B3D" w14:textId="77777777" w:rsidR="00254251" w:rsidRDefault="00254251" w:rsidP="00254251">
      <w:pPr>
        <w:rPr>
          <w:b/>
        </w:rPr>
      </w:pPr>
      <w:r>
        <w:rPr>
          <w:b/>
        </w:rPr>
        <w:t xml:space="preserve">Nov </w:t>
      </w:r>
      <w:r w:rsidRPr="003E505A">
        <w:rPr>
          <w:b/>
        </w:rPr>
        <w:t>201</w:t>
      </w:r>
      <w:r>
        <w:rPr>
          <w:b/>
        </w:rPr>
        <w:t>1</w:t>
      </w:r>
      <w:r>
        <w:tab/>
      </w:r>
      <w:r w:rsidRPr="00F664E9">
        <w:rPr>
          <w:b/>
        </w:rPr>
        <w:t>Tensor doc rewrite</w:t>
      </w:r>
      <w:r>
        <w:rPr>
          <w:b/>
        </w:rPr>
        <w:t xml:space="preserve"> month #3</w:t>
      </w:r>
    </w:p>
    <w:p w14:paraId="336619D9" w14:textId="77777777" w:rsidR="00254251" w:rsidRDefault="00254251" w:rsidP="00254251">
      <w:pPr>
        <w:rPr>
          <w:b/>
        </w:rPr>
      </w:pPr>
    </w:p>
    <w:p w14:paraId="6EFA68E1" w14:textId="77777777" w:rsidR="00254251" w:rsidRDefault="00254251" w:rsidP="00DF747B">
      <w:r>
        <w:t>1-5</w:t>
      </w:r>
      <w:r>
        <w:tab/>
      </w:r>
      <w:r>
        <w:tab/>
        <w:t xml:space="preserve">we-removal, spell checks, add inverse transform stuff  edit passes, </w:t>
      </w:r>
    </w:p>
    <w:p w14:paraId="179671C8" w14:textId="77777777" w:rsidR="00254251" w:rsidRDefault="00254251" w:rsidP="00DF747B">
      <w:r>
        <w:t>6</w:t>
      </w:r>
      <w:r>
        <w:tab/>
      </w:r>
      <w:r>
        <w:tab/>
        <w:t>I think it is done (wrong), PDF production, Gwen Mac test is positive</w:t>
      </w:r>
    </w:p>
    <w:p w14:paraId="0197CAD2" w14:textId="77777777" w:rsidR="00A51A56" w:rsidRDefault="00A51A56" w:rsidP="00DF747B">
      <w:r>
        <w:t>7-19</w:t>
      </w:r>
      <w:r>
        <w:tab/>
        <w:t>is curl a vector issue, then tensor densities and App D and ε tensor, Levi sum rules</w:t>
      </w:r>
    </w:p>
    <w:p w14:paraId="374C8081" w14:textId="77777777" w:rsidR="00A51A56" w:rsidRDefault="00A51A56" w:rsidP="00DF747B">
      <w:r>
        <w:t>20-24</w:t>
      </w:r>
      <w:r>
        <w:tab/>
        <w:t>finally start looking at historical docs, 1900 bit year RLC, words contra and covariant</w:t>
      </w:r>
    </w:p>
    <w:p w14:paraId="0CEAA0C5" w14:textId="77777777" w:rsidR="00A51A56" w:rsidRDefault="00A51A56" w:rsidP="00DF747B">
      <w:r>
        <w:t>25</w:t>
      </w:r>
      <w:r>
        <w:tab/>
      </w:r>
      <w:r>
        <w:tab/>
        <w:t>rewrite special relativity section, more edit passes, clean gradient, 191 pages and done</w:t>
      </w:r>
    </w:p>
    <w:p w14:paraId="20266495" w14:textId="77777777" w:rsidR="00A51A56" w:rsidRDefault="00A51A56" w:rsidP="00DF747B">
      <w:r>
        <w:t>26-29</w:t>
      </w:r>
      <w:r>
        <w:tab/>
        <w:t>prepare Stackel for web site</w:t>
      </w:r>
    </w:p>
    <w:p w14:paraId="7BED78C0" w14:textId="77777777" w:rsidR="00A51A56" w:rsidRDefault="00A51A56" w:rsidP="00DF747B">
      <w:r>
        <w:t>30</w:t>
      </w:r>
      <w:r>
        <w:tab/>
      </w:r>
      <w:r>
        <w:tab/>
        <w:t xml:space="preserve">redo </w:t>
      </w:r>
      <w:r w:rsidRPr="000F311E">
        <w:rPr>
          <w:b/>
        </w:rPr>
        <w:t>website</w:t>
      </w:r>
      <w:r>
        <w:t xml:space="preserve">, removed Word docs, site now has just 4 </w:t>
      </w:r>
      <w:proofErr w:type="spellStart"/>
      <w:r>
        <w:t>PDFs</w:t>
      </w:r>
      <w:proofErr w:type="spellEnd"/>
      <w:r>
        <w:t xml:space="preserve">' </w:t>
      </w:r>
    </w:p>
    <w:p w14:paraId="603E48AC" w14:textId="77777777" w:rsidR="00FE67A2" w:rsidRDefault="00FE67A2" w:rsidP="00DF747B"/>
    <w:p w14:paraId="5076D01E" w14:textId="77777777" w:rsidR="00FE67A2" w:rsidRDefault="00FE67A2" w:rsidP="00FE67A2">
      <w:pPr>
        <w:rPr>
          <w:b/>
        </w:rPr>
      </w:pPr>
      <w:r>
        <w:rPr>
          <w:b/>
        </w:rPr>
        <w:t xml:space="preserve">Dec </w:t>
      </w:r>
      <w:r w:rsidRPr="003E505A">
        <w:rPr>
          <w:b/>
        </w:rPr>
        <w:t>201</w:t>
      </w:r>
      <w:r>
        <w:rPr>
          <w:b/>
        </w:rPr>
        <w:t>1</w:t>
      </w:r>
      <w:r>
        <w:tab/>
      </w:r>
      <w:r w:rsidR="000F311E">
        <w:rPr>
          <w:b/>
        </w:rPr>
        <w:t>Finish off Stakgold Chapter 7</w:t>
      </w:r>
    </w:p>
    <w:p w14:paraId="791ADC5F" w14:textId="77777777" w:rsidR="00FE67A2" w:rsidRDefault="00FE67A2" w:rsidP="00DF747B"/>
    <w:p w14:paraId="168521AC" w14:textId="77777777" w:rsidR="000F311E" w:rsidRDefault="000F311E" w:rsidP="00DF747B">
      <w:r>
        <w:t>4-7</w:t>
      </w:r>
      <w:r>
        <w:tab/>
      </w:r>
      <w:r>
        <w:tab/>
        <w:t xml:space="preserve">Stakgold </w:t>
      </w:r>
      <w:r w:rsidRPr="000F311E">
        <w:rPr>
          <w:b/>
        </w:rPr>
        <w:t>errata</w:t>
      </w:r>
      <w:r>
        <w:t xml:space="preserve"> and email with same</w:t>
      </w:r>
    </w:p>
    <w:p w14:paraId="0C699263" w14:textId="77777777" w:rsidR="000F311E" w:rsidRDefault="000F311E" w:rsidP="00DF747B">
      <w:r>
        <w:t>8-11</w:t>
      </w:r>
      <w:r>
        <w:tab/>
        <w:t>resume tail end of</w:t>
      </w:r>
      <w:r w:rsidRPr="000F311E">
        <w:rPr>
          <w:b/>
        </w:rPr>
        <w:t xml:space="preserve"> Chap 7</w:t>
      </w:r>
      <w:r>
        <w:t>, meta notes</w:t>
      </w:r>
    </w:p>
    <w:p w14:paraId="49219DB5" w14:textId="77777777" w:rsidR="000F311E" w:rsidRDefault="000F311E" w:rsidP="00DF747B">
      <w:r>
        <w:t>12-19</w:t>
      </w:r>
      <w:r>
        <w:tab/>
        <w:t xml:space="preserve">Cape </w:t>
      </w:r>
      <w:r w:rsidRPr="002D0D4B">
        <w:rPr>
          <w:b/>
        </w:rPr>
        <w:t>Cod</w:t>
      </w:r>
      <w:r>
        <w:t xml:space="preserve"> visit and 2 week cold begins</w:t>
      </w:r>
    </w:p>
    <w:p w14:paraId="29ABF602" w14:textId="77777777" w:rsidR="000F311E" w:rsidRDefault="000F311E" w:rsidP="00DF747B">
      <w:r>
        <w:t>25-27</w:t>
      </w:r>
      <w:r>
        <w:tab/>
        <w:t>finish Ch 7 meta notes including Wiener-Hopf</w:t>
      </w:r>
    </w:p>
    <w:p w14:paraId="4509689E" w14:textId="77777777" w:rsidR="000F311E" w:rsidRDefault="000F311E" w:rsidP="00DF747B">
      <w:r>
        <w:t>28-31</w:t>
      </w:r>
      <w:r>
        <w:tab/>
        <w:t>Stakgold Final Exam problems done</w:t>
      </w:r>
    </w:p>
    <w:p w14:paraId="14FF5097" w14:textId="77777777" w:rsidR="000F311E" w:rsidRDefault="000F311E" w:rsidP="00DF747B"/>
    <w:p w14:paraId="21C36682" w14:textId="77777777" w:rsidR="000F311E" w:rsidRPr="00450609" w:rsidRDefault="000F311E" w:rsidP="00DF747B">
      <w:r w:rsidRPr="000F311E">
        <w:rPr>
          <w:b/>
        </w:rPr>
        <w:t>Jan 2012</w:t>
      </w:r>
      <w:r w:rsidR="00450609">
        <w:tab/>
      </w:r>
      <w:r w:rsidR="00450609" w:rsidRPr="00450609">
        <w:rPr>
          <w:b/>
        </w:rPr>
        <w:t>Review Goldstein, M&amp;F, then Lai</w:t>
      </w:r>
      <w:r w:rsidR="00AC701C">
        <w:rPr>
          <w:b/>
        </w:rPr>
        <w:t xml:space="preserve"> Ch 1-Ch 3</w:t>
      </w:r>
    </w:p>
    <w:p w14:paraId="60403ECC" w14:textId="77777777" w:rsidR="000F311E" w:rsidRDefault="000F311E" w:rsidP="00DF747B"/>
    <w:p w14:paraId="1BB61372" w14:textId="77777777" w:rsidR="000F311E" w:rsidRDefault="000F311E" w:rsidP="00DF747B">
      <w:r>
        <w:t>1-3</w:t>
      </w:r>
      <w:r>
        <w:tab/>
      </w:r>
      <w:r>
        <w:tab/>
        <w:t xml:space="preserve">finish Stakgold Final Exam, write Ch 7 meta </w:t>
      </w:r>
      <w:proofErr w:type="spellStart"/>
      <w:r>
        <w:t>meta</w:t>
      </w:r>
      <w:proofErr w:type="spellEnd"/>
      <w:r>
        <w:t xml:space="preserve"> notes</w:t>
      </w:r>
      <w:r w:rsidR="00450609">
        <w:t>, published Errata</w:t>
      </w:r>
    </w:p>
    <w:p w14:paraId="3314AF24" w14:textId="77777777" w:rsidR="00450609" w:rsidRDefault="00450609" w:rsidP="00DF747B">
      <w:r>
        <w:t>6-n</w:t>
      </w:r>
      <w:r>
        <w:tab/>
      </w:r>
      <w:r>
        <w:tab/>
        <w:t xml:space="preserve">scan of M&amp;F, both </w:t>
      </w:r>
      <w:proofErr w:type="spellStart"/>
      <w:r>
        <w:t>vol</w:t>
      </w:r>
      <w:proofErr w:type="spellEnd"/>
      <w:r>
        <w:t xml:space="preserve"> I and II</w:t>
      </w:r>
    </w:p>
    <w:p w14:paraId="3B8FD0CB" w14:textId="77777777" w:rsidR="00450609" w:rsidRDefault="00450609" w:rsidP="00DF747B">
      <w:r>
        <w:t>7-8</w:t>
      </w:r>
      <w:r>
        <w:tab/>
      </w:r>
      <w:r>
        <w:tab/>
        <w:t xml:space="preserve">Goldstein on virtual displacements, review entire book, </w:t>
      </w:r>
    </w:p>
    <w:p w14:paraId="1749D7FC" w14:textId="77777777" w:rsidR="00450609" w:rsidRDefault="00450609" w:rsidP="00DF747B">
      <w:r>
        <w:t>15-17</w:t>
      </w:r>
      <w:r>
        <w:tab/>
        <w:t xml:space="preserve">start into Lai in PDF, all of Ch 1 done. </w:t>
      </w:r>
    </w:p>
    <w:p w14:paraId="06EFA908" w14:textId="77777777" w:rsidR="00450609" w:rsidRDefault="00450609" w:rsidP="00DF747B">
      <w:r>
        <w:t>18</w:t>
      </w:r>
      <w:r>
        <w:tab/>
      </w:r>
      <w:r>
        <w:tab/>
        <w:t>M&amp;F dyadics</w:t>
      </w:r>
    </w:p>
    <w:p w14:paraId="33343A26" w14:textId="77777777" w:rsidR="00450609" w:rsidRDefault="00450609" w:rsidP="00DF747B">
      <w:r>
        <w:t>19-24</w:t>
      </w:r>
      <w:r>
        <w:tab/>
        <w:t>I find (</w:t>
      </w:r>
      <w:r w:rsidRPr="00450609">
        <w:rPr>
          <w:b/>
        </w:rPr>
        <w:sym w:font="Symbol" w:char="F0D1"/>
      </w:r>
      <w:r w:rsidRPr="00450609">
        <w:rPr>
          <w:b/>
        </w:rPr>
        <w:t>v</w:t>
      </w:r>
      <w:r>
        <w:t>) in Lai is new to me, having trouble getting Lai results</w:t>
      </w:r>
    </w:p>
    <w:p w14:paraId="75A79E04" w14:textId="77777777" w:rsidR="00450609" w:rsidRDefault="00450609" w:rsidP="00DF747B">
      <w:r>
        <w:t>25-26</w:t>
      </w:r>
      <w:r>
        <w:tab/>
        <w:t>put this in tensor doc at some initial location</w:t>
      </w:r>
    </w:p>
    <w:p w14:paraId="3A65F3F8" w14:textId="77777777" w:rsidR="00450609" w:rsidRDefault="00450609" w:rsidP="00DF747B">
      <w:r>
        <w:t>28</w:t>
      </w:r>
      <w:r>
        <w:tab/>
      </w:r>
      <w:r>
        <w:tab/>
        <w:t>Lai book arrives, was $7, no</w:t>
      </w:r>
      <w:r w:rsidR="00AC701C">
        <w:t>w</w:t>
      </w:r>
      <w:r>
        <w:t xml:space="preserve"> reading Ch 3 kinematics of strain</w:t>
      </w:r>
    </w:p>
    <w:p w14:paraId="744D35F3" w14:textId="77777777" w:rsidR="00450609" w:rsidRDefault="00450609" w:rsidP="00DF747B"/>
    <w:p w14:paraId="511BA8B5" w14:textId="77777777" w:rsidR="00450609" w:rsidRPr="00450609" w:rsidRDefault="00450609" w:rsidP="00450609">
      <w:r>
        <w:rPr>
          <w:b/>
        </w:rPr>
        <w:t>Feb</w:t>
      </w:r>
      <w:r w:rsidRPr="000F311E">
        <w:rPr>
          <w:b/>
        </w:rPr>
        <w:t xml:space="preserve"> 2012</w:t>
      </w:r>
      <w:r>
        <w:tab/>
      </w:r>
      <w:r w:rsidR="00AC701C">
        <w:rPr>
          <w:b/>
        </w:rPr>
        <w:t>Lai Ch 3 - Ch 4, heavy tensor doc updates</w:t>
      </w:r>
    </w:p>
    <w:p w14:paraId="2D24044B" w14:textId="77777777" w:rsidR="00450609" w:rsidRDefault="00450609" w:rsidP="00DF747B"/>
    <w:p w14:paraId="59C5713C" w14:textId="77777777" w:rsidR="00450609" w:rsidRDefault="003608EC" w:rsidP="00DF747B">
      <w:r>
        <w:t>1-2</w:t>
      </w:r>
      <w:r>
        <w:tab/>
      </w:r>
      <w:r>
        <w:tab/>
        <w:t>polar decomposition theorem, La</w:t>
      </w:r>
      <w:r w:rsidR="00AC701C">
        <w:t>i</w:t>
      </w:r>
      <w:r>
        <w:t xml:space="preserve"> raw to p 105</w:t>
      </w:r>
    </w:p>
    <w:p w14:paraId="0695E949" w14:textId="77777777" w:rsidR="003608EC" w:rsidRDefault="003608EC" w:rsidP="00DF747B">
      <w:r>
        <w:t>3-8</w:t>
      </w:r>
      <w:r>
        <w:tab/>
      </w:r>
      <w:r>
        <w:tab/>
        <w:t>wrapping up Ch 3, more effort on (</w:t>
      </w:r>
      <w:r w:rsidRPr="003608EC">
        <w:rPr>
          <w:b/>
        </w:rPr>
        <w:sym w:font="Symbol" w:char="F0D1"/>
      </w:r>
      <w:r w:rsidRPr="003608EC">
        <w:rPr>
          <w:b/>
        </w:rPr>
        <w:t>v</w:t>
      </w:r>
      <w:r>
        <w:t>) stuff</w:t>
      </w:r>
    </w:p>
    <w:p w14:paraId="40234ADE" w14:textId="77777777" w:rsidR="003608EC" w:rsidRDefault="003608EC" w:rsidP="00DF747B">
      <w:r>
        <w:t>9-10</w:t>
      </w:r>
      <w:r>
        <w:tab/>
        <w:t>tensor doc transpose, Appendix E (expansions) and F [(</w:t>
      </w:r>
      <w:r w:rsidRPr="003608EC">
        <w:rPr>
          <w:b/>
        </w:rPr>
        <w:sym w:font="Symbol" w:char="F0D1"/>
      </w:r>
      <w:r w:rsidRPr="003608EC">
        <w:rPr>
          <w:b/>
        </w:rPr>
        <w:t>v</w:t>
      </w:r>
      <w:r>
        <w:t>)at that time</w:t>
      </w:r>
      <w:r w:rsidR="00CB4668">
        <w:t>, now G</w:t>
      </w:r>
      <w:r>
        <w:t xml:space="preserve">] </w:t>
      </w:r>
    </w:p>
    <w:p w14:paraId="24FC0D14" w14:textId="77777777" w:rsidR="003608EC" w:rsidRDefault="003608EC" w:rsidP="00DF747B">
      <w:r>
        <w:t>13</w:t>
      </w:r>
      <w:r>
        <w:tab/>
      </w:r>
      <w:r>
        <w:tab/>
        <w:t>Word pagination problem</w:t>
      </w:r>
    </w:p>
    <w:p w14:paraId="748E775A" w14:textId="77777777" w:rsidR="003608EC" w:rsidRDefault="003608EC" w:rsidP="00DF747B">
      <w:r>
        <w:t>16</w:t>
      </w:r>
      <w:r>
        <w:tab/>
      </w:r>
      <w:r>
        <w:tab/>
        <w:t>add section 5 (o) on continuum mechanics of tensor doc</w:t>
      </w:r>
    </w:p>
    <w:p w14:paraId="1885B5A7" w14:textId="77777777" w:rsidR="003608EC" w:rsidRDefault="003608EC" w:rsidP="00DF747B">
      <w:r>
        <w:t>17-</w:t>
      </w:r>
      <w:r>
        <w:tab/>
      </w:r>
      <w:r>
        <w:tab/>
        <w:t xml:space="preserve">start Lai Ch 4 on stress, ran into </w:t>
      </w:r>
      <w:proofErr w:type="spellStart"/>
      <w:r>
        <w:t>divT</w:t>
      </w:r>
      <w:proofErr w:type="spellEnd"/>
      <w:r>
        <w:t xml:space="preserve"> object</w:t>
      </w:r>
    </w:p>
    <w:p w14:paraId="5C96882E" w14:textId="77777777" w:rsidR="00AC701C" w:rsidRDefault="00AC701C" w:rsidP="00DF747B">
      <w:r>
        <w:t>21-23</w:t>
      </w:r>
      <w:r>
        <w:tab/>
        <w:t>tensor doc Ch 8 is conflicting with Lai, doing rewrite</w:t>
      </w:r>
    </w:p>
    <w:p w14:paraId="15F3359D" w14:textId="77777777" w:rsidR="00AC701C" w:rsidRDefault="00AC701C" w:rsidP="00DF747B">
      <w:r>
        <w:t>26</w:t>
      </w:r>
      <w:r>
        <w:tab/>
      </w:r>
      <w:r>
        <w:tab/>
      </w:r>
      <w:proofErr w:type="spellStart"/>
      <w:r>
        <w:t>proofings</w:t>
      </w:r>
      <w:proofErr w:type="spellEnd"/>
      <w:r>
        <w:t xml:space="preserve"> and updates, handedness section</w:t>
      </w:r>
    </w:p>
    <w:p w14:paraId="2E5C86E7" w14:textId="77777777" w:rsidR="00AC701C" w:rsidRDefault="00AC701C" w:rsidP="00DF747B">
      <w:r>
        <w:t>28</w:t>
      </w:r>
      <w:r>
        <w:tab/>
      </w:r>
      <w:r>
        <w:tab/>
        <w:t xml:space="preserve">section 8 keeps getting upgraded, general areas now etc. </w:t>
      </w:r>
    </w:p>
    <w:p w14:paraId="2EB00E9B" w14:textId="77777777" w:rsidR="00AC701C" w:rsidRDefault="00AC701C" w:rsidP="00DF747B"/>
    <w:p w14:paraId="332D1D1C" w14:textId="77777777" w:rsidR="00AC701C" w:rsidRPr="00450609" w:rsidRDefault="00AC701C" w:rsidP="00AC701C">
      <w:r>
        <w:rPr>
          <w:b/>
        </w:rPr>
        <w:t>Mar</w:t>
      </w:r>
      <w:r w:rsidRPr="000F311E">
        <w:rPr>
          <w:b/>
        </w:rPr>
        <w:t xml:space="preserve"> 2012</w:t>
      </w:r>
      <w:r>
        <w:tab/>
      </w:r>
      <w:r w:rsidR="00CB4668">
        <w:rPr>
          <w:b/>
        </w:rPr>
        <w:t>Lai Ch4 - Ch 5, tensor doc Appendices F, H, I</w:t>
      </w:r>
    </w:p>
    <w:p w14:paraId="64C29BFA" w14:textId="77777777" w:rsidR="00AC701C" w:rsidRDefault="00AC701C" w:rsidP="00DF747B"/>
    <w:p w14:paraId="18E6B9BD" w14:textId="77777777" w:rsidR="00AC701C" w:rsidRDefault="00AC701C" w:rsidP="00DF747B">
      <w:r>
        <w:t>1-2</w:t>
      </w:r>
      <w:r>
        <w:tab/>
      </w:r>
      <w:r>
        <w:tab/>
        <w:t>affine connection Appendix (was G, now F)</w:t>
      </w:r>
    </w:p>
    <w:p w14:paraId="66703B0F" w14:textId="77777777" w:rsidR="00AC701C" w:rsidRDefault="00AC701C" w:rsidP="00DF747B">
      <w:r>
        <w:t>3</w:t>
      </w:r>
      <w:r>
        <w:tab/>
      </w:r>
      <w:r>
        <w:tab/>
        <w:t>decision to split off the Appendices, TOC problem not yet understood</w:t>
      </w:r>
    </w:p>
    <w:p w14:paraId="7A969F83" w14:textId="77777777" w:rsidR="00AC701C" w:rsidRDefault="00AC701C" w:rsidP="00DF747B">
      <w:r>
        <w:t>4-6</w:t>
      </w:r>
      <w:r>
        <w:tab/>
      </w:r>
      <w:r>
        <w:tab/>
        <w:t>more affine appendix work</w:t>
      </w:r>
    </w:p>
    <w:p w14:paraId="7F726876" w14:textId="77777777" w:rsidR="00AC701C" w:rsidRDefault="00AC701C" w:rsidP="00DF747B">
      <w:r>
        <w:t>6</w:t>
      </w:r>
      <w:r>
        <w:tab/>
      </w:r>
      <w:r>
        <w:tab/>
      </w:r>
      <w:proofErr w:type="spellStart"/>
      <w:r>
        <w:t>divT</w:t>
      </w:r>
      <w:proofErr w:type="spellEnd"/>
      <w:r>
        <w:t xml:space="preserve"> goes into Appendix H</w:t>
      </w:r>
    </w:p>
    <w:p w14:paraId="631E6B14" w14:textId="77777777" w:rsidR="00AC701C" w:rsidRDefault="00AC701C" w:rsidP="00DF747B">
      <w:r>
        <w:t>7</w:t>
      </w:r>
      <w:r w:rsidR="003F0766">
        <w:t>-8</w:t>
      </w:r>
      <w:r w:rsidR="003F0766">
        <w:tab/>
      </w:r>
      <w:r>
        <w:tab/>
        <w:t xml:space="preserve">Section 15 on covariant method </w:t>
      </w:r>
    </w:p>
    <w:p w14:paraId="20FED3FB" w14:textId="77777777" w:rsidR="003F0766" w:rsidRDefault="003F0766" w:rsidP="00DF747B">
      <w:r>
        <w:t>11</w:t>
      </w:r>
      <w:r>
        <w:tab/>
      </w:r>
      <w:r>
        <w:tab/>
        <w:t>web update of both tensor docs</w:t>
      </w:r>
      <w:r w:rsidR="00CB4668">
        <w:t xml:space="preserve"> (Σ=264p)</w:t>
      </w:r>
      <w:r>
        <w:t>, Stackel doc and Maple doc</w:t>
      </w:r>
    </w:p>
    <w:p w14:paraId="6B17055E" w14:textId="77777777" w:rsidR="00CB4668" w:rsidRDefault="00CB4668" w:rsidP="00DF747B">
      <w:r>
        <w:t>17</w:t>
      </w:r>
      <w:r>
        <w:tab/>
      </w:r>
      <w:r>
        <w:tab/>
        <w:t>at Lai Ch4 p 179</w:t>
      </w:r>
    </w:p>
    <w:p w14:paraId="6D35E866" w14:textId="77777777" w:rsidR="00CB4668" w:rsidRDefault="00CB4668" w:rsidP="00DF747B">
      <w:r>
        <w:t>19</w:t>
      </w:r>
      <w:r>
        <w:tab/>
      </w:r>
      <w:r>
        <w:tab/>
        <w:t>squirmy integrals p 188, finish Lai Ch 4, start Ch 5</w:t>
      </w:r>
    </w:p>
    <w:p w14:paraId="482177A2" w14:textId="77777777" w:rsidR="00CB4668" w:rsidRDefault="00CB4668" w:rsidP="00DF747B">
      <w:r>
        <w:t>21-22</w:t>
      </w:r>
      <w:r>
        <w:tab/>
        <w:t>Lai p 211 elastic isotropic solids, Navier-Cauchy equations</w:t>
      </w:r>
    </w:p>
    <w:p w14:paraId="46F74EF4" w14:textId="77777777" w:rsidR="00CB4668" w:rsidRDefault="00CB4668" w:rsidP="00DF747B">
      <w:r>
        <w:t>24</w:t>
      </w:r>
      <w:r>
        <w:tab/>
      </w:r>
      <w:r>
        <w:tab/>
        <w:t>vector Laplacian, errors in tensor doc Sec 15 got fixed</w:t>
      </w:r>
    </w:p>
    <w:p w14:paraId="189CBCF6" w14:textId="77777777" w:rsidR="00CB4668" w:rsidRDefault="00CB4668" w:rsidP="00DF747B">
      <w:r>
        <w:t>25</w:t>
      </w:r>
      <w:r>
        <w:tab/>
      </w:r>
      <w:r>
        <w:tab/>
        <w:t>big covariant derivative theorem in tensor doc</w:t>
      </w:r>
    </w:p>
    <w:p w14:paraId="5009E66F" w14:textId="77777777" w:rsidR="00CB4668" w:rsidRDefault="00CB4668" w:rsidP="00DF747B">
      <w:r>
        <w:t>29-31</w:t>
      </w:r>
      <w:r>
        <w:tab/>
      </w:r>
      <w:r>
        <w:tab/>
        <w:t>wrote Appendix I on vector Laplacian</w:t>
      </w:r>
    </w:p>
    <w:p w14:paraId="26DA0B97" w14:textId="77777777" w:rsidR="00CB4668" w:rsidRDefault="00CB4668" w:rsidP="00DF747B"/>
    <w:p w14:paraId="15FB5C7A" w14:textId="77777777" w:rsidR="00CB4668" w:rsidRPr="00AC5645" w:rsidRDefault="00CB4668" w:rsidP="00DF747B">
      <w:pPr>
        <w:rPr>
          <w:b/>
        </w:rPr>
      </w:pPr>
      <w:r>
        <w:rPr>
          <w:b/>
        </w:rPr>
        <w:t>Apr</w:t>
      </w:r>
      <w:r w:rsidRPr="000F311E">
        <w:rPr>
          <w:b/>
        </w:rPr>
        <w:t xml:space="preserve"> 2012</w:t>
      </w:r>
      <w:r w:rsidR="00AC5645">
        <w:tab/>
      </w:r>
      <w:r w:rsidR="00AC5645" w:rsidRPr="00AC5645">
        <w:rPr>
          <w:b/>
        </w:rPr>
        <w:t>Plug along in Lai Ch 5, ongoing tensor doc changes and additions</w:t>
      </w:r>
    </w:p>
    <w:p w14:paraId="671765C5" w14:textId="77777777" w:rsidR="00CB4668" w:rsidRDefault="00CB4668" w:rsidP="00DF747B"/>
    <w:p w14:paraId="07A83247" w14:textId="77777777" w:rsidR="00AC5645" w:rsidRDefault="00AC5645" w:rsidP="00DF747B">
      <w:r>
        <w:t>1-8</w:t>
      </w:r>
      <w:r>
        <w:tab/>
      </w:r>
      <w:r>
        <w:tab/>
        <w:t>Ch 5 p 224, then 231, then 247, then 264, Problem 5.71</w:t>
      </w:r>
    </w:p>
    <w:p w14:paraId="5A9D7CFF" w14:textId="77777777" w:rsidR="00AC5645" w:rsidRDefault="00AC5645" w:rsidP="00DF747B">
      <w:r>
        <w:t>9-10</w:t>
      </w:r>
      <w:r>
        <w:tab/>
        <w:t>long Section 7 (</w:t>
      </w:r>
      <w:proofErr w:type="spellStart"/>
      <w:r>
        <w:t>i</w:t>
      </w:r>
      <w:proofErr w:type="spellEnd"/>
      <w:r>
        <w:t>) on transpose and matrix multiplication</w:t>
      </w:r>
    </w:p>
    <w:p w14:paraId="66D12D1C" w14:textId="77777777" w:rsidR="00AC5645" w:rsidRDefault="00AC5645" w:rsidP="00DF747B">
      <w:r>
        <w:t>11</w:t>
      </w:r>
      <w:r>
        <w:tab/>
      </w:r>
      <w:r>
        <w:tab/>
        <w:t>solved the Word TOC mystery</w:t>
      </w:r>
    </w:p>
    <w:p w14:paraId="01BC6949" w14:textId="77777777" w:rsidR="00AC5645" w:rsidRDefault="00AC5645" w:rsidP="00DF747B">
      <w:r>
        <w:t>14</w:t>
      </w:r>
      <w:r>
        <w:tab/>
      </w:r>
      <w:r>
        <w:tab/>
        <w:t>Ch 5 to page 279 on plane stress problems</w:t>
      </w:r>
    </w:p>
    <w:p w14:paraId="341FCE64" w14:textId="77777777" w:rsidR="00AC5645" w:rsidRDefault="00AC5645" w:rsidP="00DF747B">
      <w:r>
        <w:t>16</w:t>
      </w:r>
      <w:r>
        <w:tab/>
      </w:r>
      <w:r>
        <w:tab/>
        <w:t>published tensor doc and user guide, my earliest retained version of tensor doc</w:t>
      </w:r>
    </w:p>
    <w:p w14:paraId="433DA700" w14:textId="77777777" w:rsidR="00AC5645" w:rsidRDefault="00AC5645" w:rsidP="00DF747B">
      <w:r>
        <w:t>17-28</w:t>
      </w:r>
      <w:r>
        <w:tab/>
        <w:t>Cod-Lee visit</w:t>
      </w:r>
    </w:p>
    <w:p w14:paraId="2F3C7F39" w14:textId="77777777" w:rsidR="00AC5645" w:rsidRDefault="00AC5645" w:rsidP="00DF747B">
      <w:r>
        <w:t>29-30</w:t>
      </w:r>
      <w:r>
        <w:tab/>
        <w:t>nada</w:t>
      </w:r>
    </w:p>
    <w:p w14:paraId="3EE9677A" w14:textId="77777777" w:rsidR="00AC5645" w:rsidRDefault="00AC5645" w:rsidP="00DF747B"/>
    <w:p w14:paraId="1B338EE3" w14:textId="77777777" w:rsidR="00AC5645" w:rsidRPr="00DB14AE" w:rsidRDefault="00AC5645" w:rsidP="00DF747B">
      <w:pPr>
        <w:rPr>
          <w:b/>
        </w:rPr>
      </w:pPr>
      <w:r w:rsidRPr="00DB14AE">
        <w:rPr>
          <w:b/>
        </w:rPr>
        <w:t>May 2012</w:t>
      </w:r>
      <w:r w:rsidR="00DB14AE" w:rsidRPr="00DB14AE">
        <w:rPr>
          <w:b/>
        </w:rPr>
        <w:tab/>
        <w:t>Continue Lai Ch 5 on elastic solids, start Ng course</w:t>
      </w:r>
      <w:r w:rsidR="00DB14AE" w:rsidRPr="00DB14AE">
        <w:rPr>
          <w:b/>
        </w:rPr>
        <w:tab/>
      </w:r>
    </w:p>
    <w:p w14:paraId="23FD4C98" w14:textId="77777777" w:rsidR="00AC5645" w:rsidRDefault="00AC5645" w:rsidP="00DF747B"/>
    <w:p w14:paraId="47702A8D" w14:textId="77777777" w:rsidR="00DB14AE" w:rsidRDefault="00DB14AE" w:rsidP="00DF747B">
      <w:r>
        <w:t>1-4</w:t>
      </w:r>
      <w:r>
        <w:tab/>
      </w:r>
      <w:r>
        <w:tab/>
        <w:t>nada</w:t>
      </w:r>
    </w:p>
    <w:p w14:paraId="351D3A11" w14:textId="77777777" w:rsidR="00DB14AE" w:rsidRDefault="00DB14AE" w:rsidP="00DF747B">
      <w:r>
        <w:t>5</w:t>
      </w:r>
      <w:r>
        <w:tab/>
      </w:r>
      <w:r>
        <w:tab/>
        <w:t>meta notes for Ch 5</w:t>
      </w:r>
    </w:p>
    <w:p w14:paraId="3D4965A8" w14:textId="77777777" w:rsidR="00DB14AE" w:rsidRDefault="00DB14AE" w:rsidP="00DF747B">
      <w:r>
        <w:t>6-13</w:t>
      </w:r>
      <w:r>
        <w:tab/>
        <w:t>Ch 5 to p 301 on indenters; starting Ng course</w:t>
      </w:r>
    </w:p>
    <w:p w14:paraId="43CDC2CF" w14:textId="77777777" w:rsidR="00DB14AE" w:rsidRDefault="00DB14AE" w:rsidP="00DF747B">
      <w:r>
        <w:t>14</w:t>
      </w:r>
      <w:r>
        <w:tab/>
      </w:r>
      <w:r>
        <w:tab/>
        <w:t>Ng Section 8 on neural nets</w:t>
      </w:r>
    </w:p>
    <w:p w14:paraId="47B764CD" w14:textId="77777777" w:rsidR="00AC5645" w:rsidRDefault="00DB14AE" w:rsidP="00DF747B">
      <w:r>
        <w:t>16</w:t>
      </w:r>
      <w:r>
        <w:tab/>
      </w:r>
      <w:r>
        <w:tab/>
        <w:t>Lai start anisotropic elastic solids</w:t>
      </w:r>
    </w:p>
    <w:p w14:paraId="61A2F200" w14:textId="77777777" w:rsidR="00AC5645" w:rsidRDefault="00DB14AE" w:rsidP="00DF747B">
      <w:pPr>
        <w:rPr>
          <w:rStyle w:val="superscript"/>
        </w:rPr>
      </w:pPr>
      <w:r>
        <w:t>18</w:t>
      </w:r>
      <w:r>
        <w:tab/>
      </w:r>
      <w:r>
        <w:tab/>
        <w:t>writing up massive Ng notes, put on line on 20</w:t>
      </w:r>
      <w:r>
        <w:rPr>
          <w:rStyle w:val="superscript"/>
        </w:rPr>
        <w:t>th</w:t>
      </w:r>
    </w:p>
    <w:p w14:paraId="432AC88F" w14:textId="77777777" w:rsidR="00DB14AE" w:rsidRDefault="00DB14AE" w:rsidP="00DF747B">
      <w:r>
        <w:t>24-31</w:t>
      </w:r>
      <w:r>
        <w:tab/>
        <w:t xml:space="preserve">Torrey trip with Kent, </w:t>
      </w:r>
      <w:proofErr w:type="spellStart"/>
      <w:r>
        <w:t>Mem</w:t>
      </w:r>
      <w:proofErr w:type="spellEnd"/>
      <w:r>
        <w:t xml:space="preserve"> Day 2012</w:t>
      </w:r>
    </w:p>
    <w:p w14:paraId="5B5CF8A1" w14:textId="77777777" w:rsidR="00DB14AE" w:rsidRDefault="00DB14AE" w:rsidP="00DF747B"/>
    <w:p w14:paraId="18BB1ACC" w14:textId="77777777" w:rsidR="00DB14AE" w:rsidRPr="003E7BE8" w:rsidRDefault="00DB14AE" w:rsidP="00DF747B">
      <w:pPr>
        <w:rPr>
          <w:b/>
        </w:rPr>
      </w:pPr>
      <w:r w:rsidRPr="003E7BE8">
        <w:rPr>
          <w:b/>
        </w:rPr>
        <w:t>June 2012</w:t>
      </w:r>
      <w:r w:rsidR="003E7BE8" w:rsidRPr="003E7BE8">
        <w:rPr>
          <w:b/>
        </w:rPr>
        <w:tab/>
        <w:t>Finish Lai Ch 5 and Ch 6, start Ch 7, wrap up Ng</w:t>
      </w:r>
    </w:p>
    <w:p w14:paraId="5CFFC392" w14:textId="77777777" w:rsidR="00DB14AE" w:rsidRDefault="00DB14AE" w:rsidP="00DF747B"/>
    <w:p w14:paraId="5AFEB278" w14:textId="77777777" w:rsidR="00DB14AE" w:rsidRDefault="00DB14AE" w:rsidP="00DF747B">
      <w:r>
        <w:t>2-10</w:t>
      </w:r>
      <w:r>
        <w:tab/>
        <w:t>finish Lai Ch 5; doing Ng every day</w:t>
      </w:r>
    </w:p>
    <w:p w14:paraId="78119E26" w14:textId="77777777" w:rsidR="00DB14AE" w:rsidRDefault="00DB14AE" w:rsidP="00DF747B">
      <w:r>
        <w:t>11-16</w:t>
      </w:r>
      <w:r>
        <w:tab/>
        <w:t>Ng meta notes, video #15</w:t>
      </w:r>
    </w:p>
    <w:p w14:paraId="56ED21F9" w14:textId="77777777" w:rsidR="00DB14AE" w:rsidRDefault="00DB14AE" w:rsidP="00DF747B">
      <w:r>
        <w:t>17</w:t>
      </w:r>
      <w:r>
        <w:tab/>
      </w:r>
      <w:r>
        <w:tab/>
        <w:t>started promoting my Ng PDF in forum</w:t>
      </w:r>
    </w:p>
    <w:p w14:paraId="623D2532" w14:textId="77777777" w:rsidR="00DB14AE" w:rsidRDefault="00DB14AE" w:rsidP="00DF747B">
      <w:r>
        <w:t>19</w:t>
      </w:r>
      <w:r>
        <w:tab/>
      </w:r>
      <w:r>
        <w:tab/>
        <w:t>Lai start Ch 6 on Newtonian fluids</w:t>
      </w:r>
    </w:p>
    <w:p w14:paraId="5EC8E3E7" w14:textId="77777777" w:rsidR="00DB14AE" w:rsidRDefault="00DB14AE" w:rsidP="00DF747B">
      <w:r>
        <w:t>24</w:t>
      </w:r>
      <w:r>
        <w:tab/>
      </w:r>
      <w:r>
        <w:tab/>
        <w:t>Lai to p 385, Ng is over and calming down</w:t>
      </w:r>
    </w:p>
    <w:p w14:paraId="5BDBEE9B" w14:textId="77777777" w:rsidR="001F1323" w:rsidRDefault="001F1323" w:rsidP="00DF747B">
      <w:r>
        <w:t>27</w:t>
      </w:r>
      <w:r>
        <w:tab/>
      </w:r>
      <w:r>
        <w:tab/>
        <w:t>Lai to p 401</w:t>
      </w:r>
    </w:p>
    <w:p w14:paraId="1F5D9A69" w14:textId="77777777" w:rsidR="001F1323" w:rsidRDefault="001F1323" w:rsidP="00DF747B">
      <w:r>
        <w:t>28</w:t>
      </w:r>
      <w:r w:rsidR="003E7BE8">
        <w:t>-30</w:t>
      </w:r>
      <w:r>
        <w:tab/>
        <w:t xml:space="preserve">Lai finish Ch </w:t>
      </w:r>
      <w:r w:rsidR="003E7BE8">
        <w:t>6, start Ch 7 on Transport Theorem</w:t>
      </w:r>
    </w:p>
    <w:p w14:paraId="64F96969" w14:textId="77777777" w:rsidR="003E7BE8" w:rsidRDefault="003E7BE8" w:rsidP="00DF747B"/>
    <w:p w14:paraId="4F4DD4FC" w14:textId="77777777" w:rsidR="003E7BE8" w:rsidRPr="003E7BE8" w:rsidRDefault="003E7BE8" w:rsidP="00DF747B">
      <w:pPr>
        <w:rPr>
          <w:b/>
        </w:rPr>
      </w:pPr>
      <w:r w:rsidRPr="003E7BE8">
        <w:rPr>
          <w:b/>
        </w:rPr>
        <w:t xml:space="preserve">July 2012 </w:t>
      </w:r>
      <w:r w:rsidRPr="003E7BE8">
        <w:rPr>
          <w:b/>
        </w:rPr>
        <w:tab/>
        <w:t>Write Frames Doc</w:t>
      </w:r>
    </w:p>
    <w:p w14:paraId="77F09A57" w14:textId="77777777" w:rsidR="003E7BE8" w:rsidRDefault="003E7BE8" w:rsidP="00DF747B"/>
    <w:p w14:paraId="645DF0CB" w14:textId="77777777" w:rsidR="003E7BE8" w:rsidRDefault="003E7BE8" w:rsidP="00DF747B">
      <w:r>
        <w:t>1</w:t>
      </w:r>
      <w:r>
        <w:tab/>
      </w:r>
      <w:r>
        <w:tab/>
        <w:t>frames confusion in Lai, G Rule in Goldstein bugaboo, start frames doc</w:t>
      </w:r>
    </w:p>
    <w:p w14:paraId="02EB78E3" w14:textId="77777777" w:rsidR="003E7BE8" w:rsidRDefault="003E7BE8" w:rsidP="00DF747B">
      <w:r>
        <w:t>2-31</w:t>
      </w:r>
      <w:r>
        <w:tab/>
        <w:t xml:space="preserve">writing frames doc ! </w:t>
      </w:r>
    </w:p>
    <w:p w14:paraId="1E89477A" w14:textId="77777777" w:rsidR="003E7BE8" w:rsidRDefault="003E7BE8" w:rsidP="00DF747B"/>
    <w:p w14:paraId="1387D0D8" w14:textId="77777777" w:rsidR="003E7BE8" w:rsidRPr="003E7BE8" w:rsidRDefault="003E7BE8" w:rsidP="00DF747B">
      <w:pPr>
        <w:rPr>
          <w:b/>
        </w:rPr>
      </w:pPr>
      <w:r w:rsidRPr="003E7BE8">
        <w:rPr>
          <w:b/>
        </w:rPr>
        <w:t>Aug 2012</w:t>
      </w:r>
      <w:r w:rsidRPr="003E7BE8">
        <w:rPr>
          <w:b/>
        </w:rPr>
        <w:tab/>
        <w:t>Continue writing Frames Doc</w:t>
      </w:r>
      <w:r w:rsidRPr="003E7BE8">
        <w:rPr>
          <w:b/>
        </w:rPr>
        <w:tab/>
      </w:r>
    </w:p>
    <w:p w14:paraId="5C639774" w14:textId="77777777" w:rsidR="003E7BE8" w:rsidRDefault="003E7BE8" w:rsidP="00DF747B"/>
    <w:p w14:paraId="73B624B0" w14:textId="77777777" w:rsidR="003E7BE8" w:rsidRDefault="003E7BE8" w:rsidP="00DF747B">
      <w:r>
        <w:t>1-18</w:t>
      </w:r>
      <w:r>
        <w:tab/>
        <w:t xml:space="preserve">continue writing frames doc, it has a life of its own now. </w:t>
      </w:r>
    </w:p>
    <w:p w14:paraId="2DAA7531" w14:textId="77777777" w:rsidR="003E7BE8" w:rsidRDefault="003E7BE8" w:rsidP="00DF747B">
      <w:r>
        <w:t>20-31</w:t>
      </w:r>
      <w:r>
        <w:tab/>
        <w:t>Cod and Lee visit</w:t>
      </w:r>
    </w:p>
    <w:p w14:paraId="7F5E9903" w14:textId="77777777" w:rsidR="003E7BE8" w:rsidRDefault="003E7BE8" w:rsidP="00DF747B"/>
    <w:p w14:paraId="6B20FB7A" w14:textId="77777777" w:rsidR="003E7BE8" w:rsidRPr="00512534" w:rsidRDefault="003E7BE8" w:rsidP="00DF747B">
      <w:pPr>
        <w:rPr>
          <w:b/>
        </w:rPr>
      </w:pPr>
      <w:r w:rsidRPr="00512534">
        <w:rPr>
          <w:b/>
        </w:rPr>
        <w:t>Sept 2012</w:t>
      </w:r>
      <w:r w:rsidRPr="00512534">
        <w:rPr>
          <w:b/>
        </w:rPr>
        <w:tab/>
      </w:r>
      <w:r w:rsidR="00512534" w:rsidRPr="00512534">
        <w:rPr>
          <w:b/>
        </w:rPr>
        <w:t>More frames doc</w:t>
      </w:r>
      <w:r w:rsidR="00512534">
        <w:rPr>
          <w:b/>
        </w:rPr>
        <w:t xml:space="preserve"> and tensor doc</w:t>
      </w:r>
      <w:r w:rsidR="00512534" w:rsidRPr="00512534">
        <w:rPr>
          <w:b/>
        </w:rPr>
        <w:t xml:space="preserve">, </w:t>
      </w:r>
      <w:r w:rsidR="00512534">
        <w:rPr>
          <w:b/>
        </w:rPr>
        <w:t>fin</w:t>
      </w:r>
      <w:r w:rsidR="00512534" w:rsidRPr="00512534">
        <w:rPr>
          <w:b/>
        </w:rPr>
        <w:t xml:space="preserve"> Lai Ch 7, </w:t>
      </w:r>
      <w:r w:rsidR="00512534">
        <w:rPr>
          <w:b/>
        </w:rPr>
        <w:t xml:space="preserve">do </w:t>
      </w:r>
      <w:r w:rsidR="00512534" w:rsidRPr="00512534">
        <w:rPr>
          <w:b/>
        </w:rPr>
        <w:t>most of Lai Ch 8</w:t>
      </w:r>
    </w:p>
    <w:p w14:paraId="6B5C6D08" w14:textId="77777777" w:rsidR="003E7BE8" w:rsidRDefault="003E7BE8" w:rsidP="00DF747B"/>
    <w:p w14:paraId="53CFB388" w14:textId="77777777" w:rsidR="003E7BE8" w:rsidRDefault="003E7BE8" w:rsidP="00DF747B">
      <w:r>
        <w:t>1-4</w:t>
      </w:r>
      <w:r>
        <w:tab/>
      </w:r>
      <w:r>
        <w:tab/>
        <w:t>Cod recovery days</w:t>
      </w:r>
    </w:p>
    <w:p w14:paraId="62274A56" w14:textId="77777777" w:rsidR="003E7BE8" w:rsidRDefault="003E7BE8" w:rsidP="00DF747B">
      <w:r>
        <w:t>5-11</w:t>
      </w:r>
      <w:r>
        <w:tab/>
        <w:t>Foucault section of frames doc</w:t>
      </w:r>
    </w:p>
    <w:p w14:paraId="185BAE98" w14:textId="77777777" w:rsidR="003E7BE8" w:rsidRDefault="003E7BE8" w:rsidP="00DF747B">
      <w:r>
        <w:t>12</w:t>
      </w:r>
      <w:r>
        <w:tab/>
      </w:r>
      <w:r>
        <w:tab/>
        <w:t xml:space="preserve">web site update </w:t>
      </w:r>
      <w:proofErr w:type="spellStart"/>
      <w:r>
        <w:t>ten</w:t>
      </w:r>
      <w:r w:rsidR="00134097">
        <w:t>∂</w:t>
      </w:r>
      <w:r>
        <w:t>sor</w:t>
      </w:r>
      <w:proofErr w:type="spellEnd"/>
      <w:r>
        <w:t xml:space="preserve"> doc, frames doc</w:t>
      </w:r>
    </w:p>
    <w:p w14:paraId="1045BF89" w14:textId="77777777" w:rsidR="003E7BE8" w:rsidRDefault="003E7BE8" w:rsidP="00DF747B">
      <w:r>
        <w:t>14</w:t>
      </w:r>
      <w:r>
        <w:tab/>
      </w:r>
      <w:r>
        <w:tab/>
        <w:t>Lai review Ch 6, review Ch 7 then resume in Ch 7</w:t>
      </w:r>
    </w:p>
    <w:p w14:paraId="5ED194BA" w14:textId="77777777" w:rsidR="003E7BE8" w:rsidRDefault="003E7BE8" w:rsidP="00DF747B">
      <w:r>
        <w:t>16</w:t>
      </w:r>
      <w:r>
        <w:tab/>
      </w:r>
      <w:r>
        <w:tab/>
        <w:t>finish Lai Ch 7</w:t>
      </w:r>
    </w:p>
    <w:p w14:paraId="294398FC" w14:textId="77777777" w:rsidR="003E7BE8" w:rsidRDefault="003E7BE8" w:rsidP="00DF747B">
      <w:r>
        <w:t>17-21</w:t>
      </w:r>
      <w:r>
        <w:tab/>
        <w:t>frames doc additions, fictitious torques</w:t>
      </w:r>
    </w:p>
    <w:p w14:paraId="2150C73A" w14:textId="77777777" w:rsidR="003E7BE8" w:rsidRDefault="003E7BE8" w:rsidP="00DF747B">
      <w:r>
        <w:t>22-25</w:t>
      </w:r>
      <w:r>
        <w:tab/>
        <w:t>start Lai Ch 8</w:t>
      </w:r>
    </w:p>
    <w:p w14:paraId="32F7C115" w14:textId="77777777" w:rsidR="003E7BE8" w:rsidRDefault="003E7BE8" w:rsidP="00DF747B">
      <w:r>
        <w:t>27</w:t>
      </w:r>
      <w:r>
        <w:tab/>
      </w:r>
      <w:r>
        <w:tab/>
        <w:t>wrote "essay on covariance"</w:t>
      </w:r>
      <w:r w:rsidR="00512534">
        <w:t>, tensor doc updates</w:t>
      </w:r>
    </w:p>
    <w:p w14:paraId="65B70144" w14:textId="77777777" w:rsidR="00512534" w:rsidRDefault="00512534" w:rsidP="00DF747B">
      <w:r>
        <w:t>28</w:t>
      </w:r>
      <w:r>
        <w:tab/>
      </w:r>
      <w:r>
        <w:tab/>
        <w:t>tensor doc App K (formerly called J) on deformation tensors</w:t>
      </w:r>
    </w:p>
    <w:p w14:paraId="38B88836" w14:textId="77777777" w:rsidR="00512534" w:rsidRDefault="00512534" w:rsidP="00DF747B"/>
    <w:p w14:paraId="1A4E58C9" w14:textId="77777777" w:rsidR="00512534" w:rsidRPr="00512534" w:rsidRDefault="00512534" w:rsidP="00512534">
      <w:pPr>
        <w:rPr>
          <w:b/>
        </w:rPr>
      </w:pPr>
      <w:r>
        <w:rPr>
          <w:b/>
        </w:rPr>
        <w:t>Oct</w:t>
      </w:r>
      <w:r w:rsidRPr="00512534">
        <w:rPr>
          <w:b/>
        </w:rPr>
        <w:t xml:space="preserve"> 2012</w:t>
      </w:r>
      <w:r w:rsidRPr="00512534">
        <w:rPr>
          <w:b/>
        </w:rPr>
        <w:tab/>
      </w:r>
      <w:r w:rsidR="00A06260">
        <w:rPr>
          <w:b/>
        </w:rPr>
        <w:t>tensor doc, finish L</w:t>
      </w:r>
      <w:r w:rsidR="00F578AC">
        <w:rPr>
          <w:b/>
        </w:rPr>
        <w:t xml:space="preserve">ai Ch 8, Lai errata sent to Lai, start </w:t>
      </w:r>
      <w:proofErr w:type="spellStart"/>
      <w:r w:rsidR="00F578AC">
        <w:rPr>
          <w:b/>
        </w:rPr>
        <w:t>astro</w:t>
      </w:r>
      <w:proofErr w:type="spellEnd"/>
      <w:r w:rsidR="00F578AC">
        <w:rPr>
          <w:b/>
        </w:rPr>
        <w:t xml:space="preserve"> doc</w:t>
      </w:r>
    </w:p>
    <w:p w14:paraId="4AB0D057" w14:textId="77777777" w:rsidR="00512534" w:rsidRDefault="00512534" w:rsidP="00DF747B"/>
    <w:p w14:paraId="7C3571B8" w14:textId="77777777" w:rsidR="00512534" w:rsidRDefault="00512534" w:rsidP="00DF747B">
      <w:r>
        <w:t>1-2</w:t>
      </w:r>
      <w:r>
        <w:tab/>
      </w:r>
      <w:r>
        <w:tab/>
        <w:t>add mixed-bases expansions tensor doc App J</w:t>
      </w:r>
    </w:p>
    <w:p w14:paraId="29589110" w14:textId="77777777" w:rsidR="00512534" w:rsidRDefault="00512534" w:rsidP="00DF747B">
      <w:r>
        <w:t>4-8</w:t>
      </w:r>
      <w:r>
        <w:tab/>
      </w:r>
      <w:r>
        <w:tab/>
        <w:t>small Torrey fall visit</w:t>
      </w:r>
    </w:p>
    <w:p w14:paraId="45C1D7F9" w14:textId="77777777" w:rsidR="00512534" w:rsidRDefault="00512534" w:rsidP="00DF747B">
      <w:r>
        <w:t>12-20</w:t>
      </w:r>
      <w:r>
        <w:tab/>
        <w:t>doing Appendix on (</w:t>
      </w:r>
      <w:r w:rsidRPr="00512534">
        <w:rPr>
          <w:b/>
        </w:rPr>
        <w:sym w:font="Symbol" w:char="F0D1"/>
      </w:r>
      <w:r w:rsidRPr="00512534">
        <w:rPr>
          <w:b/>
        </w:rPr>
        <w:t>T</w:t>
      </w:r>
      <w:r>
        <w:t>) calculation and other tensor doc work</w:t>
      </w:r>
    </w:p>
    <w:p w14:paraId="38873809" w14:textId="77777777" w:rsidR="00512534" w:rsidRDefault="00512534" w:rsidP="00DF747B">
      <w:r>
        <w:t>21</w:t>
      </w:r>
      <w:r>
        <w:tab/>
      </w:r>
      <w:r>
        <w:tab/>
        <w:t>finish Ch 8 including meta notes; web re-release on tensor and frame docs</w:t>
      </w:r>
    </w:p>
    <w:p w14:paraId="367D7D2C" w14:textId="77777777" w:rsidR="00512534" w:rsidRDefault="00512534" w:rsidP="00DF747B">
      <w:r>
        <w:t>22</w:t>
      </w:r>
      <w:r w:rsidR="00F578AC">
        <w:t>-24</w:t>
      </w:r>
      <w:r>
        <w:tab/>
        <w:t>wrote Amazon short review (not submitted yet) and Lai errata</w:t>
      </w:r>
      <w:r w:rsidR="00F578AC">
        <w:t xml:space="preserve">, Lai responds! </w:t>
      </w:r>
    </w:p>
    <w:p w14:paraId="0737DAE7" w14:textId="77777777" w:rsidR="00F578AC" w:rsidRDefault="00F578AC" w:rsidP="00DF747B">
      <w:r>
        <w:t>24</w:t>
      </w:r>
      <w:r>
        <w:tab/>
      </w:r>
      <w:r>
        <w:tab/>
        <w:t>frames doc update</w:t>
      </w:r>
    </w:p>
    <w:p w14:paraId="04D58233" w14:textId="77777777" w:rsidR="00F578AC" w:rsidRDefault="00F578AC" w:rsidP="00DF747B">
      <w:r>
        <w:t>26-31</w:t>
      </w:r>
      <w:r>
        <w:tab/>
        <w:t xml:space="preserve">start and work on </w:t>
      </w:r>
      <w:proofErr w:type="spellStart"/>
      <w:r>
        <w:t>astro</w:t>
      </w:r>
      <w:proofErr w:type="spellEnd"/>
      <w:r>
        <w:t xml:space="preserve"> doc (sun earth kinematics doc)</w:t>
      </w:r>
      <w:r>
        <w:br/>
      </w:r>
    </w:p>
    <w:p w14:paraId="0DF08D70" w14:textId="77777777" w:rsidR="00F578AC" w:rsidRPr="00512534" w:rsidRDefault="00F578AC" w:rsidP="00F578AC">
      <w:pPr>
        <w:rPr>
          <w:b/>
        </w:rPr>
      </w:pPr>
      <w:r>
        <w:rPr>
          <w:b/>
        </w:rPr>
        <w:t>Nov</w:t>
      </w:r>
      <w:r w:rsidRPr="00512534">
        <w:rPr>
          <w:b/>
        </w:rPr>
        <w:t xml:space="preserve"> 2012</w:t>
      </w:r>
      <w:r w:rsidRPr="00512534">
        <w:rPr>
          <w:b/>
        </w:rPr>
        <w:tab/>
      </w:r>
      <w:proofErr w:type="spellStart"/>
      <w:r>
        <w:rPr>
          <w:b/>
        </w:rPr>
        <w:t>astro</w:t>
      </w:r>
      <w:proofErr w:type="spellEnd"/>
      <w:r w:rsidR="00B32D43">
        <w:rPr>
          <w:b/>
        </w:rPr>
        <w:t xml:space="preserve"> </w:t>
      </w:r>
      <w:r>
        <w:rPr>
          <w:b/>
        </w:rPr>
        <w:t>doc</w:t>
      </w:r>
    </w:p>
    <w:p w14:paraId="606EA9EC" w14:textId="77777777" w:rsidR="00F578AC" w:rsidRDefault="00F578AC" w:rsidP="00DF747B"/>
    <w:p w14:paraId="1079B155" w14:textId="77777777" w:rsidR="00F578AC" w:rsidRDefault="00F578AC" w:rsidP="00DF747B">
      <w:r>
        <w:t>1-19</w:t>
      </w:r>
      <w:r>
        <w:tab/>
        <w:t>insolation, sunrise azimuth, analemma, equation of time, Maple analemma, Crimea</w:t>
      </w:r>
    </w:p>
    <w:p w14:paraId="2794C141" w14:textId="77777777" w:rsidR="00F578AC" w:rsidRDefault="00F578AC" w:rsidP="00DF747B">
      <w:r>
        <w:t>20-26</w:t>
      </w:r>
      <w:r>
        <w:tab/>
        <w:t>overview and proofing, arctan appendix, Ukraine discrepancy</w:t>
      </w:r>
    </w:p>
    <w:p w14:paraId="10C69702" w14:textId="77777777" w:rsidR="00F578AC" w:rsidRDefault="00F578AC" w:rsidP="00DF747B"/>
    <w:p w14:paraId="2D9BEAA4" w14:textId="77777777" w:rsidR="00F578AC" w:rsidRDefault="00F578AC" w:rsidP="00F578AC">
      <w:pPr>
        <w:rPr>
          <w:b/>
        </w:rPr>
      </w:pPr>
      <w:r>
        <w:rPr>
          <w:b/>
        </w:rPr>
        <w:t>Dec</w:t>
      </w:r>
      <w:r w:rsidRPr="00512534">
        <w:rPr>
          <w:b/>
        </w:rPr>
        <w:t xml:space="preserve"> 2012</w:t>
      </w:r>
      <w:r w:rsidR="00B32D43">
        <w:rPr>
          <w:b/>
        </w:rPr>
        <w:tab/>
      </w:r>
      <w:proofErr w:type="spellStart"/>
      <w:r w:rsidR="00B32D43">
        <w:rPr>
          <w:b/>
        </w:rPr>
        <w:t>astro</w:t>
      </w:r>
      <w:proofErr w:type="spellEnd"/>
      <w:r w:rsidR="00B32D43">
        <w:rPr>
          <w:b/>
        </w:rPr>
        <w:t xml:space="preserve"> doc</w:t>
      </w:r>
    </w:p>
    <w:p w14:paraId="518550EC" w14:textId="77777777" w:rsidR="00642B0C" w:rsidRDefault="00642B0C" w:rsidP="00F578AC">
      <w:pPr>
        <w:rPr>
          <w:b/>
        </w:rPr>
      </w:pPr>
    </w:p>
    <w:p w14:paraId="027E422F" w14:textId="77777777" w:rsidR="00642B0C" w:rsidRDefault="00642B0C" w:rsidP="00F578AC">
      <w:r>
        <w:t>1-13</w:t>
      </w:r>
      <w:r>
        <w:tab/>
        <w:t>Cod trip and recovery</w:t>
      </w:r>
    </w:p>
    <w:p w14:paraId="40BDAD63" w14:textId="77777777" w:rsidR="00642B0C" w:rsidRDefault="00642B0C" w:rsidP="00F578AC">
      <w:r>
        <w:t>14</w:t>
      </w:r>
      <w:r w:rsidR="00B32D43">
        <w:t>-31</w:t>
      </w:r>
      <w:r w:rsidR="00B32D43">
        <w:tab/>
      </w:r>
      <w:r>
        <w:t>Greek analemmas</w:t>
      </w:r>
      <w:r w:rsidR="00B32D43">
        <w:t>, section rewrites, AFIB hits Dec 23, figure index</w:t>
      </w:r>
    </w:p>
    <w:p w14:paraId="47B17E2B" w14:textId="77777777" w:rsidR="00B32D43" w:rsidRDefault="00B32D43" w:rsidP="00F578AC"/>
    <w:p w14:paraId="7F4201DF" w14:textId="77777777" w:rsidR="00B32D43" w:rsidRDefault="00B32D43" w:rsidP="00B32D43">
      <w:pPr>
        <w:rPr>
          <w:b/>
        </w:rPr>
      </w:pPr>
      <w:r>
        <w:rPr>
          <w:b/>
        </w:rPr>
        <w:t>Jan</w:t>
      </w:r>
      <w:r w:rsidRPr="00512534">
        <w:rPr>
          <w:b/>
        </w:rPr>
        <w:t xml:space="preserve"> 201</w:t>
      </w:r>
      <w:r>
        <w:rPr>
          <w:b/>
        </w:rPr>
        <w:t>3</w:t>
      </w:r>
      <w:r>
        <w:rPr>
          <w:b/>
        </w:rPr>
        <w:tab/>
        <w:t xml:space="preserve">finish </w:t>
      </w:r>
      <w:proofErr w:type="spellStart"/>
      <w:r>
        <w:rPr>
          <w:b/>
        </w:rPr>
        <w:t>astro</w:t>
      </w:r>
      <w:proofErr w:type="spellEnd"/>
      <w:r>
        <w:rPr>
          <w:b/>
        </w:rPr>
        <w:t xml:space="preserve"> doc and start Galois doc</w:t>
      </w:r>
    </w:p>
    <w:p w14:paraId="224EC871" w14:textId="77777777" w:rsidR="00B32D43" w:rsidRPr="00B32D43" w:rsidRDefault="00B32D43" w:rsidP="00B32D43">
      <w:r>
        <w:t>1-8</w:t>
      </w:r>
      <w:r>
        <w:tab/>
      </w:r>
      <w:r>
        <w:tab/>
        <w:t xml:space="preserve">film projection calculation, gallery, first PDF, proofing and done with </w:t>
      </w:r>
      <w:proofErr w:type="spellStart"/>
      <w:r>
        <w:t>astro</w:t>
      </w:r>
      <w:proofErr w:type="spellEnd"/>
      <w:r>
        <w:t xml:space="preserve"> doc</w:t>
      </w:r>
    </w:p>
    <w:p w14:paraId="436C576A" w14:textId="77777777" w:rsidR="00B32D43" w:rsidRDefault="00B32D43" w:rsidP="00F578AC">
      <w:r>
        <w:t>9-29</w:t>
      </w:r>
      <w:r>
        <w:tab/>
        <w:t>start Galois doc, vector space idea added, start cyclic codes, Maple code</w:t>
      </w:r>
    </w:p>
    <w:p w14:paraId="2E625879" w14:textId="77777777" w:rsidR="00B32D43" w:rsidRDefault="00B32D43" w:rsidP="00F578AC"/>
    <w:p w14:paraId="0DE8E111" w14:textId="77777777" w:rsidR="00B32D43" w:rsidRPr="00B32D43" w:rsidRDefault="00B32D43" w:rsidP="00F578AC">
      <w:pPr>
        <w:rPr>
          <w:b/>
        </w:rPr>
      </w:pPr>
      <w:r w:rsidRPr="00B32D43">
        <w:rPr>
          <w:b/>
        </w:rPr>
        <w:t>Feb 2013</w:t>
      </w:r>
      <w:r w:rsidRPr="00B32D43">
        <w:rPr>
          <w:b/>
        </w:rPr>
        <w:tab/>
        <w:t>finish Galois doc</w:t>
      </w:r>
    </w:p>
    <w:p w14:paraId="3A0F0B1D" w14:textId="77777777" w:rsidR="00B32D43" w:rsidRDefault="00B32D43" w:rsidP="00F578AC">
      <w:r>
        <w:t>1-4</w:t>
      </w:r>
      <w:r>
        <w:tab/>
      </w:r>
      <w:r>
        <w:tab/>
        <w:t>Kent Judy visit</w:t>
      </w:r>
    </w:p>
    <w:p w14:paraId="6E2A2B61" w14:textId="77777777" w:rsidR="00B32D43" w:rsidRDefault="00B32D43" w:rsidP="00F578AC">
      <w:r>
        <w:t>5-16</w:t>
      </w:r>
      <w:r>
        <w:tab/>
        <w:t xml:space="preserve">proofing Galois, PDF made, it is done.  </w:t>
      </w:r>
    </w:p>
    <w:p w14:paraId="62CF0BE4" w14:textId="77777777" w:rsidR="00B32D43" w:rsidRDefault="00B32D43" w:rsidP="00F578AC">
      <w:r>
        <w:t>17-31</w:t>
      </w:r>
      <w:r>
        <w:tab/>
      </w:r>
      <w:r>
        <w:tab/>
        <w:t>Beth Mac book, RDT closure, taxes, Medicare research</w:t>
      </w:r>
    </w:p>
    <w:p w14:paraId="3C081A25" w14:textId="77777777" w:rsidR="00B32D43" w:rsidRDefault="00B32D43" w:rsidP="00F578AC"/>
    <w:p w14:paraId="1DDFE1FF" w14:textId="77777777" w:rsidR="00B32D43" w:rsidRPr="000260E7" w:rsidRDefault="00B32D43" w:rsidP="00F578AC">
      <w:pPr>
        <w:rPr>
          <w:b/>
        </w:rPr>
      </w:pPr>
      <w:r w:rsidRPr="000260E7">
        <w:rPr>
          <w:b/>
        </w:rPr>
        <w:t>Mar 2013</w:t>
      </w:r>
      <w:r w:rsidR="000260E7">
        <w:tab/>
      </w:r>
      <w:r w:rsidR="000260E7" w:rsidRPr="000260E7">
        <w:rPr>
          <w:b/>
        </w:rPr>
        <w:t>spectral doc</w:t>
      </w:r>
    </w:p>
    <w:p w14:paraId="30EDC456" w14:textId="77777777" w:rsidR="00B32D43" w:rsidRDefault="00B32D43" w:rsidP="00F578AC">
      <w:r>
        <w:t>1-</w:t>
      </w:r>
      <w:r w:rsidR="000260E7">
        <w:t>11</w:t>
      </w:r>
      <w:r>
        <w:tab/>
        <w:t>start spectral doc, DFT repair</w:t>
      </w:r>
    </w:p>
    <w:p w14:paraId="2C91E2C5" w14:textId="77777777" w:rsidR="000260E7" w:rsidRDefault="000260E7" w:rsidP="00F578AC">
      <w:r>
        <w:t>12-15</w:t>
      </w:r>
      <w:r>
        <w:tab/>
        <w:t>break in, metal plate, floaters, Jim black PC, Marg backup</w:t>
      </w:r>
    </w:p>
    <w:p w14:paraId="73B57D00" w14:textId="77777777" w:rsidR="000260E7" w:rsidRDefault="000260E7" w:rsidP="00F578AC">
      <w:r>
        <w:t>16-31</w:t>
      </w:r>
      <w:r>
        <w:tab/>
        <w:t xml:space="preserve">correlation, spectral density, </w:t>
      </w:r>
      <w:proofErr w:type="spellStart"/>
      <w:r>
        <w:t>cleaup</w:t>
      </w:r>
      <w:proofErr w:type="spellEnd"/>
      <w:r>
        <w:t>, appendices, Change/Hold, NRZI</w:t>
      </w:r>
    </w:p>
    <w:p w14:paraId="14895640" w14:textId="77777777" w:rsidR="000260E7" w:rsidRDefault="000260E7" w:rsidP="00F578AC"/>
    <w:p w14:paraId="73BE826E" w14:textId="77777777" w:rsidR="000260E7" w:rsidRPr="000260E7" w:rsidRDefault="000260E7" w:rsidP="00F578AC">
      <w:pPr>
        <w:rPr>
          <w:b/>
        </w:rPr>
      </w:pPr>
      <w:r w:rsidRPr="000260E7">
        <w:rPr>
          <w:b/>
        </w:rPr>
        <w:t>Apr 2013</w:t>
      </w:r>
      <w:r w:rsidRPr="000260E7">
        <w:rPr>
          <w:b/>
        </w:rPr>
        <w:tab/>
      </w:r>
      <w:r w:rsidR="001F6C27">
        <w:rPr>
          <w:b/>
        </w:rPr>
        <w:t>spectral doc</w:t>
      </w:r>
    </w:p>
    <w:p w14:paraId="6E9EA41A" w14:textId="77777777" w:rsidR="000260E7" w:rsidRDefault="000260E7" w:rsidP="00F578AC">
      <w:r>
        <w:t>1-</w:t>
      </w:r>
      <w:r w:rsidR="001F6C27">
        <w:t>13</w:t>
      </w:r>
      <w:r w:rsidR="001F6C27">
        <w:tab/>
        <w:t xml:space="preserve">right knee problem, White Rim, Grauer, Jon </w:t>
      </w:r>
      <w:proofErr w:type="spellStart"/>
      <w:r w:rsidR="001F6C27">
        <w:t>Guerts</w:t>
      </w:r>
      <w:proofErr w:type="spellEnd"/>
      <w:r w:rsidR="001F6C27">
        <w:t xml:space="preserve"> Moab</w:t>
      </w:r>
    </w:p>
    <w:p w14:paraId="570A7A3F" w14:textId="77777777" w:rsidR="00642B0C" w:rsidRPr="00642B0C" w:rsidRDefault="001F6C27" w:rsidP="00F578AC">
      <w:r>
        <w:t>14-17</w:t>
      </w:r>
      <w:r>
        <w:tab/>
        <w:t>Fourier/Hilbert transform</w:t>
      </w:r>
    </w:p>
    <w:p w14:paraId="4800A604" w14:textId="77777777" w:rsidR="00F578AC" w:rsidRDefault="001F6C27" w:rsidP="00DF747B">
      <w:r>
        <w:t>18-30</w:t>
      </w:r>
      <w:r>
        <w:tab/>
        <w:t>Cod trip and recovery</w:t>
      </w:r>
    </w:p>
    <w:p w14:paraId="5BEDCD34" w14:textId="77777777" w:rsidR="001F6C27" w:rsidRDefault="001F6C27" w:rsidP="00DF747B"/>
    <w:p w14:paraId="4CE6375B" w14:textId="77777777" w:rsidR="001F6C27" w:rsidRPr="004B4BFE" w:rsidRDefault="001F6C27" w:rsidP="00DF747B">
      <w:pPr>
        <w:rPr>
          <w:b/>
        </w:rPr>
      </w:pPr>
      <w:r w:rsidRPr="004B4BFE">
        <w:rPr>
          <w:b/>
        </w:rPr>
        <w:t>May 2013</w:t>
      </w:r>
      <w:r w:rsidR="004B4BFE" w:rsidRPr="004B4BFE">
        <w:rPr>
          <w:b/>
        </w:rPr>
        <w:tab/>
        <w:t>finish spectral doc</w:t>
      </w:r>
      <w:r w:rsidRPr="004B4BFE">
        <w:rPr>
          <w:b/>
        </w:rPr>
        <w:tab/>
      </w:r>
    </w:p>
    <w:p w14:paraId="36E67460" w14:textId="77777777" w:rsidR="001F6C27" w:rsidRDefault="001F6C27" w:rsidP="00DF747B">
      <w:r>
        <w:t>1-5</w:t>
      </w:r>
      <w:r>
        <w:tab/>
      </w:r>
      <w:r>
        <w:tab/>
        <w:t>term SH, MRL taxes</w:t>
      </w:r>
    </w:p>
    <w:p w14:paraId="420B6A4E" w14:textId="77777777" w:rsidR="001F6C27" w:rsidRDefault="001F6C27" w:rsidP="00DF747B">
      <w:r>
        <w:t>6-19</w:t>
      </w:r>
      <w:r>
        <w:tab/>
        <w:t>snags , proofing, summaries, done</w:t>
      </w:r>
    </w:p>
    <w:p w14:paraId="4AFA0D99" w14:textId="77777777" w:rsidR="001F6C27" w:rsidRDefault="001F6C27" w:rsidP="00DF747B">
      <w:r>
        <w:t>20-22</w:t>
      </w:r>
      <w:r>
        <w:tab/>
        <w:t>Philips pension</w:t>
      </w:r>
    </w:p>
    <w:p w14:paraId="75E8898F" w14:textId="77777777" w:rsidR="001F6C27" w:rsidRDefault="001F6C27" w:rsidP="00DF747B">
      <w:r>
        <w:t>23</w:t>
      </w:r>
      <w:r w:rsidR="004B4BFE">
        <w:t>-31</w:t>
      </w:r>
      <w:r>
        <w:tab/>
      </w:r>
      <w:r w:rsidR="004B4BFE">
        <w:t>Torrey trip, Kent visit, back problem, TIAA plan, retire spreadsheet</w:t>
      </w:r>
    </w:p>
    <w:p w14:paraId="74F23120" w14:textId="77777777" w:rsidR="004B4BFE" w:rsidRDefault="004B4BFE" w:rsidP="00DF747B"/>
    <w:p w14:paraId="0A539456" w14:textId="77777777" w:rsidR="004B4BFE" w:rsidRPr="004B4BFE" w:rsidRDefault="004B4BFE" w:rsidP="004B4BFE">
      <w:pPr>
        <w:rPr>
          <w:b/>
        </w:rPr>
      </w:pPr>
      <w:r>
        <w:rPr>
          <w:b/>
        </w:rPr>
        <w:t>June</w:t>
      </w:r>
      <w:r w:rsidRPr="004B4BFE">
        <w:rPr>
          <w:b/>
        </w:rPr>
        <w:t xml:space="preserve"> 2013</w:t>
      </w:r>
      <w:r w:rsidRPr="004B4BFE">
        <w:rPr>
          <w:b/>
        </w:rPr>
        <w:tab/>
      </w:r>
      <w:r>
        <w:rPr>
          <w:b/>
        </w:rPr>
        <w:t>start scrambler doc, pause for Galois update</w:t>
      </w:r>
      <w:r w:rsidRPr="004B4BFE">
        <w:rPr>
          <w:b/>
        </w:rPr>
        <w:tab/>
      </w:r>
    </w:p>
    <w:p w14:paraId="436E5686" w14:textId="77777777" w:rsidR="004B4BFE" w:rsidRDefault="004B4BFE" w:rsidP="004B4BFE">
      <w:r>
        <w:t>1-9</w:t>
      </w:r>
      <w:r>
        <w:tab/>
      </w:r>
      <w:r>
        <w:tab/>
        <w:t>Medicare starts, new washer, Philips notary, passwords</w:t>
      </w:r>
    </w:p>
    <w:p w14:paraId="7AFA1DC1" w14:textId="77777777" w:rsidR="004B4BFE" w:rsidRDefault="004B4BFE" w:rsidP="004B4BFE">
      <w:r>
        <w:t>10-29</w:t>
      </w:r>
      <w:r>
        <w:tab/>
        <w:t>start scrambler doc, redo drawings, Maple work, remainders</w:t>
      </w:r>
    </w:p>
    <w:p w14:paraId="68547577" w14:textId="77777777" w:rsidR="004B4BFE" w:rsidRDefault="004B4BFE" w:rsidP="004B4BFE">
      <w:r>
        <w:t>30</w:t>
      </w:r>
      <w:r>
        <w:tab/>
      </w:r>
      <w:r>
        <w:tab/>
        <w:t>update to Galois doc starts</w:t>
      </w:r>
    </w:p>
    <w:p w14:paraId="0B2B35EB" w14:textId="77777777" w:rsidR="004B4BFE" w:rsidRDefault="004B4BFE" w:rsidP="004B4BFE"/>
    <w:p w14:paraId="13C02A20" w14:textId="77777777" w:rsidR="004B4BFE" w:rsidRPr="004B4BFE" w:rsidRDefault="004B4BFE" w:rsidP="004B4BFE">
      <w:pPr>
        <w:rPr>
          <w:b/>
        </w:rPr>
      </w:pPr>
      <w:r>
        <w:rPr>
          <w:b/>
        </w:rPr>
        <w:t>July</w:t>
      </w:r>
      <w:r w:rsidRPr="004B4BFE">
        <w:rPr>
          <w:b/>
        </w:rPr>
        <w:t xml:space="preserve"> 2013</w:t>
      </w:r>
      <w:r w:rsidR="00E213CB">
        <w:rPr>
          <w:b/>
        </w:rPr>
        <w:tab/>
        <w:t>finish Galois update, resume scrambler doc</w:t>
      </w:r>
    </w:p>
    <w:p w14:paraId="4E1CD87A" w14:textId="77777777" w:rsidR="004B4BFE" w:rsidRDefault="004B4BFE" w:rsidP="004B4BFE">
      <w:r>
        <w:t>1-11</w:t>
      </w:r>
      <w:r>
        <w:tab/>
        <w:t>Galois update, CRC, App G (Fermat theorem, number theory)</w:t>
      </w:r>
    </w:p>
    <w:p w14:paraId="43A9ABC5" w14:textId="77777777" w:rsidR="004B4BFE" w:rsidRDefault="004B4BFE" w:rsidP="004B4BFE">
      <w:r>
        <w:t>12</w:t>
      </w:r>
      <w:r w:rsidR="00E213CB">
        <w:t>-31</w:t>
      </w:r>
      <w:r w:rsidR="00E213CB">
        <w:tab/>
      </w:r>
      <w:r>
        <w:t>resume scrambler doc</w:t>
      </w:r>
      <w:r w:rsidR="00E213CB">
        <w:t>, matrix stuff, MLS spectra, random variables, Jim dies</w:t>
      </w:r>
    </w:p>
    <w:p w14:paraId="5F2F6A2C" w14:textId="77777777" w:rsidR="004B4BFE" w:rsidRDefault="004B4BFE" w:rsidP="004B4BFE"/>
    <w:p w14:paraId="3909105F" w14:textId="77777777" w:rsidR="00E213CB" w:rsidRPr="004B4BFE" w:rsidRDefault="00E213CB" w:rsidP="00E213CB">
      <w:pPr>
        <w:rPr>
          <w:b/>
        </w:rPr>
      </w:pPr>
      <w:r>
        <w:rPr>
          <w:b/>
        </w:rPr>
        <w:t>Aug</w:t>
      </w:r>
      <w:r w:rsidRPr="004B4BFE">
        <w:rPr>
          <w:b/>
        </w:rPr>
        <w:t xml:space="preserve"> 2013</w:t>
      </w:r>
      <w:r w:rsidR="00D61B24">
        <w:rPr>
          <w:b/>
        </w:rPr>
        <w:tab/>
        <w:t>repairs to spectral doc, then resume and finish scrambler doc</w:t>
      </w:r>
    </w:p>
    <w:p w14:paraId="2BC5E60D" w14:textId="77777777" w:rsidR="00E213CB" w:rsidRDefault="00E213CB" w:rsidP="00E213CB">
      <w:r>
        <w:t>1-</w:t>
      </w:r>
      <w:r w:rsidR="00D61B24">
        <w:t>9</w:t>
      </w:r>
      <w:r>
        <w:tab/>
      </w:r>
      <w:r w:rsidR="00D61B24">
        <w:tab/>
        <w:t>back in spectral doc again for major repairs</w:t>
      </w:r>
    </w:p>
    <w:p w14:paraId="62175CE2" w14:textId="77777777" w:rsidR="00D61B24" w:rsidRDefault="00D61B24" w:rsidP="00E213CB">
      <w:r>
        <w:t>10-16</w:t>
      </w:r>
      <w:r>
        <w:tab/>
        <w:t>Cod trip and recovery</w:t>
      </w:r>
    </w:p>
    <w:p w14:paraId="355333FA" w14:textId="77777777" w:rsidR="00D61B24" w:rsidRDefault="00D61B24" w:rsidP="00E213CB">
      <w:r>
        <w:t>17</w:t>
      </w:r>
      <w:r>
        <w:tab/>
      </w:r>
      <w:r>
        <w:tab/>
        <w:t>resume and finish scrambler doc</w:t>
      </w:r>
    </w:p>
    <w:p w14:paraId="53FDCA8C" w14:textId="77777777" w:rsidR="00D61B24" w:rsidRDefault="00D61B24" w:rsidP="00E213CB"/>
    <w:p w14:paraId="4A5036B3" w14:textId="77777777" w:rsidR="00D61B24" w:rsidRPr="004B4BFE" w:rsidRDefault="00D61B24" w:rsidP="00D61B24">
      <w:pPr>
        <w:rPr>
          <w:b/>
        </w:rPr>
      </w:pPr>
      <w:r>
        <w:rPr>
          <w:b/>
        </w:rPr>
        <w:t>Sept</w:t>
      </w:r>
      <w:r w:rsidRPr="004B4BFE">
        <w:rPr>
          <w:b/>
        </w:rPr>
        <w:t xml:space="preserve"> 2013</w:t>
      </w:r>
      <w:r>
        <w:rPr>
          <w:b/>
        </w:rPr>
        <w:tab/>
        <w:t>start lines doc</w:t>
      </w:r>
      <w:r w:rsidR="00CF4022">
        <w:rPr>
          <w:b/>
        </w:rPr>
        <w:t>; this will consume 14 months = 61 weeks ≈  1 year</w:t>
      </w:r>
    </w:p>
    <w:p w14:paraId="024F42B4" w14:textId="77777777" w:rsidR="00D61B24" w:rsidRDefault="00D61B24" w:rsidP="00E213CB">
      <w:r>
        <w:t>1-12</w:t>
      </w:r>
      <w:r>
        <w:tab/>
        <w:t>start into lines doc</w:t>
      </w:r>
    </w:p>
    <w:p w14:paraId="35BEA66B" w14:textId="77777777" w:rsidR="00D61B24" w:rsidRDefault="00D61B24" w:rsidP="00E213CB">
      <w:r>
        <w:t>13-16</w:t>
      </w:r>
      <w:r>
        <w:tab/>
        <w:t>Kent and deck repair</w:t>
      </w:r>
    </w:p>
    <w:p w14:paraId="6E032519" w14:textId="77777777" w:rsidR="00D61B24" w:rsidRDefault="00D61B24" w:rsidP="00E213CB">
      <w:r>
        <w:t>17-26</w:t>
      </w:r>
      <w:r>
        <w:tab/>
        <w:t>more lines doc</w:t>
      </w:r>
    </w:p>
    <w:p w14:paraId="09B312D7" w14:textId="77777777" w:rsidR="00D61B24" w:rsidRDefault="00D61B24" w:rsidP="00E213CB">
      <w:r>
        <w:t>17-30</w:t>
      </w:r>
      <w:r>
        <w:tab/>
        <w:t>Cherie Jim Event and recovery</w:t>
      </w:r>
    </w:p>
    <w:p w14:paraId="35E6852B" w14:textId="77777777" w:rsidR="00D61B24" w:rsidRDefault="00D61B24" w:rsidP="00E213CB"/>
    <w:p w14:paraId="678F8BE6" w14:textId="77777777" w:rsidR="00D61B24" w:rsidRPr="004B4BFE" w:rsidRDefault="00D61B24" w:rsidP="00D61B24">
      <w:pPr>
        <w:rPr>
          <w:b/>
        </w:rPr>
      </w:pPr>
      <w:r>
        <w:rPr>
          <w:b/>
        </w:rPr>
        <w:t>Oct</w:t>
      </w:r>
      <w:r w:rsidRPr="004B4BFE">
        <w:rPr>
          <w:b/>
        </w:rPr>
        <w:t xml:space="preserve"> 2013</w:t>
      </w:r>
      <w:r>
        <w:rPr>
          <w:b/>
        </w:rPr>
        <w:tab/>
        <w:t>lines doc</w:t>
      </w:r>
    </w:p>
    <w:p w14:paraId="08F6E920" w14:textId="77777777" w:rsidR="00D61B24" w:rsidRDefault="00D61B24" w:rsidP="00E213CB">
      <w:r>
        <w:t>1-31</w:t>
      </w:r>
      <w:r>
        <w:tab/>
        <w:t>lines doc all month, every day</w:t>
      </w:r>
    </w:p>
    <w:p w14:paraId="035A19B1" w14:textId="77777777" w:rsidR="00D61B24" w:rsidRDefault="00D61B24" w:rsidP="00E213CB"/>
    <w:p w14:paraId="32983D18" w14:textId="77777777" w:rsidR="00D61B24" w:rsidRPr="004B4BFE" w:rsidRDefault="00D61B24" w:rsidP="00D61B24">
      <w:pPr>
        <w:rPr>
          <w:b/>
        </w:rPr>
      </w:pPr>
      <w:r>
        <w:rPr>
          <w:b/>
        </w:rPr>
        <w:t>Nov</w:t>
      </w:r>
      <w:r w:rsidRPr="004B4BFE">
        <w:rPr>
          <w:b/>
        </w:rPr>
        <w:t xml:space="preserve"> 2013</w:t>
      </w:r>
      <w:r>
        <w:rPr>
          <w:b/>
        </w:rPr>
        <w:tab/>
        <w:t>lines doc</w:t>
      </w:r>
    </w:p>
    <w:p w14:paraId="156C987D" w14:textId="77777777" w:rsidR="00D61B24" w:rsidRDefault="00D61B24" w:rsidP="00D61B24">
      <w:r>
        <w:t>1-7</w:t>
      </w:r>
      <w:r>
        <w:tab/>
      </w:r>
      <w:r>
        <w:tab/>
        <w:t>lines doc work</w:t>
      </w:r>
    </w:p>
    <w:p w14:paraId="0222B3ED" w14:textId="77777777" w:rsidR="00D61B24" w:rsidRDefault="00D61B24" w:rsidP="00D61B24">
      <w:r>
        <w:t>8-11</w:t>
      </w:r>
      <w:r>
        <w:tab/>
        <w:t>Torrey Diane</w:t>
      </w:r>
    </w:p>
    <w:p w14:paraId="085D4DA3" w14:textId="77777777" w:rsidR="00D61B24" w:rsidRDefault="00D61B24" w:rsidP="00D61B24">
      <w:r>
        <w:t>12-30</w:t>
      </w:r>
      <w:r>
        <w:tab/>
        <w:t>lines doc work</w:t>
      </w:r>
    </w:p>
    <w:p w14:paraId="7E782514" w14:textId="77777777" w:rsidR="00D61B24" w:rsidRDefault="00D61B24" w:rsidP="00D61B24"/>
    <w:p w14:paraId="6233704F" w14:textId="77777777" w:rsidR="00D61B24" w:rsidRPr="004B4BFE" w:rsidRDefault="00D61B24" w:rsidP="00D61B24">
      <w:pPr>
        <w:rPr>
          <w:b/>
        </w:rPr>
      </w:pPr>
      <w:r>
        <w:rPr>
          <w:b/>
        </w:rPr>
        <w:t>Dec</w:t>
      </w:r>
      <w:r w:rsidRPr="004B4BFE">
        <w:rPr>
          <w:b/>
        </w:rPr>
        <w:t xml:space="preserve"> 2013</w:t>
      </w:r>
      <w:r>
        <w:rPr>
          <w:b/>
        </w:rPr>
        <w:tab/>
        <w:t>lines doc</w:t>
      </w:r>
    </w:p>
    <w:p w14:paraId="6A686196" w14:textId="77777777" w:rsidR="00D61B24" w:rsidRDefault="00D61B24" w:rsidP="00D61B24">
      <w:r>
        <w:t>1-18</w:t>
      </w:r>
      <w:r>
        <w:tab/>
        <w:t>lines doc work</w:t>
      </w:r>
    </w:p>
    <w:p w14:paraId="41749DFF" w14:textId="77777777" w:rsidR="00D61B24" w:rsidRDefault="00D61B24" w:rsidP="00D61B24">
      <w:r>
        <w:t>19-28</w:t>
      </w:r>
      <w:r>
        <w:tab/>
        <w:t>lines doc work</w:t>
      </w:r>
    </w:p>
    <w:p w14:paraId="31DE05B2" w14:textId="77777777" w:rsidR="00D61B24" w:rsidRDefault="00D61B24" w:rsidP="00D61B24">
      <w:r>
        <w:t>29-31</w:t>
      </w:r>
      <w:r>
        <w:tab/>
        <w:t>gave assist to Mr. Agassi on toroidal coordinates</w:t>
      </w:r>
    </w:p>
    <w:p w14:paraId="2D8D5123" w14:textId="77777777" w:rsidR="00D61B24" w:rsidRDefault="00D61B24" w:rsidP="00E213CB"/>
    <w:p w14:paraId="216E6C88" w14:textId="77777777" w:rsidR="00D61B24" w:rsidRPr="004B4BFE" w:rsidRDefault="00D61B24" w:rsidP="00D61B24">
      <w:pPr>
        <w:rPr>
          <w:b/>
        </w:rPr>
      </w:pPr>
      <w:r>
        <w:rPr>
          <w:b/>
        </w:rPr>
        <w:t>Jan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  <w:t>lines doc</w:t>
      </w:r>
    </w:p>
    <w:p w14:paraId="24465574" w14:textId="77777777" w:rsidR="00D61B24" w:rsidRDefault="00D61B24" w:rsidP="00E213CB">
      <w:r>
        <w:t>1-</w:t>
      </w:r>
      <w:r w:rsidR="004D4B35">
        <w:t>31</w:t>
      </w:r>
      <w:r w:rsidR="004D4B35">
        <w:tab/>
        <w:t>lines doc work (end with Cold Day #4)</w:t>
      </w:r>
    </w:p>
    <w:p w14:paraId="394917E3" w14:textId="77777777" w:rsidR="004D4B35" w:rsidRDefault="004D4B35" w:rsidP="00E213CB"/>
    <w:p w14:paraId="442623A6" w14:textId="77777777" w:rsidR="004D4B35" w:rsidRPr="004B4BFE" w:rsidRDefault="004D4B35" w:rsidP="004D4B35">
      <w:pPr>
        <w:rPr>
          <w:b/>
        </w:rPr>
      </w:pPr>
      <w:r>
        <w:rPr>
          <w:b/>
        </w:rPr>
        <w:t>Feb</w:t>
      </w:r>
      <w:r w:rsidRPr="004B4BFE">
        <w:rPr>
          <w:b/>
        </w:rPr>
        <w:t xml:space="preserve"> 201</w:t>
      </w:r>
      <w:r>
        <w:rPr>
          <w:b/>
        </w:rPr>
        <w:t>4</w:t>
      </w:r>
      <w:r w:rsidR="005F3712">
        <w:rPr>
          <w:b/>
        </w:rPr>
        <w:tab/>
        <w:t>lines doc</w:t>
      </w:r>
      <w:r w:rsidR="00CF4022">
        <w:rPr>
          <w:b/>
        </w:rPr>
        <w:t xml:space="preserve"> and Bipolar doc</w:t>
      </w:r>
    </w:p>
    <w:p w14:paraId="06327C63" w14:textId="77777777" w:rsidR="005F3712" w:rsidRDefault="005F3712" w:rsidP="00E213CB">
      <w:r>
        <w:t>6</w:t>
      </w:r>
      <w:r>
        <w:tab/>
      </w:r>
      <w:r>
        <w:tab/>
        <w:t>generalized all King stuff to magnetic conductors</w:t>
      </w:r>
    </w:p>
    <w:p w14:paraId="59DA96B7" w14:textId="77777777" w:rsidR="004D4B35" w:rsidRDefault="004D4B35" w:rsidP="00E213CB">
      <w:r>
        <w:t>1-12</w:t>
      </w:r>
      <w:r>
        <w:tab/>
        <w:t>finish lines doc and put on web</w:t>
      </w:r>
      <w:r w:rsidR="00CF4022">
        <w:t xml:space="preserve"> as </w:t>
      </w:r>
      <w:r w:rsidR="00CF4022" w:rsidRPr="00CF4022">
        <w:rPr>
          <w:b/>
        </w:rPr>
        <w:t>first release</w:t>
      </w:r>
      <w:r w:rsidR="005F3712">
        <w:t>, decide not to update Coax Doc</w:t>
      </w:r>
    </w:p>
    <w:p w14:paraId="31D4BF86" w14:textId="77777777" w:rsidR="004D4B35" w:rsidRPr="004D4B35" w:rsidRDefault="004D4B35" w:rsidP="00E213CB">
      <w:r>
        <w:t>1</w:t>
      </w:r>
      <w:r w:rsidR="005F3712">
        <w:t>5</w:t>
      </w:r>
      <w:r w:rsidR="005F3712">
        <w:tab/>
      </w:r>
      <w:r w:rsidR="005F3712">
        <w:tab/>
        <w:t>gaping flaws in lines doc noted</w:t>
      </w:r>
    </w:p>
    <w:p w14:paraId="49C457BD" w14:textId="77777777" w:rsidR="004D4B35" w:rsidRDefault="005F3712" w:rsidP="00E213CB">
      <w:r>
        <w:t>17-25</w:t>
      </w:r>
      <w:r>
        <w:tab/>
        <w:t xml:space="preserve">wrote </w:t>
      </w:r>
      <w:r w:rsidRPr="00CF4022">
        <w:rPr>
          <w:b/>
        </w:rPr>
        <w:t>Bipolar Doc</w:t>
      </w:r>
      <w:r>
        <w:t xml:space="preserve"> and released it</w:t>
      </w:r>
    </w:p>
    <w:p w14:paraId="0C66C242" w14:textId="77777777" w:rsidR="005F3712" w:rsidRPr="00D61B24" w:rsidRDefault="005F3712" w:rsidP="00E213CB">
      <w:r>
        <w:t>26-28</w:t>
      </w:r>
      <w:r>
        <w:tab/>
        <w:t xml:space="preserve">find </w:t>
      </w:r>
      <w:proofErr w:type="spellStart"/>
      <w:r>
        <w:t>Pozar</w:t>
      </w:r>
      <w:proofErr w:type="spellEnd"/>
      <w:r>
        <w:t>, worry about surface currents, H perp at surface</w:t>
      </w:r>
    </w:p>
    <w:p w14:paraId="5D371439" w14:textId="77777777" w:rsidR="00E213CB" w:rsidRDefault="00E213CB" w:rsidP="004B4BFE"/>
    <w:p w14:paraId="250FBC08" w14:textId="77777777" w:rsidR="005F3712" w:rsidRPr="004B4BFE" w:rsidRDefault="005F3712" w:rsidP="005F3712">
      <w:pPr>
        <w:rPr>
          <w:b/>
        </w:rPr>
      </w:pPr>
      <w:r>
        <w:rPr>
          <w:b/>
        </w:rPr>
        <w:t>Mar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  <w:t>lines doc</w:t>
      </w:r>
      <w:r w:rsidR="00CF4022">
        <w:rPr>
          <w:b/>
        </w:rPr>
        <w:t xml:space="preserve"> and radial Hall effect</w:t>
      </w:r>
    </w:p>
    <w:p w14:paraId="67AD32E8" w14:textId="77777777" w:rsidR="005F3712" w:rsidRDefault="005F3712" w:rsidP="004B4BFE">
      <w:r>
        <w:t>2</w:t>
      </w:r>
      <w:r>
        <w:tab/>
      </w:r>
      <w:r>
        <w:tab/>
        <w:t xml:space="preserve">two paradoxes,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, more Debye surface current work, φ to θ</w:t>
      </w:r>
    </w:p>
    <w:p w14:paraId="7A86CA5D" w14:textId="77777777" w:rsidR="005F3712" w:rsidRDefault="005F3712" w:rsidP="004B4BFE">
      <w:r>
        <w:t>9</w:t>
      </w:r>
      <w:r>
        <w:tab/>
      </w:r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</w:t>
      </w:r>
      <w:proofErr w:type="spellStart"/>
      <w:r>
        <w:t>asym</w:t>
      </w:r>
      <w:proofErr w:type="spellEnd"/>
      <w:r>
        <w:t xml:space="preserve"> even at DC, the whole ω = 0 limit of the theory at risk</w:t>
      </w:r>
    </w:p>
    <w:p w14:paraId="200E5B0E" w14:textId="77777777" w:rsidR="005F3712" w:rsidRDefault="005F3712" w:rsidP="004B4BFE">
      <w:r>
        <w:t>27</w:t>
      </w:r>
      <w:r>
        <w:tab/>
      </w:r>
      <w:r>
        <w:tab/>
      </w:r>
      <w:r w:rsidRPr="00CF4022">
        <w:rPr>
          <w:b/>
        </w:rPr>
        <w:t>radial Hall effect</w:t>
      </w:r>
      <w:r>
        <w:t xml:space="preserve"> and Hall appendix</w:t>
      </w:r>
    </w:p>
    <w:p w14:paraId="61C7F8EF" w14:textId="77777777" w:rsidR="005F3712" w:rsidRDefault="005F3712" w:rsidP="004B4BFE">
      <w:r>
        <w:t>1-27</w:t>
      </w:r>
      <w:r>
        <w:tab/>
        <w:t>basically my theory is failing at ω = 0, reason not yet known</w:t>
      </w:r>
    </w:p>
    <w:p w14:paraId="4FA5C24A" w14:textId="77777777" w:rsidR="005F3712" w:rsidRDefault="005F3712" w:rsidP="004B4BFE"/>
    <w:p w14:paraId="251B6614" w14:textId="77777777" w:rsidR="005F3712" w:rsidRPr="004B4BFE" w:rsidRDefault="005F3712" w:rsidP="005F3712">
      <w:pPr>
        <w:rPr>
          <w:b/>
        </w:rPr>
      </w:pPr>
      <w:r>
        <w:rPr>
          <w:b/>
        </w:rPr>
        <w:t>Apr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  <w:t>lines doc</w:t>
      </w:r>
      <w:r w:rsidR="00CF4022">
        <w:rPr>
          <w:b/>
        </w:rPr>
        <w:t xml:space="preserve"> and eddy currents</w:t>
      </w:r>
    </w:p>
    <w:p w14:paraId="2727D4E6" w14:textId="77777777" w:rsidR="005F3712" w:rsidRDefault="005F3712" w:rsidP="004B4BFE">
      <w:r>
        <w:t>1-15</w:t>
      </w:r>
      <w:r>
        <w:tab/>
      </w:r>
      <w:r w:rsidRPr="00CF4022">
        <w:rPr>
          <w:b/>
        </w:rPr>
        <w:t>eddy currents</w:t>
      </w:r>
      <w:r>
        <w:t xml:space="preserve"> work</w:t>
      </w:r>
    </w:p>
    <w:p w14:paraId="3E1F47E8" w14:textId="77777777" w:rsidR="005F3712" w:rsidRDefault="005F3712" w:rsidP="004B4BFE">
      <w:r>
        <w:t>16-26</w:t>
      </w:r>
      <w:r>
        <w:tab/>
        <w:t>Cape Cod / Lee</w:t>
      </w:r>
    </w:p>
    <w:p w14:paraId="51166CA4" w14:textId="77777777" w:rsidR="005F3712" w:rsidRDefault="005F3712" w:rsidP="004B4BFE"/>
    <w:p w14:paraId="6452B5DA" w14:textId="77777777" w:rsidR="005F3712" w:rsidRPr="00CF4022" w:rsidRDefault="005F3712" w:rsidP="004B4BFE">
      <w:pPr>
        <w:rPr>
          <w:b/>
        </w:rPr>
      </w:pPr>
      <w:r w:rsidRPr="005F3712">
        <w:rPr>
          <w:b/>
        </w:rPr>
        <w:t>May 2014</w:t>
      </w:r>
      <w:r>
        <w:rPr>
          <w:b/>
        </w:rPr>
        <w:tab/>
        <w:t>lines doc</w:t>
      </w:r>
      <w:r w:rsidR="00CF4022">
        <w:rPr>
          <w:b/>
        </w:rPr>
        <w:t xml:space="preserve"> and Z</w:t>
      </w:r>
      <w:r w:rsidR="00CF4022">
        <w:rPr>
          <w:rStyle w:val="subscript"/>
        </w:rPr>
        <w:t>s</w:t>
      </w:r>
      <w:r w:rsidR="00CF4022">
        <w:t xml:space="preserve"> </w:t>
      </w:r>
      <w:r w:rsidR="00CF4022" w:rsidRPr="00CF4022">
        <w:rPr>
          <w:b/>
        </w:rPr>
        <w:t>averaging</w:t>
      </w:r>
    </w:p>
    <w:p w14:paraId="54176A13" w14:textId="77777777" w:rsidR="005F3712" w:rsidRDefault="005F3712" w:rsidP="004B4BFE">
      <w:r>
        <w:t>1-6</w:t>
      </w:r>
      <w:r>
        <w:tab/>
      </w:r>
      <w:r>
        <w:tab/>
        <w:t xml:space="preserve">more eddy current work, in an appendix </w:t>
      </w:r>
    </w:p>
    <w:p w14:paraId="214D3ABD" w14:textId="77777777" w:rsidR="005F3712" w:rsidRDefault="005F3712" w:rsidP="004B4BFE">
      <w:r>
        <w:t>11</w:t>
      </w:r>
      <w:r>
        <w:tab/>
      </w:r>
      <w:r>
        <w:tab/>
        <w:t>how do deal with Z</w:t>
      </w:r>
      <w:r>
        <w:rPr>
          <w:rStyle w:val="subscript"/>
        </w:rPr>
        <w:t>s</w:t>
      </w:r>
      <w:r>
        <w:t>(θ) versus Z</w:t>
      </w:r>
      <w:r>
        <w:rPr>
          <w:rStyle w:val="subscript"/>
        </w:rPr>
        <w:t>s</w:t>
      </w:r>
      <w:r>
        <w:t xml:space="preserve"> = constant, gaping flaw from Feb 15</w:t>
      </w:r>
    </w:p>
    <w:p w14:paraId="2AD3245A" w14:textId="77777777" w:rsidR="005F3712" w:rsidRDefault="005F3712" w:rsidP="004B4BFE">
      <w:r>
        <w:t>12</w:t>
      </w:r>
      <w:r>
        <w:tab/>
      </w:r>
      <w:r>
        <w:tab/>
        <w:t>back to the ω = 0 complex of issues and problems</w:t>
      </w:r>
    </w:p>
    <w:p w14:paraId="01265350" w14:textId="77777777" w:rsidR="005F3712" w:rsidRDefault="005F3712" w:rsidP="004B4BFE">
      <w:r>
        <w:t>23</w:t>
      </w:r>
      <w:r>
        <w:tab/>
      </w:r>
      <w:r>
        <w:tab/>
      </w:r>
      <w:proofErr w:type="spellStart"/>
      <w:r>
        <w:t>Mem</w:t>
      </w:r>
      <w:proofErr w:type="spellEnd"/>
      <w:r>
        <w:t xml:space="preserve"> Day Torrey weekend</w:t>
      </w:r>
    </w:p>
    <w:p w14:paraId="3656C389" w14:textId="77777777" w:rsidR="005F3712" w:rsidRDefault="005F3712" w:rsidP="004B4BFE"/>
    <w:p w14:paraId="39981D56" w14:textId="77777777" w:rsidR="005F3712" w:rsidRPr="005F3712" w:rsidRDefault="005F3712" w:rsidP="004B4BFE">
      <w:pPr>
        <w:rPr>
          <w:b/>
        </w:rPr>
      </w:pPr>
      <w:r w:rsidRPr="005F3712">
        <w:rPr>
          <w:b/>
        </w:rPr>
        <w:t>June 2014</w:t>
      </w:r>
      <w:r>
        <w:rPr>
          <w:b/>
        </w:rPr>
        <w:tab/>
        <w:t>lines doc</w:t>
      </w:r>
    </w:p>
    <w:p w14:paraId="1BAA44E3" w14:textId="77777777" w:rsidR="005F3712" w:rsidRDefault="005F3712" w:rsidP="004B4BFE">
      <w:r>
        <w:t>4</w:t>
      </w:r>
      <w:r>
        <w:tab/>
      </w:r>
      <w:r>
        <w:tab/>
        <w:t>symbol summary, how to plot field lines appendix, trip to Ft Collins</w:t>
      </w:r>
    </w:p>
    <w:p w14:paraId="6E21675E" w14:textId="77777777" w:rsidR="005F3712" w:rsidRDefault="005F3712" w:rsidP="004B4BFE">
      <w:r>
        <w:t>14</w:t>
      </w:r>
      <w:r>
        <w:tab/>
      </w:r>
      <w:r>
        <w:tab/>
        <w:t>proofing of many appendices</w:t>
      </w:r>
    </w:p>
    <w:p w14:paraId="1287761D" w14:textId="77777777" w:rsidR="005F3712" w:rsidRDefault="005F3712" w:rsidP="004B4BFE">
      <w:r>
        <w:t>18</w:t>
      </w:r>
      <w:r>
        <w:tab/>
      </w:r>
      <w:r>
        <w:tab/>
        <w:t>made a PDF</w:t>
      </w:r>
    </w:p>
    <w:p w14:paraId="71CAFED7" w14:textId="77777777" w:rsidR="005F3712" w:rsidRDefault="005F3712" w:rsidP="004B4BFE">
      <w:r>
        <w:t>26</w:t>
      </w:r>
      <w:r>
        <w:tab/>
      </w:r>
      <w:r>
        <w:tab/>
        <w:t>radial Hall does not explain the ω = 0 mystery</w:t>
      </w:r>
    </w:p>
    <w:p w14:paraId="139F62D0" w14:textId="77777777" w:rsidR="005F3712" w:rsidRDefault="005F3712" w:rsidP="004B4BFE">
      <w:r>
        <w:t>30</w:t>
      </w:r>
      <w:r>
        <w:tab/>
      </w:r>
      <w:r>
        <w:tab/>
        <w:t>new version of the network Appendix K</w:t>
      </w:r>
    </w:p>
    <w:p w14:paraId="649E7DD5" w14:textId="77777777" w:rsidR="005F3712" w:rsidRDefault="005F3712" w:rsidP="004B4BFE"/>
    <w:p w14:paraId="2F4E3E07" w14:textId="77777777" w:rsidR="005F3712" w:rsidRDefault="005F3712" w:rsidP="004B4BFE">
      <w:pPr>
        <w:rPr>
          <w:b/>
        </w:rPr>
      </w:pPr>
      <w:r>
        <w:rPr>
          <w:b/>
        </w:rPr>
        <w:t>July</w:t>
      </w:r>
      <w:r w:rsidRPr="005F3712">
        <w:rPr>
          <w:b/>
        </w:rPr>
        <w:t xml:space="preserve"> 2014</w:t>
      </w:r>
      <w:r>
        <w:rPr>
          <w:b/>
        </w:rPr>
        <w:tab/>
        <w:t>lines doc</w:t>
      </w:r>
    </w:p>
    <w:p w14:paraId="67AE70BA" w14:textId="77777777" w:rsidR="005F3712" w:rsidRDefault="005F3712" w:rsidP="004B4BFE">
      <w:r>
        <w:t>1</w:t>
      </w:r>
      <w:r>
        <w:tab/>
      </w:r>
      <w:r>
        <w:tab/>
        <w:t>messing with App Q on limits of Z</w:t>
      </w:r>
      <w:r>
        <w:rPr>
          <w:rStyle w:val="subscript"/>
        </w:rPr>
        <w:t>0</w:t>
      </w:r>
      <w:r>
        <w:t xml:space="preserve"> and k</w:t>
      </w:r>
    </w:p>
    <w:p w14:paraId="2A2775C6" w14:textId="77777777" w:rsidR="005F3712" w:rsidRDefault="005F3712" w:rsidP="004B4BFE">
      <w:r>
        <w:t>5</w:t>
      </w:r>
      <w:r>
        <w:tab/>
      </w:r>
      <w:r>
        <w:tab/>
        <w:t>App R on Belden cable redone, attenuation model fails; Marrouche visit</w:t>
      </w:r>
    </w:p>
    <w:p w14:paraId="46DDFD7A" w14:textId="77777777" w:rsidR="005F3712" w:rsidRDefault="005F3712" w:rsidP="004B4BFE">
      <w:r>
        <w:t>15-24</w:t>
      </w:r>
      <w:r>
        <w:tab/>
        <w:t>Cod / Lee trip</w:t>
      </w:r>
    </w:p>
    <w:p w14:paraId="4D521546" w14:textId="77777777" w:rsidR="005F3712" w:rsidRDefault="005F3712" w:rsidP="004B4BFE">
      <w:r>
        <w:t>29</w:t>
      </w:r>
      <w:r>
        <w:tab/>
      </w:r>
      <w:r>
        <w:tab/>
        <w:t>energy conservation section</w:t>
      </w:r>
    </w:p>
    <w:p w14:paraId="6107041B" w14:textId="77777777" w:rsidR="005F3712" w:rsidRDefault="005F3712" w:rsidP="004B4BFE"/>
    <w:p w14:paraId="65356C4E" w14:textId="77777777" w:rsidR="005F3712" w:rsidRDefault="005F3712" w:rsidP="005F3712">
      <w:pPr>
        <w:rPr>
          <w:b/>
        </w:rPr>
      </w:pPr>
      <w:r>
        <w:rPr>
          <w:b/>
        </w:rPr>
        <w:t>Aug</w:t>
      </w:r>
      <w:r w:rsidRPr="005F3712">
        <w:rPr>
          <w:b/>
        </w:rPr>
        <w:t xml:space="preserve"> 2014</w:t>
      </w:r>
      <w:r>
        <w:rPr>
          <w:b/>
        </w:rPr>
        <w:tab/>
        <w:t>lines doc</w:t>
      </w:r>
    </w:p>
    <w:p w14:paraId="4D88C6C6" w14:textId="77777777" w:rsidR="005F3712" w:rsidRDefault="005F3712" w:rsidP="004B4BFE">
      <w:r>
        <w:t>1</w:t>
      </w:r>
      <w:r>
        <w:tab/>
      </w:r>
      <w:r>
        <w:tab/>
        <w:t>update Visio index, release lines after 40 weeks labor</w:t>
      </w:r>
      <w:r w:rsidR="00CF4022">
        <w:t xml:space="preserve"> (</w:t>
      </w:r>
      <w:r w:rsidR="00CF4022" w:rsidRPr="00CF4022">
        <w:rPr>
          <w:b/>
        </w:rPr>
        <w:t>second release</w:t>
      </w:r>
      <w:r w:rsidR="00CF4022">
        <w:t>)</w:t>
      </w:r>
    </w:p>
    <w:p w14:paraId="133E7CFD" w14:textId="77777777" w:rsidR="005F3712" w:rsidRDefault="005F3712" w:rsidP="004B4BFE">
      <w:r>
        <w:t>2</w:t>
      </w:r>
      <w:r>
        <w:tab/>
      </w:r>
      <w:r>
        <w:tab/>
        <w:t xml:space="preserve">ω = 0 problem persists, however. Try reflection again, </w:t>
      </w:r>
      <w:proofErr w:type="spellStart"/>
      <w:r>
        <w:t>asym</w:t>
      </w:r>
      <w:proofErr w:type="spellEnd"/>
      <w:r>
        <w:t xml:space="preserve"> at ω = 0 persists</w:t>
      </w:r>
    </w:p>
    <w:p w14:paraId="5F4DAE54" w14:textId="77777777" w:rsidR="005F3712" w:rsidRDefault="005F3712" w:rsidP="004B4BFE">
      <w:r>
        <w:t>11</w:t>
      </w:r>
      <w:r>
        <w:tab/>
      </w:r>
      <w:r>
        <w:tab/>
        <w:t>infinite B fields discovered at ω = 0  (curl E problems)</w:t>
      </w:r>
    </w:p>
    <w:p w14:paraId="4225C41A" w14:textId="77777777" w:rsidR="005F3712" w:rsidRDefault="005F3712" w:rsidP="004B4BFE">
      <w:r>
        <w:t>16</w:t>
      </w:r>
      <w:r>
        <w:tab/>
      </w:r>
      <w:r>
        <w:tab/>
        <w:t xml:space="preserve">Debye currents?  Review all the usual suspects once again (4th time?) </w:t>
      </w:r>
    </w:p>
    <w:p w14:paraId="3DE0EF63" w14:textId="77777777" w:rsidR="005F3712" w:rsidRDefault="005F3712" w:rsidP="004B4BFE">
      <w:r>
        <w:t>22</w:t>
      </w:r>
      <w:r>
        <w:tab/>
      </w:r>
      <w:r>
        <w:tab/>
        <w:t xml:space="preserve">E. </w:t>
      </w:r>
      <w:proofErr w:type="spellStart"/>
      <w:r>
        <w:t>Voight</w:t>
      </w:r>
      <w:proofErr w:type="spellEnd"/>
      <w:r>
        <w:t xml:space="preserve"> visits</w:t>
      </w:r>
    </w:p>
    <w:p w14:paraId="794C8FEA" w14:textId="77777777" w:rsidR="005F3712" w:rsidRDefault="005F3712" w:rsidP="004B4BFE">
      <w:r>
        <w:t>30</w:t>
      </w:r>
      <w:r>
        <w:tab/>
      </w:r>
      <w:r>
        <w:tab/>
        <w:t>better models for parameters R, C, L and G, more App Q rewrite</w:t>
      </w:r>
    </w:p>
    <w:p w14:paraId="0939F3E1" w14:textId="77777777" w:rsidR="005F3712" w:rsidRDefault="005F3712" w:rsidP="004B4BFE"/>
    <w:p w14:paraId="0F4DB98F" w14:textId="77777777" w:rsidR="005F3712" w:rsidRDefault="005F3712" w:rsidP="005F3712">
      <w:pPr>
        <w:rPr>
          <w:b/>
        </w:rPr>
      </w:pPr>
      <w:r>
        <w:rPr>
          <w:b/>
        </w:rPr>
        <w:t>Sept</w:t>
      </w:r>
      <w:r w:rsidRPr="005F3712">
        <w:rPr>
          <w:b/>
        </w:rPr>
        <w:t xml:space="preserve"> 2014</w:t>
      </w:r>
      <w:r>
        <w:rPr>
          <w:b/>
        </w:rPr>
        <w:tab/>
        <w:t>lines doc</w:t>
      </w:r>
    </w:p>
    <w:p w14:paraId="33D46CFB" w14:textId="77777777" w:rsidR="005F3712" w:rsidRDefault="005F3712" w:rsidP="005F3712">
      <w:r>
        <w:t>1-8</w:t>
      </w:r>
      <w:r>
        <w:tab/>
      </w:r>
      <w:r>
        <w:tab/>
        <w:t>App Q work, small and large ω limits of Z</w:t>
      </w:r>
      <w:r>
        <w:rPr>
          <w:rStyle w:val="subscript"/>
        </w:rPr>
        <w:t>0</w:t>
      </w:r>
      <w:r>
        <w:t xml:space="preserve"> and k and parameters</w:t>
      </w:r>
    </w:p>
    <w:p w14:paraId="77659E57" w14:textId="77777777" w:rsidR="005F3712" w:rsidRDefault="005F3712" w:rsidP="005F3712">
      <w:r>
        <w:t>18</w:t>
      </w:r>
      <w:r>
        <w:tab/>
      </w:r>
      <w:r>
        <w:tab/>
        <w:t>still grinding away on low ω failure of theory</w:t>
      </w:r>
    </w:p>
    <w:p w14:paraId="1078628C" w14:textId="77777777" w:rsidR="005F3712" w:rsidRDefault="005F3712" w:rsidP="005F3712">
      <w:r>
        <w:t>20-30</w:t>
      </w:r>
      <w:r>
        <w:tab/>
        <w:t>Chapter 7 written on this topic of ω = 0 problems, face the music</w:t>
      </w:r>
    </w:p>
    <w:p w14:paraId="756960E9" w14:textId="77777777" w:rsidR="005F3712" w:rsidRDefault="005F3712" w:rsidP="005F3712"/>
    <w:p w14:paraId="66B7B27E" w14:textId="77777777" w:rsidR="005F3712" w:rsidRPr="005F3712" w:rsidRDefault="005F3712" w:rsidP="005F3712">
      <w:pPr>
        <w:rPr>
          <w:b/>
        </w:rPr>
      </w:pPr>
      <w:r w:rsidRPr="005F3712">
        <w:rPr>
          <w:b/>
        </w:rPr>
        <w:t>Oct 2014</w:t>
      </w:r>
      <w:r>
        <w:rPr>
          <w:b/>
        </w:rPr>
        <w:tab/>
        <w:t>lines doc</w:t>
      </w:r>
    </w:p>
    <w:p w14:paraId="304782B0" w14:textId="77777777" w:rsidR="005F3712" w:rsidRDefault="005F3712" w:rsidP="005F3712">
      <w:r>
        <w:t>1</w:t>
      </w:r>
      <w:r>
        <w:tab/>
      </w:r>
      <w:r>
        <w:tab/>
        <w:t xml:space="preserve">problems with </w:t>
      </w:r>
      <w:proofErr w:type="spellStart"/>
      <w:r>
        <w:t>n</w:t>
      </w:r>
      <w:r>
        <w:rPr>
          <w:rStyle w:val="subscript"/>
        </w:rPr>
        <w:t>c</w:t>
      </w:r>
      <w:proofErr w:type="spellEnd"/>
      <w:r>
        <w:t xml:space="preserve"> and n</w:t>
      </w:r>
      <w:r>
        <w:rPr>
          <w:rStyle w:val="subscript"/>
        </w:rPr>
        <w:t>s</w:t>
      </w:r>
      <w:r>
        <w:t>; Chap 7 explains why ω = 0 limit is bad</w:t>
      </w:r>
    </w:p>
    <w:p w14:paraId="426D5787" w14:textId="77777777" w:rsidR="005F3712" w:rsidRDefault="005F3712" w:rsidP="005F3712">
      <w:r>
        <w:t>9</w:t>
      </w:r>
      <w:r>
        <w:tab/>
      </w:r>
      <w:r>
        <w:tab/>
        <w:t>heavy review, update Visio and Maple index</w:t>
      </w:r>
    </w:p>
    <w:p w14:paraId="77C3BBB8" w14:textId="77777777" w:rsidR="005F3712" w:rsidRDefault="005F3712" w:rsidP="005F3712">
      <w:r>
        <w:t>10-18</w:t>
      </w:r>
      <w:r>
        <w:tab/>
        <w:t>proofing and pagination</w:t>
      </w:r>
    </w:p>
    <w:p w14:paraId="2B056E57" w14:textId="77777777" w:rsidR="005F3712" w:rsidRPr="005F3712" w:rsidRDefault="005F3712" w:rsidP="005F3712">
      <w:r>
        <w:t>19-20</w:t>
      </w:r>
      <w:r>
        <w:tab/>
      </w:r>
      <w:r w:rsidRPr="00CF4022">
        <w:rPr>
          <w:b/>
        </w:rPr>
        <w:t>third release</w:t>
      </w:r>
      <w:r>
        <w:t xml:space="preserve"> of lines doc; release on 20th</w:t>
      </w:r>
    </w:p>
    <w:p w14:paraId="0A66DA0C" w14:textId="77777777" w:rsidR="005F3712" w:rsidRDefault="005F3712" w:rsidP="004B4BFE"/>
    <w:p w14:paraId="26C7BB0E" w14:textId="77777777" w:rsidR="005F3712" w:rsidRPr="005F3712" w:rsidRDefault="005F3712" w:rsidP="005F3712">
      <w:pPr>
        <w:rPr>
          <w:b/>
        </w:rPr>
      </w:pPr>
      <w:r>
        <w:rPr>
          <w:b/>
        </w:rPr>
        <w:t>Nov</w:t>
      </w:r>
      <w:r w:rsidRPr="005F3712">
        <w:rPr>
          <w:b/>
        </w:rPr>
        <w:t xml:space="preserve"> 2014</w:t>
      </w:r>
      <w:r>
        <w:rPr>
          <w:b/>
        </w:rPr>
        <w:tab/>
        <w:t>AFIB and Black PC</w:t>
      </w:r>
    </w:p>
    <w:p w14:paraId="575FC081" w14:textId="77777777" w:rsidR="005F3712" w:rsidRDefault="005F3712" w:rsidP="004B4BFE">
      <w:r>
        <w:t>1-10</w:t>
      </w:r>
      <w:r>
        <w:tab/>
        <w:t xml:space="preserve">AFIB research on </w:t>
      </w:r>
      <w:r w:rsidRPr="00CF4022">
        <w:rPr>
          <w:b/>
        </w:rPr>
        <w:t>stroke and bleed</w:t>
      </w:r>
      <w:r>
        <w:t xml:space="preserve"> rate papers</w:t>
      </w:r>
    </w:p>
    <w:p w14:paraId="0F690C74" w14:textId="77777777" w:rsidR="005F3712" w:rsidRDefault="005F3712" w:rsidP="004B4BFE">
      <w:r>
        <w:t>10</w:t>
      </w:r>
      <w:r>
        <w:tab/>
      </w:r>
      <w:r>
        <w:tab/>
        <w:t xml:space="preserve">deliver letter and directive to LS, never heard back as of 12/11. </w:t>
      </w:r>
    </w:p>
    <w:p w14:paraId="4C0F6DB8" w14:textId="77777777" w:rsidR="005F3712" w:rsidRDefault="005F3712" w:rsidP="004B4BFE">
      <w:r>
        <w:t>13-18</w:t>
      </w:r>
      <w:r>
        <w:tab/>
        <w:t xml:space="preserve">work on </w:t>
      </w:r>
      <w:r w:rsidRPr="00CF4022">
        <w:rPr>
          <w:b/>
        </w:rPr>
        <w:t>Black PC</w:t>
      </w:r>
    </w:p>
    <w:p w14:paraId="06F112CD" w14:textId="77777777" w:rsidR="005F3712" w:rsidRDefault="005F3712" w:rsidP="004B4BFE">
      <w:r>
        <w:t>23-30</w:t>
      </w:r>
      <w:r>
        <w:tab/>
      </w:r>
      <w:r w:rsidRPr="00CF4022">
        <w:rPr>
          <w:b/>
        </w:rPr>
        <w:t>Cod</w:t>
      </w:r>
      <w:r>
        <w:t xml:space="preserve"> </w:t>
      </w:r>
      <w:proofErr w:type="spellStart"/>
      <w:r>
        <w:t>Tgiving</w:t>
      </w:r>
      <w:proofErr w:type="spellEnd"/>
      <w:r>
        <w:t xml:space="preserve"> visit</w:t>
      </w:r>
    </w:p>
    <w:p w14:paraId="696AE59D" w14:textId="77777777" w:rsidR="005F3712" w:rsidRDefault="005F3712" w:rsidP="004B4BFE"/>
    <w:p w14:paraId="44F79924" w14:textId="77777777" w:rsidR="005F3712" w:rsidRPr="009D26A8" w:rsidRDefault="005F3712" w:rsidP="004B4BFE">
      <w:r w:rsidRPr="005F3712">
        <w:rPr>
          <w:b/>
        </w:rPr>
        <w:t>Dec 2014</w:t>
      </w:r>
      <w:r w:rsidR="009D26A8">
        <w:rPr>
          <w:b/>
        </w:rPr>
        <w:tab/>
      </w:r>
      <w:r w:rsidR="009D26A8" w:rsidRPr="009D26A8">
        <w:rPr>
          <w:b/>
        </w:rPr>
        <w:t xml:space="preserve">cosmology </w:t>
      </w:r>
      <w:r w:rsidR="00326566">
        <w:rPr>
          <w:b/>
        </w:rPr>
        <w:t xml:space="preserve">book </w:t>
      </w:r>
      <w:r w:rsidR="009D26A8" w:rsidRPr="009D26A8">
        <w:rPr>
          <w:b/>
        </w:rPr>
        <w:t>and blackbody problem</w:t>
      </w:r>
    </w:p>
    <w:p w14:paraId="69BAE380" w14:textId="77777777" w:rsidR="005F3712" w:rsidRDefault="005F3712" w:rsidP="004B4BFE">
      <w:r>
        <w:t>1-8</w:t>
      </w:r>
      <w:r>
        <w:tab/>
      </w:r>
      <w:r>
        <w:tab/>
        <w:t>no work;  updated AFIB papers and email to Brent, no reply as of 12/11/14</w:t>
      </w:r>
    </w:p>
    <w:p w14:paraId="41B69525" w14:textId="77777777" w:rsidR="006C2413" w:rsidRDefault="006C2413" w:rsidP="004B4BFE">
      <w:r>
        <w:t>9-15</w:t>
      </w:r>
      <w:r>
        <w:tab/>
        <w:t>review of books, physics boxes, courses taught, etc  and Staples recycling</w:t>
      </w:r>
    </w:p>
    <w:p w14:paraId="148478A5" w14:textId="77777777" w:rsidR="006C2413" w:rsidRDefault="006C2413" w:rsidP="004B4BFE">
      <w:r>
        <w:t>16-25</w:t>
      </w:r>
      <w:r>
        <w:tab/>
        <w:t>Cosmology 101 and blackbody</w:t>
      </w:r>
    </w:p>
    <w:p w14:paraId="3915215E" w14:textId="77777777" w:rsidR="006C2413" w:rsidRDefault="006C2413" w:rsidP="004B4BFE">
      <w:r>
        <w:t xml:space="preserve">25-31  </w:t>
      </w:r>
      <w:r>
        <w:tab/>
        <w:t xml:space="preserve">blackbody sent me to Schiff and thence to Lagrange doc (coming soon) </w:t>
      </w:r>
    </w:p>
    <w:p w14:paraId="7AADDB4D" w14:textId="77777777" w:rsidR="006C2413" w:rsidRDefault="006C2413" w:rsidP="004B4BFE"/>
    <w:p w14:paraId="7AC3161A" w14:textId="77777777" w:rsidR="006C2413" w:rsidRPr="009D26A8" w:rsidRDefault="006C2413" w:rsidP="006C2413">
      <w:r>
        <w:rPr>
          <w:b/>
        </w:rPr>
        <w:t>Jan</w:t>
      </w:r>
      <w:r w:rsidRPr="005F3712">
        <w:rPr>
          <w:b/>
        </w:rPr>
        <w:t xml:space="preserve"> 201</w:t>
      </w:r>
      <w:r>
        <w:rPr>
          <w:b/>
        </w:rPr>
        <w:t>5</w:t>
      </w:r>
      <w:r w:rsidR="009D26A8">
        <w:tab/>
      </w:r>
      <w:r w:rsidR="009D26A8" w:rsidRPr="009D26A8">
        <w:rPr>
          <w:b/>
        </w:rPr>
        <w:t>Buck restart after many year</w:t>
      </w:r>
      <w:r w:rsidR="009D26A8">
        <w:rPr>
          <w:b/>
        </w:rPr>
        <w:t>s</w:t>
      </w:r>
      <w:r w:rsidR="009D26A8" w:rsidRPr="009D26A8">
        <w:rPr>
          <w:b/>
        </w:rPr>
        <w:t>, and start AFIB papers</w:t>
      </w:r>
    </w:p>
    <w:p w14:paraId="2933CA79" w14:textId="77777777" w:rsidR="006C2413" w:rsidRDefault="006C2413" w:rsidP="006C2413">
      <w:r>
        <w:t>1-15</w:t>
      </w:r>
      <w:r>
        <w:tab/>
        <w:t>Buck Ch 4 and Cosmology 101</w:t>
      </w:r>
    </w:p>
    <w:p w14:paraId="42EB5481" w14:textId="77777777" w:rsidR="006C2413" w:rsidRDefault="006C2413" w:rsidP="006C2413">
      <w:r>
        <w:t>15-31</w:t>
      </w:r>
      <w:r>
        <w:tab/>
        <w:t>the two AFIB docs started here; got nice China email on my docs</w:t>
      </w:r>
    </w:p>
    <w:p w14:paraId="5915BCD1" w14:textId="77777777" w:rsidR="006C2413" w:rsidRDefault="006C2413" w:rsidP="006C2413"/>
    <w:p w14:paraId="31F9839B" w14:textId="77777777" w:rsidR="006C2413" w:rsidRPr="009D26A8" w:rsidRDefault="006C2413" w:rsidP="006C2413">
      <w:r>
        <w:rPr>
          <w:b/>
        </w:rPr>
        <w:t>Feb</w:t>
      </w:r>
      <w:r w:rsidRPr="005F3712">
        <w:rPr>
          <w:b/>
        </w:rPr>
        <w:t xml:space="preserve"> 201</w:t>
      </w:r>
      <w:r>
        <w:rPr>
          <w:b/>
        </w:rPr>
        <w:t>5</w:t>
      </w:r>
      <w:r w:rsidR="009D26A8">
        <w:tab/>
      </w:r>
      <w:r w:rsidR="009D26A8" w:rsidRPr="009D26A8">
        <w:rPr>
          <w:b/>
        </w:rPr>
        <w:t>finish AFIB</w:t>
      </w:r>
      <w:r w:rsidR="009D26A8">
        <w:rPr>
          <w:b/>
        </w:rPr>
        <w:t>s</w:t>
      </w:r>
      <w:r w:rsidR="009D26A8" w:rsidRPr="009D26A8">
        <w:rPr>
          <w:b/>
        </w:rPr>
        <w:t>, resume Buck, update four docs</w:t>
      </w:r>
    </w:p>
    <w:p w14:paraId="4C3A9771" w14:textId="77777777" w:rsidR="006C2413" w:rsidRDefault="006C2413" w:rsidP="006C2413">
      <w:r>
        <w:t>1-15</w:t>
      </w:r>
      <w:r>
        <w:tab/>
        <w:t>finish AFIB docs</w:t>
      </w:r>
    </w:p>
    <w:p w14:paraId="7ED0A47C" w14:textId="77777777" w:rsidR="006C2413" w:rsidRPr="006C2413" w:rsidRDefault="006C2413" w:rsidP="006C2413">
      <w:r>
        <w:t>16-28</w:t>
      </w:r>
      <w:r>
        <w:tab/>
        <w:t xml:space="preserve">Buck Ch 6  (Spock dies) Update Tour, Maple, DNA and Ng docs. </w:t>
      </w:r>
    </w:p>
    <w:p w14:paraId="25433278" w14:textId="77777777" w:rsidR="006C2413" w:rsidRDefault="006C2413" w:rsidP="004B4BFE"/>
    <w:p w14:paraId="1DF3DE2B" w14:textId="77777777" w:rsidR="006C2413" w:rsidRPr="009D26A8" w:rsidRDefault="006C2413" w:rsidP="006C2413">
      <w:pPr>
        <w:rPr>
          <w:b/>
        </w:rPr>
      </w:pPr>
      <w:r>
        <w:rPr>
          <w:b/>
        </w:rPr>
        <w:t>Mar</w:t>
      </w:r>
      <w:r w:rsidRPr="005F3712">
        <w:rPr>
          <w:b/>
        </w:rPr>
        <w:t xml:space="preserve"> 201</w:t>
      </w:r>
      <w:r>
        <w:rPr>
          <w:b/>
        </w:rPr>
        <w:t>5</w:t>
      </w:r>
      <w:r w:rsidR="009D26A8">
        <w:tab/>
      </w:r>
      <w:r w:rsidR="009D26A8" w:rsidRPr="009D26A8">
        <w:rPr>
          <w:b/>
        </w:rPr>
        <w:t>update Bipolar Doc, start Researchgate</w:t>
      </w:r>
    </w:p>
    <w:p w14:paraId="2F9ED06B" w14:textId="77777777" w:rsidR="006C2413" w:rsidRPr="00837BDB" w:rsidRDefault="00837BDB" w:rsidP="006C2413">
      <w:r>
        <w:t>1-31</w:t>
      </w:r>
      <w:r>
        <w:tab/>
        <w:t>update Bipolar doc, activate Researchgate for docs</w:t>
      </w:r>
    </w:p>
    <w:p w14:paraId="7AAE6692" w14:textId="77777777" w:rsidR="006C2413" w:rsidRDefault="00837BDB" w:rsidP="004B4BFE">
      <w:r>
        <w:t>5-11</w:t>
      </w:r>
      <w:r>
        <w:tab/>
        <w:t>Cod Lee</w:t>
      </w:r>
    </w:p>
    <w:p w14:paraId="0FA1D6BE" w14:textId="77777777" w:rsidR="00837BDB" w:rsidRDefault="00837BDB" w:rsidP="004B4BFE"/>
    <w:p w14:paraId="4EB7F97C" w14:textId="77777777" w:rsidR="00837BDB" w:rsidRPr="009D26A8" w:rsidRDefault="00837BDB" w:rsidP="00837BDB">
      <w:pPr>
        <w:rPr>
          <w:b/>
        </w:rPr>
      </w:pPr>
      <w:r>
        <w:rPr>
          <w:b/>
        </w:rPr>
        <w:t>Apr</w:t>
      </w:r>
      <w:r w:rsidRPr="005F3712">
        <w:rPr>
          <w:b/>
        </w:rPr>
        <w:t xml:space="preserve"> 201</w:t>
      </w:r>
      <w:r>
        <w:rPr>
          <w:b/>
        </w:rPr>
        <w:t>5</w:t>
      </w:r>
      <w:r w:rsidR="009D26A8">
        <w:tab/>
      </w:r>
      <w:r w:rsidR="009D26A8" w:rsidRPr="009D26A8">
        <w:rPr>
          <w:b/>
        </w:rPr>
        <w:t>update Tensor Doc</w:t>
      </w:r>
    </w:p>
    <w:p w14:paraId="02EAE850" w14:textId="77777777" w:rsidR="00837BDB" w:rsidRDefault="00837BDB" w:rsidP="004B4BFE">
      <w:r>
        <w:t>1-30</w:t>
      </w:r>
      <w:r>
        <w:tab/>
        <w:t>major tensor doc update</w:t>
      </w:r>
    </w:p>
    <w:p w14:paraId="08DEE583" w14:textId="77777777" w:rsidR="00837BDB" w:rsidRDefault="00837BDB" w:rsidP="004B4BFE"/>
    <w:p w14:paraId="6A1778A7" w14:textId="77777777" w:rsidR="00837BDB" w:rsidRDefault="00837BDB" w:rsidP="00837BDB">
      <w:pPr>
        <w:rPr>
          <w:b/>
        </w:rPr>
      </w:pPr>
      <w:r>
        <w:rPr>
          <w:b/>
        </w:rPr>
        <w:t>May</w:t>
      </w:r>
      <w:r w:rsidRPr="005F3712">
        <w:rPr>
          <w:b/>
        </w:rPr>
        <w:t xml:space="preserve"> 201</w:t>
      </w:r>
      <w:r>
        <w:rPr>
          <w:b/>
        </w:rPr>
        <w:t>5</w:t>
      </w:r>
      <w:r w:rsidR="009D26A8">
        <w:rPr>
          <w:b/>
        </w:rPr>
        <w:tab/>
        <w:t>resume Buck, then start Lagrange Doc</w:t>
      </w:r>
    </w:p>
    <w:p w14:paraId="217C99FE" w14:textId="77777777" w:rsidR="00837BDB" w:rsidRDefault="00837BDB" w:rsidP="004B4BFE">
      <w:r>
        <w:t>1-15</w:t>
      </w:r>
      <w:r>
        <w:tab/>
        <w:t>resume Buck at Ch 6</w:t>
      </w:r>
    </w:p>
    <w:p w14:paraId="442C6F14" w14:textId="77777777" w:rsidR="00837BDB" w:rsidRDefault="00837BDB" w:rsidP="004B4BFE">
      <w:r>
        <w:t>16-30</w:t>
      </w:r>
      <w:r>
        <w:tab/>
        <w:t>start Lagrange doc (led there from Buck on extremal things and blackbody)</w:t>
      </w:r>
    </w:p>
    <w:p w14:paraId="77AE28E1" w14:textId="77777777" w:rsidR="00837BDB" w:rsidRDefault="00837BDB" w:rsidP="004B4BFE"/>
    <w:p w14:paraId="6F633F0A" w14:textId="77777777" w:rsidR="00837BDB" w:rsidRPr="009D26A8" w:rsidRDefault="00837BDB" w:rsidP="00837BDB">
      <w:r w:rsidRPr="00837BDB">
        <w:rPr>
          <w:b/>
        </w:rPr>
        <w:t>June 2015</w:t>
      </w:r>
      <w:r w:rsidR="009D26A8">
        <w:tab/>
      </w:r>
      <w:r w:rsidR="009D26A8" w:rsidRPr="009D26A8">
        <w:rPr>
          <w:b/>
        </w:rPr>
        <w:t>finish Lagrange Doc, resume Buck</w:t>
      </w:r>
    </w:p>
    <w:p w14:paraId="4D7653D9" w14:textId="77777777" w:rsidR="00837BDB" w:rsidRDefault="00837BDB" w:rsidP="004B4BFE">
      <w:r>
        <w:t>1-20</w:t>
      </w:r>
      <w:r>
        <w:tab/>
        <w:t>finish Lagrange doc</w:t>
      </w:r>
    </w:p>
    <w:p w14:paraId="4F7B975A" w14:textId="77777777" w:rsidR="00837BDB" w:rsidRDefault="00837BDB" w:rsidP="004B4BFE">
      <w:r>
        <w:t>20-31</w:t>
      </w:r>
      <w:r>
        <w:tab/>
        <w:t>resume Buck again Ch7 and encounter differential forms</w:t>
      </w:r>
    </w:p>
    <w:p w14:paraId="536A4AA2" w14:textId="77777777" w:rsidR="00837BDB" w:rsidRDefault="00837BDB" w:rsidP="004B4BFE"/>
    <w:p w14:paraId="2FBE1B1E" w14:textId="77777777" w:rsidR="00837BDB" w:rsidRPr="009D26A8" w:rsidRDefault="00837BDB" w:rsidP="00837BDB">
      <w:r>
        <w:rPr>
          <w:b/>
        </w:rPr>
        <w:t>July</w:t>
      </w:r>
      <w:r w:rsidRPr="00837BDB">
        <w:rPr>
          <w:b/>
        </w:rPr>
        <w:t xml:space="preserve"> 2015</w:t>
      </w:r>
      <w:r w:rsidR="009D26A8">
        <w:tab/>
      </w:r>
      <w:r w:rsidR="009D26A8" w:rsidRPr="009D26A8">
        <w:rPr>
          <w:b/>
        </w:rPr>
        <w:t xml:space="preserve">Buck </w:t>
      </w:r>
      <w:r w:rsidR="00326566" w:rsidRPr="009D26A8">
        <w:rPr>
          <w:b/>
        </w:rPr>
        <w:t xml:space="preserve">handoff </w:t>
      </w:r>
      <w:r w:rsidR="009D26A8" w:rsidRPr="009D26A8">
        <w:rPr>
          <w:b/>
        </w:rPr>
        <w:t>to Sjamaar on differential forms</w:t>
      </w:r>
    </w:p>
    <w:p w14:paraId="2B2327D0" w14:textId="77777777" w:rsidR="00837BDB" w:rsidRDefault="00837BDB" w:rsidP="004B4BFE">
      <w:r>
        <w:t>1-31</w:t>
      </w:r>
      <w:r>
        <w:tab/>
        <w:t>start Sjamaar PDF book on differential forms</w:t>
      </w:r>
    </w:p>
    <w:p w14:paraId="7EBB2F33" w14:textId="77777777" w:rsidR="00837BDB" w:rsidRDefault="00837BDB" w:rsidP="004B4BFE"/>
    <w:p w14:paraId="6E0EB328" w14:textId="77777777" w:rsidR="00837BDB" w:rsidRPr="009D26A8" w:rsidRDefault="00837BDB" w:rsidP="00837BDB">
      <w:r>
        <w:rPr>
          <w:b/>
        </w:rPr>
        <w:t>Aug</w:t>
      </w:r>
      <w:r w:rsidRPr="00837BDB">
        <w:rPr>
          <w:b/>
        </w:rPr>
        <w:t xml:space="preserve"> 2015</w:t>
      </w:r>
      <w:r w:rsidR="009D26A8">
        <w:tab/>
      </w:r>
      <w:r w:rsidR="009D26A8" w:rsidRPr="009D26A8">
        <w:rPr>
          <w:b/>
        </w:rPr>
        <w:t>finish Sjamaar</w:t>
      </w:r>
    </w:p>
    <w:p w14:paraId="44FBFAA5" w14:textId="77777777" w:rsidR="00837BDB" w:rsidRDefault="00837BDB" w:rsidP="00837BDB">
      <w:r>
        <w:t>1-31</w:t>
      </w:r>
      <w:r>
        <w:tab/>
        <w:t>finish Sjamaar PDF book on differential forms</w:t>
      </w:r>
    </w:p>
    <w:p w14:paraId="11CB6230" w14:textId="77777777" w:rsidR="00837BDB" w:rsidRDefault="00837BDB" w:rsidP="00837BDB"/>
    <w:p w14:paraId="42828189" w14:textId="77777777" w:rsidR="00837BDB" w:rsidRPr="009D26A8" w:rsidRDefault="00837BDB" w:rsidP="00837BDB">
      <w:r>
        <w:rPr>
          <w:b/>
        </w:rPr>
        <w:t>Sept</w:t>
      </w:r>
      <w:r w:rsidRPr="00837BDB">
        <w:rPr>
          <w:b/>
        </w:rPr>
        <w:t xml:space="preserve"> 2015</w:t>
      </w:r>
      <w:r w:rsidR="009D26A8">
        <w:tab/>
      </w:r>
      <w:r w:rsidR="009D26A8" w:rsidRPr="009D26A8">
        <w:rPr>
          <w:b/>
        </w:rPr>
        <w:t>start Wedge Doc</w:t>
      </w:r>
    </w:p>
    <w:p w14:paraId="23B04428" w14:textId="77777777" w:rsidR="00837BDB" w:rsidRDefault="00837BDB" w:rsidP="004B4BFE">
      <w:r>
        <w:t>1-30</w:t>
      </w:r>
      <w:r>
        <w:tab/>
        <w:t>start wedge doc, read some fiber bundles and tensor products</w:t>
      </w:r>
    </w:p>
    <w:p w14:paraId="3C336EC6" w14:textId="77777777" w:rsidR="00837BDB" w:rsidRDefault="00837BDB" w:rsidP="004B4BFE"/>
    <w:p w14:paraId="1C2D7D45" w14:textId="77777777" w:rsidR="00837BDB" w:rsidRDefault="00837BDB" w:rsidP="00837BDB">
      <w:r>
        <w:rPr>
          <w:b/>
        </w:rPr>
        <w:t>Oct</w:t>
      </w:r>
      <w:r w:rsidRPr="00837BDB">
        <w:rPr>
          <w:b/>
        </w:rPr>
        <w:t xml:space="preserve"> 2015</w:t>
      </w:r>
      <w:r w:rsidR="009D26A8">
        <w:rPr>
          <w:b/>
        </w:rPr>
        <w:tab/>
        <w:t>Hawaii and resume Wedge Doc</w:t>
      </w:r>
    </w:p>
    <w:p w14:paraId="182B83A8" w14:textId="77777777" w:rsidR="00837BDB" w:rsidRDefault="00837BDB" w:rsidP="00837BDB">
      <w:r>
        <w:t>7-14</w:t>
      </w:r>
      <w:r>
        <w:tab/>
        <w:t>Cod visit</w:t>
      </w:r>
    </w:p>
    <w:p w14:paraId="5866715D" w14:textId="77777777" w:rsidR="00837BDB" w:rsidRPr="00837BDB" w:rsidRDefault="00837BDB" w:rsidP="00837BDB">
      <w:r>
        <w:t>18-25</w:t>
      </w:r>
      <w:r>
        <w:tab/>
        <w:t xml:space="preserve">Hawaii trip with Romines and </w:t>
      </w:r>
      <w:proofErr w:type="spellStart"/>
      <w:r>
        <w:t>Honings</w:t>
      </w:r>
      <w:proofErr w:type="spellEnd"/>
    </w:p>
    <w:p w14:paraId="6D17D280" w14:textId="77777777" w:rsidR="00837BDB" w:rsidRPr="00837BDB" w:rsidRDefault="00837BDB" w:rsidP="00837BDB">
      <w:r>
        <w:t>other</w:t>
      </w:r>
      <w:r>
        <w:tab/>
        <w:t>continue wedge doc with its three part title</w:t>
      </w:r>
    </w:p>
    <w:p w14:paraId="45F370E9" w14:textId="77777777" w:rsidR="00837BDB" w:rsidRDefault="00837BDB" w:rsidP="004B4BFE"/>
    <w:p w14:paraId="273F7097" w14:textId="77777777" w:rsidR="00837BDB" w:rsidRPr="009D26A8" w:rsidRDefault="00837BDB" w:rsidP="00837BDB">
      <w:r>
        <w:rPr>
          <w:b/>
        </w:rPr>
        <w:t>Nov</w:t>
      </w:r>
      <w:r w:rsidRPr="00837BDB">
        <w:rPr>
          <w:b/>
        </w:rPr>
        <w:t xml:space="preserve"> 2015</w:t>
      </w:r>
      <w:r w:rsidR="009D26A8">
        <w:tab/>
      </w:r>
      <w:r w:rsidR="009D26A8" w:rsidRPr="009D26A8">
        <w:rPr>
          <w:b/>
        </w:rPr>
        <w:t>continue Wedge Doc</w:t>
      </w:r>
    </w:p>
    <w:p w14:paraId="47CF1172" w14:textId="77777777" w:rsidR="00837BDB" w:rsidRDefault="00837BDB" w:rsidP="004B4BFE">
      <w:r>
        <w:t>1-25</w:t>
      </w:r>
      <w:r>
        <w:tab/>
        <w:t>continue writing wedge doc</w:t>
      </w:r>
    </w:p>
    <w:p w14:paraId="6DDD0BEB" w14:textId="77777777" w:rsidR="00837BDB" w:rsidRDefault="00837BDB" w:rsidP="004B4BFE">
      <w:r>
        <w:t>25-30</w:t>
      </w:r>
      <w:r>
        <w:tab/>
        <w:t>switch to a Bowl Doc rewrite due to a received email</w:t>
      </w:r>
    </w:p>
    <w:p w14:paraId="541F177A" w14:textId="77777777" w:rsidR="00837BDB" w:rsidRDefault="00837BDB" w:rsidP="004B4BFE"/>
    <w:p w14:paraId="47D48CBF" w14:textId="77777777" w:rsidR="00837BDB" w:rsidRDefault="00837BDB" w:rsidP="00837BDB">
      <w:pPr>
        <w:rPr>
          <w:b/>
        </w:rPr>
      </w:pPr>
      <w:r>
        <w:rPr>
          <w:b/>
        </w:rPr>
        <w:t>Dec</w:t>
      </w:r>
      <w:r w:rsidRPr="00837BDB">
        <w:rPr>
          <w:b/>
        </w:rPr>
        <w:t xml:space="preserve"> 2015</w:t>
      </w:r>
      <w:r w:rsidR="009D26A8">
        <w:rPr>
          <w:b/>
        </w:rPr>
        <w:tab/>
        <w:t>switch to a lengthy Bowl Doc update</w:t>
      </w:r>
    </w:p>
    <w:p w14:paraId="402844AB" w14:textId="77777777" w:rsidR="00837BDB" w:rsidRPr="00837BDB" w:rsidRDefault="00837BDB" w:rsidP="00837BDB">
      <w:r>
        <w:t>1-31</w:t>
      </w:r>
      <w:r>
        <w:tab/>
        <w:t>bowl doc update</w:t>
      </w:r>
    </w:p>
    <w:p w14:paraId="63DF2052" w14:textId="77777777" w:rsidR="00837BDB" w:rsidRDefault="00837BDB" w:rsidP="004B4BFE"/>
    <w:p w14:paraId="01E7DF95" w14:textId="77777777" w:rsidR="0039398A" w:rsidRPr="001049CC" w:rsidRDefault="0039398A" w:rsidP="0039398A">
      <w:r>
        <w:rPr>
          <w:b/>
        </w:rPr>
        <w:t>Jan</w:t>
      </w:r>
      <w:r w:rsidR="001049CC">
        <w:rPr>
          <w:b/>
        </w:rPr>
        <w:t xml:space="preserve"> 2016</w:t>
      </w:r>
      <w:r w:rsidR="001049CC">
        <w:tab/>
      </w:r>
      <w:r w:rsidR="001049CC" w:rsidRPr="001049CC">
        <w:rPr>
          <w:b/>
        </w:rPr>
        <w:t>finish bowl, resume wedge</w:t>
      </w:r>
    </w:p>
    <w:p w14:paraId="3778F8EC" w14:textId="77777777" w:rsidR="001049CC" w:rsidRDefault="001049CC" w:rsidP="0039398A">
      <w:r>
        <w:t>1-5</w:t>
      </w:r>
      <w:r>
        <w:tab/>
      </w:r>
      <w:r>
        <w:tab/>
        <w:t>finish bowl update</w:t>
      </w:r>
    </w:p>
    <w:p w14:paraId="36F24C81" w14:textId="77777777" w:rsidR="001049CC" w:rsidRDefault="001049CC" w:rsidP="0039398A">
      <w:r>
        <w:t>15-31</w:t>
      </w:r>
      <w:r>
        <w:tab/>
        <w:t>resume work on wedge doc</w:t>
      </w:r>
    </w:p>
    <w:p w14:paraId="086DC862" w14:textId="77777777" w:rsidR="001049CC" w:rsidRDefault="001049CC" w:rsidP="0039398A"/>
    <w:p w14:paraId="76AD1112" w14:textId="77777777" w:rsidR="001049CC" w:rsidRPr="001049CC" w:rsidRDefault="001049CC" w:rsidP="001049CC">
      <w:r>
        <w:rPr>
          <w:b/>
        </w:rPr>
        <w:t>Feb 2016</w:t>
      </w:r>
      <w:r>
        <w:tab/>
      </w:r>
      <w:r>
        <w:rPr>
          <w:b/>
        </w:rPr>
        <w:t>wedge doc</w:t>
      </w:r>
    </w:p>
    <w:p w14:paraId="6874C597" w14:textId="77777777" w:rsidR="001049CC" w:rsidRDefault="001049CC" w:rsidP="0039398A">
      <w:r>
        <w:t>1-9</w:t>
      </w:r>
      <w:r>
        <w:tab/>
      </w:r>
      <w:r>
        <w:tab/>
        <w:t>MRL 100th birthday week and recovery</w:t>
      </w:r>
    </w:p>
    <w:p w14:paraId="62CD1AFA" w14:textId="77777777" w:rsidR="001049CC" w:rsidRDefault="001049CC" w:rsidP="0039398A">
      <w:r>
        <w:t>10-29</w:t>
      </w:r>
      <w:r>
        <w:tab/>
        <w:t>resume wedge doc, Chapter 10 on differential forms</w:t>
      </w:r>
    </w:p>
    <w:p w14:paraId="7190E2F3" w14:textId="77777777" w:rsidR="001049CC" w:rsidRDefault="001049CC" w:rsidP="0039398A"/>
    <w:p w14:paraId="5E5F8753" w14:textId="77777777" w:rsidR="001049CC" w:rsidRDefault="001049CC" w:rsidP="001049CC">
      <w:pPr>
        <w:rPr>
          <w:b/>
        </w:rPr>
      </w:pPr>
      <w:r>
        <w:rPr>
          <w:b/>
        </w:rPr>
        <w:t>Mar 2016</w:t>
      </w:r>
      <w:r>
        <w:tab/>
      </w:r>
      <w:r>
        <w:rPr>
          <w:b/>
        </w:rPr>
        <w:t xml:space="preserve">wedge doc </w:t>
      </w:r>
    </w:p>
    <w:p w14:paraId="11D76F85" w14:textId="77777777" w:rsidR="001049CC" w:rsidRDefault="001049CC" w:rsidP="001049CC">
      <w:r>
        <w:rPr>
          <w:b/>
        </w:rPr>
        <w:t>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question comes in regarding frames doc </w:t>
      </w:r>
      <w:proofErr w:type="spellStart"/>
      <w:r>
        <w:t>mws</w:t>
      </w:r>
      <w:proofErr w:type="spellEnd"/>
      <w:r>
        <w:t xml:space="preserve"> files</w:t>
      </w:r>
    </w:p>
    <w:p w14:paraId="10DDF82B" w14:textId="77777777" w:rsidR="001049CC" w:rsidRPr="001049CC" w:rsidRDefault="001049CC" w:rsidP="001049CC">
      <w:r>
        <w:t>22</w:t>
      </w:r>
      <w:r>
        <w:tab/>
      </w:r>
      <w:r>
        <w:tab/>
      </w:r>
      <w:r>
        <w:tab/>
        <w:t>non-square matrix algebra</w:t>
      </w:r>
    </w:p>
    <w:p w14:paraId="2E863B9A" w14:textId="77777777" w:rsidR="001049CC" w:rsidRDefault="001049CC" w:rsidP="0039398A">
      <w:r>
        <w:t>1-31</w:t>
      </w:r>
      <w:r>
        <w:tab/>
      </w:r>
      <w:r>
        <w:tab/>
        <w:t>all month on wedge doc diff forms Ch 10</w:t>
      </w:r>
    </w:p>
    <w:p w14:paraId="6EA93C56" w14:textId="77777777" w:rsidR="001049CC" w:rsidRDefault="001049CC" w:rsidP="0039398A"/>
    <w:p w14:paraId="6D7CB4B0" w14:textId="77777777" w:rsidR="001049CC" w:rsidRDefault="001049CC" w:rsidP="001049CC">
      <w:pPr>
        <w:rPr>
          <w:b/>
        </w:rPr>
      </w:pPr>
      <w:r>
        <w:rPr>
          <w:b/>
        </w:rPr>
        <w:t>Apr 2016</w:t>
      </w:r>
      <w:r>
        <w:tab/>
      </w:r>
      <w:r>
        <w:rPr>
          <w:b/>
        </w:rPr>
        <w:t xml:space="preserve">wedge doc </w:t>
      </w:r>
    </w:p>
    <w:p w14:paraId="642CB11B" w14:textId="77777777" w:rsidR="001049CC" w:rsidRPr="001049CC" w:rsidRDefault="001049CC" w:rsidP="0039398A">
      <w:pPr>
        <w:rPr>
          <w:rStyle w:val="superscript"/>
        </w:rPr>
      </w:pPr>
      <w:r>
        <w:t>1-30</w:t>
      </w:r>
      <w:r>
        <w:tab/>
      </w:r>
      <w:r>
        <w:tab/>
        <w:t xml:space="preserve">trying to stabilize wedge doc sections 10 and 2.11 on </w:t>
      </w:r>
      <w:proofErr w:type="spellStart"/>
      <w:r>
        <w:t>λ</w:t>
      </w:r>
      <w:r>
        <w:rPr>
          <w:rStyle w:val="superscript"/>
        </w:rPr>
        <w:t>i</w:t>
      </w:r>
      <w:proofErr w:type="spellEnd"/>
    </w:p>
    <w:p w14:paraId="21934BAD" w14:textId="77777777" w:rsidR="001049CC" w:rsidRPr="001049CC" w:rsidRDefault="001049CC" w:rsidP="0039398A">
      <w:r>
        <w:t>23-27</w:t>
      </w:r>
      <w:r>
        <w:tab/>
      </w:r>
      <w:r>
        <w:tab/>
        <w:t>Maze trip Curt and Cadys</w:t>
      </w:r>
    </w:p>
    <w:p w14:paraId="2ACAF0C9" w14:textId="77777777" w:rsidR="0039398A" w:rsidRDefault="0039398A" w:rsidP="0039398A">
      <w:pPr>
        <w:rPr>
          <w:b/>
        </w:rPr>
      </w:pPr>
    </w:p>
    <w:p w14:paraId="468406B1" w14:textId="77777777" w:rsidR="001049CC" w:rsidRDefault="001049CC" w:rsidP="001049CC">
      <w:pPr>
        <w:rPr>
          <w:b/>
        </w:rPr>
      </w:pPr>
      <w:r>
        <w:rPr>
          <w:b/>
        </w:rPr>
        <w:t>May 2016</w:t>
      </w:r>
      <w:r>
        <w:tab/>
      </w:r>
      <w:r>
        <w:rPr>
          <w:b/>
        </w:rPr>
        <w:t xml:space="preserve">wedge doc </w:t>
      </w:r>
    </w:p>
    <w:p w14:paraId="52018C91" w14:textId="77777777" w:rsidR="0039398A" w:rsidRDefault="001049CC" w:rsidP="004B4BFE">
      <w:r>
        <w:t>1-15</w:t>
      </w:r>
      <w:r>
        <w:tab/>
      </w:r>
      <w:r>
        <w:tab/>
        <w:t>finalize chapter 10, proof all</w:t>
      </w:r>
    </w:p>
    <w:p w14:paraId="207A6F78" w14:textId="77777777" w:rsidR="001049CC" w:rsidRDefault="001049CC" w:rsidP="004B4BFE">
      <w:r>
        <w:t>15</w:t>
      </w:r>
      <w:r>
        <w:tab/>
      </w:r>
      <w:r>
        <w:tab/>
      </w:r>
      <w:r>
        <w:tab/>
        <w:t>update of tensor doc</w:t>
      </w:r>
    </w:p>
    <w:p w14:paraId="14130B70" w14:textId="77777777" w:rsidR="001049CC" w:rsidRDefault="001049CC" w:rsidP="004B4BFE">
      <w:r>
        <w:t>20</w:t>
      </w:r>
      <w:r>
        <w:tab/>
      </w:r>
      <w:r>
        <w:tab/>
      </w:r>
      <w:r>
        <w:tab/>
        <w:t>released first cut wedge doc and a new tensor doc, but</w:t>
      </w:r>
    </w:p>
    <w:p w14:paraId="39AA8E0C" w14:textId="77777777" w:rsidR="001049CC" w:rsidRDefault="001049CC" w:rsidP="004B4BFE">
      <w:r>
        <w:t>21-31</w:t>
      </w:r>
      <w:r>
        <w:tab/>
      </w:r>
      <w:r>
        <w:tab/>
        <w:t>solo Torrey trip for railing and inventory</w:t>
      </w:r>
      <w:r>
        <w:tab/>
      </w:r>
      <w:r>
        <w:tab/>
      </w:r>
    </w:p>
    <w:p w14:paraId="5F182B57" w14:textId="77777777" w:rsidR="001049CC" w:rsidRDefault="001049CC" w:rsidP="004B4BFE"/>
    <w:p w14:paraId="3D437F4C" w14:textId="77777777" w:rsidR="001049CC" w:rsidRDefault="001049CC" w:rsidP="004B4BFE">
      <w:r w:rsidRPr="001049CC">
        <w:rPr>
          <w:b/>
        </w:rPr>
        <w:t>June 2016</w:t>
      </w:r>
      <w:r>
        <w:rPr>
          <w:b/>
        </w:rPr>
        <w:tab/>
        <w:t>finish wedge doc</w:t>
      </w:r>
    </w:p>
    <w:p w14:paraId="61776684" w14:textId="77777777" w:rsidR="001049CC" w:rsidRDefault="001049CC" w:rsidP="004B4BFE">
      <w:r>
        <w:t>5</w:t>
      </w:r>
      <w:r>
        <w:tab/>
      </w:r>
      <w:r>
        <w:tab/>
      </w:r>
      <w:r>
        <w:tab/>
        <w:t>new releases of tensor and wedge doc</w:t>
      </w:r>
    </w:p>
    <w:p w14:paraId="3CA4C2F9" w14:textId="77777777" w:rsidR="001049CC" w:rsidRDefault="001049CC" w:rsidP="004B4BFE">
      <w:r>
        <w:t>10-11</w:t>
      </w:r>
      <w:r>
        <w:tab/>
      </w:r>
      <w:r>
        <w:tab/>
        <w:t>2nd Torrey drip, grout the shower tile</w:t>
      </w:r>
    </w:p>
    <w:p w14:paraId="17D8AF50" w14:textId="77777777" w:rsidR="001049CC" w:rsidRDefault="001049CC" w:rsidP="004B4BFE">
      <w:r>
        <w:t>12-30</w:t>
      </w:r>
      <w:r>
        <w:tab/>
      </w:r>
      <w:r>
        <w:tab/>
        <w:t>457 house maintenance, no phys work done</w:t>
      </w:r>
    </w:p>
    <w:p w14:paraId="6ECA5645" w14:textId="77777777" w:rsidR="001049CC" w:rsidRDefault="001049CC" w:rsidP="004B4BFE"/>
    <w:p w14:paraId="635C7679" w14:textId="77777777" w:rsidR="001049CC" w:rsidRPr="001049CC" w:rsidRDefault="001049CC" w:rsidP="001049CC">
      <w:r w:rsidRPr="001049CC">
        <w:rPr>
          <w:b/>
        </w:rPr>
        <w:t>Ju</w:t>
      </w:r>
      <w:r>
        <w:rPr>
          <w:b/>
        </w:rPr>
        <w:t>ly</w:t>
      </w:r>
      <w:r w:rsidRPr="001049CC">
        <w:rPr>
          <w:b/>
        </w:rPr>
        <w:t xml:space="preserve"> 2016</w:t>
      </w:r>
      <w:r>
        <w:tab/>
      </w:r>
      <w:r w:rsidRPr="001049CC">
        <w:rPr>
          <w:b/>
        </w:rPr>
        <w:t xml:space="preserve">no phys work done. </w:t>
      </w:r>
    </w:p>
    <w:p w14:paraId="6D39DEE4" w14:textId="77777777" w:rsidR="001049CC" w:rsidRDefault="001049CC" w:rsidP="004B4BFE">
      <w:r>
        <w:t>1-5</w:t>
      </w:r>
      <w:r>
        <w:tab/>
      </w:r>
      <w:r>
        <w:tab/>
      </w:r>
      <w:r>
        <w:tab/>
        <w:t>Torrey 4 July trip, Dave, Callas</w:t>
      </w:r>
    </w:p>
    <w:p w14:paraId="6028AFFC" w14:textId="77777777" w:rsidR="001049CC" w:rsidRDefault="001049CC" w:rsidP="004B4BFE">
      <w:r>
        <w:t>12-25</w:t>
      </w:r>
      <w:r>
        <w:tab/>
      </w:r>
      <w:r>
        <w:tab/>
        <w:t>Cod/Lee trip</w:t>
      </w:r>
    </w:p>
    <w:p w14:paraId="13F44AC3" w14:textId="77777777" w:rsidR="001049CC" w:rsidRDefault="001049CC" w:rsidP="004B4BFE"/>
    <w:p w14:paraId="1DE4EA1E" w14:textId="77777777" w:rsidR="001049CC" w:rsidRPr="001049CC" w:rsidRDefault="001049CC" w:rsidP="001049CC">
      <w:r>
        <w:rPr>
          <w:b/>
        </w:rPr>
        <w:t>Aug</w:t>
      </w:r>
      <w:r w:rsidRPr="001049CC">
        <w:rPr>
          <w:b/>
        </w:rPr>
        <w:t xml:space="preserve"> 2016</w:t>
      </w:r>
      <w:r>
        <w:tab/>
      </w:r>
      <w:r w:rsidRPr="001049CC">
        <w:rPr>
          <w:b/>
        </w:rPr>
        <w:t xml:space="preserve">no phys work done. </w:t>
      </w:r>
    </w:p>
    <w:p w14:paraId="71F63B1D" w14:textId="77777777" w:rsidR="001049CC" w:rsidRDefault="001049CC" w:rsidP="004B4BFE"/>
    <w:p w14:paraId="0E46CCE9" w14:textId="77777777" w:rsidR="00313A17" w:rsidRPr="001049CC" w:rsidRDefault="00313A17" w:rsidP="00313A17">
      <w:r>
        <w:rPr>
          <w:b/>
        </w:rPr>
        <w:t>Sept</w:t>
      </w:r>
      <w:r w:rsidRPr="001049CC">
        <w:rPr>
          <w:b/>
        </w:rPr>
        <w:t xml:space="preserve"> 2016</w:t>
      </w:r>
      <w:r>
        <w:tab/>
      </w:r>
      <w:r w:rsidR="00951D94">
        <w:rPr>
          <w:b/>
        </w:rPr>
        <w:t>Goldstein resume then update work on Lagrange doc</w:t>
      </w:r>
    </w:p>
    <w:p w14:paraId="4D2FC668" w14:textId="77777777" w:rsidR="00313A17" w:rsidRDefault="00313A17" w:rsidP="004B4BFE">
      <w:r>
        <w:t>16</w:t>
      </w:r>
      <w:r>
        <w:tab/>
      </w:r>
      <w:r>
        <w:tab/>
      </w:r>
      <w:r>
        <w:tab/>
        <w:t xml:space="preserve">start review of Goldstein, but did not get far. </w:t>
      </w:r>
    </w:p>
    <w:p w14:paraId="3CDB73BA" w14:textId="77777777" w:rsidR="00313A17" w:rsidRDefault="00951D94" w:rsidP="004B4BFE">
      <w:r>
        <w:t>17</w:t>
      </w:r>
      <w:r>
        <w:tab/>
      </w:r>
      <w:r>
        <w:tab/>
      </w:r>
      <w:r>
        <w:tab/>
        <w:t xml:space="preserve">pondering virtual displacements, related to constraint surfaces </w:t>
      </w:r>
    </w:p>
    <w:p w14:paraId="49F36848" w14:textId="77777777" w:rsidR="00313A17" w:rsidRDefault="00951D94" w:rsidP="004B4BFE">
      <w:r>
        <w:t>21-23</w:t>
      </w:r>
      <w:r>
        <w:tab/>
      </w:r>
      <w:r>
        <w:tab/>
        <w:t>App C and D of</w:t>
      </w:r>
      <w:r w:rsidR="008F2318">
        <w:t xml:space="preserve"> L</w:t>
      </w:r>
      <w:r>
        <w:t>agrange doc, on constraint surfaces</w:t>
      </w:r>
    </w:p>
    <w:p w14:paraId="19F47776" w14:textId="77777777" w:rsidR="00951D94" w:rsidRDefault="00951D94" w:rsidP="004B4BFE">
      <w:r>
        <w:t>24-</w:t>
      </w:r>
      <w:r>
        <w:tab/>
        <w:t>30</w:t>
      </w:r>
      <w:r>
        <w:tab/>
      </w:r>
      <w:r>
        <w:tab/>
        <w:t xml:space="preserve">trying to connect Goldstein </w:t>
      </w:r>
      <w:proofErr w:type="spellStart"/>
      <w:r>
        <w:t>ch</w:t>
      </w:r>
      <w:proofErr w:type="spellEnd"/>
      <w:r>
        <w:t xml:space="preserve"> 2 to </w:t>
      </w:r>
      <w:proofErr w:type="spellStart"/>
      <w:r>
        <w:t>lagrange</w:t>
      </w:r>
      <w:proofErr w:type="spellEnd"/>
      <w:r>
        <w:t xml:space="preserve"> doc</w:t>
      </w:r>
    </w:p>
    <w:p w14:paraId="5297B385" w14:textId="77777777" w:rsidR="00951D94" w:rsidRDefault="00951D94" w:rsidP="004B4BFE"/>
    <w:p w14:paraId="20CEE45D" w14:textId="77777777" w:rsidR="00951D94" w:rsidRPr="00951D94" w:rsidRDefault="00951D94" w:rsidP="004B4BFE">
      <w:r>
        <w:rPr>
          <w:b/>
        </w:rPr>
        <w:t>Oct</w:t>
      </w:r>
      <w:r w:rsidRPr="001049CC">
        <w:rPr>
          <w:b/>
        </w:rPr>
        <w:t xml:space="preserve"> 2016</w:t>
      </w:r>
      <w:r>
        <w:tab/>
      </w:r>
      <w:r w:rsidRPr="00951D94">
        <w:rPr>
          <w:b/>
        </w:rPr>
        <w:t>Lagrange doc problems</w:t>
      </w:r>
      <w:r>
        <w:t xml:space="preserve">. </w:t>
      </w:r>
    </w:p>
    <w:p w14:paraId="3C1B7E9B" w14:textId="77777777" w:rsidR="00951D94" w:rsidRDefault="00951D94" w:rsidP="004B4BFE">
      <w:r>
        <w:t>1-5</w:t>
      </w:r>
      <w:r>
        <w:tab/>
      </w:r>
      <w:r>
        <w:tab/>
      </w:r>
      <w:r>
        <w:tab/>
        <w:t xml:space="preserve">pulled Lag doc from </w:t>
      </w:r>
      <w:proofErr w:type="spellStart"/>
      <w:r>
        <w:t>xmission</w:t>
      </w:r>
      <w:proofErr w:type="spellEnd"/>
      <w:r>
        <w:t xml:space="preserve"> and RG ! Fly in ointment. </w:t>
      </w:r>
    </w:p>
    <w:p w14:paraId="05D4CA57" w14:textId="77777777" w:rsidR="00951D94" w:rsidRDefault="00951D94" w:rsidP="004B4BFE">
      <w:r>
        <w:t>5</w:t>
      </w:r>
      <w:r>
        <w:tab/>
      </w:r>
      <w:r>
        <w:tab/>
      </w:r>
      <w:r>
        <w:tab/>
        <w:t>am now in Ch 3 of Goldstein review</w:t>
      </w:r>
    </w:p>
    <w:p w14:paraId="4F6330C3" w14:textId="77777777" w:rsidR="00951D94" w:rsidRDefault="00951D94" w:rsidP="004B4BFE">
      <w:r>
        <w:t>6-30</w:t>
      </w:r>
      <w:r>
        <w:tab/>
      </w:r>
      <w:r>
        <w:tab/>
        <w:t xml:space="preserve">wrote entire new </w:t>
      </w:r>
      <w:proofErr w:type="spellStart"/>
      <w:r>
        <w:t>lagrange</w:t>
      </w:r>
      <w:proofErr w:type="spellEnd"/>
      <w:r>
        <w:t xml:space="preserve"> doc paper</w:t>
      </w:r>
    </w:p>
    <w:p w14:paraId="2B529BC8" w14:textId="77777777" w:rsidR="00951D94" w:rsidRDefault="00951D94" w:rsidP="004B4BFE"/>
    <w:p w14:paraId="1B2F1390" w14:textId="77777777" w:rsidR="00951D94" w:rsidRPr="00951D94" w:rsidRDefault="00951D94" w:rsidP="00951D94">
      <w:r>
        <w:rPr>
          <w:b/>
        </w:rPr>
        <w:t>Nov</w:t>
      </w:r>
      <w:r w:rsidRPr="001049CC">
        <w:rPr>
          <w:b/>
        </w:rPr>
        <w:t xml:space="preserve"> 2016</w:t>
      </w:r>
      <w:r>
        <w:tab/>
      </w:r>
      <w:r>
        <w:rPr>
          <w:b/>
        </w:rPr>
        <w:t>Euler doc, start update of frames doc</w:t>
      </w:r>
    </w:p>
    <w:p w14:paraId="780E2EDC" w14:textId="77777777" w:rsidR="00951D94" w:rsidRDefault="00951D94" w:rsidP="004B4BFE">
      <w:r>
        <w:t>1-11</w:t>
      </w:r>
      <w:r>
        <w:tab/>
      </w:r>
      <w:r>
        <w:tab/>
        <w:t xml:space="preserve">write and release Euler Subs doc onto </w:t>
      </w:r>
      <w:proofErr w:type="spellStart"/>
      <w:r>
        <w:t>xmission</w:t>
      </w:r>
      <w:proofErr w:type="spellEnd"/>
      <w:r>
        <w:t xml:space="preserve"> and RG</w:t>
      </w:r>
    </w:p>
    <w:p w14:paraId="5328ACED" w14:textId="77777777" w:rsidR="00951D94" w:rsidRDefault="00951D94" w:rsidP="004B4BFE">
      <w:r>
        <w:t>12-16</w:t>
      </w:r>
      <w:r>
        <w:tab/>
      </w:r>
      <w:r>
        <w:tab/>
        <w:t>Goldstein Ch 3 on orbits, then start Ch 4 review on rot</w:t>
      </w:r>
    </w:p>
    <w:p w14:paraId="5A7ED571" w14:textId="77777777" w:rsidR="00951D94" w:rsidRDefault="00951D94" w:rsidP="004B4BFE">
      <w:r>
        <w:t>17</w:t>
      </w:r>
      <w:r>
        <w:tab/>
      </w:r>
      <w:r>
        <w:tab/>
      </w:r>
      <w:r>
        <w:tab/>
        <w:t>decided this was a good time to update frames doc</w:t>
      </w:r>
    </w:p>
    <w:p w14:paraId="4ECF259E" w14:textId="77777777" w:rsidR="00951D94" w:rsidRDefault="00951D94" w:rsidP="004B4BFE">
      <w:r>
        <w:t>18-30</w:t>
      </w:r>
      <w:r>
        <w:tab/>
      </w:r>
      <w:r>
        <w:tab/>
        <w:t>frames doc errata done, shuffle appendices a bit</w:t>
      </w:r>
    </w:p>
    <w:p w14:paraId="7BE308DE" w14:textId="77777777" w:rsidR="00951D94" w:rsidRDefault="00951D94" w:rsidP="004B4BFE"/>
    <w:p w14:paraId="4FD8311F" w14:textId="77777777" w:rsidR="00951D94" w:rsidRPr="00951D94" w:rsidRDefault="00951D94" w:rsidP="00951D94">
      <w:r>
        <w:rPr>
          <w:b/>
        </w:rPr>
        <w:t>Dec</w:t>
      </w:r>
      <w:r w:rsidRPr="001049CC">
        <w:rPr>
          <w:b/>
        </w:rPr>
        <w:t xml:space="preserve"> 2016</w:t>
      </w:r>
      <w:r>
        <w:tab/>
      </w:r>
      <w:r>
        <w:rPr>
          <w:b/>
        </w:rPr>
        <w:t>frames doc:  tether/dumbbell work</w:t>
      </w:r>
    </w:p>
    <w:p w14:paraId="33E1517F" w14:textId="77777777" w:rsidR="00951D94" w:rsidRDefault="00951D94" w:rsidP="004B4BFE">
      <w:r>
        <w:t>1-8</w:t>
      </w:r>
      <w:r>
        <w:tab/>
      </w:r>
      <w:r>
        <w:tab/>
      </w:r>
      <w:r>
        <w:tab/>
        <w:t>frames doc work on tether, renumber sections and equations</w:t>
      </w:r>
    </w:p>
    <w:p w14:paraId="660049CE" w14:textId="77777777" w:rsidR="00951D94" w:rsidRDefault="00951D94" w:rsidP="004B4BFE">
      <w:r>
        <w:t>14-18</w:t>
      </w:r>
      <w:r>
        <w:tab/>
      </w:r>
      <w:r>
        <w:tab/>
        <w:t>start work on dumbbell/tether satellite</w:t>
      </w:r>
    </w:p>
    <w:p w14:paraId="341C476B" w14:textId="77777777" w:rsidR="00951D94" w:rsidRDefault="00951D94" w:rsidP="004B4BFE">
      <w:r>
        <w:t>19-28</w:t>
      </w:r>
      <w:r>
        <w:tab/>
      </w:r>
      <w:r>
        <w:tab/>
        <w:t>Cod trip</w:t>
      </w:r>
    </w:p>
    <w:p w14:paraId="3BEC96B5" w14:textId="77777777" w:rsidR="00951D94" w:rsidRDefault="00951D94" w:rsidP="004B4BFE"/>
    <w:p w14:paraId="7E5E787D" w14:textId="77777777" w:rsidR="00951D94" w:rsidRPr="00951D94" w:rsidRDefault="00951D94" w:rsidP="004B4BFE">
      <w:pPr>
        <w:rPr>
          <w:b/>
        </w:rPr>
      </w:pPr>
      <w:bookmarkStart w:id="0" w:name="OLE_LINK1"/>
      <w:bookmarkStart w:id="1" w:name="OLE_LINK2"/>
      <w:r w:rsidRPr="00951D94">
        <w:rPr>
          <w:b/>
        </w:rPr>
        <w:t>Jan 2017</w:t>
      </w:r>
      <w:r w:rsidRPr="00951D94">
        <w:rPr>
          <w:b/>
        </w:rPr>
        <w:tab/>
        <w:t>frames doc</w:t>
      </w:r>
    </w:p>
    <w:bookmarkEnd w:id="0"/>
    <w:bookmarkEnd w:id="1"/>
    <w:p w14:paraId="09415258" w14:textId="77777777" w:rsidR="00951D94" w:rsidRDefault="00951D94" w:rsidP="004B4BFE">
      <w:r>
        <w:t>1-15</w:t>
      </w:r>
      <w:r>
        <w:tab/>
      </w:r>
      <w:r>
        <w:tab/>
        <w:t>dumbbell, first orbit plots</w:t>
      </w:r>
    </w:p>
    <w:p w14:paraId="2A00A20F" w14:textId="77777777" w:rsidR="00951D94" w:rsidRDefault="00951D94" w:rsidP="004B4BFE">
      <w:r>
        <w:t>16-20</w:t>
      </w:r>
      <w:r>
        <w:tab/>
      </w:r>
      <w:r>
        <w:tab/>
        <w:t>work on tides section</w:t>
      </w:r>
    </w:p>
    <w:p w14:paraId="7555D3BE" w14:textId="77777777" w:rsidR="00951D94" w:rsidRDefault="00951D94" w:rsidP="004B4BFE">
      <w:r>
        <w:t>21-31</w:t>
      </w:r>
      <w:r>
        <w:tab/>
      </w:r>
      <w:r>
        <w:tab/>
        <w:t>more frames finalization</w:t>
      </w:r>
    </w:p>
    <w:p w14:paraId="78A905FF" w14:textId="77777777" w:rsidR="00951D94" w:rsidRDefault="00951D94" w:rsidP="004B4BFE"/>
    <w:p w14:paraId="07581016" w14:textId="77777777" w:rsidR="00951D94" w:rsidRPr="00951D94" w:rsidRDefault="00951D94" w:rsidP="00951D94">
      <w:pPr>
        <w:rPr>
          <w:b/>
        </w:rPr>
      </w:pPr>
      <w:r>
        <w:rPr>
          <w:b/>
        </w:rPr>
        <w:t>Feb</w:t>
      </w:r>
      <w:r w:rsidRPr="00951D94">
        <w:rPr>
          <w:b/>
        </w:rPr>
        <w:t xml:space="preserve"> 2017</w:t>
      </w:r>
      <w:r w:rsidRPr="00951D94">
        <w:rPr>
          <w:b/>
        </w:rPr>
        <w:tab/>
        <w:t>frames doc</w:t>
      </w:r>
    </w:p>
    <w:p w14:paraId="586DC6A0" w14:textId="77777777" w:rsidR="00951D94" w:rsidRDefault="00951D94" w:rsidP="004B4BFE">
      <w:r>
        <w:t>1-8</w:t>
      </w:r>
      <w:r>
        <w:tab/>
      </w:r>
      <w:r>
        <w:tab/>
      </w:r>
      <w:r>
        <w:tab/>
        <w:t xml:space="preserve">am "ready to make a PDF" </w:t>
      </w:r>
    </w:p>
    <w:p w14:paraId="0669CF88" w14:textId="77777777" w:rsidR="00951D94" w:rsidRDefault="00951D94" w:rsidP="004B4BFE">
      <w:r>
        <w:t>9-10</w:t>
      </w:r>
      <w:r>
        <w:tab/>
      </w:r>
      <w:r>
        <w:tab/>
        <w:t>reading Goldstein Ch 4 to make sure nothing is left out of frames doc</w:t>
      </w:r>
    </w:p>
    <w:p w14:paraId="244B3AFF" w14:textId="77777777" w:rsidR="00951D94" w:rsidRDefault="00951D94" w:rsidP="004B4BFE">
      <w:r>
        <w:t>11</w:t>
      </w:r>
      <w:r>
        <w:tab/>
      </w:r>
      <w:r>
        <w:tab/>
      </w:r>
      <w:r>
        <w:tab/>
        <w:t xml:space="preserve">am stymied by the Goldstein </w:t>
      </w:r>
      <w:r w:rsidRPr="00951D94">
        <w:rPr>
          <w:b/>
        </w:rPr>
        <w:t>ω</w:t>
      </w:r>
      <w:r>
        <w:t xml:space="preserve"> formula on page 134. </w:t>
      </w:r>
    </w:p>
    <w:p w14:paraId="75231104" w14:textId="77777777" w:rsidR="00951D94" w:rsidRDefault="00951D94" w:rsidP="004B4BFE">
      <w:r>
        <w:t>13-14</w:t>
      </w:r>
      <w:r>
        <w:tab/>
      </w:r>
      <w:r>
        <w:tab/>
        <w:t>App G on sandwich rules etc</w:t>
      </w:r>
    </w:p>
    <w:p w14:paraId="5D50B220" w14:textId="77777777" w:rsidR="00951D94" w:rsidRDefault="00951D94" w:rsidP="004B4BFE">
      <w:r>
        <w:t>15-18</w:t>
      </w:r>
      <w:r>
        <w:tab/>
      </w:r>
      <w:r>
        <w:tab/>
        <w:t>Goldstein Euler angles and rigid body into frames doc</w:t>
      </w:r>
    </w:p>
    <w:p w14:paraId="7BCE5036" w14:textId="77777777" w:rsidR="00951D94" w:rsidRDefault="00951D94" w:rsidP="004B4BFE">
      <w:r>
        <w:t>19-28</w:t>
      </w:r>
      <w:r>
        <w:tab/>
      </w:r>
      <w:r>
        <w:tab/>
        <w:t>Full rewrite of Section 1.1, more general frames doc repairs</w:t>
      </w:r>
    </w:p>
    <w:p w14:paraId="34E8189C" w14:textId="77777777" w:rsidR="00951D94" w:rsidRDefault="00951D94" w:rsidP="004B4BFE"/>
    <w:p w14:paraId="4704EF37" w14:textId="77777777" w:rsidR="00951D94" w:rsidRPr="00951D94" w:rsidRDefault="00951D94" w:rsidP="004B4BFE">
      <w:pPr>
        <w:rPr>
          <w:b/>
        </w:rPr>
      </w:pPr>
      <w:r w:rsidRPr="00951D94">
        <w:rPr>
          <w:b/>
        </w:rPr>
        <w:t>Mar 2017</w:t>
      </w:r>
      <w:r w:rsidRPr="00951D94">
        <w:rPr>
          <w:b/>
        </w:rPr>
        <w:tab/>
      </w:r>
      <w:r>
        <w:rPr>
          <w:b/>
        </w:rPr>
        <w:t>frames doc</w:t>
      </w:r>
    </w:p>
    <w:p w14:paraId="2359E2F4" w14:textId="77777777" w:rsidR="00951D94" w:rsidRDefault="00951D94" w:rsidP="004B4BFE">
      <w:r>
        <w:t>1-5</w:t>
      </w:r>
      <w:r>
        <w:tab/>
      </w:r>
      <w:r>
        <w:tab/>
      </w:r>
      <w:r>
        <w:tab/>
        <w:t>the Goldstein ω paradox persists</w:t>
      </w:r>
    </w:p>
    <w:p w14:paraId="4A64798A" w14:textId="77777777" w:rsidR="00951D94" w:rsidRDefault="00951D94" w:rsidP="004B4BFE">
      <w:r>
        <w:t>6-25</w:t>
      </w:r>
      <w:r>
        <w:tab/>
      </w:r>
      <w:r>
        <w:tab/>
        <w:t>wrote App I on rigid body, App J on tensor doc</w:t>
      </w:r>
    </w:p>
    <w:p w14:paraId="0B97873E" w14:textId="77777777" w:rsidR="00951D94" w:rsidRDefault="00951D94" w:rsidP="004B4BFE">
      <w:r>
        <w:t>26-30</w:t>
      </w:r>
      <w:r>
        <w:tab/>
      </w:r>
      <w:r>
        <w:tab/>
        <w:t>add work on electric dipole rotor and mag rotors, now 426 p</w:t>
      </w:r>
    </w:p>
    <w:p w14:paraId="4F2BFC69" w14:textId="77777777" w:rsidR="00951D94" w:rsidRDefault="00951D94" w:rsidP="004B4BFE"/>
    <w:p w14:paraId="657F2C66" w14:textId="77777777" w:rsidR="00951D94" w:rsidRPr="00951D94" w:rsidRDefault="00951D94" w:rsidP="004B4BFE">
      <w:pPr>
        <w:rPr>
          <w:b/>
        </w:rPr>
      </w:pPr>
      <w:r w:rsidRPr="00951D94">
        <w:rPr>
          <w:b/>
        </w:rPr>
        <w:t>Apr 2017</w:t>
      </w:r>
      <w:r>
        <w:tab/>
      </w:r>
      <w:r w:rsidRPr="00951D94">
        <w:rPr>
          <w:b/>
        </w:rPr>
        <w:t>finish frames doc</w:t>
      </w:r>
    </w:p>
    <w:p w14:paraId="5AD7203E" w14:textId="77777777" w:rsidR="00951D94" w:rsidRDefault="00951D94" w:rsidP="004B4BFE">
      <w:r>
        <w:t>1-7</w:t>
      </w:r>
      <w:r>
        <w:tab/>
      </w:r>
      <w:r>
        <w:tab/>
      </w:r>
      <w:r>
        <w:tab/>
        <w:t>finalize frames doc and release</w:t>
      </w:r>
    </w:p>
    <w:p w14:paraId="09FCC68A" w14:textId="77777777" w:rsidR="00951D94" w:rsidRPr="00951D94" w:rsidRDefault="00951D94" w:rsidP="004B4BFE"/>
    <w:sectPr w:rsidR="00951D94" w:rsidRPr="00951D9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3FBEE" w14:textId="77777777" w:rsidR="0003604D" w:rsidRDefault="0003604D">
      <w:r>
        <w:separator/>
      </w:r>
    </w:p>
  </w:endnote>
  <w:endnote w:type="continuationSeparator" w:id="0">
    <w:p w14:paraId="2FFF418A" w14:textId="77777777" w:rsidR="0003604D" w:rsidRDefault="00036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D3128" w14:textId="77777777" w:rsidR="00951D94" w:rsidRDefault="00951D9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F2318">
      <w:rPr>
        <w:rStyle w:val="PageNumber"/>
        <w:noProof/>
      </w:rPr>
      <w:t>21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02EBA" w14:textId="77777777" w:rsidR="0003604D" w:rsidRDefault="0003604D">
      <w:r>
        <w:separator/>
      </w:r>
    </w:p>
  </w:footnote>
  <w:footnote w:type="continuationSeparator" w:id="0">
    <w:p w14:paraId="236C8271" w14:textId="77777777" w:rsidR="0003604D" w:rsidRDefault="000360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05EB"/>
    <w:rsid w:val="00001738"/>
    <w:rsid w:val="00002AD5"/>
    <w:rsid w:val="000031A9"/>
    <w:rsid w:val="00012307"/>
    <w:rsid w:val="0001344C"/>
    <w:rsid w:val="000260E7"/>
    <w:rsid w:val="00032790"/>
    <w:rsid w:val="000338A0"/>
    <w:rsid w:val="0003604D"/>
    <w:rsid w:val="00041BDD"/>
    <w:rsid w:val="00042053"/>
    <w:rsid w:val="00044CCE"/>
    <w:rsid w:val="00054B07"/>
    <w:rsid w:val="00056C68"/>
    <w:rsid w:val="00070C7C"/>
    <w:rsid w:val="000736CC"/>
    <w:rsid w:val="00074C49"/>
    <w:rsid w:val="000832B1"/>
    <w:rsid w:val="000855FA"/>
    <w:rsid w:val="000A09CC"/>
    <w:rsid w:val="000A162F"/>
    <w:rsid w:val="000B0006"/>
    <w:rsid w:val="000B66E2"/>
    <w:rsid w:val="000C229A"/>
    <w:rsid w:val="000C297A"/>
    <w:rsid w:val="000C789B"/>
    <w:rsid w:val="000D2080"/>
    <w:rsid w:val="000D5CF4"/>
    <w:rsid w:val="000D5CF7"/>
    <w:rsid w:val="000F311E"/>
    <w:rsid w:val="000F4AF6"/>
    <w:rsid w:val="001048B8"/>
    <w:rsid w:val="001049CC"/>
    <w:rsid w:val="00104F1F"/>
    <w:rsid w:val="00106E91"/>
    <w:rsid w:val="001118AB"/>
    <w:rsid w:val="00134097"/>
    <w:rsid w:val="00135203"/>
    <w:rsid w:val="00164BED"/>
    <w:rsid w:val="001677E9"/>
    <w:rsid w:val="001761D3"/>
    <w:rsid w:val="001766BC"/>
    <w:rsid w:val="00186EA4"/>
    <w:rsid w:val="00190B89"/>
    <w:rsid w:val="001963FE"/>
    <w:rsid w:val="001A048F"/>
    <w:rsid w:val="001E496D"/>
    <w:rsid w:val="001E6EA3"/>
    <w:rsid w:val="001F1323"/>
    <w:rsid w:val="001F6C27"/>
    <w:rsid w:val="001F78F8"/>
    <w:rsid w:val="0020790D"/>
    <w:rsid w:val="00207D01"/>
    <w:rsid w:val="00207E22"/>
    <w:rsid w:val="00207F28"/>
    <w:rsid w:val="00227FEA"/>
    <w:rsid w:val="002510C5"/>
    <w:rsid w:val="00252488"/>
    <w:rsid w:val="00254251"/>
    <w:rsid w:val="00255078"/>
    <w:rsid w:val="0026073C"/>
    <w:rsid w:val="00270A56"/>
    <w:rsid w:val="00277072"/>
    <w:rsid w:val="00283691"/>
    <w:rsid w:val="00291390"/>
    <w:rsid w:val="00294409"/>
    <w:rsid w:val="002A48AF"/>
    <w:rsid w:val="002A6A60"/>
    <w:rsid w:val="002C03FF"/>
    <w:rsid w:val="002D0D4B"/>
    <w:rsid w:val="002D39D9"/>
    <w:rsid w:val="002D4894"/>
    <w:rsid w:val="002E0D2E"/>
    <w:rsid w:val="002F0CFC"/>
    <w:rsid w:val="002F271F"/>
    <w:rsid w:val="002F7CB6"/>
    <w:rsid w:val="0030350C"/>
    <w:rsid w:val="00313A17"/>
    <w:rsid w:val="00314A2A"/>
    <w:rsid w:val="00326566"/>
    <w:rsid w:val="00330E53"/>
    <w:rsid w:val="00345099"/>
    <w:rsid w:val="00347564"/>
    <w:rsid w:val="00351EE4"/>
    <w:rsid w:val="00354B37"/>
    <w:rsid w:val="003579DB"/>
    <w:rsid w:val="003608EC"/>
    <w:rsid w:val="00365391"/>
    <w:rsid w:val="00375CA3"/>
    <w:rsid w:val="0039398A"/>
    <w:rsid w:val="003943AC"/>
    <w:rsid w:val="003A212E"/>
    <w:rsid w:val="003A29F1"/>
    <w:rsid w:val="003A49F1"/>
    <w:rsid w:val="003A79AD"/>
    <w:rsid w:val="003B7107"/>
    <w:rsid w:val="003E505A"/>
    <w:rsid w:val="003E7BE8"/>
    <w:rsid w:val="003F0766"/>
    <w:rsid w:val="003F5C18"/>
    <w:rsid w:val="00404D8D"/>
    <w:rsid w:val="00415A3A"/>
    <w:rsid w:val="004174DE"/>
    <w:rsid w:val="00421C15"/>
    <w:rsid w:val="00443F20"/>
    <w:rsid w:val="00450609"/>
    <w:rsid w:val="00455A37"/>
    <w:rsid w:val="0046473F"/>
    <w:rsid w:val="00464DB2"/>
    <w:rsid w:val="0048374D"/>
    <w:rsid w:val="004A50E4"/>
    <w:rsid w:val="004B4BFE"/>
    <w:rsid w:val="004D4B35"/>
    <w:rsid w:val="004E3FD9"/>
    <w:rsid w:val="004F60CB"/>
    <w:rsid w:val="00500DA6"/>
    <w:rsid w:val="00506D5E"/>
    <w:rsid w:val="00511127"/>
    <w:rsid w:val="0051238C"/>
    <w:rsid w:val="00512534"/>
    <w:rsid w:val="005172C8"/>
    <w:rsid w:val="00520F9A"/>
    <w:rsid w:val="005255D0"/>
    <w:rsid w:val="005276A3"/>
    <w:rsid w:val="0053131B"/>
    <w:rsid w:val="00544FB8"/>
    <w:rsid w:val="005762FB"/>
    <w:rsid w:val="00583E17"/>
    <w:rsid w:val="005936E4"/>
    <w:rsid w:val="005B202B"/>
    <w:rsid w:val="005C0914"/>
    <w:rsid w:val="005C1D93"/>
    <w:rsid w:val="005C25DA"/>
    <w:rsid w:val="005F3712"/>
    <w:rsid w:val="00605660"/>
    <w:rsid w:val="006148C2"/>
    <w:rsid w:val="00620020"/>
    <w:rsid w:val="00642B0C"/>
    <w:rsid w:val="00643A57"/>
    <w:rsid w:val="0065548A"/>
    <w:rsid w:val="00674188"/>
    <w:rsid w:val="006823E5"/>
    <w:rsid w:val="0068596F"/>
    <w:rsid w:val="006909F1"/>
    <w:rsid w:val="006A2300"/>
    <w:rsid w:val="006A5008"/>
    <w:rsid w:val="006B4260"/>
    <w:rsid w:val="006B4C85"/>
    <w:rsid w:val="006B7AA1"/>
    <w:rsid w:val="006C2413"/>
    <w:rsid w:val="006C49A2"/>
    <w:rsid w:val="006C7224"/>
    <w:rsid w:val="006D2437"/>
    <w:rsid w:val="006E51F7"/>
    <w:rsid w:val="00705047"/>
    <w:rsid w:val="0071292F"/>
    <w:rsid w:val="007271B1"/>
    <w:rsid w:val="00740454"/>
    <w:rsid w:val="007466AA"/>
    <w:rsid w:val="007536B9"/>
    <w:rsid w:val="00774F37"/>
    <w:rsid w:val="00780987"/>
    <w:rsid w:val="007811BB"/>
    <w:rsid w:val="0079180D"/>
    <w:rsid w:val="00793E88"/>
    <w:rsid w:val="007A23A3"/>
    <w:rsid w:val="007A48E2"/>
    <w:rsid w:val="007A7C2C"/>
    <w:rsid w:val="007B2201"/>
    <w:rsid w:val="007B771B"/>
    <w:rsid w:val="007C0E99"/>
    <w:rsid w:val="007D25CE"/>
    <w:rsid w:val="007D7C4C"/>
    <w:rsid w:val="007E26A4"/>
    <w:rsid w:val="007F37EA"/>
    <w:rsid w:val="007F4D13"/>
    <w:rsid w:val="00806077"/>
    <w:rsid w:val="0082785B"/>
    <w:rsid w:val="0083105B"/>
    <w:rsid w:val="008321EF"/>
    <w:rsid w:val="00837BDB"/>
    <w:rsid w:val="00850CFC"/>
    <w:rsid w:val="0085248A"/>
    <w:rsid w:val="00855BAC"/>
    <w:rsid w:val="00864108"/>
    <w:rsid w:val="0086751E"/>
    <w:rsid w:val="008A5833"/>
    <w:rsid w:val="008C0F3F"/>
    <w:rsid w:val="008C653B"/>
    <w:rsid w:val="008D07B1"/>
    <w:rsid w:val="008D2F3A"/>
    <w:rsid w:val="008D336F"/>
    <w:rsid w:val="008F2318"/>
    <w:rsid w:val="008F3C3E"/>
    <w:rsid w:val="008F3D30"/>
    <w:rsid w:val="00906977"/>
    <w:rsid w:val="009146F2"/>
    <w:rsid w:val="00922554"/>
    <w:rsid w:val="009254D8"/>
    <w:rsid w:val="00927308"/>
    <w:rsid w:val="009313DC"/>
    <w:rsid w:val="00944637"/>
    <w:rsid w:val="00947FC6"/>
    <w:rsid w:val="00951D94"/>
    <w:rsid w:val="00955063"/>
    <w:rsid w:val="00957E55"/>
    <w:rsid w:val="009930BA"/>
    <w:rsid w:val="009C05EB"/>
    <w:rsid w:val="009C1D92"/>
    <w:rsid w:val="009C717C"/>
    <w:rsid w:val="009D00E4"/>
    <w:rsid w:val="009D26A8"/>
    <w:rsid w:val="009D341E"/>
    <w:rsid w:val="009E703E"/>
    <w:rsid w:val="00A06260"/>
    <w:rsid w:val="00A15D05"/>
    <w:rsid w:val="00A16B58"/>
    <w:rsid w:val="00A2578F"/>
    <w:rsid w:val="00A32427"/>
    <w:rsid w:val="00A37B8D"/>
    <w:rsid w:val="00A41E8D"/>
    <w:rsid w:val="00A51A56"/>
    <w:rsid w:val="00A64971"/>
    <w:rsid w:val="00A6713E"/>
    <w:rsid w:val="00A711B1"/>
    <w:rsid w:val="00A76B6A"/>
    <w:rsid w:val="00A847A9"/>
    <w:rsid w:val="00A941F7"/>
    <w:rsid w:val="00AB5CDC"/>
    <w:rsid w:val="00AB6F0E"/>
    <w:rsid w:val="00AC1B81"/>
    <w:rsid w:val="00AC5645"/>
    <w:rsid w:val="00AC701C"/>
    <w:rsid w:val="00AD50D1"/>
    <w:rsid w:val="00AE788B"/>
    <w:rsid w:val="00AF2C6C"/>
    <w:rsid w:val="00AF4DAB"/>
    <w:rsid w:val="00B063DD"/>
    <w:rsid w:val="00B2469B"/>
    <w:rsid w:val="00B32D43"/>
    <w:rsid w:val="00B364D5"/>
    <w:rsid w:val="00B44541"/>
    <w:rsid w:val="00B51E34"/>
    <w:rsid w:val="00B5266B"/>
    <w:rsid w:val="00B64762"/>
    <w:rsid w:val="00B716C0"/>
    <w:rsid w:val="00B83FF2"/>
    <w:rsid w:val="00B848B8"/>
    <w:rsid w:val="00B9490F"/>
    <w:rsid w:val="00BA0BC8"/>
    <w:rsid w:val="00BA30A1"/>
    <w:rsid w:val="00BB5679"/>
    <w:rsid w:val="00BC4EC6"/>
    <w:rsid w:val="00BC5325"/>
    <w:rsid w:val="00C00A8C"/>
    <w:rsid w:val="00C06D00"/>
    <w:rsid w:val="00C219D5"/>
    <w:rsid w:val="00C24E5A"/>
    <w:rsid w:val="00C277B6"/>
    <w:rsid w:val="00C40F10"/>
    <w:rsid w:val="00C41294"/>
    <w:rsid w:val="00C55271"/>
    <w:rsid w:val="00C73128"/>
    <w:rsid w:val="00C73C93"/>
    <w:rsid w:val="00C75B9C"/>
    <w:rsid w:val="00C8054D"/>
    <w:rsid w:val="00C807CA"/>
    <w:rsid w:val="00C821F8"/>
    <w:rsid w:val="00C85D48"/>
    <w:rsid w:val="00C9126C"/>
    <w:rsid w:val="00C9604B"/>
    <w:rsid w:val="00C97452"/>
    <w:rsid w:val="00CA0A96"/>
    <w:rsid w:val="00CA4DC5"/>
    <w:rsid w:val="00CB05E7"/>
    <w:rsid w:val="00CB2582"/>
    <w:rsid w:val="00CB4668"/>
    <w:rsid w:val="00CC3AC9"/>
    <w:rsid w:val="00CC680B"/>
    <w:rsid w:val="00CC7D09"/>
    <w:rsid w:val="00CF059D"/>
    <w:rsid w:val="00CF4022"/>
    <w:rsid w:val="00D06506"/>
    <w:rsid w:val="00D17E7A"/>
    <w:rsid w:val="00D23D95"/>
    <w:rsid w:val="00D276DB"/>
    <w:rsid w:val="00D34DB8"/>
    <w:rsid w:val="00D402DC"/>
    <w:rsid w:val="00D61B24"/>
    <w:rsid w:val="00D8524F"/>
    <w:rsid w:val="00D86832"/>
    <w:rsid w:val="00D874F5"/>
    <w:rsid w:val="00DA068D"/>
    <w:rsid w:val="00DB03C7"/>
    <w:rsid w:val="00DB14AE"/>
    <w:rsid w:val="00DB326C"/>
    <w:rsid w:val="00DB6C6E"/>
    <w:rsid w:val="00DC238E"/>
    <w:rsid w:val="00DD025B"/>
    <w:rsid w:val="00DD6270"/>
    <w:rsid w:val="00DD737D"/>
    <w:rsid w:val="00DF747B"/>
    <w:rsid w:val="00E032B2"/>
    <w:rsid w:val="00E15544"/>
    <w:rsid w:val="00E20AEB"/>
    <w:rsid w:val="00E213CB"/>
    <w:rsid w:val="00E222C3"/>
    <w:rsid w:val="00E3773B"/>
    <w:rsid w:val="00E61A4E"/>
    <w:rsid w:val="00E62CA9"/>
    <w:rsid w:val="00E6691C"/>
    <w:rsid w:val="00E6781A"/>
    <w:rsid w:val="00E7652B"/>
    <w:rsid w:val="00EA5ADB"/>
    <w:rsid w:val="00EC0C35"/>
    <w:rsid w:val="00ED4E92"/>
    <w:rsid w:val="00ED6B45"/>
    <w:rsid w:val="00F04E67"/>
    <w:rsid w:val="00F2350D"/>
    <w:rsid w:val="00F24A24"/>
    <w:rsid w:val="00F3617F"/>
    <w:rsid w:val="00F43C06"/>
    <w:rsid w:val="00F45719"/>
    <w:rsid w:val="00F46A57"/>
    <w:rsid w:val="00F5127D"/>
    <w:rsid w:val="00F55DAE"/>
    <w:rsid w:val="00F578AC"/>
    <w:rsid w:val="00F664E9"/>
    <w:rsid w:val="00F66F1B"/>
    <w:rsid w:val="00F72EF2"/>
    <w:rsid w:val="00F76409"/>
    <w:rsid w:val="00F902A8"/>
    <w:rsid w:val="00F97718"/>
    <w:rsid w:val="00FA223C"/>
    <w:rsid w:val="00FA3156"/>
    <w:rsid w:val="00FB26F1"/>
    <w:rsid w:val="00FB71C5"/>
    <w:rsid w:val="00FE05EB"/>
    <w:rsid w:val="00FE4914"/>
    <w:rsid w:val="00FE67A2"/>
    <w:rsid w:val="00F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EE72EA"/>
  <w15:chartTrackingRefBased/>
  <w15:docId w15:val="{B6C1BB1D-E0BB-40E0-AD24-629EC02AB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747B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7679</Words>
  <Characters>36479</Characters>
  <Application>Microsoft Office Word</Application>
  <DocSecurity>4</DocSecurity>
  <Lines>1042</Lines>
  <Paragraphs>1003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2026-09-06T23:17:00Z</dcterms:created>
  <dcterms:modified xsi:type="dcterms:W3CDTF">2026-09-06T23:17:00Z</dcterms:modified>
</cp:coreProperties>
</file>