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6E70A" w14:textId="77777777" w:rsidR="00291390" w:rsidRDefault="00E00509">
      <w:pPr>
        <w:tabs>
          <w:tab w:val="right" w:pos="9270"/>
        </w:tabs>
      </w:pPr>
      <w:r w:rsidRPr="00E00509">
        <w:rPr>
          <w:b/>
        </w:rPr>
        <w:t>About Techniscan</w:t>
      </w:r>
      <w:r w:rsidR="00291390">
        <w:rPr>
          <w:b/>
        </w:rPr>
        <w:tab/>
      </w:r>
      <w:r w:rsidR="00291390">
        <w:tab/>
      </w:r>
      <w:r w:rsidR="00291390">
        <w:tab/>
      </w:r>
      <w:r w:rsidR="00291390">
        <w:tab/>
      </w:r>
      <w:r w:rsidR="00291390">
        <w:tab/>
      </w:r>
      <w:r w:rsidR="00291390">
        <w:tab/>
        <w:t>PhL</w:t>
      </w:r>
      <w:r w:rsidR="00291390">
        <w:tab/>
      </w:r>
      <w:r w:rsidR="00291390">
        <w:tab/>
      </w:r>
      <w:r>
        <w:t>11.26.20</w:t>
      </w:r>
    </w:p>
    <w:p w14:paraId="6ADA6178" w14:textId="77777777" w:rsidR="00291390" w:rsidRDefault="00291390">
      <w:pPr>
        <w:tabs>
          <w:tab w:val="left" w:pos="7200"/>
          <w:tab w:val="left" w:pos="7920"/>
          <w:tab w:val="right" w:pos="9270"/>
        </w:tabs>
      </w:pPr>
    </w:p>
    <w:p w14:paraId="56DA15BB" w14:textId="77777777" w:rsidR="00291390" w:rsidRDefault="00E00509">
      <w:r>
        <w:t xml:space="preserve">The main guy there was </w:t>
      </w:r>
      <w:r w:rsidRPr="00E00509">
        <w:rPr>
          <w:b/>
        </w:rPr>
        <w:t>Steve Johnson</w:t>
      </w:r>
      <w:r>
        <w:t xml:space="preserve"> and he knew </w:t>
      </w:r>
      <w:r w:rsidRPr="00E00509">
        <w:rPr>
          <w:b/>
        </w:rPr>
        <w:t>Jim Ball</w:t>
      </w:r>
      <w:r>
        <w:t xml:space="preserve">. </w:t>
      </w:r>
    </w:p>
    <w:p w14:paraId="07807862" w14:textId="77777777" w:rsidR="00E00509" w:rsidRDefault="00E00509">
      <w:r>
        <w:t xml:space="preserve">He was making a machine to do </w:t>
      </w:r>
      <w:r w:rsidRPr="00E00509">
        <w:rPr>
          <w:b/>
        </w:rPr>
        <w:t>breast</w:t>
      </w:r>
      <w:r>
        <w:t xml:space="preserve"> scans for cancer. </w:t>
      </w:r>
    </w:p>
    <w:p w14:paraId="66970C16" w14:textId="77777777" w:rsidR="00E00509" w:rsidRDefault="00E00509">
      <w:r>
        <w:t xml:space="preserve">I was talking to him in </w:t>
      </w:r>
      <w:r w:rsidRPr="00E00509">
        <w:rPr>
          <w:b/>
        </w:rPr>
        <w:t>2007</w:t>
      </w:r>
      <w:r>
        <w:t>, 13 years ago.</w:t>
      </w:r>
    </w:p>
    <w:p w14:paraId="4BB78295" w14:textId="77777777" w:rsidR="00E00509" w:rsidRDefault="00E00509">
      <w:r>
        <w:t xml:space="preserve">I talked to them with the idea of getting an </w:t>
      </w:r>
      <w:r w:rsidRPr="00E00509">
        <w:rPr>
          <w:b/>
        </w:rPr>
        <w:t>RDT contract</w:t>
      </w:r>
      <w:r>
        <w:t xml:space="preserve"> going, but after several meetings it became clear that this was not going to fly.  Steve had to give up control of the company to other people and those people did not want my services. I think Steve liked me but the others less so. They didn't have cash to throw around on an expensive contractor! </w:t>
      </w:r>
    </w:p>
    <w:p w14:paraId="5A1958C2" w14:textId="77777777" w:rsidR="00E00509" w:rsidRDefault="00E00509"/>
    <w:p w14:paraId="196EE105" w14:textId="77777777" w:rsidR="00E00509" w:rsidRDefault="00E00509">
      <w:r>
        <w:t xml:space="preserve">I recall that the scanner was connected to a massive piece of hardware not shown below </w:t>
      </w:r>
    </w:p>
    <w:p w14:paraId="4DBB4ECA" w14:textId="77777777" w:rsidR="00E00509" w:rsidRDefault="00E00509"/>
    <w:p w14:paraId="25CA6A49" w14:textId="77777777" w:rsidR="00E00509" w:rsidRDefault="00E00509">
      <w:r>
        <w:pict w14:anchorId="5C47C3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250.5pt">
            <v:imagedata r:id="rId6" o:title=""/>
          </v:shape>
        </w:pict>
      </w:r>
    </w:p>
    <w:p w14:paraId="615C3042" w14:textId="77777777" w:rsidR="00E00509" w:rsidRDefault="00E00509"/>
    <w:p w14:paraId="28B44798" w14:textId="77777777" w:rsidR="00E00509" w:rsidRDefault="00E00509">
      <w:r>
        <w:t xml:space="preserve">Here is what the company looked like at 1300 and 3300S on Highland. I don't remember the building. </w:t>
      </w:r>
    </w:p>
    <w:p w14:paraId="272B501D" w14:textId="77777777" w:rsidR="00E00509" w:rsidRDefault="00E00509"/>
    <w:p w14:paraId="43AD1D5C" w14:textId="77777777" w:rsidR="00E00509" w:rsidRDefault="00E00509">
      <w:r>
        <w:pict w14:anchorId="481C86F0">
          <v:shape id="_x0000_i1026" type="#_x0000_t75" style="width:468pt;height:170.25pt">
            <v:imagedata r:id="rId7" o:title=""/>
          </v:shape>
        </w:pict>
      </w:r>
    </w:p>
    <w:p w14:paraId="634C2E6F" w14:textId="77777777" w:rsidR="00E00509" w:rsidRDefault="00E00509"/>
    <w:p w14:paraId="7C9E3442" w14:textId="77777777" w:rsidR="00E00509" w:rsidRDefault="00E00509">
      <w:r>
        <w:lastRenderedPageBreak/>
        <w:pict w14:anchorId="09718BD8">
          <v:shape id="_x0000_i1027" type="#_x0000_t75" style="width:467.25pt;height:268.5pt">
            <v:imagedata r:id="rId8" o:title=""/>
          </v:shape>
        </w:pict>
      </w:r>
    </w:p>
    <w:sectPr w:rsidR="00E00509">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75790" w14:textId="77777777" w:rsidR="004F5177" w:rsidRDefault="004F5177">
      <w:r>
        <w:separator/>
      </w:r>
    </w:p>
  </w:endnote>
  <w:endnote w:type="continuationSeparator" w:id="0">
    <w:p w14:paraId="3DADFA1C" w14:textId="77777777" w:rsidR="004F5177" w:rsidRDefault="004F5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22B25" w14:textId="77777777" w:rsidR="00F84607" w:rsidRDefault="00F846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00509">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00B2F" w14:textId="77777777" w:rsidR="004F5177" w:rsidRDefault="004F5177">
      <w:r>
        <w:separator/>
      </w:r>
    </w:p>
  </w:footnote>
  <w:footnote w:type="continuationSeparator" w:id="0">
    <w:p w14:paraId="6A9B8B82" w14:textId="77777777" w:rsidR="004F5177" w:rsidRDefault="004F51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00509"/>
    <w:rsid w:val="0001344C"/>
    <w:rsid w:val="00032790"/>
    <w:rsid w:val="000522DF"/>
    <w:rsid w:val="000544B7"/>
    <w:rsid w:val="00054B07"/>
    <w:rsid w:val="00064021"/>
    <w:rsid w:val="00064C25"/>
    <w:rsid w:val="000765E7"/>
    <w:rsid w:val="0008034B"/>
    <w:rsid w:val="00092C76"/>
    <w:rsid w:val="000962B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1F4885"/>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F5177"/>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CD442E"/>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28F4"/>
    <w:rsid w:val="00DB67BA"/>
    <w:rsid w:val="00DC2580"/>
    <w:rsid w:val="00DC3201"/>
    <w:rsid w:val="00DC5007"/>
    <w:rsid w:val="00DC5D18"/>
    <w:rsid w:val="00DD01A1"/>
    <w:rsid w:val="00DD2407"/>
    <w:rsid w:val="00DD2C64"/>
    <w:rsid w:val="00DD555C"/>
    <w:rsid w:val="00DD56A6"/>
    <w:rsid w:val="00DD737D"/>
    <w:rsid w:val="00DD754F"/>
    <w:rsid w:val="00E0029E"/>
    <w:rsid w:val="00E00509"/>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1F9AAA"/>
  <w15:chartTrackingRefBased/>
  <w15:docId w15:val="{667266F1-32C1-4431-8198-40DBDC515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143</Words>
  <Characters>611</Characters>
  <Application>Microsoft Office Word</Application>
  <DocSecurity>4</DocSecurity>
  <Lines>19</Lines>
  <Paragraphs>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2026-09-06T23:24:00Z</dcterms:created>
  <dcterms:modified xsi:type="dcterms:W3CDTF">2026-09-06T23:24:00Z</dcterms:modified>
</cp:coreProperties>
</file>