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274D0" w14:textId="77777777" w:rsidR="00291390" w:rsidRDefault="007842A4">
      <w:pPr>
        <w:tabs>
          <w:tab w:val="right" w:pos="9270"/>
        </w:tabs>
      </w:pPr>
      <w:r>
        <w:rPr>
          <w:b/>
        </w:rPr>
        <w:t>Maple Index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2.10.14</w:t>
      </w:r>
    </w:p>
    <w:p w14:paraId="48184B7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7150B65" w14:textId="77777777" w:rsidR="00291390" w:rsidRDefault="00265D96">
      <w:r>
        <w:t xml:space="preserve">1. </w:t>
      </w:r>
      <w:r w:rsidR="007842A4">
        <w:t xml:space="preserve">The </w:t>
      </w:r>
      <w:r w:rsidR="007842A4" w:rsidRPr="00265D96">
        <w:rPr>
          <w:b/>
        </w:rPr>
        <w:t>first index</w:t>
      </w:r>
      <w:r w:rsidR="007842A4">
        <w:t xml:space="preserve"> here is a </w:t>
      </w:r>
      <w:r w:rsidR="007842A4" w:rsidRPr="00265D96">
        <w:rPr>
          <w:b/>
        </w:rPr>
        <w:t xml:space="preserve">by-file index </w:t>
      </w:r>
      <w:r w:rsidR="007842A4">
        <w:t xml:space="preserve">so I can find out what is where. Files alphabetical. </w:t>
      </w:r>
    </w:p>
    <w:p w14:paraId="2D630DBD" w14:textId="77777777" w:rsidR="00520972" w:rsidRDefault="00520972">
      <w:r>
        <w:t xml:space="preserve">[ this subsection is not updated with new </w:t>
      </w:r>
      <w:proofErr w:type="spellStart"/>
      <w:r>
        <w:t>mws</w:t>
      </w:r>
      <w:proofErr w:type="spellEnd"/>
      <w:r>
        <w:t xml:space="preserve"> files since 2.10.14, but next subsection is ] </w:t>
      </w:r>
    </w:p>
    <w:p w14:paraId="4C12E2A7" w14:textId="77777777" w:rsidR="007842A4" w:rsidRDefault="007842A4"/>
    <w:p w14:paraId="0B8DF617" w14:textId="77777777" w:rsidR="007842A4" w:rsidRDefault="007842A4">
      <w:r>
        <w:t xml:space="preserve">App B </w:t>
      </w:r>
      <w:proofErr w:type="spellStart"/>
      <w:r>
        <w:t>plots.mws</w:t>
      </w:r>
      <w:proofErr w:type="spellEnd"/>
      <w:r>
        <w:t xml:space="preserve"> Source for my Visio altered plot of B,H and </w:t>
      </w:r>
      <w:proofErr w:type="spellStart"/>
      <w:r>
        <w:t>Az</w:t>
      </w:r>
      <w:proofErr w:type="spellEnd"/>
      <w:r>
        <w:t xml:space="preserve"> for round wire.</w:t>
      </w:r>
    </w:p>
    <w:p w14:paraId="60268687" w14:textId="77777777" w:rsidR="007842A4" w:rsidRDefault="007842A4"/>
    <w:p w14:paraId="4103CF65" w14:textId="77777777" w:rsidR="007842A4" w:rsidRDefault="007842A4">
      <w:r>
        <w:t xml:space="preserve">App L1.mws. Plots that go with Appendix L. </w:t>
      </w:r>
    </w:p>
    <w:p w14:paraId="4A38342D" w14:textId="77777777" w:rsidR="007842A4" w:rsidRDefault="007842A4"/>
    <w:p w14:paraId="69367E0F" w14:textId="77777777" w:rsidR="007842A4" w:rsidRDefault="007842A4">
      <w:r>
        <w:t xml:space="preserve">Appendix </w:t>
      </w:r>
      <w:proofErr w:type="spellStart"/>
      <w:r>
        <w:t>G.mws</w:t>
      </w:r>
      <w:proofErr w:type="spellEnd"/>
      <w:r>
        <w:t xml:space="preserve">. Calculations in support of my repair of the little magnetization section. </w:t>
      </w:r>
    </w:p>
    <w:p w14:paraId="6A8EEBE0" w14:textId="77777777" w:rsidR="007842A4" w:rsidRDefault="007842A4"/>
    <w:p w14:paraId="07FBD5D5" w14:textId="77777777" w:rsidR="00947798" w:rsidRDefault="00947798" w:rsidP="00947798">
      <w:proofErr w:type="spellStart"/>
      <w:r>
        <w:t>catseyes.mws</w:t>
      </w:r>
      <w:proofErr w:type="spellEnd"/>
      <w:r>
        <w:t xml:space="preserve">. My plot of the cats eyes of Chapter 6. </w:t>
      </w:r>
    </w:p>
    <w:p w14:paraId="6346FD9B" w14:textId="77777777" w:rsidR="00947798" w:rsidRDefault="00947798" w:rsidP="00947798"/>
    <w:p w14:paraId="357C0A1C" w14:textId="77777777" w:rsidR="007842A4" w:rsidRDefault="007842A4">
      <w:proofErr w:type="spellStart"/>
      <w:r>
        <w:t>debye</w:t>
      </w:r>
      <w:proofErr w:type="spellEnd"/>
      <w:r>
        <w:t xml:space="preserve"> </w:t>
      </w:r>
      <w:proofErr w:type="spellStart"/>
      <w:r>
        <w:t>calc.mws</w:t>
      </w:r>
      <w:proofErr w:type="spellEnd"/>
      <w:r>
        <w:t xml:space="preserve">. Shows where the 82000 degrees comes from, some appendix. </w:t>
      </w:r>
    </w:p>
    <w:p w14:paraId="729CB61A" w14:textId="77777777" w:rsidR="007842A4" w:rsidRDefault="007842A4"/>
    <w:p w14:paraId="0102ECCC" w14:textId="77777777" w:rsidR="007842A4" w:rsidRDefault="007842A4">
      <w:proofErr w:type="spellStart"/>
      <w:r>
        <w:t>Er</w:t>
      </w:r>
      <w:proofErr w:type="spellEnd"/>
      <w:r>
        <w:t xml:space="preserve"> </w:t>
      </w:r>
      <w:proofErr w:type="spellStart"/>
      <w:r>
        <w:t>solution.mws</w:t>
      </w:r>
      <w:proofErr w:type="spellEnd"/>
      <w:r>
        <w:t xml:space="preserve">. Appendix D where I am solving a certain ODE. </w:t>
      </w:r>
    </w:p>
    <w:p w14:paraId="68431092" w14:textId="77777777" w:rsidR="007842A4" w:rsidRDefault="007842A4"/>
    <w:p w14:paraId="6FDF8F4C" w14:textId="77777777" w:rsidR="00947798" w:rsidRDefault="00947798" w:rsidP="00947798">
      <w:r>
        <w:t xml:space="preserve">field line </w:t>
      </w:r>
      <w:proofErr w:type="spellStart"/>
      <w:r>
        <w:t>plotter.mws</w:t>
      </w:r>
      <w:proofErr w:type="spellEnd"/>
      <w:r>
        <w:t xml:space="preserve">.  A first cut at a routine which maps out a curve, given that curve as 3 functions. </w:t>
      </w:r>
    </w:p>
    <w:p w14:paraId="6E894F3E" w14:textId="77777777" w:rsidR="00947798" w:rsidRDefault="00947798" w:rsidP="00947798"/>
    <w:p w14:paraId="24B1E873" w14:textId="77777777" w:rsidR="007842A4" w:rsidRDefault="007842A4">
      <w:r>
        <w:t xml:space="preserve">Gauss box </w:t>
      </w:r>
      <w:proofErr w:type="spellStart"/>
      <w:r>
        <w:t>idea.mws</w:t>
      </w:r>
      <w:proofErr w:type="spellEnd"/>
      <w:r>
        <w:t xml:space="preserve">. Attempt to make a cube with colored sides (for a Gauss box), not used. </w:t>
      </w:r>
    </w:p>
    <w:p w14:paraId="582F3F0B" w14:textId="77777777" w:rsidR="007842A4" w:rsidRDefault="007842A4"/>
    <w:p w14:paraId="27927CD6" w14:textId="77777777" w:rsidR="007842A4" w:rsidRDefault="007842A4">
      <w:proofErr w:type="spellStart"/>
      <w:r>
        <w:t>helmphi.mws</w:t>
      </w:r>
      <w:proofErr w:type="spellEnd"/>
      <w:r>
        <w:t xml:space="preserve">. A Bessel ODE thing, not sure if or where used. </w:t>
      </w:r>
    </w:p>
    <w:p w14:paraId="39CBF08A" w14:textId="77777777" w:rsidR="007842A4" w:rsidRDefault="007842A4"/>
    <w:p w14:paraId="5FD7ACF5" w14:textId="77777777" w:rsidR="00947798" w:rsidRDefault="00947798" w:rsidP="00947798">
      <w:r>
        <w:t xml:space="preserve">hollow </w:t>
      </w:r>
      <w:proofErr w:type="spellStart"/>
      <w:r>
        <w:t>pipe.mws</w:t>
      </w:r>
      <w:proofErr w:type="spellEnd"/>
      <w:r>
        <w:t xml:space="preserve">. Plot that I use at the very end. </w:t>
      </w:r>
    </w:p>
    <w:p w14:paraId="70131023" w14:textId="77777777" w:rsidR="00947798" w:rsidRDefault="00947798" w:rsidP="00947798"/>
    <w:p w14:paraId="265F0674" w14:textId="77777777" w:rsidR="00947798" w:rsidRDefault="00947798" w:rsidP="00947798">
      <w:r>
        <w:t xml:space="preserve">Holloway </w:t>
      </w:r>
      <w:proofErr w:type="spellStart"/>
      <w:r>
        <w:t>integral.mws</w:t>
      </w:r>
      <w:proofErr w:type="spellEnd"/>
      <w:r>
        <w:t>. Here I do one of their 2D integrals for W</w:t>
      </w:r>
      <w:r>
        <w:rPr>
          <w:rStyle w:val="subscript"/>
        </w:rPr>
        <w:t>1</w:t>
      </w:r>
      <w:r>
        <w:t xml:space="preserve">. </w:t>
      </w:r>
    </w:p>
    <w:p w14:paraId="26874DCF" w14:textId="77777777" w:rsidR="00F4017E" w:rsidRDefault="00F4017E"/>
    <w:p w14:paraId="2FC0C47C" w14:textId="77777777" w:rsidR="007842A4" w:rsidRDefault="00F4017E">
      <w:r>
        <w:t xml:space="preserve">Li for cyl </w:t>
      </w:r>
      <w:proofErr w:type="spellStart"/>
      <w:r>
        <w:t>shell.mws</w:t>
      </w:r>
      <w:proofErr w:type="spellEnd"/>
      <w:r>
        <w:t xml:space="preserve">. No doubt for use in my Appendix C pipe calculation. </w:t>
      </w:r>
    </w:p>
    <w:p w14:paraId="113E8B10" w14:textId="77777777" w:rsidR="00F4017E" w:rsidRDefault="00F4017E"/>
    <w:p w14:paraId="27699944" w14:textId="77777777" w:rsidR="00F4017E" w:rsidRDefault="00F4017E">
      <w:r>
        <w:t xml:space="preserve">lines1.mws. Skin depth plots for Chapter 2. </w:t>
      </w:r>
    </w:p>
    <w:p w14:paraId="19297EE0" w14:textId="77777777" w:rsidR="00F4017E" w:rsidRDefault="00F4017E"/>
    <w:p w14:paraId="67F5218D" w14:textId="77777777" w:rsidR="00F4017E" w:rsidRDefault="00F4017E">
      <w:r>
        <w:t xml:space="preserve">lines2.mws. More plots for Chapter 2. </w:t>
      </w:r>
    </w:p>
    <w:p w14:paraId="421517AE" w14:textId="77777777" w:rsidR="007842A4" w:rsidRDefault="007842A4"/>
    <w:p w14:paraId="3E3A58E9" w14:textId="77777777" w:rsidR="00F4017E" w:rsidRDefault="00F4017E">
      <w:r>
        <w:t xml:space="preserve">lines4.mws. A Chapter 2 B/E plot which I don't thing is used. </w:t>
      </w:r>
    </w:p>
    <w:p w14:paraId="5F71AF4B" w14:textId="77777777" w:rsidR="00F4017E" w:rsidRDefault="00F4017E"/>
    <w:p w14:paraId="275EC97B" w14:textId="77777777" w:rsidR="00F4017E" w:rsidRDefault="00F4017E">
      <w:r>
        <w:t xml:space="preserve">lines6.mws.  These are the E, B and E/B plots that ARE used in Chapter 2. </w:t>
      </w:r>
    </w:p>
    <w:p w14:paraId="7A644979" w14:textId="77777777" w:rsidR="007842A4" w:rsidRDefault="007842A4"/>
    <w:p w14:paraId="7463A655" w14:textId="77777777" w:rsidR="00F4017E" w:rsidRDefault="00F4017E">
      <w:r>
        <w:t xml:space="preserve">low freq round </w:t>
      </w:r>
      <w:proofErr w:type="spellStart"/>
      <w:r>
        <w:t>wire.mws</w:t>
      </w:r>
      <w:proofErr w:type="spellEnd"/>
      <w:r>
        <w:t xml:space="preserve">.  Calc of A,B,C...  etc of a section I threw out from an Appendix (maybe D). </w:t>
      </w:r>
    </w:p>
    <w:p w14:paraId="2DF102FE" w14:textId="77777777" w:rsidR="007842A4" w:rsidRDefault="007842A4"/>
    <w:p w14:paraId="120C8459" w14:textId="77777777" w:rsidR="00291390" w:rsidRDefault="00F4017E">
      <w:proofErr w:type="spellStart"/>
      <w:r>
        <w:t>network.mws</w:t>
      </w:r>
      <w:proofErr w:type="spellEnd"/>
      <w:r>
        <w:t>. Calculation of Z</w:t>
      </w:r>
      <w:r>
        <w:rPr>
          <w:rStyle w:val="subscript"/>
        </w:rPr>
        <w:t>0</w:t>
      </w:r>
      <w:r>
        <w:t xml:space="preserve"> in the network Appendix. </w:t>
      </w:r>
    </w:p>
    <w:p w14:paraId="053DF50C" w14:textId="77777777" w:rsidR="00F4017E" w:rsidRDefault="00F4017E"/>
    <w:p w14:paraId="34EE6F01" w14:textId="77777777" w:rsidR="00947798" w:rsidRDefault="00947798" w:rsidP="00947798">
      <w:r>
        <w:t xml:space="preserve">please use </w:t>
      </w:r>
      <w:proofErr w:type="spellStart"/>
      <w:r>
        <w:t>arrays.mws</w:t>
      </w:r>
      <w:proofErr w:type="spellEnd"/>
      <w:r>
        <w:t xml:space="preserve">. Tests regarding the "please use arrays" bug in Maple. This should be renamed and stored </w:t>
      </w:r>
      <w:proofErr w:type="spellStart"/>
      <w:r>
        <w:t>int</w:t>
      </w:r>
      <w:proofErr w:type="spellEnd"/>
      <w:r>
        <w:t xml:space="preserve"> he Maple area. I will do that right now. I deleted junk2.mws as more of same. </w:t>
      </w:r>
    </w:p>
    <w:p w14:paraId="3A254232" w14:textId="77777777" w:rsidR="00947798" w:rsidRDefault="00947798" w:rsidP="00947798"/>
    <w:p w14:paraId="426940EB" w14:textId="77777777" w:rsidR="00947798" w:rsidRDefault="00947798" w:rsidP="00947798">
      <w:r>
        <w:t xml:space="preserve">rectangle </w:t>
      </w:r>
      <w:proofErr w:type="spellStart"/>
      <w:r>
        <w:t>vn.mws</w:t>
      </w:r>
      <w:proofErr w:type="spellEnd"/>
      <w:r>
        <w:t xml:space="preserve">. Versions of my attempt to plot the H field for a thin flat wire. This is all Appendix C, I am not sure right now where my final plots come from, probably the highest numbered one. </w:t>
      </w:r>
    </w:p>
    <w:p w14:paraId="5AEC5F85" w14:textId="77777777" w:rsidR="00265D96" w:rsidRDefault="00265D96" w:rsidP="00947798"/>
    <w:p w14:paraId="39195D97" w14:textId="77777777" w:rsidR="00265D96" w:rsidRDefault="00265D96" w:rsidP="00947798">
      <w:r>
        <w:t xml:space="preserve">rectangle wire field </w:t>
      </w:r>
      <w:proofErr w:type="spellStart"/>
      <w:r>
        <w:t>new.mws</w:t>
      </w:r>
      <w:proofErr w:type="spellEnd"/>
      <w:r>
        <w:t xml:space="preserve">. Seems to be another version of my H field 3D plot. </w:t>
      </w:r>
    </w:p>
    <w:p w14:paraId="1D282F64" w14:textId="77777777" w:rsidR="00947798" w:rsidRDefault="00947798" w:rsidP="00947798"/>
    <w:p w14:paraId="29AED863" w14:textId="77777777" w:rsidR="00F4017E" w:rsidRDefault="00F4017E">
      <w:r>
        <w:t xml:space="preserve">sec 3_4 </w:t>
      </w:r>
      <w:proofErr w:type="spellStart"/>
      <w:r>
        <w:t>table.mws</w:t>
      </w:r>
      <w:proofErr w:type="spellEnd"/>
      <w:r>
        <w:t xml:space="preserve">.  This is a little table of </w:t>
      </w:r>
      <w:proofErr w:type="spellStart"/>
      <w:r>
        <w:t>σ</w:t>
      </w:r>
      <w:r>
        <w:rPr>
          <w:rStyle w:val="subscript"/>
        </w:rPr>
        <w:t>eff</w:t>
      </w:r>
      <w:proofErr w:type="spellEnd"/>
      <w:r>
        <w:t xml:space="preserve"> values I guess in Section 3.4. </w:t>
      </w:r>
    </w:p>
    <w:p w14:paraId="33B00543" w14:textId="77777777" w:rsidR="00F4017E" w:rsidRDefault="00F4017E"/>
    <w:p w14:paraId="02C6B722" w14:textId="77777777" w:rsidR="00F4017E" w:rsidRDefault="00F4017E">
      <w:r>
        <w:t xml:space="preserve">sec 3_6.mws. Calculations for Section 3.6 I think. </w:t>
      </w:r>
    </w:p>
    <w:p w14:paraId="1C6C3406" w14:textId="77777777" w:rsidR="00F4017E" w:rsidRDefault="00F4017E"/>
    <w:p w14:paraId="7E148526" w14:textId="77777777" w:rsidR="00947798" w:rsidRPr="00947798" w:rsidRDefault="00947798" w:rsidP="00947798">
      <w:proofErr w:type="spellStart"/>
      <w:r>
        <w:t>squarewire.mws</w:t>
      </w:r>
      <w:proofErr w:type="spellEnd"/>
      <w:r>
        <w:t xml:space="preserve">. Same thing as above. I think I am trying to see if my H field plot is correct or not. </w:t>
      </w:r>
    </w:p>
    <w:p w14:paraId="7444F1C5" w14:textId="77777777" w:rsidR="00947798" w:rsidRDefault="00947798" w:rsidP="00947798"/>
    <w:p w14:paraId="13FC1339" w14:textId="77777777" w:rsidR="00947798" w:rsidRDefault="00947798" w:rsidP="00947798">
      <w:r>
        <w:t>sqwire1.mws. I do the W</w:t>
      </w:r>
      <w:r>
        <w:rPr>
          <w:rStyle w:val="subscript"/>
        </w:rPr>
        <w:t>1</w:t>
      </w:r>
      <w:r>
        <w:t xml:space="preserve"> Kuester double integral I guess only for a square wire. Not used. </w:t>
      </w:r>
    </w:p>
    <w:p w14:paraId="487A2089" w14:textId="77777777" w:rsidR="00947798" w:rsidRDefault="00947798" w:rsidP="00947798"/>
    <w:p w14:paraId="103F15C4" w14:textId="77777777" w:rsidR="00947798" w:rsidRDefault="00947798" w:rsidP="00947798">
      <w:r>
        <w:t>stuff with h(r).</w:t>
      </w:r>
      <w:proofErr w:type="spellStart"/>
      <w:r>
        <w:t>mws</w:t>
      </w:r>
      <w:proofErr w:type="spellEnd"/>
      <w:r>
        <w:t xml:space="preserve">. This looks like calculation for Appendix I involving h(r). </w:t>
      </w:r>
    </w:p>
    <w:p w14:paraId="5F32CC8E" w14:textId="77777777" w:rsidR="00947798" w:rsidRDefault="00947798"/>
    <w:p w14:paraId="3ADE40F2" w14:textId="77777777" w:rsidR="00052F94" w:rsidRDefault="00052F94">
      <w:r>
        <w:t xml:space="preserve">temp1.mws. Calculate </w:t>
      </w:r>
      <w:proofErr w:type="spellStart"/>
      <w:r>
        <w:t>a,b,c,d,e,f</w:t>
      </w:r>
      <w:proofErr w:type="spellEnd"/>
      <w:r>
        <w:t xml:space="preserve"> for something. </w:t>
      </w:r>
    </w:p>
    <w:p w14:paraId="7B6E6A30" w14:textId="77777777" w:rsidR="00052F94" w:rsidRDefault="00052F94"/>
    <w:p w14:paraId="55ECB151" w14:textId="77777777" w:rsidR="00052F94" w:rsidRDefault="00052F94">
      <w:r>
        <w:t>temp2.mws. Some integral associated with Appendix C and L</w:t>
      </w:r>
      <w:r>
        <w:rPr>
          <w:rStyle w:val="subscript"/>
        </w:rPr>
        <w:t>i</w:t>
      </w:r>
      <w:r>
        <w:t xml:space="preserve">. </w:t>
      </w:r>
    </w:p>
    <w:p w14:paraId="745B5042" w14:textId="77777777" w:rsidR="00052F94" w:rsidRDefault="00052F94"/>
    <w:p w14:paraId="6E22DA07" w14:textId="77777777" w:rsidR="00052F94" w:rsidRDefault="00052F94">
      <w:r>
        <w:t xml:space="preserve">test1.mws. Tests regarding "function of a vector". </w:t>
      </w:r>
    </w:p>
    <w:p w14:paraId="4A1327AB" w14:textId="77777777" w:rsidR="00052F94" w:rsidRDefault="00052F94"/>
    <w:p w14:paraId="5BE59EF7" w14:textId="77777777" w:rsidR="00052F94" w:rsidRDefault="00052F94">
      <w:r>
        <w:t>test11.mws. Something involving King's formulas for Chapter 6 stuff I think. ψ</w:t>
      </w:r>
      <w:r>
        <w:rPr>
          <w:rStyle w:val="subscript"/>
        </w:rPr>
        <w:t>1</w:t>
      </w:r>
      <w:r>
        <w:t>, B, b</w:t>
      </w:r>
      <w:r>
        <w:rPr>
          <w:rStyle w:val="subscript"/>
        </w:rPr>
        <w:t>1</w:t>
      </w:r>
      <w:r>
        <w:t>, b</w:t>
      </w:r>
      <w:r>
        <w:rPr>
          <w:rStyle w:val="subscript"/>
        </w:rPr>
        <w:t>2</w:t>
      </w:r>
      <w:r>
        <w:t xml:space="preserve">. </w:t>
      </w:r>
    </w:p>
    <w:p w14:paraId="13104D63" w14:textId="77777777" w:rsidR="00052F94" w:rsidRDefault="00052F94"/>
    <w:p w14:paraId="737598C4" w14:textId="77777777" w:rsidR="00052F94" w:rsidRDefault="00052F94">
      <w:proofErr w:type="spellStart"/>
      <w:r>
        <w:t>twoDwave.mws</w:t>
      </w:r>
      <w:proofErr w:type="spellEnd"/>
      <w:r>
        <w:t xml:space="preserve">. Plot that goes with my water drop picture. </w:t>
      </w:r>
    </w:p>
    <w:p w14:paraId="01729430" w14:textId="77777777" w:rsidR="00265D96" w:rsidRDefault="00265D96"/>
    <w:p w14:paraId="23ABA804" w14:textId="77777777" w:rsidR="00265D96" w:rsidRDefault="00265D96">
      <w:r>
        <w:rPr>
          <w:b/>
        </w:rPr>
        <w:t xml:space="preserve">2. </w:t>
      </w:r>
      <w:r w:rsidRPr="00265D96">
        <w:rPr>
          <w:b/>
        </w:rPr>
        <w:t>Second index:  By location in lines doc</w:t>
      </w:r>
      <w:r w:rsidR="00520972">
        <w:tab/>
      </w:r>
      <w:r w:rsidR="00520972">
        <w:tab/>
      </w:r>
      <w:r w:rsidR="00520972">
        <w:tab/>
      </w:r>
      <w:r w:rsidR="00520972" w:rsidRPr="00AC7A2D">
        <w:rPr>
          <w:b/>
          <w:color w:val="FF0000"/>
        </w:rPr>
        <w:t xml:space="preserve">// </w:t>
      </w:r>
      <w:r w:rsidR="00AC7A2D">
        <w:rPr>
          <w:b/>
          <w:color w:val="FF0000"/>
        </w:rPr>
        <w:t xml:space="preserve">last </w:t>
      </w:r>
      <w:r w:rsidR="00520972" w:rsidRPr="00AC7A2D">
        <w:rPr>
          <w:b/>
          <w:color w:val="FF0000"/>
        </w:rPr>
        <w:t xml:space="preserve">updated </w:t>
      </w:r>
      <w:r w:rsidR="00AC7A2D" w:rsidRPr="00AC7A2D">
        <w:rPr>
          <w:b/>
          <w:color w:val="FF0000"/>
        </w:rPr>
        <w:t>10.</w:t>
      </w:r>
      <w:r w:rsidR="009F4366">
        <w:rPr>
          <w:b/>
          <w:color w:val="FF0000"/>
        </w:rPr>
        <w:t>1</w:t>
      </w:r>
      <w:r w:rsidR="00AC7A2D" w:rsidRPr="00AC7A2D">
        <w:rPr>
          <w:b/>
          <w:color w:val="FF0000"/>
        </w:rPr>
        <w:t>9.14</w:t>
      </w:r>
    </w:p>
    <w:p w14:paraId="0B596C3C" w14:textId="77777777" w:rsidR="009F4366" w:rsidRDefault="009F4366"/>
    <w:p w14:paraId="009A036B" w14:textId="77777777" w:rsidR="009F4366" w:rsidRPr="009F4366" w:rsidRDefault="009F4366">
      <w:pPr>
        <w:rPr>
          <w:color w:val="FF0000"/>
        </w:rPr>
      </w:pPr>
      <w:r w:rsidRPr="009F4366">
        <w:rPr>
          <w:color w:val="FF0000"/>
        </w:rPr>
        <w:t xml:space="preserve">Page numbers are ± 1. Next time, don't use page numbers since they change a lot! </w:t>
      </w:r>
    </w:p>
    <w:p w14:paraId="2F81D1E3" w14:textId="77777777" w:rsidR="00052F94" w:rsidRDefault="00052F94"/>
    <w:p w14:paraId="225DC187" w14:textId="77777777" w:rsidR="009A64FA" w:rsidRDefault="00B654BF">
      <w:r w:rsidRPr="00B654BF">
        <w:rPr>
          <w:b/>
        </w:rPr>
        <w:t xml:space="preserve">Chapter 1 </w:t>
      </w:r>
      <w:r>
        <w:t xml:space="preserve">  </w:t>
      </w:r>
      <w:r w:rsidR="00DB3E73">
        <w:tab/>
      </w:r>
      <w:r>
        <w:t xml:space="preserve">nothing! </w:t>
      </w:r>
    </w:p>
    <w:p w14:paraId="01D62D64" w14:textId="77777777" w:rsidR="00B654BF" w:rsidRDefault="00B654BF"/>
    <w:p w14:paraId="10980489" w14:textId="77777777" w:rsidR="00B654BF" w:rsidRDefault="00DB3E73">
      <w:r>
        <w:rPr>
          <w:b/>
        </w:rPr>
        <w:t>Chapter 2</w:t>
      </w:r>
      <w:r w:rsidR="00B654BF">
        <w:t xml:space="preserve"> </w:t>
      </w:r>
    </w:p>
    <w:p w14:paraId="32F2BFE2" w14:textId="77777777" w:rsidR="00B654BF" w:rsidRDefault="00B654BF">
      <w:r>
        <w:tab/>
        <w:t xml:space="preserve">Page </w:t>
      </w:r>
      <w:r w:rsidR="009F4366">
        <w:t>80</w:t>
      </w:r>
      <w:r>
        <w:t>, Kelvin's integers,</w:t>
      </w:r>
      <w:r>
        <w:tab/>
      </w:r>
      <w:r>
        <w:tab/>
      </w:r>
      <w:r>
        <w:tab/>
        <w:t xml:space="preserve"> file is lost but simple</w:t>
      </w:r>
    </w:p>
    <w:p w14:paraId="25B80FDA" w14:textId="77777777" w:rsidR="00B654BF" w:rsidRDefault="00B654BF">
      <w:r>
        <w:tab/>
        <w:t xml:space="preserve">Page </w:t>
      </w:r>
      <w:r w:rsidR="009F4366">
        <w:t>80</w:t>
      </w:r>
      <w:r>
        <w:t xml:space="preserve"> code</w:t>
      </w:r>
      <w:r>
        <w:tab/>
      </w:r>
      <w:r>
        <w:tab/>
      </w:r>
      <w:r>
        <w:tab/>
      </w:r>
      <w:r>
        <w:tab/>
        <w:t>lines1.mws</w:t>
      </w:r>
      <w:r>
        <w:tab/>
      </w:r>
      <w:r>
        <w:tab/>
      </w:r>
      <w:r>
        <w:tab/>
      </w:r>
    </w:p>
    <w:p w14:paraId="2144F45D" w14:textId="77777777" w:rsidR="00B654BF" w:rsidRDefault="00B654BF">
      <w:r>
        <w:tab/>
        <w:t>Fig 2.4,5,6,7</w:t>
      </w:r>
      <w:r>
        <w:tab/>
      </w:r>
      <w:r>
        <w:tab/>
      </w:r>
      <w:r>
        <w:tab/>
      </w:r>
      <w:r>
        <w:tab/>
        <w:t>lines1.mws</w:t>
      </w:r>
    </w:p>
    <w:p w14:paraId="6D5F6947" w14:textId="77777777" w:rsidR="00B654BF" w:rsidRDefault="00B654BF">
      <w:r>
        <w:tab/>
        <w:t xml:space="preserve">Page </w:t>
      </w:r>
      <w:r w:rsidR="00637AB4">
        <w:t>8</w:t>
      </w:r>
      <w:r w:rsidR="009F4366">
        <w:t>6</w:t>
      </w:r>
      <w:r w:rsidR="00647CEB">
        <w:t xml:space="preserve"> </w:t>
      </w:r>
      <w:r>
        <w:t>code and all figures</w:t>
      </w:r>
      <w:r>
        <w:tab/>
      </w:r>
      <w:r>
        <w:tab/>
      </w:r>
      <w:r>
        <w:tab/>
        <w:t>lines6.mws</w:t>
      </w:r>
    </w:p>
    <w:p w14:paraId="0056AC4D" w14:textId="77777777" w:rsidR="00B654BF" w:rsidRDefault="00B654BF">
      <w:r>
        <w:tab/>
        <w:t xml:space="preserve">Page </w:t>
      </w:r>
      <w:r w:rsidR="00647CEB">
        <w:t>9</w:t>
      </w:r>
      <w:r w:rsidR="009F4366">
        <w:t>3</w:t>
      </w:r>
      <w:r>
        <w:t xml:space="preserve"> code and plots of Z</w:t>
      </w:r>
      <w:r>
        <w:rPr>
          <w:rStyle w:val="subscript"/>
        </w:rPr>
        <w:t>s</w:t>
      </w:r>
      <w:r>
        <w:t xml:space="preserve"> </w:t>
      </w:r>
      <w:r>
        <w:tab/>
      </w:r>
      <w:r>
        <w:tab/>
        <w:t>lines2.mws</w:t>
      </w:r>
      <w:r>
        <w:tab/>
      </w:r>
      <w:r>
        <w:tab/>
      </w:r>
      <w:r>
        <w:tab/>
        <w:t>Figs 2.12,13,14</w:t>
      </w:r>
    </w:p>
    <w:p w14:paraId="181CC1D8" w14:textId="77777777" w:rsidR="00DB3E73" w:rsidRDefault="00DB3E73"/>
    <w:p w14:paraId="224533F8" w14:textId="77777777" w:rsidR="00DB3E73" w:rsidRPr="00DB3E73" w:rsidRDefault="00DB3E73">
      <w:pPr>
        <w:rPr>
          <w:b/>
        </w:rPr>
      </w:pPr>
      <w:r w:rsidRPr="00DB3E73">
        <w:rPr>
          <w:b/>
        </w:rPr>
        <w:t>Chapter 3</w:t>
      </w:r>
    </w:p>
    <w:p w14:paraId="53E7714A" w14:textId="77777777" w:rsidR="00DB3E73" w:rsidRDefault="00DB3E73">
      <w:r>
        <w:tab/>
        <w:t xml:space="preserve">Page </w:t>
      </w:r>
      <w:r w:rsidR="00647CEB">
        <w:t>10</w:t>
      </w:r>
      <w:r w:rsidR="009F4366">
        <w:t>3</w:t>
      </w:r>
      <w:r>
        <w:t xml:space="preserve"> code and little table</w:t>
      </w:r>
      <w:r w:rsidR="00637AB4">
        <w:t xml:space="preserve"> on </w:t>
      </w:r>
      <w:proofErr w:type="spellStart"/>
      <w:r w:rsidR="00637AB4">
        <w:t>σ</w:t>
      </w:r>
      <w:r w:rsidR="00637AB4">
        <w:rPr>
          <w:rStyle w:val="subscript"/>
        </w:rPr>
        <w:t>eff</w:t>
      </w:r>
      <w:proofErr w:type="spellEnd"/>
      <w:r w:rsidR="00647CEB">
        <w:tab/>
        <w:t xml:space="preserve">Ch 3/ </w:t>
      </w:r>
      <w:r>
        <w:t xml:space="preserve">sec 3_4 </w:t>
      </w:r>
      <w:proofErr w:type="spellStart"/>
      <w:r>
        <w:t>table.mws</w:t>
      </w:r>
      <w:proofErr w:type="spellEnd"/>
    </w:p>
    <w:p w14:paraId="70F1F8C6" w14:textId="77777777" w:rsidR="00637AB4" w:rsidRDefault="00637AB4">
      <w:r>
        <w:tab/>
        <w:t>Page 11</w:t>
      </w:r>
      <w:r w:rsidR="009F4366">
        <w:t>9</w:t>
      </w:r>
      <w:r>
        <w:t xml:space="preserve"> Fig 3.6a made by Maple</w:t>
      </w:r>
      <w:r>
        <w:tab/>
      </w:r>
      <w:r>
        <w:tab/>
        <w:t>see Appendix O</w:t>
      </w:r>
      <w:r w:rsidR="00647CEB">
        <w:t xml:space="preserve"> below</w:t>
      </w:r>
    </w:p>
    <w:p w14:paraId="0DE1BC6B" w14:textId="77777777" w:rsidR="00637AB4" w:rsidRPr="00647CEB" w:rsidRDefault="00637AB4" w:rsidP="00637AB4">
      <w:pPr>
        <w:rPr>
          <w:color w:val="FF0000"/>
        </w:rPr>
      </w:pPr>
      <w:r>
        <w:tab/>
        <w:t>Page 1</w:t>
      </w:r>
      <w:r w:rsidR="009F4366">
        <w:t>20</w:t>
      </w:r>
      <w:r>
        <w:t xml:space="preserve"> Fig 3.6b picture and code</w:t>
      </w:r>
      <w:r>
        <w:tab/>
      </w:r>
      <w:r>
        <w:tab/>
      </w:r>
      <w:r w:rsidR="00647CEB" w:rsidRPr="00647CEB">
        <w:rPr>
          <w:color w:val="000000"/>
        </w:rPr>
        <w:t xml:space="preserve">Lines overhaul Feb 2014/ </w:t>
      </w:r>
      <w:proofErr w:type="spellStart"/>
      <w:r w:rsidR="00647CEB" w:rsidRPr="00647CEB">
        <w:rPr>
          <w:color w:val="000000"/>
        </w:rPr>
        <w:t>Az</w:t>
      </w:r>
      <w:proofErr w:type="spellEnd"/>
      <w:r w:rsidR="00647CEB" w:rsidRPr="00647CEB">
        <w:rPr>
          <w:color w:val="000000"/>
        </w:rPr>
        <w:t xml:space="preserve"> </w:t>
      </w:r>
      <w:r w:rsidR="00647CEB">
        <w:rPr>
          <w:color w:val="000000"/>
        </w:rPr>
        <w:t>l</w:t>
      </w:r>
      <w:r w:rsidR="00647CEB" w:rsidRPr="00647CEB">
        <w:rPr>
          <w:color w:val="000000"/>
        </w:rPr>
        <w:t>ines</w:t>
      </w:r>
      <w:r w:rsidR="00647CEB">
        <w:rPr>
          <w:color w:val="000000"/>
        </w:rPr>
        <w:t>1.</w:t>
      </w:r>
      <w:r w:rsidR="00647CEB" w:rsidRPr="00647CEB">
        <w:rPr>
          <w:color w:val="000000"/>
        </w:rPr>
        <w:t>mws</w:t>
      </w:r>
      <w:r w:rsidR="00647CEB">
        <w:rPr>
          <w:color w:val="000000"/>
        </w:rPr>
        <w:t xml:space="preserve"> and Visio</w:t>
      </w:r>
    </w:p>
    <w:p w14:paraId="28060B59" w14:textId="77777777" w:rsidR="00DB3E73" w:rsidRDefault="00DB3E73">
      <w:r>
        <w:tab/>
      </w:r>
    </w:p>
    <w:p w14:paraId="0AEE0AD6" w14:textId="77777777" w:rsidR="00DB3E73" w:rsidRDefault="00DB3E73">
      <w:r w:rsidRPr="00DB3E73">
        <w:rPr>
          <w:b/>
        </w:rPr>
        <w:t xml:space="preserve">Chapter </w:t>
      </w:r>
      <w:r>
        <w:rPr>
          <w:b/>
        </w:rPr>
        <w:t>4</w:t>
      </w:r>
    </w:p>
    <w:p w14:paraId="69225B61" w14:textId="77777777" w:rsidR="00DB3E73" w:rsidRDefault="00DB3E73">
      <w:r>
        <w:tab/>
        <w:t>Page 1</w:t>
      </w:r>
      <w:r w:rsidR="00637AB4">
        <w:t>3</w:t>
      </w:r>
      <w:r w:rsidR="009F4366">
        <w:t>8</w:t>
      </w:r>
      <w:r>
        <w:t xml:space="preserve"> little integral</w:t>
      </w:r>
      <w:r>
        <w:tab/>
      </w:r>
      <w:r>
        <w:tab/>
      </w:r>
      <w:r>
        <w:tab/>
        <w:t>file is lost but simple</w:t>
      </w:r>
    </w:p>
    <w:p w14:paraId="66187572" w14:textId="77777777" w:rsidR="00DB3E73" w:rsidRDefault="00DB3E73" w:rsidP="00DB3E73">
      <w:r>
        <w:tab/>
        <w:t>Page 1</w:t>
      </w:r>
      <w:r w:rsidR="00637AB4">
        <w:t>4</w:t>
      </w:r>
      <w:r w:rsidR="00647CEB">
        <w:t>5</w:t>
      </w:r>
      <w:r>
        <w:t xml:space="preserve"> tiny power line calc</w:t>
      </w:r>
      <w:r>
        <w:tab/>
      </w:r>
      <w:r>
        <w:tab/>
        <w:t>file is lost but simple</w:t>
      </w:r>
    </w:p>
    <w:p w14:paraId="535E951E" w14:textId="77777777" w:rsidR="00DB3E73" w:rsidRDefault="00DB3E73">
      <w:r>
        <w:tab/>
      </w:r>
    </w:p>
    <w:p w14:paraId="6E8B7FA7" w14:textId="77777777" w:rsidR="00DB3E73" w:rsidRPr="00DB3E73" w:rsidRDefault="00DB3E73" w:rsidP="00DB3E73">
      <w:r w:rsidRPr="00DB3E73">
        <w:rPr>
          <w:b/>
        </w:rPr>
        <w:t xml:space="preserve">Chapter </w:t>
      </w:r>
      <w:r>
        <w:rPr>
          <w:b/>
        </w:rPr>
        <w:t>5</w:t>
      </w:r>
      <w:r>
        <w:rPr>
          <w:b/>
        </w:rPr>
        <w:tab/>
        <w:t xml:space="preserve"> </w:t>
      </w:r>
      <w:r>
        <w:t xml:space="preserve">nothing! </w:t>
      </w:r>
    </w:p>
    <w:p w14:paraId="78AD2F1D" w14:textId="77777777" w:rsidR="00DB3E73" w:rsidRDefault="00DB3E73"/>
    <w:p w14:paraId="26F558B5" w14:textId="77777777" w:rsidR="00DB3E73" w:rsidRDefault="00DB3E73">
      <w:r w:rsidRPr="00DB3E73">
        <w:rPr>
          <w:b/>
        </w:rPr>
        <w:t xml:space="preserve">Chapter </w:t>
      </w:r>
      <w:r>
        <w:rPr>
          <w:b/>
        </w:rPr>
        <w:t>6</w:t>
      </w:r>
    </w:p>
    <w:p w14:paraId="2D58E442" w14:textId="77777777" w:rsidR="00DB3E73" w:rsidRDefault="00DB3E73">
      <w:r>
        <w:tab/>
        <w:t xml:space="preserve">Page </w:t>
      </w:r>
      <w:r w:rsidR="00647CEB">
        <w:t>20</w:t>
      </w:r>
      <w:r w:rsidR="009F4366">
        <w:t>7</w:t>
      </w:r>
      <w:r>
        <w:t xml:space="preserve"> cat's eyes plot</w:t>
      </w:r>
      <w:r>
        <w:tab/>
      </w:r>
      <w:r>
        <w:tab/>
      </w:r>
      <w:r>
        <w:tab/>
      </w:r>
      <w:proofErr w:type="spellStart"/>
      <w:r>
        <w:t>catseyes.mws</w:t>
      </w:r>
      <w:proofErr w:type="spellEnd"/>
    </w:p>
    <w:p w14:paraId="46397CE9" w14:textId="77777777" w:rsidR="00637AB4" w:rsidRDefault="00637AB4">
      <w:r>
        <w:tab/>
        <w:t>Page 2</w:t>
      </w:r>
      <w:r w:rsidR="00647CEB">
        <w:t>1</w:t>
      </w:r>
      <w:r w:rsidR="009F4366">
        <w:t>7</w:t>
      </w:r>
      <w:r>
        <w:t xml:space="preserve"> plots of n(θ)</w:t>
      </w:r>
      <w:r>
        <w:tab/>
      </w:r>
      <w:r>
        <w:tab/>
      </w:r>
      <w:r>
        <w:tab/>
      </w:r>
      <w:r w:rsidR="00B86A40">
        <w:t>bipolar doc, (10.40)</w:t>
      </w:r>
    </w:p>
    <w:p w14:paraId="2679D4AE" w14:textId="77777777" w:rsidR="00637AB4" w:rsidRPr="00B86A40" w:rsidRDefault="00637AB4">
      <w:r>
        <w:tab/>
        <w:t>Page 2</w:t>
      </w:r>
      <w:r w:rsidR="009F4366">
        <w:t>20</w:t>
      </w:r>
      <w:r>
        <w:t xml:space="preserve"> code</w:t>
      </w:r>
      <w:r>
        <w:tab/>
      </w:r>
      <w:r>
        <w:tab/>
      </w:r>
      <w:r>
        <w:tab/>
      </w:r>
      <w:r>
        <w:tab/>
      </w:r>
      <w:r w:rsidR="00B86A40">
        <w:t xml:space="preserve">Chap 6 / </w:t>
      </w:r>
      <w:r w:rsidR="00B86A40" w:rsidRPr="00B86A40">
        <w:t xml:space="preserve">plot </w:t>
      </w:r>
      <w:proofErr w:type="spellStart"/>
      <w:r w:rsidR="00B86A40" w:rsidRPr="00B86A40">
        <w:t>prox</w:t>
      </w:r>
      <w:proofErr w:type="spellEnd"/>
      <w:r w:rsidR="00B86A40" w:rsidRPr="00B86A40">
        <w:t xml:space="preserve"> effect </w:t>
      </w:r>
      <w:r w:rsidR="00647CEB">
        <w:t>2</w:t>
      </w:r>
      <w:r w:rsidR="00B86A40" w:rsidRPr="00B86A40">
        <w:t>.mws</w:t>
      </w:r>
    </w:p>
    <w:p w14:paraId="2AE0EF7A" w14:textId="77777777" w:rsidR="00B86A40" w:rsidRDefault="00637AB4">
      <w:r>
        <w:tab/>
        <w:t>Page 2</w:t>
      </w:r>
      <w:r w:rsidR="009F4366">
        <w:t>20</w:t>
      </w:r>
      <w:r>
        <w:t xml:space="preserve"> code and graphs</w:t>
      </w:r>
      <w:r>
        <w:tab/>
      </w:r>
      <w:r>
        <w:tab/>
      </w:r>
      <w:r>
        <w:tab/>
      </w:r>
      <w:r w:rsidR="00B86A40">
        <w:t xml:space="preserve">Chap 6 / </w:t>
      </w:r>
      <w:r w:rsidR="00B86A40" w:rsidRPr="00B86A40">
        <w:t xml:space="preserve">plot </w:t>
      </w:r>
      <w:proofErr w:type="spellStart"/>
      <w:r w:rsidR="00B86A40" w:rsidRPr="00B86A40">
        <w:t>prox</w:t>
      </w:r>
      <w:proofErr w:type="spellEnd"/>
      <w:r w:rsidR="00B86A40" w:rsidRPr="00B86A40">
        <w:t xml:space="preserve"> effect </w:t>
      </w:r>
      <w:r w:rsidR="00647CEB">
        <w:t>2</w:t>
      </w:r>
      <w:r w:rsidR="00B86A40" w:rsidRPr="00B86A40">
        <w:t>.mws</w:t>
      </w:r>
    </w:p>
    <w:p w14:paraId="124FF41D" w14:textId="77777777" w:rsidR="00637AB4" w:rsidRPr="00B86A40" w:rsidRDefault="00637AB4">
      <w:r>
        <w:tab/>
        <w:t>Page 2</w:t>
      </w:r>
      <w:r w:rsidR="009F4366">
        <w:t>23</w:t>
      </w:r>
      <w:r>
        <w:t xml:space="preserve"> Fig 6.15</w:t>
      </w:r>
      <w:r w:rsidR="00B86A40">
        <w:tab/>
      </w:r>
      <w:r w:rsidR="00B86A40">
        <w:tab/>
      </w:r>
      <w:r w:rsidR="00B86A40">
        <w:tab/>
      </w:r>
      <w:r w:rsidR="00B86A40">
        <w:tab/>
        <w:t>Chap 6/ temp5.mws (used to be here)</w:t>
      </w:r>
    </w:p>
    <w:p w14:paraId="2054B961" w14:textId="77777777" w:rsidR="00637AB4" w:rsidRPr="00B86A40" w:rsidRDefault="00637AB4">
      <w:r>
        <w:tab/>
        <w:t>Page 2</w:t>
      </w:r>
      <w:r w:rsidR="00647CEB">
        <w:t>2</w:t>
      </w:r>
      <w:r w:rsidR="009F4366">
        <w:t>5</w:t>
      </w:r>
      <w:r>
        <w:t xml:space="preserve"> code</w:t>
      </w:r>
      <w:r w:rsidR="00B86A40">
        <w:tab/>
      </w:r>
      <w:r w:rsidR="00B86A40">
        <w:tab/>
      </w:r>
      <w:r w:rsidR="00B86A40">
        <w:tab/>
      </w:r>
      <w:r w:rsidR="00B86A40">
        <w:tab/>
        <w:t xml:space="preserve">Chap 6/ </w:t>
      </w:r>
      <w:r w:rsidR="00B86A40" w:rsidRPr="00B86A40">
        <w:t xml:space="preserve">Sec 6_5 </w:t>
      </w:r>
      <w:proofErr w:type="spellStart"/>
      <w:r w:rsidR="00B86A40" w:rsidRPr="00B86A40">
        <w:t>calc.mws</w:t>
      </w:r>
      <w:proofErr w:type="spellEnd"/>
    </w:p>
    <w:p w14:paraId="6D588498" w14:textId="77777777" w:rsidR="00DB3E73" w:rsidRDefault="00DB3E73"/>
    <w:p w14:paraId="77E3AA8F" w14:textId="77777777" w:rsidR="00647CEB" w:rsidRDefault="00647CEB" w:rsidP="00647CEB">
      <w:pPr>
        <w:rPr>
          <w:b/>
        </w:rPr>
      </w:pPr>
      <w:r w:rsidRPr="00DB3E73">
        <w:rPr>
          <w:b/>
        </w:rPr>
        <w:t xml:space="preserve">Chapter </w:t>
      </w:r>
      <w:r>
        <w:rPr>
          <w:b/>
        </w:rPr>
        <w:t>7</w:t>
      </w:r>
    </w:p>
    <w:p w14:paraId="74132D27" w14:textId="77777777" w:rsidR="00647CEB" w:rsidRPr="00647CEB" w:rsidRDefault="00647CEB" w:rsidP="00647CEB">
      <w:r>
        <w:tab/>
        <w:t>Page 23</w:t>
      </w:r>
      <w:r w:rsidR="009F4366">
        <w:t>8</w:t>
      </w:r>
      <w:r>
        <w:t xml:space="preserve"> code </w:t>
      </w:r>
      <w:proofErr w:type="spellStart"/>
      <w:r>
        <w:t>C+Dln</w:t>
      </w:r>
      <w:proofErr w:type="spellEnd"/>
      <w:r>
        <w:t>(r)</w:t>
      </w:r>
      <w:r>
        <w:tab/>
      </w:r>
      <w:r w:rsidR="009F4366">
        <w:tab/>
      </w:r>
      <w:r>
        <w:tab/>
        <w:t xml:space="preserve">Ch 7/Chap 7 </w:t>
      </w:r>
      <w:proofErr w:type="spellStart"/>
      <w:r>
        <w:t>stuff.mws</w:t>
      </w:r>
      <w:proofErr w:type="spellEnd"/>
    </w:p>
    <w:p w14:paraId="1EB81F17" w14:textId="77777777" w:rsidR="00647CEB" w:rsidRDefault="00647CEB" w:rsidP="00647CEB">
      <w:r>
        <w:tab/>
        <w:t>Page 24</w:t>
      </w:r>
      <w:r w:rsidR="009F4366">
        <w:t>3</w:t>
      </w:r>
      <w:r>
        <w:t xml:space="preserve"> on Br etc</w:t>
      </w:r>
      <w:r>
        <w:tab/>
      </w:r>
      <w:r w:rsidR="009F4366">
        <w:tab/>
      </w:r>
      <w:r>
        <w:tab/>
      </w:r>
      <w:r>
        <w:tab/>
        <w:t xml:space="preserve">App D / </w:t>
      </w:r>
      <w:r w:rsidRPr="00647CEB">
        <w:t>B for small omega m GT 0.mws</w:t>
      </w:r>
    </w:p>
    <w:p w14:paraId="188D7AD1" w14:textId="77777777" w:rsidR="00647CEB" w:rsidRDefault="00647CEB" w:rsidP="00647CEB">
      <w:r>
        <w:tab/>
        <w:t>Page 24</w:t>
      </w:r>
      <w:r w:rsidR="009F4366">
        <w:t>4</w:t>
      </w:r>
      <w:r>
        <w:t xml:space="preserve"> for m=0</w:t>
      </w:r>
      <w:r>
        <w:tab/>
      </w:r>
      <w:r>
        <w:tab/>
      </w:r>
      <w:r>
        <w:tab/>
      </w:r>
      <w:r>
        <w:tab/>
        <w:t xml:space="preserve">App D / </w:t>
      </w:r>
      <w:r w:rsidRPr="00647CEB">
        <w:t xml:space="preserve">B for small omega m </w:t>
      </w:r>
      <w:r>
        <w:t>EQ</w:t>
      </w:r>
      <w:r w:rsidRPr="00647CEB">
        <w:t xml:space="preserve"> 0.mws</w:t>
      </w:r>
    </w:p>
    <w:p w14:paraId="06AD6604" w14:textId="77777777" w:rsidR="00647CEB" w:rsidRDefault="00647CEB">
      <w:pPr>
        <w:rPr>
          <w:b/>
        </w:rPr>
      </w:pPr>
    </w:p>
    <w:p w14:paraId="452F62DF" w14:textId="77777777" w:rsidR="00DB3E73" w:rsidRPr="00DB3E73" w:rsidRDefault="00DB3E73">
      <w:pPr>
        <w:rPr>
          <w:b/>
        </w:rPr>
      </w:pPr>
      <w:r w:rsidRPr="00DB3E73">
        <w:rPr>
          <w:b/>
        </w:rPr>
        <w:t xml:space="preserve">Appendix A </w:t>
      </w:r>
    </w:p>
    <w:p w14:paraId="45F0E06D" w14:textId="77777777" w:rsidR="00DB3E73" w:rsidRDefault="00DB3E73">
      <w:r>
        <w:tab/>
        <w:t xml:space="preserve">Page </w:t>
      </w:r>
      <w:r w:rsidR="00637AB4">
        <w:t>2</w:t>
      </w:r>
      <w:r w:rsidR="009F4366">
        <w:t>62</w:t>
      </w:r>
      <w:r>
        <w:t xml:space="preserve"> water drop graph</w:t>
      </w:r>
      <w:r>
        <w:tab/>
      </w:r>
      <w:r>
        <w:tab/>
      </w:r>
      <w:r>
        <w:tab/>
      </w:r>
      <w:proofErr w:type="spellStart"/>
      <w:r>
        <w:t>twoDwave.mws</w:t>
      </w:r>
      <w:proofErr w:type="spellEnd"/>
    </w:p>
    <w:p w14:paraId="44DE8027" w14:textId="77777777" w:rsidR="00DB3E73" w:rsidRDefault="00DB3E73"/>
    <w:p w14:paraId="26E727BE" w14:textId="77777777" w:rsidR="00DB3E73" w:rsidRDefault="00DB3E73">
      <w:r w:rsidRPr="00DB3E73">
        <w:rPr>
          <w:b/>
        </w:rPr>
        <w:t xml:space="preserve">Appendix </w:t>
      </w:r>
      <w:r>
        <w:rPr>
          <w:b/>
        </w:rPr>
        <w:t>B</w:t>
      </w:r>
    </w:p>
    <w:p w14:paraId="0CEC7A1F" w14:textId="77777777" w:rsidR="00DB3E73" w:rsidRDefault="00DB3E73">
      <w:r>
        <w:tab/>
        <w:t>Page 2</w:t>
      </w:r>
      <w:r w:rsidR="001900DE">
        <w:t>9</w:t>
      </w:r>
      <w:r w:rsidR="009F4366">
        <w:t>5</w:t>
      </w:r>
      <w:r>
        <w:t xml:space="preserve"> code and plot</w:t>
      </w:r>
      <w:r>
        <w:tab/>
      </w:r>
      <w:r>
        <w:tab/>
      </w:r>
      <w:r>
        <w:tab/>
        <w:t xml:space="preserve">App B </w:t>
      </w:r>
      <w:proofErr w:type="spellStart"/>
      <w:r>
        <w:t>plots.mws</w:t>
      </w:r>
      <w:proofErr w:type="spellEnd"/>
    </w:p>
    <w:p w14:paraId="67159F6C" w14:textId="77777777" w:rsidR="00DB3E73" w:rsidRDefault="00DB3E73"/>
    <w:p w14:paraId="4391D9DC" w14:textId="77777777" w:rsidR="00DB3E73" w:rsidRDefault="00DB3E73">
      <w:pPr>
        <w:rPr>
          <w:b/>
        </w:rPr>
      </w:pPr>
      <w:r w:rsidRPr="00DB3E73">
        <w:rPr>
          <w:b/>
        </w:rPr>
        <w:t xml:space="preserve">Appendix </w:t>
      </w:r>
      <w:r>
        <w:rPr>
          <w:b/>
        </w:rPr>
        <w:t>C</w:t>
      </w:r>
    </w:p>
    <w:p w14:paraId="4D5FAEC7" w14:textId="77777777" w:rsidR="00DB3E73" w:rsidRDefault="00DB3E73">
      <w:r>
        <w:rPr>
          <w:b/>
        </w:rPr>
        <w:tab/>
      </w:r>
      <w:r w:rsidRPr="00DB3E73">
        <w:t xml:space="preserve">Page </w:t>
      </w:r>
      <w:r w:rsidR="009F4366">
        <w:t>303</w:t>
      </w:r>
      <w:r>
        <w:t xml:space="preserve"> </w:t>
      </w:r>
      <w:proofErr w:type="spellStart"/>
      <w:r>
        <w:t>eval</w:t>
      </w:r>
      <w:proofErr w:type="spellEnd"/>
      <w:r>
        <w:t xml:space="preserve"> I1 and I2 etc</w:t>
      </w:r>
      <w:r w:rsidR="00F330D9">
        <w:tab/>
      </w:r>
      <w:r w:rsidR="00F330D9">
        <w:tab/>
      </w:r>
      <w:r w:rsidR="00F330D9">
        <w:tab/>
        <w:t>rectangle v7.mws and also earlier versions</w:t>
      </w:r>
    </w:p>
    <w:p w14:paraId="6AC0EAAC" w14:textId="77777777" w:rsidR="00F330D9" w:rsidRDefault="00F330D9">
      <w:r>
        <w:tab/>
        <w:t xml:space="preserve">Page </w:t>
      </w:r>
      <w:r w:rsidR="009F4366">
        <w:t>303</w:t>
      </w:r>
      <w:r>
        <w:t xml:space="preserve"> F(</w:t>
      </w:r>
      <w:proofErr w:type="spellStart"/>
      <w:r>
        <w:t>y,x,b,a</w:t>
      </w:r>
      <w:proofErr w:type="spellEnd"/>
      <w:r>
        <w:t>)</w:t>
      </w:r>
      <w:r>
        <w:tab/>
      </w:r>
      <w:r>
        <w:tab/>
      </w:r>
      <w:r>
        <w:tab/>
      </w:r>
      <w:r>
        <w:tab/>
        <w:t>rectangle v7.mws and also earlier versions</w:t>
      </w:r>
    </w:p>
    <w:p w14:paraId="05F7B549" w14:textId="77777777" w:rsidR="00F330D9" w:rsidRDefault="00F330D9">
      <w:r>
        <w:tab/>
        <w:t xml:space="preserve">Page </w:t>
      </w:r>
      <w:r w:rsidR="009F4366">
        <w:t>304</w:t>
      </w:r>
      <w:r>
        <w:t xml:space="preserve"> H plot code and graph</w:t>
      </w:r>
      <w:r>
        <w:tab/>
      </w:r>
      <w:r>
        <w:tab/>
        <w:t>rectangle v3.mws</w:t>
      </w:r>
      <w:r>
        <w:tab/>
      </w:r>
      <w:r>
        <w:tab/>
        <w:t>Fig C.2</w:t>
      </w:r>
    </w:p>
    <w:p w14:paraId="0AF25B1C" w14:textId="77777777" w:rsidR="00F330D9" w:rsidRDefault="00F330D9">
      <w:r>
        <w:tab/>
      </w:r>
      <w:r w:rsidR="001900DE">
        <w:t>P</w:t>
      </w:r>
      <w:r>
        <w:t xml:space="preserve">age </w:t>
      </w:r>
      <w:r w:rsidR="009F4366">
        <w:t>304</w:t>
      </w:r>
      <w:r>
        <w:t xml:space="preserve"> Fig C.</w:t>
      </w:r>
      <w:r w:rsidR="007555BF">
        <w:t>2</w:t>
      </w:r>
      <w:r>
        <w:t>,</w:t>
      </w:r>
      <w:r w:rsidR="007555BF">
        <w:t>C.3,C.4</w:t>
      </w:r>
      <w:r>
        <w:tab/>
      </w:r>
      <w:r>
        <w:tab/>
      </w:r>
      <w:r>
        <w:tab/>
        <w:t>rectangle v3.mws</w:t>
      </w:r>
    </w:p>
    <w:p w14:paraId="0E9DED62" w14:textId="77777777" w:rsidR="00F330D9" w:rsidRDefault="00F330D9">
      <w:r>
        <w:tab/>
      </w:r>
      <w:r w:rsidR="001900DE">
        <w:t>P</w:t>
      </w:r>
      <w:r>
        <w:t xml:space="preserve">age </w:t>
      </w:r>
      <w:r w:rsidR="001900DE">
        <w:t>30</w:t>
      </w:r>
      <w:r w:rsidR="009F4366">
        <w:t>7</w:t>
      </w:r>
      <w:r>
        <w:t xml:space="preserve"> F1 expression</w:t>
      </w:r>
      <w:r>
        <w:tab/>
      </w:r>
      <w:r>
        <w:tab/>
      </w:r>
      <w:r>
        <w:tab/>
        <w:t>rectangle v3.mws</w:t>
      </w:r>
    </w:p>
    <w:p w14:paraId="5BA88285" w14:textId="77777777" w:rsidR="00F330D9" w:rsidRDefault="00F330D9">
      <w:r>
        <w:tab/>
        <w:t xml:space="preserve">Page </w:t>
      </w:r>
      <w:r w:rsidR="001900DE">
        <w:t>30</w:t>
      </w:r>
      <w:r w:rsidR="009F4366">
        <w:t>7</w:t>
      </w:r>
      <w:r>
        <w:t xml:space="preserve"> equations and stuff</w:t>
      </w:r>
      <w:r>
        <w:tab/>
      </w:r>
      <w:r>
        <w:tab/>
        <w:t>rectangle v3.mws</w:t>
      </w:r>
      <w:r>
        <w:tab/>
      </w:r>
      <w:r>
        <w:tab/>
      </w:r>
      <w:r>
        <w:tab/>
      </w:r>
    </w:p>
    <w:p w14:paraId="6AA411D0" w14:textId="77777777" w:rsidR="00F330D9" w:rsidRDefault="00F330D9">
      <w:r>
        <w:tab/>
        <w:t xml:space="preserve">Page </w:t>
      </w:r>
      <w:r w:rsidR="001900DE">
        <w:t>3</w:t>
      </w:r>
      <w:r w:rsidR="009F4366">
        <w:t>11</w:t>
      </w:r>
      <w:r>
        <w:t xml:space="preserve">  arrow plots</w:t>
      </w:r>
      <w:r w:rsidR="00437809">
        <w:t xml:space="preserve"> Fig C.9,10,11</w:t>
      </w:r>
      <w:r>
        <w:tab/>
      </w:r>
      <w:r>
        <w:tab/>
      </w:r>
      <w:r w:rsidR="00437809">
        <w:t>rectangle v7.mws</w:t>
      </w:r>
    </w:p>
    <w:p w14:paraId="334C4F2D" w14:textId="77777777" w:rsidR="00437809" w:rsidRDefault="00437809">
      <w:r>
        <w:tab/>
        <w:t xml:space="preserve">Page </w:t>
      </w:r>
      <w:r w:rsidR="001900DE">
        <w:t>3</w:t>
      </w:r>
      <w:r w:rsidR="009F4366">
        <w:t>13</w:t>
      </w:r>
      <w:r>
        <w:t xml:space="preserve"> ash tray graphs</w:t>
      </w:r>
      <w:r w:rsidR="00637AB4">
        <w:t xml:space="preserve"> Fig C.12</w:t>
      </w:r>
      <w:r>
        <w:tab/>
      </w:r>
      <w:r>
        <w:tab/>
        <w:t>rectangle v7.mws</w:t>
      </w:r>
    </w:p>
    <w:p w14:paraId="1186396F" w14:textId="77777777" w:rsidR="00437809" w:rsidRDefault="00437809">
      <w:r>
        <w:tab/>
      </w:r>
      <w:r w:rsidR="001900DE">
        <w:t>Page</w:t>
      </w:r>
      <w:r w:rsidR="00637AB4">
        <w:t xml:space="preserve"> </w:t>
      </w:r>
      <w:r w:rsidR="001900DE">
        <w:t>3</w:t>
      </w:r>
      <w:r w:rsidR="009F4366">
        <w:t>14</w:t>
      </w:r>
      <w:r w:rsidR="00637AB4">
        <w:t xml:space="preserve"> </w:t>
      </w:r>
      <w:r>
        <w:t xml:space="preserve">Fig </w:t>
      </w:r>
      <w:r w:rsidR="00637AB4">
        <w:t>C.13 field lines for flat wire</w:t>
      </w:r>
      <w:r w:rsidR="00637AB4">
        <w:tab/>
      </w:r>
      <w:r>
        <w:t xml:space="preserve">rectangle v7.mws </w:t>
      </w:r>
    </w:p>
    <w:p w14:paraId="655600C2" w14:textId="77777777" w:rsidR="00437809" w:rsidRDefault="0043780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but stored in </w:t>
      </w:r>
      <w:r w:rsidRPr="00437809">
        <w:t>mag field plots REVIEWED.doc</w:t>
      </w:r>
    </w:p>
    <w:p w14:paraId="2F67FD7A" w14:textId="77777777" w:rsidR="00437809" w:rsidRDefault="00437809">
      <w:r>
        <w:tab/>
      </w:r>
      <w:r w:rsidR="001900DE">
        <w:t>Page</w:t>
      </w:r>
      <w:r w:rsidR="00637AB4">
        <w:t xml:space="preserve"> </w:t>
      </w:r>
      <w:r w:rsidR="001900DE">
        <w:t>3</w:t>
      </w:r>
      <w:r w:rsidR="009F4366">
        <w:t>14</w:t>
      </w:r>
      <w:r w:rsidR="00637AB4">
        <w:t xml:space="preserve"> </w:t>
      </w:r>
      <w:r>
        <w:t xml:space="preserve">Fig </w:t>
      </w:r>
      <w:r w:rsidR="00637AB4">
        <w:t>C.14 field lines for flat wire</w:t>
      </w:r>
      <w:r w:rsidR="00637AB4">
        <w:tab/>
      </w:r>
      <w:r>
        <w:t>rectangle v7.mws</w:t>
      </w:r>
    </w:p>
    <w:p w14:paraId="4373F37B" w14:textId="77777777" w:rsidR="00437809" w:rsidRDefault="00437809" w:rsidP="0043780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but stored in </w:t>
      </w:r>
      <w:r w:rsidRPr="00437809">
        <w:t>mag field plots REVIEWED.doc</w:t>
      </w:r>
    </w:p>
    <w:p w14:paraId="52509E6F" w14:textId="77777777" w:rsidR="00437809" w:rsidRDefault="00437809" w:rsidP="00437809">
      <w:r>
        <w:tab/>
        <w:t xml:space="preserve">Page </w:t>
      </w:r>
      <w:r w:rsidR="001900DE">
        <w:t>31</w:t>
      </w:r>
      <w:r w:rsidR="009F4366">
        <w:t>5</w:t>
      </w:r>
      <w:r w:rsidR="001900DE">
        <w:t xml:space="preserve"> J</w:t>
      </w:r>
      <w:r>
        <w:t xml:space="preserve"> integral</w:t>
      </w:r>
      <w:r>
        <w:tab/>
      </w:r>
      <w:r>
        <w:tab/>
      </w:r>
      <w:r>
        <w:tab/>
      </w:r>
      <w:r>
        <w:tab/>
        <w:t>temp2.mws</w:t>
      </w:r>
    </w:p>
    <w:p w14:paraId="79DADF9D" w14:textId="77777777" w:rsidR="00437809" w:rsidRDefault="00437809">
      <w:r>
        <w:tab/>
        <w:t xml:space="preserve">Page </w:t>
      </w:r>
      <w:r w:rsidR="001900DE">
        <w:t>31</w:t>
      </w:r>
      <w:r w:rsidR="009F4366">
        <w:t>7</w:t>
      </w:r>
      <w:r>
        <w:t xml:space="preserve"> stuff</w:t>
      </w:r>
      <w:r>
        <w:tab/>
      </w:r>
      <w:r>
        <w:tab/>
      </w:r>
      <w:r>
        <w:tab/>
      </w:r>
      <w:r>
        <w:tab/>
        <w:t>temp2.mws</w:t>
      </w:r>
    </w:p>
    <w:p w14:paraId="5CC17B53" w14:textId="77777777" w:rsidR="00437809" w:rsidRDefault="00437809">
      <w:r>
        <w:tab/>
        <w:t xml:space="preserve">Page </w:t>
      </w:r>
      <w:r w:rsidR="001900DE">
        <w:t>31</w:t>
      </w:r>
      <w:r w:rsidR="009F4366">
        <w:t>8</w:t>
      </w:r>
      <w:r>
        <w:t xml:space="preserve"> Fig C.16</w:t>
      </w:r>
      <w:r>
        <w:tab/>
      </w:r>
      <w:r>
        <w:tab/>
      </w:r>
      <w:r>
        <w:tab/>
      </w:r>
      <w:r>
        <w:tab/>
        <w:t xml:space="preserve">hollow </w:t>
      </w:r>
      <w:proofErr w:type="spellStart"/>
      <w:r>
        <w:t>pipe.mws</w:t>
      </w:r>
      <w:proofErr w:type="spellEnd"/>
    </w:p>
    <w:p w14:paraId="05A51192" w14:textId="77777777" w:rsidR="00437809" w:rsidRDefault="00437809"/>
    <w:p w14:paraId="289FCF87" w14:textId="77777777" w:rsidR="00437809" w:rsidRDefault="00437809" w:rsidP="00437809">
      <w:r w:rsidRPr="00DB3E73">
        <w:rPr>
          <w:b/>
        </w:rPr>
        <w:t xml:space="preserve">Appendix </w:t>
      </w:r>
      <w:r>
        <w:rPr>
          <w:b/>
        </w:rPr>
        <w:t>D</w:t>
      </w:r>
    </w:p>
    <w:p w14:paraId="15E93E72" w14:textId="77777777" w:rsidR="00437809" w:rsidRDefault="00437809" w:rsidP="00437809">
      <w:r>
        <w:tab/>
      </w:r>
      <w:r w:rsidR="00567F3C">
        <w:t xml:space="preserve">p </w:t>
      </w:r>
      <w:r w:rsidR="00155747">
        <w:t>3</w:t>
      </w:r>
      <w:r w:rsidR="009F4366">
        <w:t>31</w:t>
      </w:r>
      <w:r w:rsidR="00567F3C">
        <w:t xml:space="preserve"> Below (D.2.12)</w:t>
      </w:r>
      <w:r w:rsidR="00567F3C">
        <w:tab/>
      </w:r>
      <w:r w:rsidR="00567F3C">
        <w:tab/>
      </w:r>
      <w:r w:rsidR="00567F3C">
        <w:tab/>
      </w:r>
      <w:proofErr w:type="spellStart"/>
      <w:r w:rsidR="001C535B">
        <w:t>Er</w:t>
      </w:r>
      <w:proofErr w:type="spellEnd"/>
      <w:r w:rsidR="001C535B">
        <w:t xml:space="preserve"> </w:t>
      </w:r>
      <w:proofErr w:type="spellStart"/>
      <w:r w:rsidR="001C535B">
        <w:t>solution.mws</w:t>
      </w:r>
      <w:proofErr w:type="spellEnd"/>
    </w:p>
    <w:p w14:paraId="300D4B12" w14:textId="77777777" w:rsidR="00437809" w:rsidRDefault="00437809" w:rsidP="00437809">
      <w:r>
        <w:tab/>
      </w:r>
      <w:r w:rsidR="00567F3C">
        <w:t xml:space="preserve">p </w:t>
      </w:r>
      <w:r w:rsidR="00155747">
        <w:t>3</w:t>
      </w:r>
      <w:r w:rsidR="009F4366">
        <w:t>31</w:t>
      </w:r>
      <w:r w:rsidR="00155747">
        <w:t xml:space="preserve"> </w:t>
      </w:r>
      <w:r>
        <w:t>Below (D.2.14)</w:t>
      </w:r>
      <w:r w:rsidR="001C535B">
        <w:tab/>
      </w:r>
      <w:r w:rsidR="001C535B">
        <w:tab/>
      </w:r>
      <w:r w:rsidR="001C535B">
        <w:tab/>
      </w:r>
      <w:proofErr w:type="spellStart"/>
      <w:r w:rsidR="001C535B">
        <w:t>Er</w:t>
      </w:r>
      <w:proofErr w:type="spellEnd"/>
      <w:r w:rsidR="001C535B">
        <w:t xml:space="preserve"> </w:t>
      </w:r>
      <w:proofErr w:type="spellStart"/>
      <w:r w:rsidR="001C535B">
        <w:t>solution.mws</w:t>
      </w:r>
      <w:proofErr w:type="spellEnd"/>
    </w:p>
    <w:p w14:paraId="0905B919" w14:textId="77777777" w:rsidR="001C535B" w:rsidRDefault="001C535B" w:rsidP="00437809">
      <w:r>
        <w:tab/>
        <w:t xml:space="preserve">Page </w:t>
      </w:r>
      <w:r w:rsidR="00B35FAD">
        <w:t>3</w:t>
      </w:r>
      <w:r w:rsidR="009F4366">
        <w:t>34</w:t>
      </w:r>
      <w:r w:rsidR="00B35FAD">
        <w:t>-3</w:t>
      </w:r>
      <w:r w:rsidR="009F4366">
        <w:t>35</w:t>
      </w:r>
      <w:r>
        <w:t xml:space="preserve"> huge chunk</w:t>
      </w:r>
      <w:r>
        <w:tab/>
      </w:r>
      <w:r>
        <w:tab/>
      </w:r>
      <w:r>
        <w:tab/>
      </w:r>
      <w:r w:rsidRPr="001C535B">
        <w:t>verify E fields 1.mws</w:t>
      </w:r>
    </w:p>
    <w:p w14:paraId="3B9AB977" w14:textId="77777777" w:rsidR="00155747" w:rsidRPr="00155747" w:rsidRDefault="00155747" w:rsidP="00437809">
      <w:r>
        <w:tab/>
        <w:t>Page 3</w:t>
      </w:r>
      <w:r w:rsidR="009F4366">
        <w:t>35</w:t>
      </w:r>
      <w:r>
        <w:t xml:space="preserve"> block E = [..]</w:t>
      </w:r>
      <w:r>
        <w:tab/>
      </w:r>
      <w:r>
        <w:tab/>
      </w:r>
      <w:r>
        <w:tab/>
      </w:r>
      <w:r w:rsidRPr="00155747">
        <w:t xml:space="preserve">App D verify E fields fancy </w:t>
      </w:r>
      <w:proofErr w:type="spellStart"/>
      <w:r w:rsidRPr="00155747">
        <w:t>diffops.mws</w:t>
      </w:r>
      <w:proofErr w:type="spellEnd"/>
    </w:p>
    <w:p w14:paraId="39C9EBB6" w14:textId="77777777" w:rsidR="00437809" w:rsidRDefault="001C535B">
      <w:r>
        <w:tab/>
        <w:t xml:space="preserve">Page </w:t>
      </w:r>
      <w:r w:rsidR="00567F3C">
        <w:t>3</w:t>
      </w:r>
      <w:r w:rsidR="009F4366">
        <w:t>42</w:t>
      </w:r>
      <w:r w:rsidR="00B35FAD">
        <w:t>-3</w:t>
      </w:r>
      <w:r w:rsidR="009F4366">
        <w:t>43</w:t>
      </w:r>
      <w:r>
        <w:t xml:space="preserve"> </w:t>
      </w:r>
      <w:r w:rsidR="00155747">
        <w:t>verify sols</w:t>
      </w:r>
      <w:r>
        <w:tab/>
      </w:r>
      <w:r>
        <w:tab/>
      </w:r>
      <w:r>
        <w:tab/>
      </w:r>
      <w:r w:rsidRPr="001C535B">
        <w:t xml:space="preserve">verify E fields </w:t>
      </w:r>
      <w:r>
        <w:t>3</w:t>
      </w:r>
      <w:r w:rsidR="00BE7025">
        <w:t>a</w:t>
      </w:r>
      <w:r w:rsidRPr="001C535B">
        <w:t>.mws</w:t>
      </w:r>
    </w:p>
    <w:p w14:paraId="12648B06" w14:textId="77777777" w:rsidR="00155747" w:rsidRPr="00155747" w:rsidRDefault="00155747">
      <w:r>
        <w:tab/>
        <w:t>Page 34</w:t>
      </w:r>
      <w:r w:rsidR="009F4366">
        <w:t>6</w:t>
      </w:r>
      <w:r>
        <w:t>-34</w:t>
      </w:r>
      <w:r w:rsidR="009F4366">
        <w:t>8</w:t>
      </w:r>
      <w:r>
        <w:t xml:space="preserve"> verify B etc</w:t>
      </w:r>
      <w:r>
        <w:tab/>
      </w:r>
      <w:r>
        <w:tab/>
      </w:r>
      <w:r>
        <w:tab/>
        <w:t xml:space="preserve">App D / </w:t>
      </w:r>
      <w:r w:rsidRPr="00155747">
        <w:t>B field verify 9_20.mws</w:t>
      </w:r>
    </w:p>
    <w:p w14:paraId="363619DB" w14:textId="77777777" w:rsidR="00D86E3A" w:rsidRDefault="00D86E3A"/>
    <w:p w14:paraId="548AB4A2" w14:textId="77777777" w:rsidR="00D86E3A" w:rsidRDefault="00D86E3A">
      <w:pPr>
        <w:rPr>
          <w:b/>
        </w:rPr>
      </w:pPr>
      <w:r>
        <w:rPr>
          <w:b/>
        </w:rPr>
        <w:t>Appendix E</w:t>
      </w:r>
      <w:r w:rsidRPr="00D86E3A">
        <w:rPr>
          <w:b/>
        </w:rPr>
        <w:t xml:space="preserve"> </w:t>
      </w:r>
    </w:p>
    <w:p w14:paraId="68408F07" w14:textId="77777777" w:rsidR="00D86E3A" w:rsidRDefault="00D86E3A">
      <w:r w:rsidRPr="00D86E3A">
        <w:lastRenderedPageBreak/>
        <w:tab/>
      </w:r>
      <w:r w:rsidR="00567F3C">
        <w:t xml:space="preserve">Page </w:t>
      </w:r>
      <w:r w:rsidR="00155747">
        <w:t>38</w:t>
      </w:r>
      <w:r w:rsidR="009F4366">
        <w:t>8</w:t>
      </w:r>
      <w:r w:rsidR="00567F3C">
        <w:t xml:space="preserve"> </w:t>
      </w:r>
      <w:r w:rsidRPr="00D86E3A">
        <w:t>(E.11)</w:t>
      </w:r>
      <w:r>
        <w:t>,(E.12)</w:t>
      </w:r>
      <w:r>
        <w:tab/>
      </w:r>
      <w:r>
        <w:tab/>
      </w:r>
      <w:r w:rsidR="00567F3C">
        <w:tab/>
      </w:r>
      <w:proofErr w:type="spellStart"/>
      <w:r w:rsidRPr="00D86E3A">
        <w:t>debye</w:t>
      </w:r>
      <w:proofErr w:type="spellEnd"/>
      <w:r w:rsidRPr="00D86E3A">
        <w:t xml:space="preserve"> </w:t>
      </w:r>
      <w:proofErr w:type="spellStart"/>
      <w:r w:rsidRPr="00D86E3A">
        <w:t>calc.mws</w:t>
      </w:r>
      <w:proofErr w:type="spellEnd"/>
      <w:r w:rsidRPr="00D86E3A">
        <w:t>.</w:t>
      </w:r>
    </w:p>
    <w:p w14:paraId="0FBBFA21" w14:textId="77777777" w:rsidR="00D86E3A" w:rsidRDefault="00D86E3A"/>
    <w:p w14:paraId="39777DC2" w14:textId="77777777" w:rsidR="00D86E3A" w:rsidRDefault="00D86E3A" w:rsidP="00D86E3A">
      <w:r>
        <w:rPr>
          <w:b/>
        </w:rPr>
        <w:t>Appendix F</w:t>
      </w:r>
      <w:r>
        <w:rPr>
          <w:b/>
        </w:rPr>
        <w:tab/>
        <w:t xml:space="preserve"> </w:t>
      </w:r>
      <w:r w:rsidR="00AC7A2D">
        <w:t>nothing!</w:t>
      </w:r>
    </w:p>
    <w:p w14:paraId="3820570A" w14:textId="77777777" w:rsidR="00D86E3A" w:rsidRDefault="00D86E3A" w:rsidP="00D86E3A">
      <w:pPr>
        <w:rPr>
          <w:b/>
        </w:rPr>
      </w:pPr>
      <w:r w:rsidRPr="00D86E3A">
        <w:rPr>
          <w:b/>
        </w:rPr>
        <w:t>Appendix G</w:t>
      </w:r>
      <w:r>
        <w:rPr>
          <w:b/>
        </w:rPr>
        <w:tab/>
        <w:t xml:space="preserve"> </w:t>
      </w:r>
      <w:r>
        <w:t>nothing!</w:t>
      </w:r>
    </w:p>
    <w:p w14:paraId="4BB7F31F" w14:textId="77777777" w:rsidR="00D86E3A" w:rsidRPr="00AC7A2D" w:rsidRDefault="00D86E3A">
      <w:pPr>
        <w:rPr>
          <w:b/>
        </w:rPr>
      </w:pPr>
      <w:r w:rsidRPr="00D86E3A">
        <w:rPr>
          <w:b/>
        </w:rPr>
        <w:t xml:space="preserve">Appendix </w:t>
      </w:r>
      <w:r>
        <w:rPr>
          <w:b/>
        </w:rPr>
        <w:t>H</w:t>
      </w:r>
      <w:r>
        <w:rPr>
          <w:b/>
        </w:rPr>
        <w:tab/>
        <w:t xml:space="preserve"> </w:t>
      </w:r>
      <w:r>
        <w:t>nothing!</w:t>
      </w:r>
    </w:p>
    <w:p w14:paraId="6AF6D9F4" w14:textId="77777777" w:rsidR="00D86E3A" w:rsidRPr="00AC7A2D" w:rsidRDefault="00D86E3A">
      <w:pPr>
        <w:rPr>
          <w:b/>
        </w:rPr>
      </w:pPr>
      <w:r w:rsidRPr="00D86E3A">
        <w:rPr>
          <w:b/>
        </w:rPr>
        <w:t xml:space="preserve">Appendix </w:t>
      </w:r>
      <w:r>
        <w:rPr>
          <w:b/>
        </w:rPr>
        <w:t>I</w:t>
      </w:r>
      <w:r>
        <w:rPr>
          <w:b/>
        </w:rPr>
        <w:tab/>
        <w:t xml:space="preserve"> </w:t>
      </w:r>
      <w:r>
        <w:t>nothing!</w:t>
      </w:r>
    </w:p>
    <w:p w14:paraId="1B1462D9" w14:textId="77777777" w:rsidR="00D86E3A" w:rsidRPr="00AC7A2D" w:rsidRDefault="00D86E3A">
      <w:pPr>
        <w:rPr>
          <w:b/>
        </w:rPr>
      </w:pPr>
      <w:r w:rsidRPr="00D86E3A">
        <w:rPr>
          <w:b/>
        </w:rPr>
        <w:t xml:space="preserve">Appendix </w:t>
      </w:r>
      <w:r>
        <w:rPr>
          <w:b/>
        </w:rPr>
        <w:t>J</w:t>
      </w:r>
      <w:r>
        <w:rPr>
          <w:b/>
        </w:rPr>
        <w:tab/>
        <w:t xml:space="preserve"> </w:t>
      </w:r>
      <w:r>
        <w:t>nothing!</w:t>
      </w:r>
    </w:p>
    <w:p w14:paraId="7820E663" w14:textId="77777777" w:rsidR="00D86E3A" w:rsidRDefault="00D86E3A" w:rsidP="00D86E3A">
      <w:r w:rsidRPr="00D86E3A">
        <w:rPr>
          <w:b/>
        </w:rPr>
        <w:t xml:space="preserve">Appendix </w:t>
      </w:r>
      <w:r>
        <w:rPr>
          <w:b/>
        </w:rPr>
        <w:t>K</w:t>
      </w:r>
      <w:r w:rsidR="00567F3C">
        <w:rPr>
          <w:b/>
        </w:rPr>
        <w:tab/>
        <w:t xml:space="preserve"> </w:t>
      </w:r>
      <w:r w:rsidR="00567F3C">
        <w:t>nothing!</w:t>
      </w:r>
    </w:p>
    <w:p w14:paraId="21334FB7" w14:textId="77777777" w:rsidR="00567F3C" w:rsidRDefault="00567F3C" w:rsidP="00D86E3A"/>
    <w:p w14:paraId="4885DAC0" w14:textId="77777777" w:rsidR="00D86E3A" w:rsidRPr="00D86E3A" w:rsidRDefault="00D86E3A" w:rsidP="00D86E3A">
      <w:pPr>
        <w:rPr>
          <w:b/>
        </w:rPr>
      </w:pPr>
      <w:r w:rsidRPr="00D86E3A">
        <w:rPr>
          <w:b/>
        </w:rPr>
        <w:t>Appendix L</w:t>
      </w:r>
    </w:p>
    <w:p w14:paraId="5225C53A" w14:textId="77777777" w:rsidR="00D86E3A" w:rsidRPr="00D86E3A" w:rsidRDefault="00D86E3A" w:rsidP="00D86E3A">
      <w:r>
        <w:tab/>
      </w:r>
      <w:r w:rsidR="00567F3C">
        <w:t xml:space="preserve">Page </w:t>
      </w:r>
      <w:r w:rsidR="00155747">
        <w:t>43</w:t>
      </w:r>
      <w:r w:rsidR="009F4366">
        <w:t>7</w:t>
      </w:r>
      <w:r w:rsidR="00567F3C">
        <w:t xml:space="preserve"> Fig L.2 and code chunk</w:t>
      </w:r>
      <w:r w:rsidR="00567F3C">
        <w:tab/>
      </w:r>
      <w:r w:rsidR="00567F3C">
        <w:tab/>
      </w:r>
      <w:r>
        <w:t>App L1.mws</w:t>
      </w:r>
    </w:p>
    <w:p w14:paraId="0E0C14DF" w14:textId="77777777" w:rsidR="00D86E3A" w:rsidRDefault="00D86E3A">
      <w:r>
        <w:tab/>
        <w:t xml:space="preserve">Page </w:t>
      </w:r>
      <w:r w:rsidR="00155747">
        <w:t>4</w:t>
      </w:r>
      <w:r w:rsidR="009F4366">
        <w:t>43</w:t>
      </w:r>
      <w:r>
        <w:t xml:space="preserve"> </w:t>
      </w:r>
      <w:r w:rsidR="00155747">
        <w:t>Fig L.2' and code chunk</w:t>
      </w:r>
      <w:r w:rsidR="00155747">
        <w:tab/>
      </w:r>
      <w:r w:rsidR="00155747">
        <w:tab/>
      </w:r>
      <w:r>
        <w:t>App L1.mws</w:t>
      </w:r>
    </w:p>
    <w:p w14:paraId="0089577A" w14:textId="77777777" w:rsidR="00567F3C" w:rsidRDefault="00567F3C"/>
    <w:p w14:paraId="2FED9A18" w14:textId="77777777" w:rsidR="00567F3C" w:rsidRPr="00D86E3A" w:rsidRDefault="00567F3C" w:rsidP="00567F3C">
      <w:pPr>
        <w:rPr>
          <w:b/>
        </w:rPr>
      </w:pPr>
      <w:r w:rsidRPr="00D86E3A">
        <w:rPr>
          <w:b/>
        </w:rPr>
        <w:t xml:space="preserve">Appendix </w:t>
      </w:r>
      <w:r>
        <w:rPr>
          <w:b/>
        </w:rPr>
        <w:t>M</w:t>
      </w:r>
    </w:p>
    <w:p w14:paraId="493D5C18" w14:textId="77777777" w:rsidR="00567F3C" w:rsidRDefault="00567F3C">
      <w:r>
        <w:tab/>
        <w:t>Page 4</w:t>
      </w:r>
      <w:r w:rsidR="009F4366">
        <w:t>52</w:t>
      </w:r>
      <w:r>
        <w:t xml:space="preserve"> Fig M.2</w:t>
      </w:r>
      <w:r w:rsidR="00155747">
        <w:tab/>
      </w:r>
      <w:r w:rsidR="00155747">
        <w:tab/>
      </w:r>
      <w:r>
        <w:tab/>
      </w:r>
      <w:r>
        <w:tab/>
      </w:r>
      <w:r w:rsidR="006458D6">
        <w:t>lost but simple</w:t>
      </w:r>
    </w:p>
    <w:p w14:paraId="5202CDBC" w14:textId="77777777" w:rsidR="00567F3C" w:rsidRDefault="00567F3C"/>
    <w:p w14:paraId="509B92B1" w14:textId="77777777" w:rsidR="00567F3C" w:rsidRPr="00D86E3A" w:rsidRDefault="00567F3C" w:rsidP="00567F3C">
      <w:pPr>
        <w:rPr>
          <w:b/>
        </w:rPr>
      </w:pPr>
      <w:r w:rsidRPr="00D86E3A">
        <w:rPr>
          <w:b/>
        </w:rPr>
        <w:t xml:space="preserve">Appendix </w:t>
      </w:r>
      <w:r>
        <w:rPr>
          <w:b/>
        </w:rPr>
        <w:t>N</w:t>
      </w:r>
    </w:p>
    <w:p w14:paraId="7B5771A1" w14:textId="77777777" w:rsidR="006458D6" w:rsidRDefault="00567F3C" w:rsidP="00567F3C">
      <w:r>
        <w:tab/>
        <w:t xml:space="preserve">Page </w:t>
      </w:r>
      <w:r w:rsidR="006458D6">
        <w:t>4</w:t>
      </w:r>
      <w:r w:rsidR="009F4366">
        <w:t>60</w:t>
      </w:r>
      <w:r w:rsidR="006458D6">
        <w:t xml:space="preserve">, </w:t>
      </w:r>
      <w:r>
        <w:t>4</w:t>
      </w:r>
      <w:r w:rsidR="009F4366">
        <w:t>61</w:t>
      </w:r>
      <w:r>
        <w:t xml:space="preserve">  chunk</w:t>
      </w:r>
      <w:r w:rsidR="006458D6">
        <w:t>s</w:t>
      </w:r>
      <w:r w:rsidR="006458D6">
        <w:tab/>
      </w:r>
      <w:r w:rsidR="006458D6">
        <w:tab/>
      </w:r>
      <w:r w:rsidR="006458D6">
        <w:tab/>
        <w:t xml:space="preserve">App N/ </w:t>
      </w:r>
      <w:r w:rsidR="006458D6" w:rsidRPr="006458D6">
        <w:t>Hall Sec N_2.mws</w:t>
      </w:r>
    </w:p>
    <w:p w14:paraId="64AF2BD1" w14:textId="77777777" w:rsidR="00567F3C" w:rsidRDefault="00567F3C" w:rsidP="00567F3C">
      <w:r>
        <w:tab/>
        <w:t>Page 4</w:t>
      </w:r>
      <w:r w:rsidR="009F4366">
        <w:t>64</w:t>
      </w:r>
      <w:r>
        <w:t xml:space="preserve"> below (N.4.5) code</w:t>
      </w:r>
      <w:r>
        <w:tab/>
      </w:r>
      <w:r>
        <w:tab/>
      </w:r>
      <w:r w:rsidR="006458D6">
        <w:t xml:space="preserve">App N/ </w:t>
      </w:r>
      <w:r w:rsidR="006458D6" w:rsidRPr="006458D6">
        <w:t>Hall Sec N_2.mws</w:t>
      </w:r>
    </w:p>
    <w:p w14:paraId="2F30D45B" w14:textId="77777777" w:rsidR="00567F3C" w:rsidRDefault="00567F3C" w:rsidP="00567F3C">
      <w:r>
        <w:tab/>
        <w:t>Page 4</w:t>
      </w:r>
      <w:r w:rsidR="009F4366">
        <w:t>75</w:t>
      </w:r>
      <w:r>
        <w:t xml:space="preserve"> </w:t>
      </w:r>
      <w:r w:rsidR="00155747">
        <w:t xml:space="preserve">code </w:t>
      </w:r>
      <w:r>
        <w:t>above</w:t>
      </w:r>
      <w:r w:rsidR="00155747">
        <w:t xml:space="preserve"> and below</w:t>
      </w:r>
      <w:r>
        <w:t xml:space="preserve"> (N.7.22)</w:t>
      </w:r>
      <w:r>
        <w:tab/>
      </w:r>
      <w:r w:rsidR="006458D6">
        <w:t xml:space="preserve">App N/ </w:t>
      </w:r>
      <w:r w:rsidR="006458D6" w:rsidRPr="006458D6">
        <w:t>Hall Sec N_2.mws</w:t>
      </w:r>
    </w:p>
    <w:p w14:paraId="7F4F8251" w14:textId="77777777" w:rsidR="00567F3C" w:rsidRDefault="00567F3C" w:rsidP="00567F3C">
      <w:r>
        <w:tab/>
        <w:t>Page 4</w:t>
      </w:r>
      <w:r w:rsidR="00155747">
        <w:t>7</w:t>
      </w:r>
      <w:r w:rsidR="009F4366">
        <w:t>7</w:t>
      </w:r>
      <w:r>
        <w:t xml:space="preserve"> below (N.8.2) code</w:t>
      </w:r>
      <w:r>
        <w:tab/>
      </w:r>
      <w:r>
        <w:tab/>
      </w:r>
      <w:r w:rsidR="006458D6">
        <w:t>App N/ h</w:t>
      </w:r>
      <w:r w:rsidR="006458D6" w:rsidRPr="006458D6">
        <w:t>all</w:t>
      </w:r>
      <w:r w:rsidR="006458D6">
        <w:t>3</w:t>
      </w:r>
      <w:r w:rsidR="006458D6" w:rsidRPr="006458D6">
        <w:t>.mws</w:t>
      </w:r>
    </w:p>
    <w:p w14:paraId="284766C5" w14:textId="77777777" w:rsidR="00567F3C" w:rsidRPr="00D86E3A" w:rsidRDefault="00567F3C" w:rsidP="00567F3C">
      <w:r>
        <w:tab/>
        <w:t>Page 4</w:t>
      </w:r>
      <w:r w:rsidR="00155747">
        <w:t>7</w:t>
      </w:r>
      <w:r w:rsidR="009F4366">
        <w:t>8</w:t>
      </w:r>
      <w:r>
        <w:t xml:space="preserve"> below (N.8.5) code</w:t>
      </w:r>
      <w:r>
        <w:tab/>
      </w:r>
      <w:r>
        <w:tab/>
      </w:r>
      <w:r w:rsidR="006458D6">
        <w:t xml:space="preserve">App N/ radial </w:t>
      </w:r>
      <w:proofErr w:type="spellStart"/>
      <w:r w:rsidR="006458D6">
        <w:t>hall</w:t>
      </w:r>
      <w:r w:rsidR="006458D6" w:rsidRPr="006458D6">
        <w:t>.mws</w:t>
      </w:r>
      <w:proofErr w:type="spellEnd"/>
    </w:p>
    <w:p w14:paraId="563E6B75" w14:textId="77777777" w:rsidR="00567F3C" w:rsidRDefault="00567F3C" w:rsidP="00567F3C"/>
    <w:p w14:paraId="33AD43D1" w14:textId="77777777" w:rsidR="00567F3C" w:rsidRDefault="00567F3C" w:rsidP="00567F3C">
      <w:r w:rsidRPr="00D86E3A">
        <w:rPr>
          <w:b/>
        </w:rPr>
        <w:t xml:space="preserve">Appendix </w:t>
      </w:r>
      <w:r>
        <w:rPr>
          <w:b/>
        </w:rPr>
        <w:t>O</w:t>
      </w:r>
    </w:p>
    <w:p w14:paraId="190F7A60" w14:textId="77777777" w:rsidR="007555BF" w:rsidRDefault="007555BF" w:rsidP="007555BF">
      <w:r>
        <w:tab/>
        <w:t>Page 4</w:t>
      </w:r>
      <w:r w:rsidR="009F4366">
        <w:t>80</w:t>
      </w:r>
      <w:r>
        <w:t xml:space="preserve"> Fig O.1 (see Fig C.2)</w:t>
      </w:r>
      <w:r>
        <w:tab/>
      </w:r>
      <w:r>
        <w:tab/>
        <w:t>rectangle v3.mws</w:t>
      </w:r>
    </w:p>
    <w:p w14:paraId="01D6795D" w14:textId="77777777" w:rsidR="007555BF" w:rsidRDefault="007555BF" w:rsidP="00567F3C">
      <w:r>
        <w:tab/>
        <w:t>Page 4</w:t>
      </w:r>
      <w:r w:rsidR="009F4366">
        <w:t>81</w:t>
      </w:r>
      <w:r>
        <w:t xml:space="preserve"> Fig O.2</w:t>
      </w:r>
      <w:r>
        <w:tab/>
      </w:r>
      <w:r>
        <w:tab/>
      </w:r>
      <w:r>
        <w:tab/>
      </w:r>
      <w:r>
        <w:tab/>
        <w:t>rectangle v7.mws</w:t>
      </w:r>
    </w:p>
    <w:p w14:paraId="1BFA9903" w14:textId="77777777" w:rsidR="007555BF" w:rsidRPr="006458D6" w:rsidRDefault="00567F3C" w:rsidP="00567F3C">
      <w:pPr>
        <w:rPr>
          <w:color w:val="000000"/>
        </w:rPr>
      </w:pPr>
      <w:r>
        <w:tab/>
        <w:t>Page 4</w:t>
      </w:r>
      <w:r w:rsidR="009F4366">
        <w:t>83</w:t>
      </w:r>
      <w:r>
        <w:t xml:space="preserve"> below (O.11) code</w:t>
      </w:r>
      <w:r w:rsidR="007555BF">
        <w:t xml:space="preserve"> and Fig O.5</w:t>
      </w:r>
      <w:r>
        <w:tab/>
      </w:r>
      <w:r w:rsidR="006458D6" w:rsidRPr="006458D6">
        <w:rPr>
          <w:color w:val="000000"/>
        </w:rPr>
        <w:t xml:space="preserve">Chap 6/ </w:t>
      </w:r>
      <w:proofErr w:type="spellStart"/>
      <w:r w:rsidR="006458D6" w:rsidRPr="006458D6">
        <w:rPr>
          <w:color w:val="000000"/>
        </w:rPr>
        <w:t>fieldplot</w:t>
      </w:r>
      <w:proofErr w:type="spellEnd"/>
      <w:r w:rsidR="006458D6" w:rsidRPr="006458D6">
        <w:rPr>
          <w:color w:val="000000"/>
        </w:rPr>
        <w:t xml:space="preserve"> two cyl </w:t>
      </w:r>
      <w:proofErr w:type="spellStart"/>
      <w:r w:rsidR="006458D6" w:rsidRPr="006458D6">
        <w:rPr>
          <w:color w:val="000000"/>
        </w:rPr>
        <w:t>B.mws</w:t>
      </w:r>
      <w:proofErr w:type="spellEnd"/>
    </w:p>
    <w:p w14:paraId="77CCD2B8" w14:textId="77777777" w:rsidR="00567F3C" w:rsidRDefault="00567F3C" w:rsidP="00567F3C">
      <w:r>
        <w:tab/>
        <w:t xml:space="preserve">Page </w:t>
      </w:r>
      <w:r w:rsidR="007555BF">
        <w:t>4</w:t>
      </w:r>
      <w:r w:rsidR="009F4366">
        <w:t>85</w:t>
      </w:r>
      <w:r w:rsidR="007555BF">
        <w:t>-48</w:t>
      </w:r>
      <w:r w:rsidR="009F4366">
        <w:t>6</w:t>
      </w:r>
      <w:r w:rsidR="007555BF">
        <w:t>0 and Fig O.6, O.7</w:t>
      </w:r>
      <w:r w:rsidR="007555BF">
        <w:tab/>
      </w:r>
      <w:r w:rsidR="007555BF">
        <w:tab/>
      </w:r>
      <w:r w:rsidR="009502E1">
        <w:t xml:space="preserve">lines overhaul / </w:t>
      </w:r>
      <w:proofErr w:type="spellStart"/>
      <w:r w:rsidR="009502E1">
        <w:t>fieldlines</w:t>
      </w:r>
      <w:proofErr w:type="spellEnd"/>
      <w:r w:rsidR="009502E1">
        <w:t xml:space="preserve"> 1.mws</w:t>
      </w:r>
    </w:p>
    <w:p w14:paraId="07BCCA65" w14:textId="77777777" w:rsidR="00567F3C" w:rsidRDefault="00567F3C" w:rsidP="00567F3C">
      <w:r>
        <w:tab/>
        <w:t>Page 4</w:t>
      </w:r>
      <w:r w:rsidR="007555BF">
        <w:t>8</w:t>
      </w:r>
      <w:r w:rsidR="009F4366">
        <w:t>7</w:t>
      </w:r>
      <w:r>
        <w:t xml:space="preserve"> code below (O.1</w:t>
      </w:r>
      <w:r w:rsidR="007555BF">
        <w:t>4</w:t>
      </w:r>
      <w:r>
        <w:t>)</w:t>
      </w:r>
      <w:r>
        <w:tab/>
      </w:r>
      <w:r>
        <w:tab/>
      </w:r>
      <w:r>
        <w:tab/>
      </w:r>
      <w:r w:rsidR="009502E1">
        <w:t xml:space="preserve">lines overhaul / B lines for two thin </w:t>
      </w:r>
      <w:proofErr w:type="spellStart"/>
      <w:r w:rsidR="009502E1">
        <w:t>wires.mws</w:t>
      </w:r>
      <w:proofErr w:type="spellEnd"/>
    </w:p>
    <w:p w14:paraId="70AD2761" w14:textId="77777777" w:rsidR="00AC7A2D" w:rsidRPr="00567F3C" w:rsidRDefault="00AC7A2D" w:rsidP="00567F3C"/>
    <w:p w14:paraId="3DCCB843" w14:textId="77777777" w:rsidR="00567F3C" w:rsidRDefault="00567F3C" w:rsidP="00567F3C">
      <w:r w:rsidRPr="00D86E3A">
        <w:rPr>
          <w:b/>
        </w:rPr>
        <w:t xml:space="preserve">Appendix </w:t>
      </w:r>
      <w:r>
        <w:rPr>
          <w:b/>
        </w:rPr>
        <w:t>P</w:t>
      </w:r>
    </w:p>
    <w:p w14:paraId="71C5BE46" w14:textId="77777777" w:rsidR="00567F3C" w:rsidRDefault="00567F3C" w:rsidP="00567F3C">
      <w:r>
        <w:tab/>
        <w:t>Page 4</w:t>
      </w:r>
      <w:r w:rsidR="00AC7A2D">
        <w:t>9</w:t>
      </w:r>
      <w:r w:rsidR="009F4366">
        <w:t>6</w:t>
      </w:r>
      <w:r>
        <w:t xml:space="preserve"> code below (P.2.10) and Fig P.4</w:t>
      </w:r>
      <w:r>
        <w:tab/>
      </w:r>
      <w:r w:rsidR="009502E1">
        <w:t>App P/ eddy2.mws</w:t>
      </w:r>
    </w:p>
    <w:p w14:paraId="4A217EC3" w14:textId="77777777" w:rsidR="00567F3C" w:rsidRDefault="00567F3C" w:rsidP="00567F3C">
      <w:r>
        <w:tab/>
        <w:t xml:space="preserve">Page </w:t>
      </w:r>
      <w:r w:rsidR="009F4366">
        <w:t>501</w:t>
      </w:r>
      <w:r>
        <w:t xml:space="preserve"> code above (P.3.26)</w:t>
      </w:r>
      <w:r>
        <w:tab/>
      </w:r>
      <w:r>
        <w:tab/>
      </w:r>
      <w:r w:rsidR="009502E1">
        <w:t>App P/ Section P3c.mws</w:t>
      </w:r>
    </w:p>
    <w:p w14:paraId="0208D815" w14:textId="77777777" w:rsidR="00567F3C" w:rsidRDefault="00567F3C" w:rsidP="00567F3C">
      <w:r>
        <w:tab/>
        <w:t xml:space="preserve">Page </w:t>
      </w:r>
      <w:r w:rsidR="009F4366">
        <w:t>503</w:t>
      </w:r>
      <w:r>
        <w:t xml:space="preserve"> code below (P.3.33) and Fig P.5</w:t>
      </w:r>
      <w:r>
        <w:tab/>
      </w:r>
      <w:r w:rsidR="009502E1">
        <w:t>App P/ problem2.mws</w:t>
      </w:r>
    </w:p>
    <w:p w14:paraId="28565DEB" w14:textId="77777777" w:rsidR="00567F3C" w:rsidRDefault="00567F3C" w:rsidP="00567F3C">
      <w:r>
        <w:tab/>
        <w:t xml:space="preserve">Page </w:t>
      </w:r>
      <w:r w:rsidR="009F4366">
        <w:t>516</w:t>
      </w:r>
      <w:r>
        <w:t xml:space="preserve"> Fig P.14 thru P.17</w:t>
      </w:r>
      <w:r>
        <w:tab/>
      </w:r>
      <w:r>
        <w:tab/>
      </w:r>
      <w:r>
        <w:tab/>
      </w:r>
      <w:r w:rsidR="009502E1">
        <w:t xml:space="preserve">App P/ </w:t>
      </w:r>
      <w:proofErr w:type="spellStart"/>
      <w:r w:rsidR="009502E1">
        <w:t>fieldlines</w:t>
      </w:r>
      <w:proofErr w:type="spellEnd"/>
      <w:r w:rsidR="009502E1">
        <w:t xml:space="preserve"> 2.mws</w:t>
      </w:r>
    </w:p>
    <w:p w14:paraId="145DD45F" w14:textId="77777777" w:rsidR="00AC7A2D" w:rsidRDefault="00AC7A2D" w:rsidP="00567F3C">
      <w:pPr>
        <w:rPr>
          <w:color w:val="000000"/>
        </w:rPr>
      </w:pPr>
      <w:r w:rsidRPr="00AC7A2D">
        <w:rPr>
          <w:color w:val="000000"/>
        </w:rPr>
        <w:tab/>
        <w:t>Page 50</w:t>
      </w:r>
      <w:r w:rsidR="009F4366">
        <w:rPr>
          <w:color w:val="000000"/>
        </w:rPr>
        <w:t>8</w:t>
      </w:r>
      <w:r w:rsidRPr="00AC7A2D">
        <w:rPr>
          <w:color w:val="000000"/>
        </w:rPr>
        <w:t>-5</w:t>
      </w:r>
      <w:r w:rsidR="009F4366">
        <w:rPr>
          <w:color w:val="000000"/>
        </w:rPr>
        <w:t>12</w:t>
      </w:r>
      <w:r w:rsidRPr="00AC7A2D">
        <w:rPr>
          <w:color w:val="000000"/>
        </w:rPr>
        <w:t xml:space="preserve"> arrows Fig P.7-11</w:t>
      </w:r>
      <w:r w:rsidRPr="00AC7A2D">
        <w:rPr>
          <w:color w:val="000000"/>
        </w:rPr>
        <w:tab/>
      </w:r>
      <w:r w:rsidRPr="00AC7A2D">
        <w:rPr>
          <w:color w:val="000000"/>
        </w:rPr>
        <w:tab/>
        <w:t xml:space="preserve">App P/ </w:t>
      </w:r>
      <w:proofErr w:type="spellStart"/>
      <w:r w:rsidRPr="00AC7A2D">
        <w:rPr>
          <w:color w:val="000000"/>
        </w:rPr>
        <w:t>arrows.mws</w:t>
      </w:r>
      <w:proofErr w:type="spellEnd"/>
    </w:p>
    <w:p w14:paraId="6EA8FC60" w14:textId="77777777" w:rsidR="00AC7A2D" w:rsidRPr="00AC7A2D" w:rsidRDefault="00AC7A2D" w:rsidP="00567F3C">
      <w:pPr>
        <w:rPr>
          <w:color w:val="000000"/>
        </w:rPr>
      </w:pPr>
      <w:r>
        <w:rPr>
          <w:color w:val="000000"/>
        </w:rPr>
        <w:tab/>
        <w:t xml:space="preserve">Page </w:t>
      </w:r>
      <w:r w:rsidR="009F4366">
        <w:rPr>
          <w:color w:val="000000"/>
        </w:rPr>
        <w:t>516</w:t>
      </w:r>
      <w:r>
        <w:rPr>
          <w:color w:val="000000"/>
        </w:rPr>
        <w:t xml:space="preserve"> Fig P.1</w:t>
      </w:r>
      <w:r w:rsidR="009F4366">
        <w:rPr>
          <w:color w:val="000000"/>
        </w:rPr>
        <w:t>4</w:t>
      </w:r>
      <w:r>
        <w:rPr>
          <w:color w:val="000000"/>
        </w:rPr>
        <w:t xml:space="preserve"> and P.15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 xml:space="preserve">App P/ </w:t>
      </w:r>
      <w:proofErr w:type="spellStart"/>
      <w:r>
        <w:t>fieldlines</w:t>
      </w:r>
      <w:proofErr w:type="spellEnd"/>
      <w:r>
        <w:t xml:space="preserve"> 2.mws</w:t>
      </w:r>
    </w:p>
    <w:p w14:paraId="63E6F418" w14:textId="77777777" w:rsidR="00AC7A2D" w:rsidRPr="00AC7A2D" w:rsidRDefault="00AC7A2D" w:rsidP="00AC7A2D">
      <w:pPr>
        <w:rPr>
          <w:color w:val="000000"/>
        </w:rPr>
      </w:pPr>
      <w:r>
        <w:rPr>
          <w:color w:val="000000"/>
        </w:rPr>
        <w:tab/>
        <w:t>Page 5</w:t>
      </w:r>
      <w:r w:rsidR="009F4366">
        <w:rPr>
          <w:color w:val="000000"/>
        </w:rPr>
        <w:t>17 Fig P.18, P.19 support (stretch)</w:t>
      </w:r>
      <w:r w:rsidR="009F4366">
        <w:rPr>
          <w:color w:val="000000"/>
        </w:rPr>
        <w:tab/>
      </w:r>
      <w:r w:rsidRPr="00AC7A2D">
        <w:rPr>
          <w:color w:val="000000"/>
        </w:rPr>
        <w:t xml:space="preserve">App P/ </w:t>
      </w:r>
      <w:proofErr w:type="spellStart"/>
      <w:r w:rsidRPr="00AC7A2D">
        <w:rPr>
          <w:color w:val="000000"/>
        </w:rPr>
        <w:t>arrows.mws</w:t>
      </w:r>
      <w:proofErr w:type="spellEnd"/>
    </w:p>
    <w:p w14:paraId="2E2F3B6D" w14:textId="77777777" w:rsidR="00AC7A2D" w:rsidRPr="007555BF" w:rsidRDefault="00AC7A2D" w:rsidP="00AC7A2D">
      <w:pPr>
        <w:rPr>
          <w:color w:val="FF0000"/>
        </w:rPr>
      </w:pPr>
    </w:p>
    <w:p w14:paraId="65077DFE" w14:textId="77777777" w:rsidR="00567F3C" w:rsidRDefault="00567F3C" w:rsidP="00567F3C">
      <w:pPr>
        <w:rPr>
          <w:b/>
        </w:rPr>
      </w:pPr>
      <w:r w:rsidRPr="00D86E3A">
        <w:rPr>
          <w:b/>
        </w:rPr>
        <w:t xml:space="preserve">Appendix </w:t>
      </w:r>
      <w:r>
        <w:rPr>
          <w:b/>
        </w:rPr>
        <w:t>Q</w:t>
      </w:r>
    </w:p>
    <w:p w14:paraId="6B79585B" w14:textId="77777777" w:rsidR="00AC7A2D" w:rsidRPr="00AC7A2D" w:rsidRDefault="00AC7A2D" w:rsidP="00AC7A2D">
      <w:r>
        <w:tab/>
      </w:r>
      <w:r w:rsidRPr="00AC7A2D">
        <w:rPr>
          <w:u w:val="single"/>
        </w:rPr>
        <w:t>Section Q.</w:t>
      </w:r>
      <w:r>
        <w:rPr>
          <w:u w:val="single"/>
        </w:rPr>
        <w:t>1</w:t>
      </w:r>
      <w:r>
        <w:t xml:space="preserve"> Model for Parameters</w:t>
      </w:r>
    </w:p>
    <w:p w14:paraId="293F8828" w14:textId="77777777" w:rsidR="00AC7A2D" w:rsidRPr="00AC7A2D" w:rsidRDefault="00AC7A2D" w:rsidP="00567F3C">
      <w:r w:rsidRPr="00AC7A2D">
        <w:tab/>
        <w:t xml:space="preserve">Page </w:t>
      </w:r>
      <w:r w:rsidR="009F4366">
        <w:t>524</w:t>
      </w:r>
      <w:r w:rsidRPr="00AC7A2D">
        <w:t xml:space="preserve"> c</w:t>
      </w:r>
      <w:r>
        <w:t>o</w:t>
      </w:r>
      <w:r w:rsidRPr="00AC7A2D">
        <w:t>de</w:t>
      </w:r>
      <w:r>
        <w:t xml:space="preserve"> below (Q.1.7)</w:t>
      </w:r>
      <w:r>
        <w:tab/>
      </w:r>
      <w:r>
        <w:tab/>
        <w:t xml:space="preserve">App Q rewrite/ </w:t>
      </w:r>
      <w:proofErr w:type="spellStart"/>
      <w:r w:rsidRPr="00AC7A2D">
        <w:t>AppQ</w:t>
      </w:r>
      <w:proofErr w:type="spellEnd"/>
      <w:r w:rsidRPr="00AC7A2D">
        <w:t xml:space="preserve"> </w:t>
      </w:r>
      <w:proofErr w:type="spellStart"/>
      <w:r w:rsidRPr="00AC7A2D">
        <w:t>plots.mws</w:t>
      </w:r>
      <w:proofErr w:type="spellEnd"/>
    </w:p>
    <w:p w14:paraId="05572BFE" w14:textId="77777777" w:rsidR="00AC7A2D" w:rsidRDefault="00AC7A2D" w:rsidP="00567F3C">
      <w:r>
        <w:rPr>
          <w:b/>
        </w:rPr>
        <w:tab/>
      </w:r>
      <w:r w:rsidRPr="00AC7A2D">
        <w:t>Page 5</w:t>
      </w:r>
      <w:r w:rsidR="009F4366">
        <w:t>25</w:t>
      </w:r>
      <w:r>
        <w:t xml:space="preserve">  Fig Q.1.1, Q.1.2, Q.1.3</w:t>
      </w:r>
      <w:r>
        <w:tab/>
      </w:r>
      <w:r>
        <w:tab/>
        <w:t xml:space="preserve">App Q rewrite/ </w:t>
      </w:r>
      <w:proofErr w:type="spellStart"/>
      <w:r w:rsidRPr="00AC7A2D">
        <w:t>AppQ</w:t>
      </w:r>
      <w:proofErr w:type="spellEnd"/>
      <w:r w:rsidRPr="00AC7A2D">
        <w:t xml:space="preserve"> </w:t>
      </w:r>
      <w:proofErr w:type="spellStart"/>
      <w:r w:rsidRPr="00AC7A2D">
        <w:t>plots.mws</w:t>
      </w:r>
      <w:proofErr w:type="spellEnd"/>
    </w:p>
    <w:p w14:paraId="7C3F715B" w14:textId="77777777" w:rsidR="00AC7A2D" w:rsidRPr="00AC7A2D" w:rsidRDefault="00AC7A2D" w:rsidP="00567F3C">
      <w:r>
        <w:tab/>
        <w:t>Page 5</w:t>
      </w:r>
      <w:r w:rsidR="009F4366">
        <w:t>27</w:t>
      </w:r>
      <w:r>
        <w:t xml:space="preserve"> code</w:t>
      </w:r>
      <w:r>
        <w:tab/>
      </w:r>
      <w:r>
        <w:tab/>
      </w:r>
      <w:r>
        <w:tab/>
      </w:r>
      <w:r>
        <w:tab/>
        <w:t>App Q rewrite</w:t>
      </w:r>
      <w:r w:rsidRPr="00AC7A2D">
        <w:t xml:space="preserve"> </w:t>
      </w:r>
      <w:r>
        <w:t xml:space="preserve">/ </w:t>
      </w:r>
      <w:r w:rsidRPr="00AC7A2D">
        <w:t xml:space="preserve">Plots of Li and R </w:t>
      </w:r>
      <w:proofErr w:type="spellStart"/>
      <w:r w:rsidRPr="00AC7A2D">
        <w:t>vs</w:t>
      </w:r>
      <w:proofErr w:type="spellEnd"/>
      <w:r w:rsidRPr="00AC7A2D">
        <w:t xml:space="preserve"> w </w:t>
      </w:r>
      <w:proofErr w:type="spellStart"/>
      <w:r w:rsidRPr="00AC7A2D">
        <w:t>Belden.mws</w:t>
      </w:r>
      <w:proofErr w:type="spellEnd"/>
    </w:p>
    <w:p w14:paraId="28ECB834" w14:textId="77777777" w:rsidR="00AC7A2D" w:rsidRPr="00AC7A2D" w:rsidRDefault="00AC7A2D" w:rsidP="00AC7A2D">
      <w:r>
        <w:tab/>
      </w:r>
      <w:r w:rsidRPr="00AC7A2D">
        <w:rPr>
          <w:u w:val="single"/>
        </w:rPr>
        <w:t>Section Q.</w:t>
      </w:r>
      <w:r>
        <w:rPr>
          <w:u w:val="single"/>
        </w:rPr>
        <w:t>2</w:t>
      </w:r>
      <w:r>
        <w:t xml:space="preserve"> Re and </w:t>
      </w:r>
      <w:proofErr w:type="spellStart"/>
      <w:r>
        <w:t>Im</w:t>
      </w:r>
      <w:proofErr w:type="spellEnd"/>
      <w:r>
        <w:t xml:space="preserve"> of k(ω)</w:t>
      </w:r>
    </w:p>
    <w:p w14:paraId="1C637E61" w14:textId="77777777" w:rsidR="00AC7A2D" w:rsidRPr="00AC7A2D" w:rsidRDefault="00AC7A2D" w:rsidP="00AC7A2D">
      <w:r>
        <w:tab/>
        <w:t>Page 52</w:t>
      </w:r>
      <w:r w:rsidR="009F4366">
        <w:t>7</w:t>
      </w:r>
      <w:r>
        <w:t xml:space="preserve"> Fig Q.1.4 and Q.1.5</w:t>
      </w:r>
      <w:r>
        <w:tab/>
      </w:r>
      <w:r>
        <w:tab/>
        <w:t>App Q rewrite</w:t>
      </w:r>
      <w:r w:rsidRPr="00AC7A2D">
        <w:t xml:space="preserve"> </w:t>
      </w:r>
      <w:r>
        <w:t xml:space="preserve">/ </w:t>
      </w:r>
      <w:r w:rsidRPr="00AC7A2D">
        <w:t xml:space="preserve">Plots of Li and R </w:t>
      </w:r>
      <w:proofErr w:type="spellStart"/>
      <w:r w:rsidRPr="00AC7A2D">
        <w:t>vs</w:t>
      </w:r>
      <w:proofErr w:type="spellEnd"/>
      <w:r w:rsidRPr="00AC7A2D">
        <w:t xml:space="preserve"> w </w:t>
      </w:r>
      <w:proofErr w:type="spellStart"/>
      <w:r w:rsidRPr="00AC7A2D">
        <w:t>Belden.mws</w:t>
      </w:r>
      <w:proofErr w:type="spellEnd"/>
    </w:p>
    <w:p w14:paraId="2FF420C3" w14:textId="77777777" w:rsidR="00AC7A2D" w:rsidRPr="00AC7A2D" w:rsidRDefault="00AC7A2D" w:rsidP="00AC7A2D">
      <w:r>
        <w:tab/>
      </w:r>
      <w:r w:rsidRPr="00AC7A2D">
        <w:rPr>
          <w:u w:val="single"/>
        </w:rPr>
        <w:t>Section Q.</w:t>
      </w:r>
      <w:r>
        <w:rPr>
          <w:u w:val="single"/>
        </w:rPr>
        <w:t>3</w:t>
      </w:r>
      <w:r>
        <w:t xml:space="preserve"> Large ω of k(ω)</w:t>
      </w:r>
    </w:p>
    <w:p w14:paraId="4399A44B" w14:textId="77777777" w:rsidR="00AC7A2D" w:rsidRDefault="00AC7A2D" w:rsidP="00567F3C">
      <w:r w:rsidRPr="00AC7A2D">
        <w:tab/>
      </w:r>
      <w:r>
        <w:t>Page 5</w:t>
      </w:r>
      <w:r w:rsidR="009F4366">
        <w:t>30</w:t>
      </w:r>
      <w:r>
        <w:t>-5</w:t>
      </w:r>
      <w:r w:rsidR="009F4366">
        <w:t>33</w:t>
      </w:r>
      <w:r>
        <w:t xml:space="preserve"> code</w:t>
      </w:r>
      <w:r w:rsidRPr="00AC7A2D">
        <w:tab/>
      </w:r>
      <w:r w:rsidRPr="00AC7A2D">
        <w:tab/>
      </w:r>
      <w:r w:rsidRPr="00AC7A2D">
        <w:tab/>
      </w:r>
      <w:r w:rsidRPr="00AC7A2D">
        <w:tab/>
        <w:t>App Q</w:t>
      </w:r>
      <w:r>
        <w:t xml:space="preserve"> rewrite </w:t>
      </w:r>
      <w:r w:rsidRPr="00AC7A2D">
        <w:t>/ Q2 hi omega k version 3.mws</w:t>
      </w:r>
    </w:p>
    <w:p w14:paraId="7840A7B6" w14:textId="77777777" w:rsidR="00AC7A2D" w:rsidRPr="00AC7A2D" w:rsidRDefault="00AC7A2D" w:rsidP="00567F3C">
      <w:r>
        <w:tab/>
      </w:r>
      <w:r w:rsidRPr="00AC7A2D">
        <w:rPr>
          <w:u w:val="single"/>
        </w:rPr>
        <w:t>Section Q.4</w:t>
      </w:r>
      <w:r>
        <w:t xml:space="preserve"> Small ω of k(ω)</w:t>
      </w:r>
    </w:p>
    <w:p w14:paraId="636EE27B" w14:textId="77777777" w:rsidR="00AC7A2D" w:rsidRPr="00AC7A2D" w:rsidRDefault="00AC7A2D" w:rsidP="00567F3C">
      <w:r w:rsidRPr="00AC7A2D">
        <w:tab/>
      </w:r>
      <w:r>
        <w:t>Page 5</w:t>
      </w:r>
      <w:r w:rsidR="009F4366">
        <w:t>35</w:t>
      </w:r>
      <w:r>
        <w:t>-5</w:t>
      </w:r>
      <w:r w:rsidR="009F4366">
        <w:t>36</w:t>
      </w:r>
      <w:r w:rsidRPr="00AC7A2D">
        <w:t xml:space="preserve"> </w:t>
      </w:r>
      <w:r>
        <w:t>low ω limit G&gt;0</w:t>
      </w:r>
      <w:r>
        <w:tab/>
      </w:r>
      <w:r w:rsidRPr="00AC7A2D">
        <w:tab/>
        <w:t>App Q</w:t>
      </w:r>
      <w:r>
        <w:t xml:space="preserve"> rewrite </w:t>
      </w:r>
      <w:r w:rsidRPr="00AC7A2D">
        <w:t>/</w:t>
      </w:r>
      <w:r>
        <w:t xml:space="preserve"> </w:t>
      </w:r>
      <w:r w:rsidRPr="00AC7A2D">
        <w:t>Q2 lo omega k version 3 wd GT 0.mws</w:t>
      </w:r>
    </w:p>
    <w:p w14:paraId="2FF38225" w14:textId="77777777" w:rsidR="00AC7A2D" w:rsidRDefault="00AC7A2D" w:rsidP="00AC7A2D">
      <w:r>
        <w:tab/>
        <w:t>Page 5</w:t>
      </w:r>
      <w:r w:rsidR="009F4366">
        <w:t>37</w:t>
      </w:r>
      <w:r>
        <w:t>-53</w:t>
      </w:r>
      <w:r w:rsidR="009F4366">
        <w:t>8</w:t>
      </w:r>
      <w:r>
        <w:t xml:space="preserve"> low ω limit G=0</w:t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</w:t>
      </w:r>
      <w:r w:rsidRPr="00AC7A2D">
        <w:t>Q2 lo omega k version 3 wd =0.mws</w:t>
      </w:r>
    </w:p>
    <w:p w14:paraId="2BD489C7" w14:textId="77777777" w:rsidR="00AC7A2D" w:rsidRPr="00AC7A2D" w:rsidRDefault="00AC7A2D" w:rsidP="00AC7A2D">
      <w:r w:rsidRPr="00AC7A2D">
        <w:tab/>
      </w:r>
      <w:r w:rsidRPr="00AC7A2D">
        <w:rPr>
          <w:u w:val="single"/>
        </w:rPr>
        <w:t>Section Q.5</w:t>
      </w:r>
      <w:r>
        <w:t xml:space="preserve"> Belden cable k(ω)</w:t>
      </w:r>
    </w:p>
    <w:p w14:paraId="13B663F3" w14:textId="77777777" w:rsidR="00AC7A2D" w:rsidRDefault="00AC7A2D" w:rsidP="00567F3C">
      <w:r>
        <w:tab/>
        <w:t>Page 53</w:t>
      </w:r>
      <w:r w:rsidR="009F4366">
        <w:t>9</w:t>
      </w:r>
      <w:r>
        <w:t xml:space="preserve"> (Q.5.1)</w:t>
      </w:r>
      <w:r>
        <w:tab/>
      </w:r>
      <w:r>
        <w:tab/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plotting </w:t>
      </w:r>
      <w:proofErr w:type="spellStart"/>
      <w:r>
        <w:t>k</w:t>
      </w:r>
      <w:r w:rsidRPr="00AC7A2D">
        <w:t>.mws</w:t>
      </w:r>
      <w:proofErr w:type="spellEnd"/>
    </w:p>
    <w:p w14:paraId="57250DC9" w14:textId="77777777" w:rsidR="00AC7A2D" w:rsidRDefault="00AC7A2D" w:rsidP="00AC7A2D">
      <w:r>
        <w:tab/>
        <w:t>Page 53</w:t>
      </w:r>
      <w:r w:rsidR="009F4366">
        <w:t>9</w:t>
      </w:r>
      <w:r>
        <w:t xml:space="preserve"> (Q.5.2)</w:t>
      </w:r>
      <w:r>
        <w:tab/>
      </w:r>
      <w:r>
        <w:tab/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plotting </w:t>
      </w:r>
      <w:proofErr w:type="spellStart"/>
      <w:r>
        <w:t>k</w:t>
      </w:r>
      <w:r w:rsidRPr="00AC7A2D">
        <w:t>.mws</w:t>
      </w:r>
      <w:proofErr w:type="spellEnd"/>
      <w:r>
        <w:t xml:space="preserve"> with manual effort</w:t>
      </w:r>
    </w:p>
    <w:p w14:paraId="438EADD0" w14:textId="77777777" w:rsidR="00AC7A2D" w:rsidRDefault="00AC7A2D" w:rsidP="00AC7A2D">
      <w:r>
        <w:tab/>
        <w:t>Page 53</w:t>
      </w:r>
      <w:r w:rsidR="009F4366">
        <w:t>9</w:t>
      </w:r>
      <w:r>
        <w:t xml:space="preserve"> Fig Q.5.1</w:t>
      </w:r>
      <w:r>
        <w:tab/>
      </w:r>
      <w:r>
        <w:tab/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plotting </w:t>
      </w:r>
      <w:proofErr w:type="spellStart"/>
      <w:r>
        <w:t>k</w:t>
      </w:r>
      <w:r w:rsidRPr="00AC7A2D">
        <w:t>.mws</w:t>
      </w:r>
      <w:proofErr w:type="spellEnd"/>
      <w:r>
        <w:t xml:space="preserve">  end of file</w:t>
      </w:r>
    </w:p>
    <w:p w14:paraId="53AEDD94" w14:textId="77777777" w:rsidR="00AC7A2D" w:rsidRDefault="00AC7A2D" w:rsidP="00AC7A2D">
      <w:r>
        <w:tab/>
        <w:t>Page 5</w:t>
      </w:r>
      <w:r w:rsidR="009F4366">
        <w:t>40</w:t>
      </w:r>
      <w:r>
        <w:t xml:space="preserve"> Fig Q.5.2</w:t>
      </w:r>
      <w:r>
        <w:tab/>
      </w:r>
      <w:r>
        <w:tab/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plotting </w:t>
      </w:r>
      <w:proofErr w:type="spellStart"/>
      <w:r>
        <w:t>k</w:t>
      </w:r>
      <w:r w:rsidRPr="00AC7A2D">
        <w:t>.mws</w:t>
      </w:r>
      <w:proofErr w:type="spellEnd"/>
    </w:p>
    <w:p w14:paraId="76774882" w14:textId="77777777" w:rsidR="00AC7A2D" w:rsidRDefault="00AC7A2D" w:rsidP="00AC7A2D">
      <w:r>
        <w:tab/>
        <w:t>Page 5</w:t>
      </w:r>
      <w:r w:rsidR="009F4366">
        <w:t>41</w:t>
      </w:r>
      <w:r>
        <w:t>3 Fig Q.5.3</w:t>
      </w:r>
      <w:r>
        <w:tab/>
      </w:r>
      <w:r>
        <w:tab/>
      </w:r>
      <w:r>
        <w:tab/>
      </w:r>
      <w:r>
        <w:tab/>
      </w:r>
      <w:proofErr w:type="spellStart"/>
      <w:r>
        <w:t>prev</w:t>
      </w:r>
      <w:proofErr w:type="spellEnd"/>
      <w:r>
        <w:t xml:space="preserve"> plot with different endpoints</w:t>
      </w:r>
    </w:p>
    <w:p w14:paraId="5925A9F2" w14:textId="77777777" w:rsidR="00AC7A2D" w:rsidRDefault="00AC7A2D" w:rsidP="00AC7A2D">
      <w:r>
        <w:tab/>
        <w:t>Page 5</w:t>
      </w:r>
      <w:r w:rsidR="009F4366">
        <w:t>41</w:t>
      </w:r>
      <w:r>
        <w:t xml:space="preserve"> Fig Q.5.4</w:t>
      </w:r>
      <w:r>
        <w:tab/>
      </w:r>
      <w:r>
        <w:tab/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plotting </w:t>
      </w:r>
      <w:proofErr w:type="spellStart"/>
      <w:r>
        <w:t>k</w:t>
      </w:r>
      <w:r w:rsidRPr="00AC7A2D">
        <w:t>.mws</w:t>
      </w:r>
      <w:proofErr w:type="spellEnd"/>
    </w:p>
    <w:p w14:paraId="14F59989" w14:textId="77777777" w:rsidR="00AC7A2D" w:rsidRDefault="00AC7A2D" w:rsidP="00AC7A2D">
      <w:r>
        <w:tab/>
        <w:t>Page 5</w:t>
      </w:r>
      <w:r w:rsidR="009F4366">
        <w:t>42</w:t>
      </w:r>
      <w:r>
        <w:t xml:space="preserve"> Fig Q.5.5 support</w:t>
      </w:r>
      <w:r>
        <w:tab/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plotting </w:t>
      </w:r>
      <w:proofErr w:type="spellStart"/>
      <w:r>
        <w:t>k</w:t>
      </w:r>
      <w:r w:rsidRPr="00AC7A2D">
        <w:t>.mws</w:t>
      </w:r>
      <w:proofErr w:type="spellEnd"/>
    </w:p>
    <w:p w14:paraId="2D0FD079" w14:textId="77777777" w:rsidR="00AC7A2D" w:rsidRDefault="00AC7A2D" w:rsidP="00AC7A2D">
      <w:r>
        <w:tab/>
        <w:t>Page 5</w:t>
      </w:r>
      <w:r w:rsidR="009F4366">
        <w:t>43</w:t>
      </w:r>
      <w:r>
        <w:t xml:space="preserve"> Fig Q.5.6 support</w:t>
      </w:r>
      <w:r>
        <w:tab/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plotting </w:t>
      </w:r>
      <w:proofErr w:type="spellStart"/>
      <w:r>
        <w:t>k</w:t>
      </w:r>
      <w:r w:rsidRPr="00AC7A2D">
        <w:t>.mws</w:t>
      </w:r>
      <w:proofErr w:type="spellEnd"/>
    </w:p>
    <w:p w14:paraId="52BD722B" w14:textId="77777777" w:rsidR="00AC7A2D" w:rsidRDefault="00AC7A2D" w:rsidP="00AC7A2D">
      <w:r>
        <w:tab/>
        <w:t>Page 5</w:t>
      </w:r>
      <w:r w:rsidR="009F4366">
        <w:t>43</w:t>
      </w:r>
      <w:r>
        <w:t xml:space="preserve"> Fig Q.5.7</w:t>
      </w:r>
      <w:r>
        <w:tab/>
      </w:r>
      <w:r>
        <w:tab/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plotting </w:t>
      </w:r>
      <w:proofErr w:type="spellStart"/>
      <w:r>
        <w:t>k</w:t>
      </w:r>
      <w:r w:rsidRPr="00AC7A2D">
        <w:t>.mws</w:t>
      </w:r>
      <w:proofErr w:type="spellEnd"/>
    </w:p>
    <w:p w14:paraId="48D1CF03" w14:textId="77777777" w:rsidR="00AC7A2D" w:rsidRDefault="00AC7A2D" w:rsidP="00AC7A2D">
      <w:r>
        <w:tab/>
        <w:t>Page 5</w:t>
      </w:r>
      <w:r w:rsidR="009F4366">
        <w:t>44</w:t>
      </w:r>
      <w:r>
        <w:t xml:space="preserve"> Fig Q.5.8</w:t>
      </w:r>
      <w:r>
        <w:tab/>
      </w:r>
      <w:r>
        <w:tab/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plotting </w:t>
      </w:r>
      <w:proofErr w:type="spellStart"/>
      <w:r>
        <w:t>k</w:t>
      </w:r>
      <w:r w:rsidRPr="00AC7A2D">
        <w:t>.mws</w:t>
      </w:r>
      <w:proofErr w:type="spellEnd"/>
    </w:p>
    <w:p w14:paraId="33FF7571" w14:textId="77777777" w:rsidR="00AC7A2D" w:rsidRDefault="00AC7A2D" w:rsidP="00567F3C">
      <w:r>
        <w:tab/>
        <w:t>Page 5</w:t>
      </w:r>
      <w:r w:rsidR="009F4366">
        <w:t>35</w:t>
      </w:r>
      <w:r>
        <w:t xml:space="preserve"> bad plot</w:t>
      </w:r>
      <w:r>
        <w:tab/>
      </w:r>
      <w:r>
        <w:tab/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plotting </w:t>
      </w:r>
      <w:proofErr w:type="spellStart"/>
      <w:r>
        <w:t>k</w:t>
      </w:r>
      <w:r w:rsidRPr="00AC7A2D">
        <w:t>.mws</w:t>
      </w:r>
      <w:proofErr w:type="spellEnd"/>
      <w:r>
        <w:t xml:space="preserve"> with </w:t>
      </w:r>
      <w:proofErr w:type="spellStart"/>
      <w:r>
        <w:t>param</w:t>
      </w:r>
      <w:proofErr w:type="spellEnd"/>
      <w:r>
        <w:t xml:space="preserve"> changes</w:t>
      </w:r>
    </w:p>
    <w:p w14:paraId="6A49313C" w14:textId="77777777" w:rsidR="00AC7A2D" w:rsidRDefault="00AC7A2D" w:rsidP="00567F3C">
      <w:r>
        <w:tab/>
      </w:r>
      <w:r w:rsidRPr="00AC7A2D">
        <w:rPr>
          <w:u w:val="single"/>
        </w:rPr>
        <w:t>Section Q.</w:t>
      </w:r>
      <w:r>
        <w:rPr>
          <w:u w:val="single"/>
        </w:rPr>
        <w:t>6</w:t>
      </w:r>
      <w:r>
        <w:tab/>
        <w:t xml:space="preserve">Re and </w:t>
      </w:r>
      <w:proofErr w:type="spellStart"/>
      <w:r>
        <w:t>Im</w:t>
      </w:r>
      <w:proofErr w:type="spellEnd"/>
      <w:r>
        <w:t xml:space="preserve"> parts of Z</w:t>
      </w:r>
      <w:r>
        <w:rPr>
          <w:rStyle w:val="subscript"/>
        </w:rPr>
        <w:t>0</w:t>
      </w:r>
      <w:r>
        <w:t>(ω)</w:t>
      </w:r>
      <w:r>
        <w:tab/>
        <w:t>nada</w:t>
      </w:r>
    </w:p>
    <w:p w14:paraId="14F2CC0D" w14:textId="77777777" w:rsidR="00AC7A2D" w:rsidRPr="00AC7A2D" w:rsidRDefault="00AC7A2D" w:rsidP="00AC7A2D">
      <w:pPr>
        <w:rPr>
          <w:rStyle w:val="subscript"/>
        </w:rPr>
      </w:pPr>
      <w:r>
        <w:tab/>
      </w:r>
      <w:r w:rsidRPr="00AC7A2D">
        <w:rPr>
          <w:u w:val="single"/>
        </w:rPr>
        <w:t>Section Q.</w:t>
      </w:r>
      <w:r>
        <w:rPr>
          <w:u w:val="single"/>
        </w:rPr>
        <w:t>7</w:t>
      </w:r>
      <w:r>
        <w:tab/>
        <w:t xml:space="preserve"> Large ω for Z</w:t>
      </w:r>
      <w:r>
        <w:rPr>
          <w:rStyle w:val="subscript"/>
        </w:rPr>
        <w:t>0</w:t>
      </w:r>
    </w:p>
    <w:p w14:paraId="418ACEDD" w14:textId="77777777" w:rsidR="00AC7A2D" w:rsidRPr="00AC7A2D" w:rsidRDefault="00AC7A2D" w:rsidP="00567F3C">
      <w:r>
        <w:tab/>
        <w:t>Page 54</w:t>
      </w:r>
      <w:r w:rsidR="009F4366">
        <w:t>7</w:t>
      </w:r>
      <w:r>
        <w:t>-5</w:t>
      </w:r>
      <w:r w:rsidR="009F4366">
        <w:t>49</w:t>
      </w:r>
      <w:r>
        <w:t xml:space="preserve"> code</w:t>
      </w:r>
      <w:r>
        <w:tab/>
      </w:r>
      <w:r>
        <w:tab/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</w:t>
      </w:r>
      <w:r w:rsidRPr="00AC7A2D">
        <w:t>Q2 hi omega Z0 version 3.mws</w:t>
      </w:r>
    </w:p>
    <w:p w14:paraId="052EBA59" w14:textId="77777777" w:rsidR="00AC7A2D" w:rsidRPr="00AC7A2D" w:rsidRDefault="00AC7A2D" w:rsidP="00AC7A2D">
      <w:r>
        <w:tab/>
      </w:r>
      <w:r w:rsidRPr="00AC7A2D">
        <w:rPr>
          <w:u w:val="single"/>
        </w:rPr>
        <w:t>Section Q.</w:t>
      </w:r>
      <w:r>
        <w:rPr>
          <w:u w:val="single"/>
        </w:rPr>
        <w:t>8</w:t>
      </w:r>
      <w:r>
        <w:tab/>
        <w:t xml:space="preserve"> Small ω for Z</w:t>
      </w:r>
      <w:r>
        <w:rPr>
          <w:rStyle w:val="subscript"/>
        </w:rPr>
        <w:t>0</w:t>
      </w:r>
    </w:p>
    <w:p w14:paraId="6CAF9570" w14:textId="77777777" w:rsidR="00AC7A2D" w:rsidRPr="00AC7A2D" w:rsidRDefault="00AC7A2D" w:rsidP="00567F3C">
      <w:r>
        <w:tab/>
        <w:t>Page 5</w:t>
      </w:r>
      <w:r w:rsidR="009F4366">
        <w:t>51</w:t>
      </w:r>
      <w:r>
        <w:t>-5</w:t>
      </w:r>
      <w:r w:rsidR="009F4366">
        <w:t>54</w:t>
      </w:r>
      <w:r>
        <w:t xml:space="preserve"> code</w:t>
      </w:r>
      <w:r>
        <w:tab/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</w:t>
      </w:r>
      <w:r w:rsidRPr="00AC7A2D">
        <w:t>Q2 lo omega Z0 version 3 wd GT 0.mws</w:t>
      </w:r>
    </w:p>
    <w:p w14:paraId="2704D0DE" w14:textId="77777777" w:rsidR="00AC7A2D" w:rsidRPr="00AC7A2D" w:rsidRDefault="00AC7A2D" w:rsidP="00567F3C">
      <w:r>
        <w:tab/>
        <w:t>Page 5</w:t>
      </w:r>
      <w:r w:rsidR="009F4366">
        <w:t>55</w:t>
      </w:r>
      <w:r>
        <w:t>-5</w:t>
      </w:r>
      <w:r w:rsidR="009F4366">
        <w:t>56</w:t>
      </w:r>
      <w:r>
        <w:t xml:space="preserve"> code</w:t>
      </w:r>
      <w:r>
        <w:tab/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</w:t>
      </w:r>
      <w:r w:rsidRPr="00AC7A2D">
        <w:t>Q2 lo omega Z0 version 3 wd=0.mws</w:t>
      </w:r>
    </w:p>
    <w:p w14:paraId="7ECD8CC4" w14:textId="77777777" w:rsidR="00AC7A2D" w:rsidRDefault="00AC7A2D" w:rsidP="00567F3C">
      <w:r>
        <w:tab/>
      </w:r>
      <w:r w:rsidRPr="00AC7A2D">
        <w:rPr>
          <w:u w:val="single"/>
        </w:rPr>
        <w:t>Section Q.</w:t>
      </w:r>
      <w:r>
        <w:rPr>
          <w:u w:val="single"/>
        </w:rPr>
        <w:t>9</w:t>
      </w:r>
      <w:r>
        <w:tab/>
        <w:t xml:space="preserve"> Z</w:t>
      </w:r>
      <w:r>
        <w:rPr>
          <w:rStyle w:val="subscript"/>
        </w:rPr>
        <w:t>0</w:t>
      </w:r>
      <w:r>
        <w:t xml:space="preserve"> for Belden</w:t>
      </w:r>
      <w:r>
        <w:tab/>
      </w:r>
      <w:r>
        <w:tab/>
      </w:r>
      <w:r>
        <w:tab/>
      </w:r>
    </w:p>
    <w:p w14:paraId="2E9E3D48" w14:textId="77777777" w:rsidR="00AC7A2D" w:rsidRPr="00AC7A2D" w:rsidRDefault="00AC7A2D" w:rsidP="00567F3C">
      <w:r>
        <w:tab/>
        <w:t xml:space="preserve">Page </w:t>
      </w:r>
      <w:r w:rsidR="009F4366">
        <w:t>555</w:t>
      </w:r>
      <w:r>
        <w:t xml:space="preserve"> code</w:t>
      </w:r>
      <w:r>
        <w:tab/>
      </w:r>
      <w:r>
        <w:tab/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plotting Z0</w:t>
      </w:r>
      <w:r w:rsidRPr="00AC7A2D">
        <w:t>.mws</w:t>
      </w:r>
    </w:p>
    <w:p w14:paraId="07A1B339" w14:textId="77777777" w:rsidR="00AC7A2D" w:rsidRDefault="00AC7A2D" w:rsidP="00567F3C">
      <w:r>
        <w:tab/>
        <w:t xml:space="preserve">Page </w:t>
      </w:r>
      <w:r w:rsidR="009F4366">
        <w:t>555</w:t>
      </w:r>
      <w:r>
        <w:t xml:space="preserve"> Fig Q.9.1</w:t>
      </w:r>
      <w:r>
        <w:tab/>
      </w:r>
      <w:r>
        <w:tab/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plotting Z0</w:t>
      </w:r>
      <w:r w:rsidRPr="00AC7A2D">
        <w:t>.mws</w:t>
      </w:r>
      <w:r>
        <w:t xml:space="preserve">  (end of file) </w:t>
      </w:r>
    </w:p>
    <w:p w14:paraId="616550CC" w14:textId="77777777" w:rsidR="00AC7A2D" w:rsidRDefault="00AC7A2D" w:rsidP="00AC7A2D">
      <w:r>
        <w:tab/>
        <w:t>Page 5</w:t>
      </w:r>
      <w:r w:rsidR="009F4366">
        <w:t>56</w:t>
      </w:r>
      <w:r>
        <w:t xml:space="preserve"> Fig Q.9.2</w:t>
      </w:r>
      <w:r>
        <w:tab/>
      </w:r>
      <w:r>
        <w:tab/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plotting Z0</w:t>
      </w:r>
      <w:r w:rsidRPr="00AC7A2D">
        <w:t>.mws</w:t>
      </w:r>
      <w:r>
        <w:t xml:space="preserve">  (end of file) </w:t>
      </w:r>
    </w:p>
    <w:p w14:paraId="06D979B4" w14:textId="77777777" w:rsidR="00AC7A2D" w:rsidRDefault="00AC7A2D" w:rsidP="00AC7A2D">
      <w:r>
        <w:tab/>
        <w:t>Page 5</w:t>
      </w:r>
      <w:r w:rsidR="009F4366">
        <w:t>57</w:t>
      </w:r>
      <w:r>
        <w:t xml:space="preserve"> Fig Q.9.3, Q.9.4.Q.9.5</w:t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plotting Z0</w:t>
      </w:r>
      <w:r w:rsidRPr="00AC7A2D">
        <w:t>.mws</w:t>
      </w:r>
      <w:r>
        <w:t xml:space="preserve"> </w:t>
      </w:r>
    </w:p>
    <w:p w14:paraId="601EAED4" w14:textId="77777777" w:rsidR="00AC7A2D" w:rsidRDefault="00AC7A2D" w:rsidP="00AC7A2D">
      <w:r>
        <w:tab/>
        <w:t>Page 55</w:t>
      </w:r>
      <w:r w:rsidR="009F4366">
        <w:t>8</w:t>
      </w:r>
      <w:r>
        <w:t xml:space="preserve"> Fig Q.9.6</w:t>
      </w:r>
      <w:r>
        <w:tab/>
      </w:r>
      <w:r>
        <w:tab/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plotting Z0</w:t>
      </w:r>
      <w:r w:rsidRPr="00AC7A2D">
        <w:t>.mws</w:t>
      </w:r>
      <w:r>
        <w:t xml:space="preserve"> </w:t>
      </w:r>
    </w:p>
    <w:p w14:paraId="1425DCF3" w14:textId="77777777" w:rsidR="00AC7A2D" w:rsidRDefault="00AC7A2D" w:rsidP="00AC7A2D">
      <w:r>
        <w:tab/>
        <w:t>Page 55</w:t>
      </w:r>
      <w:r w:rsidR="009F4366">
        <w:t>9</w:t>
      </w:r>
      <w:r>
        <w:t xml:space="preserve"> Fig Q.9.7 and Q.9.8</w:t>
      </w:r>
      <w:r>
        <w:tab/>
      </w:r>
      <w:r>
        <w:tab/>
      </w:r>
      <w:r w:rsidRPr="00AC7A2D">
        <w:t>App Q</w:t>
      </w:r>
      <w:r>
        <w:t xml:space="preserve"> rewrite </w:t>
      </w:r>
      <w:r w:rsidRPr="00AC7A2D">
        <w:t>/</w:t>
      </w:r>
      <w:r>
        <w:t xml:space="preserve"> plotting Z0</w:t>
      </w:r>
      <w:r w:rsidRPr="00AC7A2D">
        <w:t>.mws</w:t>
      </w:r>
      <w:r>
        <w:t xml:space="preserve"> </w:t>
      </w:r>
    </w:p>
    <w:p w14:paraId="0B9A1944" w14:textId="77777777" w:rsidR="00AC7A2D" w:rsidRDefault="00AC7A2D" w:rsidP="00567F3C"/>
    <w:p w14:paraId="31C80804" w14:textId="77777777" w:rsidR="00567F3C" w:rsidRDefault="00567F3C" w:rsidP="00567F3C">
      <w:pPr>
        <w:rPr>
          <w:b/>
        </w:rPr>
      </w:pPr>
      <w:r w:rsidRPr="00D86E3A">
        <w:rPr>
          <w:b/>
        </w:rPr>
        <w:t xml:space="preserve">Appendix </w:t>
      </w:r>
      <w:r>
        <w:rPr>
          <w:b/>
        </w:rPr>
        <w:t>R</w:t>
      </w:r>
    </w:p>
    <w:p w14:paraId="61E851C6" w14:textId="77777777" w:rsidR="00567F3C" w:rsidRPr="00567F3C" w:rsidRDefault="00567F3C" w:rsidP="00567F3C">
      <w:r w:rsidRPr="00567F3C">
        <w:tab/>
        <w:t>all code and graphs</w:t>
      </w:r>
      <w:r w:rsidRPr="00567F3C">
        <w:tab/>
      </w:r>
      <w:r w:rsidRPr="00567F3C">
        <w:tab/>
      </w:r>
      <w:r w:rsidRPr="00567F3C">
        <w:tab/>
      </w:r>
      <w:r>
        <w:tab/>
      </w:r>
      <w:r w:rsidR="006B27DC">
        <w:t xml:space="preserve">App R/ </w:t>
      </w:r>
      <w:proofErr w:type="spellStart"/>
      <w:r w:rsidR="006B27DC">
        <w:t>belden</w:t>
      </w:r>
      <w:proofErr w:type="spellEnd"/>
      <w:r w:rsidR="006B27DC">
        <w:t xml:space="preserve"> v3.mws</w:t>
      </w:r>
    </w:p>
    <w:p w14:paraId="28960E58" w14:textId="77777777" w:rsidR="00567F3C" w:rsidRDefault="00567F3C" w:rsidP="00567F3C"/>
    <w:p w14:paraId="1FB111A6" w14:textId="77777777" w:rsidR="00AC7A2D" w:rsidRDefault="00AC7A2D" w:rsidP="00AC7A2D">
      <w:r>
        <w:rPr>
          <w:b/>
        </w:rPr>
        <w:t>Appendix S</w:t>
      </w:r>
      <w:r>
        <w:rPr>
          <w:b/>
        </w:rPr>
        <w:tab/>
        <w:t xml:space="preserve"> </w:t>
      </w:r>
      <w:r>
        <w:t>nothing!</w:t>
      </w:r>
    </w:p>
    <w:p w14:paraId="66FED250" w14:textId="77777777" w:rsidR="00AC7A2D" w:rsidRDefault="00AC7A2D" w:rsidP="00AC7A2D"/>
    <w:p w14:paraId="58D72C11" w14:textId="77777777" w:rsidR="00AC7A2D" w:rsidRDefault="00AC7A2D" w:rsidP="00AC7A2D">
      <w:r>
        <w:rPr>
          <w:b/>
        </w:rPr>
        <w:t>References</w:t>
      </w:r>
      <w:r>
        <w:rPr>
          <w:b/>
        </w:rPr>
        <w:tab/>
        <w:t xml:space="preserve"> </w:t>
      </w:r>
      <w:r>
        <w:t>nothing!</w:t>
      </w:r>
    </w:p>
    <w:p w14:paraId="51C25C52" w14:textId="77777777" w:rsidR="00AC7A2D" w:rsidRDefault="00AC7A2D" w:rsidP="00567F3C"/>
    <w:p w14:paraId="285C8EF5" w14:textId="77777777" w:rsidR="00AC7A2D" w:rsidRPr="00567F3C" w:rsidRDefault="00AC7A2D" w:rsidP="00567F3C"/>
    <w:sectPr w:rsidR="00AC7A2D" w:rsidRPr="00567F3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96E25" w14:textId="77777777" w:rsidR="000A0F7B" w:rsidRDefault="000A0F7B">
      <w:r>
        <w:separator/>
      </w:r>
    </w:p>
  </w:endnote>
  <w:endnote w:type="continuationSeparator" w:id="0">
    <w:p w14:paraId="64FF5E0A" w14:textId="77777777" w:rsidR="000A0F7B" w:rsidRDefault="000A0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C553C" w14:textId="77777777" w:rsidR="007555BF" w:rsidRDefault="007555B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F4366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938DD" w14:textId="77777777" w:rsidR="000A0F7B" w:rsidRDefault="000A0F7B">
      <w:r>
        <w:separator/>
      </w:r>
    </w:p>
  </w:footnote>
  <w:footnote w:type="continuationSeparator" w:id="0">
    <w:p w14:paraId="2203E94E" w14:textId="77777777" w:rsidR="000A0F7B" w:rsidRDefault="000A0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42A4"/>
    <w:rsid w:val="0001344C"/>
    <w:rsid w:val="00032790"/>
    <w:rsid w:val="000522DF"/>
    <w:rsid w:val="00052F94"/>
    <w:rsid w:val="000544B7"/>
    <w:rsid w:val="00054B07"/>
    <w:rsid w:val="00064021"/>
    <w:rsid w:val="00064C25"/>
    <w:rsid w:val="000765E7"/>
    <w:rsid w:val="0008034B"/>
    <w:rsid w:val="00092C76"/>
    <w:rsid w:val="000A0F7B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5747"/>
    <w:rsid w:val="001570C9"/>
    <w:rsid w:val="001668F7"/>
    <w:rsid w:val="001677E9"/>
    <w:rsid w:val="00181C6C"/>
    <w:rsid w:val="00181F45"/>
    <w:rsid w:val="00186EA4"/>
    <w:rsid w:val="001900DE"/>
    <w:rsid w:val="00190B89"/>
    <w:rsid w:val="0019186A"/>
    <w:rsid w:val="00194C37"/>
    <w:rsid w:val="001A057A"/>
    <w:rsid w:val="001A1EFA"/>
    <w:rsid w:val="001C535B"/>
    <w:rsid w:val="001C5399"/>
    <w:rsid w:val="001E0BB5"/>
    <w:rsid w:val="001F1A3B"/>
    <w:rsid w:val="00202221"/>
    <w:rsid w:val="0020790D"/>
    <w:rsid w:val="00212DF8"/>
    <w:rsid w:val="002170F0"/>
    <w:rsid w:val="00227FEA"/>
    <w:rsid w:val="00252488"/>
    <w:rsid w:val="00257AC0"/>
    <w:rsid w:val="0026152B"/>
    <w:rsid w:val="00265985"/>
    <w:rsid w:val="00265D96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D59AA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37809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D73B2"/>
    <w:rsid w:val="00510E6F"/>
    <w:rsid w:val="00511127"/>
    <w:rsid w:val="00520972"/>
    <w:rsid w:val="0052472D"/>
    <w:rsid w:val="005276A3"/>
    <w:rsid w:val="005506A3"/>
    <w:rsid w:val="00555580"/>
    <w:rsid w:val="005640CA"/>
    <w:rsid w:val="00565072"/>
    <w:rsid w:val="00567F3C"/>
    <w:rsid w:val="00570A2A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D0CA9"/>
    <w:rsid w:val="005E4F20"/>
    <w:rsid w:val="005E66BC"/>
    <w:rsid w:val="005F0E1C"/>
    <w:rsid w:val="00605A63"/>
    <w:rsid w:val="006160A6"/>
    <w:rsid w:val="00624100"/>
    <w:rsid w:val="006270FD"/>
    <w:rsid w:val="00637AB4"/>
    <w:rsid w:val="006415F0"/>
    <w:rsid w:val="00643A57"/>
    <w:rsid w:val="006458D6"/>
    <w:rsid w:val="0064710F"/>
    <w:rsid w:val="00647CEB"/>
    <w:rsid w:val="00661929"/>
    <w:rsid w:val="00672F6F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27DC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555BF"/>
    <w:rsid w:val="00780987"/>
    <w:rsid w:val="007842A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47798"/>
    <w:rsid w:val="009502E1"/>
    <w:rsid w:val="00960DBC"/>
    <w:rsid w:val="009736C0"/>
    <w:rsid w:val="00980C36"/>
    <w:rsid w:val="009835F4"/>
    <w:rsid w:val="0098533C"/>
    <w:rsid w:val="009A32AD"/>
    <w:rsid w:val="009A64FA"/>
    <w:rsid w:val="009B2908"/>
    <w:rsid w:val="009C2FAF"/>
    <w:rsid w:val="009E477C"/>
    <w:rsid w:val="009F4366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C7A2D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5FAD"/>
    <w:rsid w:val="00B36629"/>
    <w:rsid w:val="00B43029"/>
    <w:rsid w:val="00B44541"/>
    <w:rsid w:val="00B51354"/>
    <w:rsid w:val="00B5496F"/>
    <w:rsid w:val="00B63155"/>
    <w:rsid w:val="00B654BF"/>
    <w:rsid w:val="00B71D16"/>
    <w:rsid w:val="00B73D96"/>
    <w:rsid w:val="00B768CF"/>
    <w:rsid w:val="00B8156C"/>
    <w:rsid w:val="00B848B8"/>
    <w:rsid w:val="00B86A40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BE7025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1BB0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2F2E"/>
    <w:rsid w:val="00D83409"/>
    <w:rsid w:val="00D86832"/>
    <w:rsid w:val="00D86E3A"/>
    <w:rsid w:val="00D93762"/>
    <w:rsid w:val="00DA068D"/>
    <w:rsid w:val="00DA351B"/>
    <w:rsid w:val="00DB0446"/>
    <w:rsid w:val="00DB3E73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30D9"/>
    <w:rsid w:val="00F3578B"/>
    <w:rsid w:val="00F4017E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41E851"/>
  <w15:chartTrackingRefBased/>
  <w15:docId w15:val="{D191AA14-2940-4E9B-BE50-54D22AEF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1610</Words>
  <Characters>7053</Characters>
  <Application>Microsoft Office Word</Application>
  <DocSecurity>4</DocSecurity>
  <Lines>235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2026-09-06T23:24:00Z</dcterms:created>
  <dcterms:modified xsi:type="dcterms:W3CDTF">2026-09-06T23:24:00Z</dcterms:modified>
</cp:coreProperties>
</file>