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F7A47" w14:textId="77777777" w:rsidR="00291390" w:rsidRDefault="008315EB">
      <w:pPr>
        <w:tabs>
          <w:tab w:val="right" w:pos="9270"/>
        </w:tabs>
      </w:pPr>
      <w:r>
        <w:rPr>
          <w:b/>
        </w:rPr>
        <w:t>Field Lines for a rectangular conductor</w:t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1.30.14</w:t>
      </w:r>
    </w:p>
    <w:p w14:paraId="5F32C97C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3A689621" w14:textId="77777777" w:rsidR="000B3CB6" w:rsidRPr="000B3CB6" w:rsidRDefault="000B3CB6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0B3CB6">
        <w:rPr>
          <w:color w:val="FF0000"/>
        </w:rPr>
        <w:t xml:space="preserve">I made these plots with my new plotting Maple code, and these pics are actually used now in lines.doc </w:t>
      </w:r>
      <w:r>
        <w:rPr>
          <w:color w:val="FF0000"/>
        </w:rPr>
        <w:t xml:space="preserve">The code is in rectangle***.mws, I did many different versions, I should clarify this eventually. </w:t>
      </w:r>
    </w:p>
    <w:p w14:paraId="59544209" w14:textId="77777777" w:rsidR="000B3CB6" w:rsidRDefault="000B3CB6">
      <w:pPr>
        <w:tabs>
          <w:tab w:val="left" w:pos="7200"/>
          <w:tab w:val="left" w:pos="7920"/>
          <w:tab w:val="right" w:pos="9270"/>
        </w:tabs>
      </w:pPr>
    </w:p>
    <w:p w14:paraId="10762924" w14:textId="77777777" w:rsidR="000B3CB6" w:rsidRDefault="000B3CB6">
      <w:pPr>
        <w:tabs>
          <w:tab w:val="left" w:pos="7200"/>
          <w:tab w:val="left" w:pos="7920"/>
          <w:tab w:val="right" w:pos="9270"/>
        </w:tabs>
      </w:pPr>
    </w:p>
    <w:p w14:paraId="201503B3" w14:textId="77777777" w:rsidR="00291390" w:rsidRDefault="008315EB">
      <w:r>
        <w:t xml:space="preserve">This plot shows 16 field lines from b = 1/2 to b = 8 with ds = .04 for speed. </w:t>
      </w:r>
    </w:p>
    <w:p w14:paraId="613BB7A7" w14:textId="77777777" w:rsidR="008315EB" w:rsidRDefault="008315EB"/>
    <w:p w14:paraId="4B016266" w14:textId="77777777" w:rsidR="008315EB" w:rsidRDefault="008315EB"/>
    <w:p w14:paraId="0F28D001" w14:textId="77777777" w:rsidR="008315EB" w:rsidRDefault="008315EB"/>
    <w:p w14:paraId="2BC06DE3" w14:textId="77777777" w:rsidR="008315EB" w:rsidRDefault="008315EB">
      <w:r>
        <w:pict w14:anchorId="485507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197.25pt">
            <v:imagedata r:id="rId6" o:title=""/>
          </v:shape>
        </w:pict>
      </w:r>
    </w:p>
    <w:p w14:paraId="104467CC" w14:textId="77777777" w:rsidR="008315EB" w:rsidRDefault="008315EB"/>
    <w:p w14:paraId="2B4EB7C8" w14:textId="77777777" w:rsidR="008315EB" w:rsidRDefault="008315EB">
      <w:r>
        <w:t xml:space="preserve">The above shows the strong amount of "transverse field" inside the bar even near the center. </w:t>
      </w:r>
    </w:p>
    <w:p w14:paraId="05ED2FC1" w14:textId="77777777" w:rsidR="00291390" w:rsidRDefault="008315EB">
      <w:r>
        <w:t>The plot below shows 8 field lines from b = 2 to b =16</w:t>
      </w:r>
    </w:p>
    <w:p w14:paraId="774DA626" w14:textId="77777777" w:rsidR="008315EB" w:rsidRDefault="008315EB"/>
    <w:p w14:paraId="78EBF1FE" w14:textId="77777777" w:rsidR="008315EB" w:rsidRDefault="008315EB"/>
    <w:p w14:paraId="0EAF9696" w14:textId="77777777" w:rsidR="008315EB" w:rsidRDefault="008315EB">
      <w:r>
        <w:lastRenderedPageBreak/>
        <w:br/>
      </w:r>
      <w:r>
        <w:pict w14:anchorId="00FF48BF">
          <v:shape id="_x0000_i1026" type="#_x0000_t75" style="width:468pt;height:326.25pt">
            <v:imagedata r:id="rId7" o:title=""/>
          </v:shape>
        </w:pict>
      </w:r>
    </w:p>
    <w:p w14:paraId="0130AEF8" w14:textId="77777777" w:rsidR="008315EB" w:rsidRDefault="008315EB">
      <w:r>
        <w:t xml:space="preserve">As we move further away, the lines will become circular. </w:t>
      </w:r>
    </w:p>
    <w:p w14:paraId="43B51598" w14:textId="77777777" w:rsidR="008315EB" w:rsidRDefault="008315EB"/>
    <w:p w14:paraId="150A3639" w14:textId="77777777" w:rsidR="008315EB" w:rsidRPr="00F501C8" w:rsidRDefault="008315EB">
      <w:r>
        <w:t>Be</w:t>
      </w:r>
      <w:r w:rsidR="00F501C8">
        <w:t>low are 4 lines with y</w:t>
      </w:r>
      <w:r w:rsidR="00F501C8">
        <w:rPr>
          <w:rStyle w:val="subscript"/>
        </w:rPr>
        <w:t>0</w:t>
      </w:r>
      <w:r w:rsidR="00F501C8">
        <w:t xml:space="preserve"> = 8,16,24 and 32, getting very circular. </w:t>
      </w:r>
    </w:p>
    <w:p w14:paraId="43CEEB05" w14:textId="77777777" w:rsidR="008315EB" w:rsidRDefault="008315EB"/>
    <w:p w14:paraId="741AEF23" w14:textId="77777777" w:rsidR="008315EB" w:rsidRDefault="008315EB">
      <w:r>
        <w:lastRenderedPageBreak/>
        <w:pict w14:anchorId="5C966D00">
          <v:shape id="_x0000_i1027" type="#_x0000_t75" style="width:468pt;height:398.25pt">
            <v:imagedata r:id="rId8" o:title=""/>
          </v:shape>
        </w:pict>
      </w:r>
    </w:p>
    <w:sectPr w:rsidR="008315EB">
      <w:foot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52BE3" w14:textId="77777777" w:rsidR="00460F7F" w:rsidRDefault="00460F7F">
      <w:r>
        <w:separator/>
      </w:r>
    </w:p>
  </w:endnote>
  <w:endnote w:type="continuationSeparator" w:id="0">
    <w:p w14:paraId="2EF5867C" w14:textId="77777777" w:rsidR="00460F7F" w:rsidRDefault="00460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A2837" w14:textId="77777777" w:rsidR="003A444D" w:rsidRDefault="003A444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B3CB6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9B14F" w14:textId="77777777" w:rsidR="00460F7F" w:rsidRDefault="00460F7F">
      <w:r>
        <w:separator/>
      </w:r>
    </w:p>
  </w:footnote>
  <w:footnote w:type="continuationSeparator" w:id="0">
    <w:p w14:paraId="781F084D" w14:textId="77777777" w:rsidR="00460F7F" w:rsidRDefault="00460F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315EB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B3CB6"/>
    <w:rsid w:val="000C2548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0F7F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5E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5621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5C5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EF3CCC"/>
    <w:rsid w:val="00F0218C"/>
    <w:rsid w:val="00F04E67"/>
    <w:rsid w:val="00F13BDE"/>
    <w:rsid w:val="00F15287"/>
    <w:rsid w:val="00F21DBF"/>
    <w:rsid w:val="00F3578B"/>
    <w:rsid w:val="00F42D11"/>
    <w:rsid w:val="00F4438E"/>
    <w:rsid w:val="00F501C8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80B2EB"/>
  <w15:chartTrackingRefBased/>
  <w15:docId w15:val="{0B2A80C9-1166-49E4-B55E-034CEF87F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120</Words>
  <Characters>508</Characters>
  <Application>Microsoft Office Word</Application>
  <DocSecurity>4</DocSecurity>
  <Lines>24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2026-09-06T23:56:00Z</dcterms:created>
  <dcterms:modified xsi:type="dcterms:W3CDTF">2026-09-06T23:56:00Z</dcterms:modified>
</cp:coreProperties>
</file>