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62A0E" w14:textId="77777777" w:rsidR="00291390" w:rsidRDefault="00A33051" w:rsidP="0087518B">
      <w:pPr>
        <w:tabs>
          <w:tab w:val="right" w:pos="9270"/>
        </w:tabs>
      </w:pPr>
      <w:r w:rsidRPr="00A33051">
        <w:rPr>
          <w:b/>
        </w:rPr>
        <w:t>What is A and φ for the Round Wire of Chapter 2 ?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10.19.13</w:t>
      </w:r>
    </w:p>
    <w:p w14:paraId="47280F9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6EBBA2C" w14:textId="77777777" w:rsidR="00FD1DAE" w:rsidRPr="00FD1DAE" w:rsidRDefault="00FD1DA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D1DAE">
        <w:rPr>
          <w:color w:val="FF0000"/>
          <w:u w:val="single"/>
        </w:rPr>
        <w:t>Comments 12/5/13.</w:t>
      </w:r>
      <w:r w:rsidRPr="00FD1DAE">
        <w:rPr>
          <w:color w:val="FF0000"/>
        </w:rPr>
        <w:t xml:space="preserve"> This seems to be the first time I ever tried this calculation, notice early date. Even now this subject is up in the air. I have something in Appendix B, but have not "gotten to it" yet. Remember that Chapter 2 is E and B field oriented, there is no potential. There ought to be a way to get that same result using potential theory, you would think. I later tried this in my "illogical" uniform J Helmholtz treatment. The King method requires a prescribed current, and that just doesn't work well with this problem where one of the "outputs" of the calculation is the current </w:t>
      </w:r>
      <w:r>
        <w:rPr>
          <w:color w:val="FF0000"/>
        </w:rPr>
        <w:t xml:space="preserve">J </w:t>
      </w:r>
      <w:r w:rsidRPr="00FD1DAE">
        <w:rPr>
          <w:color w:val="FF0000"/>
        </w:rPr>
        <w:t xml:space="preserve">and its skin effect. </w:t>
      </w:r>
    </w:p>
    <w:p w14:paraId="7C521667" w14:textId="77777777" w:rsidR="00FD1DAE" w:rsidRDefault="00FD1DAE">
      <w:pPr>
        <w:tabs>
          <w:tab w:val="left" w:pos="7200"/>
          <w:tab w:val="left" w:pos="7920"/>
          <w:tab w:val="right" w:pos="9270"/>
        </w:tabs>
      </w:pPr>
    </w:p>
    <w:p w14:paraId="74326740" w14:textId="77777777" w:rsidR="00291390" w:rsidRDefault="00A33051">
      <w:r>
        <w:t xml:space="preserve">This is something I never computed because that section was done using fields only. Remember that we always have gauge freedom for the potentials. </w:t>
      </w:r>
    </w:p>
    <w:p w14:paraId="4CAFE993" w14:textId="77777777" w:rsidR="00443268" w:rsidRDefault="00443268"/>
    <w:p w14:paraId="13A098D4" w14:textId="77777777" w:rsidR="00443268" w:rsidRDefault="00443268">
      <w:r>
        <w:t>In Chapter 2 I assume that</w:t>
      </w:r>
    </w:p>
    <w:p w14:paraId="1313AA20" w14:textId="77777777" w:rsidR="00443268" w:rsidRDefault="00443268"/>
    <w:p w14:paraId="74724E6F" w14:textId="77777777" w:rsidR="00443268" w:rsidRDefault="00443268">
      <w:pPr>
        <w:rPr>
          <w:b/>
        </w:rPr>
      </w:pPr>
      <w:r>
        <w:tab/>
      </w:r>
      <w:r>
        <w:rPr>
          <w:b/>
        </w:rPr>
        <w:t>E</w:t>
      </w:r>
      <w:r>
        <w:t xml:space="preserve"> = E</w:t>
      </w:r>
      <w:r w:rsidRPr="009A32B0">
        <w:rPr>
          <w:b/>
        </w:rPr>
        <w:fldChar w:fldCharType="begin"/>
      </w:r>
      <w:r w:rsidRPr="009A32B0">
        <w:rPr>
          <w:b/>
        </w:rPr>
        <w:instrText xml:space="preserve"> EQ \O(z,\S\up2(^))</w:instrText>
      </w:r>
      <w:r w:rsidRPr="009A32B0">
        <w:rPr>
          <w:b/>
        </w:rPr>
        <w:fldChar w:fldCharType="end"/>
      </w:r>
      <w:r>
        <w:t xml:space="preserve"> = E(r)</w:t>
      </w:r>
      <w:r w:rsidRPr="00443268">
        <w:rPr>
          <w:b/>
        </w:rPr>
        <w:t xml:space="preserve"> </w:t>
      </w:r>
      <w:r w:rsidRPr="009A32B0">
        <w:rPr>
          <w:b/>
        </w:rPr>
        <w:fldChar w:fldCharType="begin"/>
      </w:r>
      <w:r w:rsidRPr="009A32B0">
        <w:rPr>
          <w:b/>
        </w:rPr>
        <w:instrText xml:space="preserve"> EQ \O(z,\S\up2(^))</w:instrText>
      </w:r>
      <w:r w:rsidRPr="009A32B0">
        <w:rPr>
          <w:b/>
        </w:rPr>
        <w:fldChar w:fldCharType="end"/>
      </w:r>
    </w:p>
    <w:p w14:paraId="6037FD18" w14:textId="77777777" w:rsidR="00443268" w:rsidRDefault="00443268">
      <w:r>
        <w:rPr>
          <w:b/>
        </w:rPr>
        <w:tab/>
        <w:t>B =</w:t>
      </w:r>
      <w:r>
        <w:t>B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43268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B(r)</w:t>
      </w:r>
      <w:r w:rsidRPr="0044326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43268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</w:p>
    <w:p w14:paraId="5EF57CD3" w14:textId="77777777" w:rsidR="00443268" w:rsidRDefault="00443268"/>
    <w:p w14:paraId="0AC29534" w14:textId="77777777" w:rsidR="00443268" w:rsidRDefault="00443268">
      <w:r>
        <w:t>Now let's look at our defining relations:</w:t>
      </w:r>
    </w:p>
    <w:p w14:paraId="65E2AA9B" w14:textId="77777777" w:rsidR="00443268" w:rsidRDefault="00443268"/>
    <w:p w14:paraId="43B7D76C" w14:textId="77777777" w:rsidR="00443268" w:rsidRDefault="00443268" w:rsidP="0044326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ab/>
      </w: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7ED01F46" w14:textId="77777777" w:rsidR="00443268" w:rsidRDefault="00443268"/>
    <w:p w14:paraId="114CC6DB" w14:textId="77777777" w:rsidR="00443268" w:rsidRDefault="00443268">
      <w:r>
        <w:t>We than have</w:t>
      </w:r>
    </w:p>
    <w:p w14:paraId="49756DF0" w14:textId="77777777" w:rsidR="00443268" w:rsidRDefault="00443268"/>
    <w:p w14:paraId="39077ABC" w14:textId="77777777" w:rsidR="009B73A6" w:rsidRDefault="00443268">
      <w:r>
        <w:tab/>
        <w:t xml:space="preserve">B(r) = [curl </w:t>
      </w:r>
      <w:r w:rsidRPr="00443268"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43268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</w:r>
      <w:r w:rsidR="009B73A6">
        <w:t xml:space="preserve"> = ∂</w:t>
      </w:r>
      <w:r w:rsidR="009B73A6">
        <w:rPr>
          <w:rStyle w:val="subscript"/>
        </w:rPr>
        <w:t>z</w:t>
      </w:r>
      <w:r w:rsidR="009B73A6">
        <w:t>A</w:t>
      </w:r>
      <w:r w:rsidR="009B73A6">
        <w:rPr>
          <w:rStyle w:val="subscript"/>
        </w:rPr>
        <w:t>r</w:t>
      </w:r>
      <w:r w:rsidR="009B73A6">
        <w:t xml:space="preserve"> - ∂</w:t>
      </w:r>
      <w:r w:rsidR="009B73A6">
        <w:rPr>
          <w:rStyle w:val="subscript"/>
        </w:rPr>
        <w:t>r</w:t>
      </w:r>
      <w:r w:rsidR="009B73A6">
        <w:t>A</w:t>
      </w:r>
      <w:r w:rsidR="009B73A6">
        <w:rPr>
          <w:rStyle w:val="subscript"/>
        </w:rPr>
        <w:t>z</w:t>
      </w:r>
      <w:r>
        <w:tab/>
      </w:r>
      <w:r w:rsidR="009B73A6">
        <w:t xml:space="preserve"> </w:t>
      </w:r>
    </w:p>
    <w:p w14:paraId="6EFC635F" w14:textId="77777777" w:rsidR="009B73A6" w:rsidRDefault="009B73A6"/>
    <w:p w14:paraId="637D34FC" w14:textId="77777777" w:rsidR="00443268" w:rsidRDefault="009B73A6">
      <w:r>
        <w:tab/>
      </w:r>
      <w:r w:rsidR="00443268">
        <w:t>E(r) = -∂</w:t>
      </w:r>
      <w:r w:rsidR="00443268">
        <w:rPr>
          <w:rStyle w:val="subscript"/>
        </w:rPr>
        <w:t>z</w:t>
      </w:r>
      <w:r w:rsidR="00443268">
        <w:t>φ</w:t>
      </w:r>
      <w:r>
        <w:t>(r)</w:t>
      </w:r>
      <w:r w:rsidR="00443268">
        <w:t xml:space="preserve"> - ∂</w:t>
      </w:r>
      <w:r w:rsidR="00443268">
        <w:rPr>
          <w:rStyle w:val="subscript"/>
        </w:rPr>
        <w:t>t</w:t>
      </w:r>
      <w:r w:rsidR="00443268">
        <w:t>A</w:t>
      </w:r>
      <w:r w:rsidR="00443268">
        <w:rPr>
          <w:rStyle w:val="subscript"/>
        </w:rPr>
        <w:t>z</w:t>
      </w:r>
      <w:r>
        <w:t>(r)  = -∂</w:t>
      </w:r>
      <w:r>
        <w:rPr>
          <w:rStyle w:val="subscript"/>
        </w:rPr>
        <w:t>z</w:t>
      </w:r>
      <w:r>
        <w:t>φ(r) -jω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</w:t>
      </w:r>
    </w:p>
    <w:p w14:paraId="5566A2F4" w14:textId="77777777" w:rsidR="009B73A6" w:rsidRDefault="009B73A6"/>
    <w:p w14:paraId="5D864AB2" w14:textId="77777777" w:rsidR="009B73A6" w:rsidRDefault="009B73A6">
      <w:r>
        <w:t>We are allowed to pick any gauge we want, so perhaps</w:t>
      </w:r>
    </w:p>
    <w:p w14:paraId="03EC89A0" w14:textId="77777777" w:rsidR="009B73A6" w:rsidRDefault="009B73A6"/>
    <w:p w14:paraId="24687560" w14:textId="77777777" w:rsidR="009B73A6" w:rsidRDefault="009B73A6">
      <w:r>
        <w:tab/>
        <w:t xml:space="preserve">div </w:t>
      </w:r>
      <w:r w:rsidRPr="009B73A6">
        <w:rPr>
          <w:b/>
        </w:rPr>
        <w:t>A</w:t>
      </w:r>
      <w:r>
        <w:t xml:space="preserve"> = 0 =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+ (1/r)∂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r</w:t>
      </w:r>
      <w:r>
        <w:t>) + (1/r)∂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θ</w:t>
      </w:r>
    </w:p>
    <w:p w14:paraId="566BAAD5" w14:textId="77777777" w:rsidR="009B73A6" w:rsidRDefault="009B73A6"/>
    <w:p w14:paraId="7B8587BD" w14:textId="77777777" w:rsidR="009B73A6" w:rsidRDefault="009B73A6">
      <w:r>
        <w:t>In addition to the above, we also have</w:t>
      </w:r>
    </w:p>
    <w:p w14:paraId="4CB5601C" w14:textId="77777777" w:rsidR="009B73A6" w:rsidRDefault="009B73A6"/>
    <w:p w14:paraId="6534F526" w14:textId="77777777" w:rsidR="009B73A6" w:rsidRPr="009B73A6" w:rsidRDefault="009B73A6">
      <w:r>
        <w:tab/>
        <w:t xml:space="preserve">[curl </w:t>
      </w:r>
      <w:r w:rsidRPr="00443268"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\O(r,\S\up4(^))</w:instrText>
      </w:r>
      <w:r>
        <w:rPr>
          <w:b/>
        </w:rPr>
        <w:fldChar w:fldCharType="end"/>
      </w:r>
      <w:r>
        <w:tab/>
        <w:t xml:space="preserve">  = 0</w:t>
      </w:r>
      <w:r>
        <w:tab/>
      </w:r>
      <w:r>
        <w:tab/>
        <w:t>=&gt;</w:t>
      </w:r>
      <w:r>
        <w:tab/>
        <w:t>(1/r) 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θ</w:t>
      </w:r>
      <w:r>
        <w:t xml:space="preserve">  = 0</w:t>
      </w:r>
    </w:p>
    <w:p w14:paraId="3BADB0FC" w14:textId="77777777" w:rsidR="009B73A6" w:rsidRDefault="009B73A6"/>
    <w:p w14:paraId="116B88E5" w14:textId="77777777" w:rsidR="009B73A6" w:rsidRDefault="009B73A6" w:rsidP="009B73A6">
      <w:r>
        <w:tab/>
        <w:t xml:space="preserve">[curl </w:t>
      </w:r>
      <w:r w:rsidRPr="00443268"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\O(z,\S\up4(^))</w:instrText>
      </w:r>
      <w:r>
        <w:rPr>
          <w:b/>
        </w:rPr>
        <w:fldChar w:fldCharType="end"/>
      </w:r>
      <w:r>
        <w:tab/>
        <w:t xml:space="preserve">  = 0</w:t>
      </w:r>
      <w:r>
        <w:tab/>
      </w:r>
      <w:r>
        <w:tab/>
        <w:t>=&gt;</w:t>
      </w:r>
      <w:r>
        <w:tab/>
        <w:t>(1/r)∂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θ</w:t>
      </w:r>
      <w:r>
        <w:t>) - (1/r)∂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r</w:t>
      </w:r>
      <w:r>
        <w:t xml:space="preserve"> = 0</w:t>
      </w:r>
    </w:p>
    <w:p w14:paraId="656F6865" w14:textId="77777777" w:rsidR="009B73A6" w:rsidRDefault="009B73A6" w:rsidP="009B73A6"/>
    <w:p w14:paraId="7E04D529" w14:textId="77777777" w:rsidR="009B73A6" w:rsidRPr="009B73A6" w:rsidRDefault="009B73A6" w:rsidP="009B73A6">
      <w:r>
        <w:tab/>
        <w:t xml:space="preserve"> [-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\O(r,\S\up4(^))</w:instrText>
      </w:r>
      <w:r>
        <w:rPr>
          <w:b/>
        </w:rPr>
        <w:fldChar w:fldCharType="end"/>
      </w:r>
      <w:r>
        <w:tab/>
        <w:t xml:space="preserve">  = 0</w:t>
      </w:r>
      <w:r>
        <w:tab/>
        <w:t>=&gt;</w:t>
      </w:r>
      <w:r>
        <w:tab/>
        <w:t>- ∂</w:t>
      </w:r>
      <w:r>
        <w:rPr>
          <w:rStyle w:val="subscript"/>
        </w:rPr>
        <w:t>r</w:t>
      </w:r>
      <w:r>
        <w:t>φ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r</w:t>
      </w:r>
      <w:r>
        <w:t xml:space="preserve"> = 0</w:t>
      </w:r>
      <w:r w:rsidR="00536454">
        <w:tab/>
        <w:t>=&gt;</w:t>
      </w:r>
      <w:r w:rsidR="00536454">
        <w:tab/>
        <w:t>- ∂</w:t>
      </w:r>
      <w:r w:rsidR="00536454">
        <w:rPr>
          <w:rStyle w:val="subscript"/>
        </w:rPr>
        <w:t>r</w:t>
      </w:r>
      <w:r w:rsidR="00536454">
        <w:t>φ -jωA</w:t>
      </w:r>
      <w:r w:rsidR="00536454">
        <w:rPr>
          <w:rStyle w:val="subscript"/>
        </w:rPr>
        <w:t>r</w:t>
      </w:r>
      <w:r w:rsidR="00536454">
        <w:t xml:space="preserve"> = 0</w:t>
      </w:r>
    </w:p>
    <w:p w14:paraId="1A728A5F" w14:textId="77777777" w:rsidR="009B73A6" w:rsidRPr="009B73A6" w:rsidRDefault="009B73A6"/>
    <w:p w14:paraId="37331762" w14:textId="77777777" w:rsidR="009B73A6" w:rsidRDefault="009B73A6" w:rsidP="009B73A6">
      <w:r>
        <w:tab/>
        <w:t xml:space="preserve"> [-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43268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  <w:t xml:space="preserve">  = 0</w:t>
      </w:r>
      <w:r>
        <w:tab/>
        <w:t>=&gt;</w:t>
      </w:r>
      <w:r>
        <w:tab/>
        <w:t>(1/r)∂</w:t>
      </w:r>
      <w:r>
        <w:rPr>
          <w:rStyle w:val="subscript"/>
        </w:rPr>
        <w:t>θ</w:t>
      </w:r>
      <w:r>
        <w:t>φ</w:t>
      </w:r>
      <w:r w:rsidR="00536454">
        <w:t xml:space="preserve"> - ∂</w:t>
      </w:r>
      <w:r w:rsidR="00536454">
        <w:rPr>
          <w:rStyle w:val="subscript"/>
        </w:rPr>
        <w:t>t</w:t>
      </w:r>
      <w:r w:rsidR="00536454">
        <w:t>A</w:t>
      </w:r>
      <w:r w:rsidR="00536454">
        <w:rPr>
          <w:rStyle w:val="subscript"/>
        </w:rPr>
        <w:t>θ</w:t>
      </w:r>
      <w:r w:rsidR="00536454">
        <w:t xml:space="preserve"> = 0 </w:t>
      </w:r>
      <w:r w:rsidR="00536454">
        <w:tab/>
        <w:t>=&gt;</w:t>
      </w:r>
      <w:r w:rsidR="00536454">
        <w:tab/>
        <w:t>(1/r)∂</w:t>
      </w:r>
      <w:r w:rsidR="00536454">
        <w:rPr>
          <w:rStyle w:val="subscript"/>
        </w:rPr>
        <w:t>θ</w:t>
      </w:r>
      <w:r w:rsidR="00536454">
        <w:t>φ - jωA</w:t>
      </w:r>
      <w:r w:rsidR="00536454">
        <w:rPr>
          <w:rStyle w:val="subscript"/>
        </w:rPr>
        <w:t>θ</w:t>
      </w:r>
      <w:r w:rsidR="00536454">
        <w:t xml:space="preserve"> = 0</w:t>
      </w:r>
    </w:p>
    <w:p w14:paraId="3E14DF45" w14:textId="77777777" w:rsidR="00536454" w:rsidRDefault="00536454" w:rsidP="009B73A6"/>
    <w:p w14:paraId="41C63DA5" w14:textId="77777777" w:rsidR="00536454" w:rsidRDefault="00536454" w:rsidP="009B73A6">
      <w:r>
        <w:t>So here is a summary of all the equations in the ω domain</w:t>
      </w:r>
    </w:p>
    <w:p w14:paraId="6D37CC23" w14:textId="77777777" w:rsidR="00536454" w:rsidRDefault="00536454" w:rsidP="009B73A6"/>
    <w:p w14:paraId="109F5BD2" w14:textId="77777777" w:rsidR="00536454" w:rsidRPr="00660201" w:rsidRDefault="00536454" w:rsidP="009B73A6">
      <w:r>
        <w:lastRenderedPageBreak/>
        <w:tab/>
        <w:t>(1/r) 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 = 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θ</w:t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tab/>
      </w:r>
      <w:r w:rsidR="00660201">
        <w:tab/>
      </w:r>
      <w:r w:rsidR="00660201">
        <w:tab/>
      </w:r>
      <w:r w:rsidR="00660201">
        <w:tab/>
        <w:t>1</w:t>
      </w:r>
    </w:p>
    <w:p w14:paraId="4C923991" w14:textId="77777777" w:rsidR="009B73A6" w:rsidRPr="009B73A6" w:rsidRDefault="009B73A6">
      <w:pPr>
        <w:rPr>
          <w:rStyle w:val="subscript"/>
        </w:rPr>
      </w:pPr>
    </w:p>
    <w:p w14:paraId="20B744F2" w14:textId="77777777" w:rsidR="009B73A6" w:rsidRPr="00660201" w:rsidRDefault="00536454">
      <w:r>
        <w:tab/>
        <w:t>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θ</w:t>
      </w:r>
      <w:r>
        <w:t>)  =  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r</w:t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t>2</w:t>
      </w:r>
    </w:p>
    <w:p w14:paraId="31DCC684" w14:textId="77777777" w:rsidR="00536454" w:rsidRDefault="00536454"/>
    <w:p w14:paraId="7DB87E2E" w14:textId="77777777" w:rsidR="00536454" w:rsidRPr="00660201" w:rsidRDefault="00536454">
      <w:r>
        <w:tab/>
        <w:t>∂</w:t>
      </w:r>
      <w:r>
        <w:rPr>
          <w:rStyle w:val="subscript"/>
        </w:rPr>
        <w:t>r</w:t>
      </w:r>
      <w:r>
        <w:t>φ = -jωA</w:t>
      </w:r>
      <w:r>
        <w:rPr>
          <w:rStyle w:val="subscript"/>
        </w:rPr>
        <w:t>r</w:t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t>3</w:t>
      </w:r>
    </w:p>
    <w:p w14:paraId="29CDAED0" w14:textId="77777777" w:rsidR="00536454" w:rsidRDefault="00536454">
      <w:r>
        <w:tab/>
      </w:r>
    </w:p>
    <w:p w14:paraId="52B81E07" w14:textId="77777777" w:rsidR="00536454" w:rsidRPr="00660201" w:rsidRDefault="00536454">
      <w:r>
        <w:tab/>
        <w:t>∂</w:t>
      </w:r>
      <w:r>
        <w:rPr>
          <w:rStyle w:val="subscript"/>
        </w:rPr>
        <w:t>θ</w:t>
      </w:r>
      <w:r>
        <w:t>φ = rjωA</w:t>
      </w:r>
      <w:r>
        <w:rPr>
          <w:rStyle w:val="subscript"/>
        </w:rPr>
        <w:t>θ</w:t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rPr>
          <w:rStyle w:val="subscript"/>
        </w:rPr>
        <w:tab/>
      </w:r>
      <w:r w:rsidR="00660201">
        <w:t>4</w:t>
      </w:r>
    </w:p>
    <w:p w14:paraId="7C64E2C8" w14:textId="77777777" w:rsidR="00536454" w:rsidRDefault="00536454"/>
    <w:p w14:paraId="455D169B" w14:textId="77777777" w:rsidR="00536454" w:rsidRPr="00660201" w:rsidRDefault="00536454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 B(r)</w:t>
      </w:r>
      <w:r w:rsidR="00660201">
        <w:tab/>
      </w:r>
      <w:r w:rsidR="00660201">
        <w:tab/>
      </w:r>
      <w:r w:rsidR="00660201">
        <w:tab/>
      </w:r>
      <w:r w:rsidR="00660201">
        <w:tab/>
      </w:r>
      <w:r w:rsidR="00660201">
        <w:tab/>
      </w:r>
      <w:r w:rsidR="00660201">
        <w:tab/>
        <w:t>5</w:t>
      </w:r>
    </w:p>
    <w:p w14:paraId="1F390D34" w14:textId="77777777" w:rsidR="00536454" w:rsidRDefault="00536454"/>
    <w:p w14:paraId="6ABC5602" w14:textId="77777777" w:rsidR="00536454" w:rsidRPr="00660201" w:rsidRDefault="00536454" w:rsidP="00536454">
      <w:r>
        <w:tab/>
        <w:t>∂</w:t>
      </w:r>
      <w:r>
        <w:rPr>
          <w:rStyle w:val="subscript"/>
        </w:rPr>
        <w:t>z</w:t>
      </w:r>
      <w:r>
        <w:t>φ(r) +jω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 = - E(r)</w:t>
      </w:r>
      <w:r w:rsidR="00660201">
        <w:tab/>
      </w:r>
      <w:r w:rsidR="00660201">
        <w:tab/>
      </w:r>
      <w:r w:rsidR="00660201">
        <w:tab/>
      </w:r>
      <w:r w:rsidR="00660201">
        <w:tab/>
      </w:r>
      <w:r w:rsidR="00660201">
        <w:tab/>
        <w:t>6</w:t>
      </w:r>
    </w:p>
    <w:p w14:paraId="563C8DED" w14:textId="77777777" w:rsidR="00536454" w:rsidRDefault="00536454" w:rsidP="00536454"/>
    <w:p w14:paraId="6C1D98F5" w14:textId="77777777" w:rsidR="00536454" w:rsidRDefault="00536454" w:rsidP="00536454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+ (1/r)∂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r</w:t>
      </w:r>
      <w:r>
        <w:t>) + (1/r)∂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θ</w:t>
      </w:r>
      <w:r>
        <w:t xml:space="preserve">  = any function you want</w:t>
      </w:r>
      <w:r w:rsidR="00660201">
        <w:tab/>
        <w:t>7</w:t>
      </w:r>
    </w:p>
    <w:p w14:paraId="4681E35E" w14:textId="77777777" w:rsidR="00660201" w:rsidRDefault="00660201" w:rsidP="00536454"/>
    <w:p w14:paraId="7FFC6A6E" w14:textId="77777777" w:rsidR="00660201" w:rsidRDefault="00660201" w:rsidP="00536454">
      <w:r>
        <w:t>One starting point is to require that ∂</w:t>
      </w:r>
      <w:r>
        <w:rPr>
          <w:rStyle w:val="subscript"/>
        </w:rPr>
        <w:t>θ</w:t>
      </w:r>
      <w:r>
        <w:t>φ = 0 as a symmetry condition, which from 4 says A</w:t>
      </w:r>
      <w:r>
        <w:rPr>
          <w:rStyle w:val="subscript"/>
        </w:rPr>
        <w:t>θ</w:t>
      </w:r>
      <w:r>
        <w:t>= 0. The equations then simplify to this smaller set</w:t>
      </w:r>
    </w:p>
    <w:p w14:paraId="118C03A3" w14:textId="77777777" w:rsidR="00660201" w:rsidRDefault="00660201" w:rsidP="00536454"/>
    <w:p w14:paraId="4374397D" w14:textId="77777777" w:rsidR="00660201" w:rsidRPr="00660201" w:rsidRDefault="00660201" w:rsidP="00660201">
      <w:r>
        <w:tab/>
        <w:t>(1/r) 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 =  0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  <w:r>
        <w:tab/>
      </w:r>
      <w:r>
        <w:tab/>
      </w:r>
      <w:r>
        <w:tab/>
        <w:t>1</w:t>
      </w:r>
    </w:p>
    <w:p w14:paraId="5CCE4FDE" w14:textId="77777777" w:rsidR="00660201" w:rsidRPr="009B73A6" w:rsidRDefault="00660201" w:rsidP="00660201">
      <w:pPr>
        <w:rPr>
          <w:rStyle w:val="subscript"/>
        </w:rPr>
      </w:pPr>
    </w:p>
    <w:p w14:paraId="71DAE138" w14:textId="77777777" w:rsidR="00660201" w:rsidRPr="00660201" w:rsidRDefault="00660201" w:rsidP="00660201">
      <w:r>
        <w:tab/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r</w:t>
      </w:r>
      <w:r>
        <w:t xml:space="preserve">  = 0</w:t>
      </w:r>
      <w: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2</w:t>
      </w:r>
    </w:p>
    <w:p w14:paraId="74FF1EEC" w14:textId="77777777" w:rsidR="00660201" w:rsidRDefault="00660201" w:rsidP="00660201"/>
    <w:p w14:paraId="7A522E0E" w14:textId="77777777" w:rsidR="00660201" w:rsidRPr="00660201" w:rsidRDefault="00660201" w:rsidP="00660201">
      <w:r>
        <w:tab/>
        <w:t>∂</w:t>
      </w:r>
      <w:r>
        <w:rPr>
          <w:rStyle w:val="subscript"/>
        </w:rPr>
        <w:t>r</w:t>
      </w:r>
      <w:r>
        <w:t>φ = -jωA</w:t>
      </w:r>
      <w:r>
        <w:rPr>
          <w:rStyle w:val="subscript"/>
        </w:rPr>
        <w:t>r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3</w:t>
      </w:r>
    </w:p>
    <w:p w14:paraId="3DBDC5B3" w14:textId="77777777" w:rsidR="00660201" w:rsidRDefault="00660201" w:rsidP="00660201">
      <w:r>
        <w:tab/>
      </w:r>
    </w:p>
    <w:p w14:paraId="34562C2F" w14:textId="77777777" w:rsidR="00660201" w:rsidRPr="00660201" w:rsidRDefault="00660201" w:rsidP="00660201">
      <w:r>
        <w:tab/>
        <w:t>∂</w:t>
      </w:r>
      <w:r>
        <w:rPr>
          <w:rStyle w:val="subscript"/>
        </w:rPr>
        <w:t>θ</w:t>
      </w:r>
      <w:r>
        <w:t>φ = 0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4</w:t>
      </w:r>
    </w:p>
    <w:p w14:paraId="68E9DDD7" w14:textId="77777777" w:rsidR="00660201" w:rsidRDefault="00660201" w:rsidP="00660201"/>
    <w:p w14:paraId="6EF067FB" w14:textId="77777777" w:rsidR="00660201" w:rsidRPr="00660201" w:rsidRDefault="00660201" w:rsidP="00660201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 B(r)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17D1F116" w14:textId="77777777" w:rsidR="00660201" w:rsidRDefault="00660201" w:rsidP="00660201"/>
    <w:p w14:paraId="6C1A97DB" w14:textId="77777777" w:rsidR="00660201" w:rsidRPr="00660201" w:rsidRDefault="00660201" w:rsidP="00660201">
      <w:r>
        <w:tab/>
        <w:t>∂</w:t>
      </w:r>
      <w:r>
        <w:rPr>
          <w:rStyle w:val="subscript"/>
        </w:rPr>
        <w:t>z</w:t>
      </w:r>
      <w:r w:rsidR="00775899">
        <w:t>φ</w:t>
      </w:r>
      <w:r>
        <w:t xml:space="preserve"> +jω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 xml:space="preserve"> = - E(r)</w:t>
      </w:r>
      <w:r>
        <w:tab/>
      </w:r>
      <w:r>
        <w:tab/>
      </w:r>
      <w:r>
        <w:tab/>
      </w:r>
      <w:r w:rsidR="00775899">
        <w:tab/>
      </w:r>
      <w:r>
        <w:tab/>
      </w:r>
      <w:r>
        <w:tab/>
        <w:t>6</w:t>
      </w:r>
    </w:p>
    <w:p w14:paraId="5340959B" w14:textId="77777777" w:rsidR="00660201" w:rsidRDefault="00660201" w:rsidP="00660201"/>
    <w:p w14:paraId="6FB84E9F" w14:textId="77777777" w:rsidR="00660201" w:rsidRDefault="00660201" w:rsidP="00660201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+ (1/r)∂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r</w:t>
      </w:r>
      <w:r>
        <w:t>)  = any function you want</w:t>
      </w:r>
      <w:r>
        <w:tab/>
      </w:r>
      <w:r>
        <w:tab/>
        <w:t xml:space="preserve">7 </w:t>
      </w:r>
    </w:p>
    <w:p w14:paraId="0CAD1882" w14:textId="77777777" w:rsidR="00660201" w:rsidRDefault="00660201" w:rsidP="00660201"/>
    <w:p w14:paraId="6791F8AF" w14:textId="77777777" w:rsidR="00660201" w:rsidRDefault="00660201" w:rsidP="00660201">
      <w:r>
        <w:t>Now 1 says that A</w:t>
      </w:r>
      <w:r>
        <w:rPr>
          <w:rStyle w:val="subscript"/>
        </w:rPr>
        <w:t>z</w:t>
      </w:r>
      <w:r>
        <w:t xml:space="preserve"> = A</w:t>
      </w:r>
      <w:r>
        <w:rPr>
          <w:rStyle w:val="subscript"/>
        </w:rPr>
        <w:t>z</w:t>
      </w:r>
      <w:r>
        <w:t xml:space="preserve">(r,z). </w:t>
      </w:r>
    </w:p>
    <w:p w14:paraId="65FE3A06" w14:textId="77777777" w:rsidR="00660201" w:rsidRPr="00660201" w:rsidRDefault="00660201" w:rsidP="00660201">
      <w:r>
        <w:t>Now 2 says that A</w:t>
      </w:r>
      <w:r>
        <w:rPr>
          <w:rStyle w:val="subscript"/>
        </w:rPr>
        <w:t>r</w:t>
      </w:r>
      <w:r>
        <w:t xml:space="preserve"> = A</w:t>
      </w:r>
      <w:r>
        <w:rPr>
          <w:rStyle w:val="subscript"/>
        </w:rPr>
        <w:t>r</w:t>
      </w:r>
      <w:r>
        <w:t xml:space="preserve">(r,z)   and this is true for all functions. </w:t>
      </w:r>
    </w:p>
    <w:p w14:paraId="6504D9F6" w14:textId="77777777" w:rsidR="00660201" w:rsidRDefault="00660201" w:rsidP="00660201"/>
    <w:p w14:paraId="062A8DC9" w14:textId="77777777" w:rsidR="00660201" w:rsidRDefault="00775899" w:rsidP="00660201">
      <w:r>
        <w:t>Question:  In item 7, why can't I select "any function" to be (1/r)∂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r</w:t>
      </w:r>
      <w:r>
        <w:t>). Then the gauge condition says</w:t>
      </w:r>
    </w:p>
    <w:p w14:paraId="298DFC36" w14:textId="77777777" w:rsidR="00775899" w:rsidRDefault="00775899" w:rsidP="00660201"/>
    <w:p w14:paraId="47117331" w14:textId="77777777" w:rsidR="00775899" w:rsidRDefault="00775899" w:rsidP="00660201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= 0 </w:t>
      </w:r>
      <w:r>
        <w:tab/>
      </w:r>
      <w:r>
        <w:tab/>
        <w:t>=&gt;</w:t>
      </w:r>
      <w:r>
        <w:tab/>
        <w:t>A</w:t>
      </w:r>
      <w:r>
        <w:rPr>
          <w:rStyle w:val="subscript"/>
        </w:rPr>
        <w:t>z</w:t>
      </w:r>
      <w:r>
        <w:t xml:space="preserve"> = A</w:t>
      </w:r>
      <w:r>
        <w:rPr>
          <w:rStyle w:val="subscript"/>
        </w:rPr>
        <w:t>z</w:t>
      </w:r>
      <w:r>
        <w:t>(r) only</w:t>
      </w:r>
    </w:p>
    <w:p w14:paraId="037CF4E6" w14:textId="77777777" w:rsidR="00775899" w:rsidRDefault="00775899" w:rsidP="00660201"/>
    <w:p w14:paraId="6BCBC3B7" w14:textId="77777777" w:rsidR="00775899" w:rsidRDefault="00775899" w:rsidP="00660201">
      <w:r>
        <w:t>The equations of interest are then</w:t>
      </w:r>
    </w:p>
    <w:p w14:paraId="03202B1C" w14:textId="77777777" w:rsidR="00775899" w:rsidRDefault="00775899" w:rsidP="00775899"/>
    <w:p w14:paraId="04228CBE" w14:textId="77777777" w:rsidR="00775899" w:rsidRPr="00660201" w:rsidRDefault="00775899" w:rsidP="00775899">
      <w:r>
        <w:tab/>
        <w:t>∂</w:t>
      </w:r>
      <w:r>
        <w:rPr>
          <w:rStyle w:val="subscript"/>
        </w:rPr>
        <w:t>r</w:t>
      </w:r>
      <w:r>
        <w:t>φ(r,z) = -jωA</w:t>
      </w:r>
      <w:r>
        <w:rPr>
          <w:rStyle w:val="subscript"/>
        </w:rPr>
        <w:t>r</w:t>
      </w:r>
      <w:r>
        <w:t>(r,z)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3</w:t>
      </w:r>
    </w:p>
    <w:p w14:paraId="3C7E1803" w14:textId="77777777" w:rsidR="00775899" w:rsidRDefault="00775899" w:rsidP="00775899">
      <w:r>
        <w:tab/>
      </w:r>
    </w:p>
    <w:p w14:paraId="4C6C0465" w14:textId="77777777" w:rsidR="00775899" w:rsidRPr="00660201" w:rsidRDefault="00775899" w:rsidP="00775899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>(r,z)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B(r)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66F17506" w14:textId="77777777" w:rsidR="00775899" w:rsidRDefault="00775899" w:rsidP="00775899"/>
    <w:p w14:paraId="58235B51" w14:textId="77777777" w:rsidR="00775899" w:rsidRDefault="00775899" w:rsidP="00775899">
      <w:r>
        <w:lastRenderedPageBreak/>
        <w:tab/>
        <w:t>∂</w:t>
      </w:r>
      <w:r>
        <w:rPr>
          <w:rStyle w:val="subscript"/>
        </w:rPr>
        <w:t>z</w:t>
      </w:r>
      <w:r>
        <w:t>φ(r,z) +jω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 = - E(r)</w:t>
      </w:r>
      <w:r>
        <w:tab/>
      </w:r>
      <w:r>
        <w:tab/>
      </w:r>
      <w:r>
        <w:tab/>
      </w:r>
      <w:r>
        <w:tab/>
      </w:r>
      <w:r>
        <w:tab/>
        <w:t>6</w:t>
      </w:r>
    </w:p>
    <w:p w14:paraId="5F732118" w14:textId="77777777" w:rsidR="00775899" w:rsidRDefault="00775899" w:rsidP="00775899"/>
    <w:p w14:paraId="5EC97A6C" w14:textId="77777777" w:rsidR="00775899" w:rsidRDefault="00775899" w:rsidP="00775899">
      <w:r>
        <w:t>Suppose I use 3 to eliminate A</w:t>
      </w:r>
      <w:r>
        <w:rPr>
          <w:rStyle w:val="subscript"/>
        </w:rPr>
        <w:t>r</w:t>
      </w:r>
      <w:r>
        <w:t>. then</w:t>
      </w:r>
    </w:p>
    <w:p w14:paraId="726A5FDE" w14:textId="77777777" w:rsidR="00775899" w:rsidRDefault="00775899" w:rsidP="00775899"/>
    <w:p w14:paraId="75ECB14B" w14:textId="77777777" w:rsidR="00775899" w:rsidRPr="00660201" w:rsidRDefault="00775899" w:rsidP="00775899">
      <w:r>
        <w:tab/>
        <w:t>∂</w:t>
      </w:r>
      <w:r>
        <w:rPr>
          <w:rStyle w:val="subscript"/>
        </w:rPr>
        <w:t>z</w:t>
      </w:r>
      <w:r>
        <w:t>[-∂</w:t>
      </w:r>
      <w:r>
        <w:rPr>
          <w:rStyle w:val="subscript"/>
        </w:rPr>
        <w:t>r</w:t>
      </w:r>
      <w:r>
        <w:t>φ(r,z)/jω]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B(r)</w:t>
      </w:r>
      <w:r>
        <w:tab/>
      </w:r>
      <w:r>
        <w:tab/>
      </w:r>
      <w:r>
        <w:tab/>
      </w:r>
      <w:r>
        <w:tab/>
        <w:t>5</w:t>
      </w:r>
    </w:p>
    <w:p w14:paraId="145A8EF2" w14:textId="77777777" w:rsidR="00775899" w:rsidRDefault="00775899" w:rsidP="00775899"/>
    <w:p w14:paraId="712AA7C3" w14:textId="77777777" w:rsidR="00775899" w:rsidRDefault="00775899" w:rsidP="00775899">
      <w:r>
        <w:tab/>
        <w:t>∂</w:t>
      </w:r>
      <w:r>
        <w:rPr>
          <w:rStyle w:val="subscript"/>
        </w:rPr>
        <w:t>z</w:t>
      </w:r>
      <w:r>
        <w:t>φ(r,z) +jω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 = - E(r)</w:t>
      </w:r>
      <w:r>
        <w:tab/>
      </w:r>
      <w:r>
        <w:tab/>
      </w:r>
      <w:r>
        <w:tab/>
      </w:r>
      <w:r>
        <w:tab/>
      </w:r>
      <w:r>
        <w:tab/>
        <w:t>6</w:t>
      </w:r>
    </w:p>
    <w:p w14:paraId="0C72D97B" w14:textId="77777777" w:rsidR="00775899" w:rsidRDefault="00775899" w:rsidP="00775899"/>
    <w:p w14:paraId="2D0DFE0E" w14:textId="77777777" w:rsidR="00775899" w:rsidRDefault="00775899" w:rsidP="00775899">
      <w:r>
        <w:t>or</w:t>
      </w:r>
    </w:p>
    <w:p w14:paraId="0CD825AC" w14:textId="77777777" w:rsidR="00775899" w:rsidRDefault="00775899" w:rsidP="00775899"/>
    <w:p w14:paraId="5B29EF01" w14:textId="77777777" w:rsidR="00775899" w:rsidRPr="00660201" w:rsidRDefault="00775899" w:rsidP="00775899">
      <w:r>
        <w:tab/>
        <w:t>(1/jω)[∂</w:t>
      </w:r>
      <w:r>
        <w:rPr>
          <w:rStyle w:val="subscript"/>
        </w:rPr>
        <w:t>z</w:t>
      </w:r>
      <w:r>
        <w:t>∂</w:t>
      </w:r>
      <w:r>
        <w:rPr>
          <w:rStyle w:val="subscript"/>
        </w:rPr>
        <w:t>r</w:t>
      </w:r>
      <w:r>
        <w:t>φ(r,z)]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B(r)</w:t>
      </w:r>
      <w:r>
        <w:tab/>
      </w:r>
      <w:r>
        <w:tab/>
      </w:r>
      <w:r>
        <w:tab/>
      </w:r>
      <w:r>
        <w:tab/>
        <w:t>5</w:t>
      </w:r>
    </w:p>
    <w:p w14:paraId="72C2EA0D" w14:textId="77777777" w:rsidR="00775899" w:rsidRDefault="00775899" w:rsidP="00775899"/>
    <w:p w14:paraId="3A99FC1E" w14:textId="77777777" w:rsidR="00775899" w:rsidRDefault="00775899" w:rsidP="00775899">
      <w:r>
        <w:tab/>
        <w:t>∂</w:t>
      </w:r>
      <w:r>
        <w:rPr>
          <w:rStyle w:val="subscript"/>
        </w:rPr>
        <w:t>z</w:t>
      </w:r>
      <w:r>
        <w:t>φ(r,z) +jω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 = - E(r)</w:t>
      </w:r>
      <w:r>
        <w:tab/>
      </w:r>
      <w:r>
        <w:tab/>
      </w:r>
      <w:r>
        <w:tab/>
      </w:r>
      <w:r>
        <w:tab/>
      </w:r>
      <w:r>
        <w:tab/>
        <w:t>6</w:t>
      </w:r>
    </w:p>
    <w:p w14:paraId="4069ED6E" w14:textId="77777777" w:rsidR="00775899" w:rsidRDefault="00775899" w:rsidP="00775899"/>
    <w:p w14:paraId="3AC66955" w14:textId="77777777" w:rsidR="00775899" w:rsidRDefault="00775899" w:rsidP="00775899">
      <w:r>
        <w:t>Now use 6 to eliminate ∂</w:t>
      </w:r>
      <w:r>
        <w:rPr>
          <w:rStyle w:val="subscript"/>
        </w:rPr>
        <w:t>z</w:t>
      </w:r>
      <w:r>
        <w:t>φ to get</w:t>
      </w:r>
    </w:p>
    <w:p w14:paraId="68C3A995" w14:textId="77777777" w:rsidR="00775899" w:rsidRDefault="00775899" w:rsidP="00775899"/>
    <w:p w14:paraId="354DB2D0" w14:textId="77777777" w:rsidR="00775899" w:rsidRPr="00660201" w:rsidRDefault="00775899" w:rsidP="00775899">
      <w:r>
        <w:tab/>
        <w:t>(1/jω)[∂</w:t>
      </w:r>
      <w:r>
        <w:rPr>
          <w:rStyle w:val="subscript"/>
        </w:rPr>
        <w:t>r</w:t>
      </w:r>
      <w:r>
        <w:t>{ - E(r)  - 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(r)}]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B(r)</w:t>
      </w:r>
      <w:r>
        <w:tab/>
      </w:r>
      <w:r>
        <w:tab/>
        <w:t>5</w:t>
      </w:r>
    </w:p>
    <w:p w14:paraId="00D1AECE" w14:textId="77777777" w:rsidR="00775899" w:rsidRDefault="00775899" w:rsidP="00775899">
      <w:r>
        <w:t>or</w:t>
      </w:r>
    </w:p>
    <w:p w14:paraId="072BD521" w14:textId="77777777" w:rsidR="007F2500" w:rsidRPr="00660201" w:rsidRDefault="007F2500" w:rsidP="007F2500">
      <w:r>
        <w:tab/>
        <w:t>(1/jω)[∂</w:t>
      </w:r>
      <w:r>
        <w:rPr>
          <w:rStyle w:val="subscript"/>
        </w:rPr>
        <w:t>r</w:t>
      </w:r>
      <w:r>
        <w:t>{ E(r)  + 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(r)}] +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B(r)</w:t>
      </w:r>
    </w:p>
    <w:p w14:paraId="379C009F" w14:textId="77777777" w:rsidR="00775899" w:rsidRDefault="007F2500" w:rsidP="00660201">
      <w:r>
        <w:t>or</w:t>
      </w:r>
    </w:p>
    <w:p w14:paraId="76D0AA7D" w14:textId="77777777" w:rsidR="007F2500" w:rsidRPr="00660201" w:rsidRDefault="007F2500" w:rsidP="007F2500">
      <w:r>
        <w:tab/>
        <w:t xml:space="preserve"> [∂</w:t>
      </w:r>
      <w:r>
        <w:rPr>
          <w:rStyle w:val="subscript"/>
        </w:rPr>
        <w:t>r</w:t>
      </w:r>
      <w:r>
        <w:t>{ E(r)  + jω</w:t>
      </w:r>
      <w:r w:rsidRPr="009B73A6">
        <w:t xml:space="preserve"> </w:t>
      </w:r>
      <w:r>
        <w:t>A</w:t>
      </w:r>
      <w:r>
        <w:rPr>
          <w:rStyle w:val="subscript"/>
        </w:rPr>
        <w:t>z</w:t>
      </w:r>
      <w:r>
        <w:t>(r)}] + jω∂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jωB(r)</w:t>
      </w:r>
    </w:p>
    <w:p w14:paraId="3E2973F2" w14:textId="77777777" w:rsidR="00775899" w:rsidRDefault="007F2500" w:rsidP="00660201">
      <w:r>
        <w:t>or</w:t>
      </w:r>
    </w:p>
    <w:p w14:paraId="5751F28A" w14:textId="77777777" w:rsidR="007F2500" w:rsidRDefault="007F2500" w:rsidP="007F2500">
      <w:r>
        <w:tab/>
        <w:t>∂</w:t>
      </w:r>
      <w:r>
        <w:rPr>
          <w:rStyle w:val="subscript"/>
        </w:rPr>
        <w:t>r</w:t>
      </w:r>
      <w:r>
        <w:t>E(r)  + jω</w:t>
      </w:r>
      <w:r w:rsidRPr="009B73A6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+ jω∂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jωB(r)</w:t>
      </w:r>
    </w:p>
    <w:p w14:paraId="7DD279FC" w14:textId="77777777" w:rsidR="007F2500" w:rsidRPr="00660201" w:rsidRDefault="007F2500" w:rsidP="007F2500">
      <w:r>
        <w:t>or</w:t>
      </w:r>
    </w:p>
    <w:p w14:paraId="0E9EC14B" w14:textId="77777777" w:rsidR="007F2500" w:rsidRDefault="007F2500" w:rsidP="007F2500">
      <w:r>
        <w:tab/>
        <w:t>∂</w:t>
      </w:r>
      <w:r>
        <w:rPr>
          <w:rStyle w:val="subscript"/>
        </w:rPr>
        <w:t>r</w:t>
      </w:r>
      <w:r>
        <w:t>E(r)  + 2jω</w:t>
      </w:r>
      <w:r w:rsidRPr="009B73A6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jωB(r)</w:t>
      </w:r>
    </w:p>
    <w:p w14:paraId="7B6A20C0" w14:textId="77777777" w:rsidR="007F2500" w:rsidRDefault="007F2500" w:rsidP="007F2500">
      <w:r>
        <w:t>or</w:t>
      </w:r>
    </w:p>
    <w:p w14:paraId="31776308" w14:textId="77777777" w:rsidR="007F2500" w:rsidRDefault="007F2500" w:rsidP="007F2500">
      <w:r>
        <w:tab/>
        <w:t>2jω</w:t>
      </w:r>
      <w:r w:rsidRPr="009B73A6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jωB(r) - ∂</w:t>
      </w:r>
      <w:r>
        <w:rPr>
          <w:rStyle w:val="subscript"/>
        </w:rPr>
        <w:t>r</w:t>
      </w:r>
      <w:r>
        <w:t>E(r)  ≡  F(r)</w:t>
      </w:r>
    </w:p>
    <w:p w14:paraId="4C1EF85B" w14:textId="77777777" w:rsidR="00515056" w:rsidRDefault="00515056" w:rsidP="007F2500"/>
    <w:p w14:paraId="5B2A9BB7" w14:textId="77777777" w:rsidR="00515056" w:rsidRDefault="00515056" w:rsidP="007F2500">
      <w:r>
        <w:t>But in my round wire solution (2.1.9) I found that</w:t>
      </w:r>
    </w:p>
    <w:p w14:paraId="0CA4A176" w14:textId="77777777" w:rsidR="00515056" w:rsidRDefault="00515056" w:rsidP="007F2500"/>
    <w:p w14:paraId="22D2E783" w14:textId="77777777" w:rsidR="00515056" w:rsidRDefault="00515056" w:rsidP="00515056">
      <w:pPr>
        <w:tabs>
          <w:tab w:val="left" w:pos="7200"/>
          <w:tab w:val="left" w:pos="7920"/>
          <w:tab w:val="right" w:pos="9270"/>
        </w:tabs>
      </w:pPr>
      <w:r>
        <w:tab/>
        <w:t xml:space="preserve"> ∂</w:t>
      </w:r>
      <w:r>
        <w:rPr>
          <w:rStyle w:val="subscript"/>
        </w:rPr>
        <w:t>r</w:t>
      </w:r>
      <w:r>
        <w:t>E(r)  = j</w:t>
      </w:r>
      <w:r w:rsidRPr="002C3552">
        <w:t>ω</w:t>
      </w:r>
      <w:r>
        <w:t>B(r)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(2.1.9)</w:t>
      </w:r>
    </w:p>
    <w:p w14:paraId="1008568C" w14:textId="77777777" w:rsidR="00515056" w:rsidRPr="00515056" w:rsidRDefault="00515056" w:rsidP="007F2500"/>
    <w:p w14:paraId="2AECF70D" w14:textId="77777777" w:rsidR="007F2500" w:rsidRDefault="00515056" w:rsidP="007F2500">
      <w:r>
        <w:t>so therefore</w:t>
      </w:r>
    </w:p>
    <w:p w14:paraId="5FCE7E6B" w14:textId="77777777" w:rsidR="00515056" w:rsidRDefault="00515056" w:rsidP="007F2500"/>
    <w:p w14:paraId="0FD4C0C4" w14:textId="77777777" w:rsidR="00515056" w:rsidRDefault="00515056" w:rsidP="007F2500">
      <w:r>
        <w:tab/>
        <w:t>2jω</w:t>
      </w:r>
      <w:r w:rsidRPr="009B73A6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 -  ∂</w:t>
      </w:r>
      <w:r>
        <w:rPr>
          <w:rStyle w:val="subscript"/>
        </w:rPr>
        <w:t>r</w:t>
      </w:r>
      <w:r>
        <w:t>E(r) - ∂</w:t>
      </w:r>
      <w:r>
        <w:rPr>
          <w:rStyle w:val="subscript"/>
        </w:rPr>
        <w:t>r</w:t>
      </w:r>
      <w:r>
        <w:t>E(r)  ≡  F(r)  = -2 ∂</w:t>
      </w:r>
      <w:r>
        <w:rPr>
          <w:rStyle w:val="subscript"/>
        </w:rPr>
        <w:t>r</w:t>
      </w:r>
      <w:r>
        <w:t>E(r)</w:t>
      </w:r>
    </w:p>
    <w:p w14:paraId="6FF3D646" w14:textId="77777777" w:rsidR="00515056" w:rsidRDefault="00515056" w:rsidP="007F2500"/>
    <w:p w14:paraId="787028AC" w14:textId="77777777" w:rsidR="00515056" w:rsidRDefault="00515056" w:rsidP="007F2500">
      <w:r>
        <w:t>This tells me that</w:t>
      </w:r>
    </w:p>
    <w:p w14:paraId="01D54866" w14:textId="77777777" w:rsidR="00515056" w:rsidRDefault="00515056" w:rsidP="007F2500"/>
    <w:p w14:paraId="6E47128C" w14:textId="77777777" w:rsidR="00515056" w:rsidRDefault="00515056" w:rsidP="007F2500">
      <w:r>
        <w:tab/>
        <w:t>jω</w:t>
      </w:r>
      <w:r w:rsidRPr="009B73A6"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 = -∂</w:t>
      </w:r>
      <w:r>
        <w:rPr>
          <w:rStyle w:val="subscript"/>
        </w:rPr>
        <w:t>r</w:t>
      </w:r>
      <w:r>
        <w:t>E(r)</w:t>
      </w:r>
    </w:p>
    <w:p w14:paraId="379F661F" w14:textId="77777777" w:rsidR="00515056" w:rsidRDefault="00515056" w:rsidP="007F2500"/>
    <w:p w14:paraId="791D74F8" w14:textId="77777777" w:rsidR="00515056" w:rsidRDefault="00515056" w:rsidP="007F2500">
      <w:r>
        <w:tab/>
        <w:t>jωA</w:t>
      </w:r>
      <w:r>
        <w:rPr>
          <w:rStyle w:val="subscript"/>
        </w:rPr>
        <w:t>z</w:t>
      </w:r>
      <w:r>
        <w:t>(r) = - E(r) + constant</w:t>
      </w:r>
    </w:p>
    <w:p w14:paraId="7A1D59C2" w14:textId="77777777" w:rsidR="0077305A" w:rsidRDefault="0077305A" w:rsidP="007F2500"/>
    <w:p w14:paraId="5309577E" w14:textId="77777777" w:rsidR="0077305A" w:rsidRDefault="0077305A" w:rsidP="007F2500">
      <w:r>
        <w:t>Now look again at</w:t>
      </w:r>
    </w:p>
    <w:p w14:paraId="286E6BE5" w14:textId="77777777" w:rsidR="0077305A" w:rsidRDefault="0077305A" w:rsidP="007F2500"/>
    <w:p w14:paraId="2F2DF1FB" w14:textId="77777777" w:rsidR="0077305A" w:rsidRDefault="0077305A" w:rsidP="0077305A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ab/>
      </w: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10A8F018" w14:textId="77777777" w:rsidR="0077305A" w:rsidRDefault="0077305A" w:rsidP="007F2500"/>
    <w:p w14:paraId="3C0F8E41" w14:textId="77777777" w:rsidR="0077305A" w:rsidRDefault="0077305A" w:rsidP="007F2500">
      <w:r>
        <w:t>You can always shift A by a constant and not affect the E and B fields. This is in addition to the gauge choice you might make which involves only derivatives of A. So write</w:t>
      </w:r>
    </w:p>
    <w:p w14:paraId="3BD11CAB" w14:textId="77777777" w:rsidR="0077305A" w:rsidRDefault="0077305A" w:rsidP="007F2500"/>
    <w:p w14:paraId="6045A9C8" w14:textId="77777777" w:rsidR="0077305A" w:rsidRDefault="0077305A" w:rsidP="007F2500">
      <w:r>
        <w:tab/>
        <w:t>jωA</w:t>
      </w:r>
      <w:r>
        <w:rPr>
          <w:rStyle w:val="subscript"/>
        </w:rPr>
        <w:t>z</w:t>
      </w:r>
      <w:r>
        <w:t>(0) = - E(0) + constant  = 0</w:t>
      </w:r>
    </w:p>
    <w:p w14:paraId="6B8F3971" w14:textId="77777777" w:rsidR="0077305A" w:rsidRDefault="0077305A" w:rsidP="007F2500"/>
    <w:p w14:paraId="709B9172" w14:textId="77777777" w:rsidR="0077305A" w:rsidRDefault="0077305A" w:rsidP="0077305A">
      <w:r>
        <w:t>So we set the constant to E(0) = E(a)/</w:t>
      </w:r>
      <w:r w:rsidRPr="0077305A">
        <w:t xml:space="preserve"> </w:t>
      </w:r>
      <w:r>
        <w:t>J</w:t>
      </w:r>
      <w:r w:rsidRPr="00284D4C">
        <w:rPr>
          <w:rStyle w:val="subscript"/>
        </w:rPr>
        <w:t>0</w:t>
      </w:r>
      <w:r>
        <w:t xml:space="preserve">(βa). </w:t>
      </w:r>
      <w:r w:rsidR="00CE56FD">
        <w:t>Then we have</w:t>
      </w:r>
    </w:p>
    <w:p w14:paraId="1B27A3C0" w14:textId="77777777" w:rsidR="00CE56FD" w:rsidRDefault="00CE56FD" w:rsidP="0077305A"/>
    <w:p w14:paraId="5AC1AE6D" w14:textId="77777777" w:rsidR="00CE56FD" w:rsidRDefault="00CE56FD" w:rsidP="0077305A">
      <w:r>
        <w:tab/>
        <w:t>jωA</w:t>
      </w:r>
      <w:r>
        <w:rPr>
          <w:rStyle w:val="subscript"/>
        </w:rPr>
        <w:t>z</w:t>
      </w:r>
      <w:r>
        <w:t>(r) = - E(r) + E(0)</w:t>
      </w:r>
    </w:p>
    <w:p w14:paraId="534D75D8" w14:textId="77777777" w:rsidR="00CE56FD" w:rsidRDefault="00CE56FD" w:rsidP="0077305A"/>
    <w:p w14:paraId="5DAECF09" w14:textId="77777777" w:rsidR="00CE56FD" w:rsidRDefault="00CE56FD" w:rsidP="0077305A">
      <w:r>
        <w:tab/>
        <w:t>A</w:t>
      </w:r>
      <w:r>
        <w:rPr>
          <w:rStyle w:val="subscript"/>
        </w:rPr>
        <w:t>z</w:t>
      </w:r>
      <w:r>
        <w:t xml:space="preserve">(0) = 0. </w:t>
      </w:r>
    </w:p>
    <w:p w14:paraId="164977DF" w14:textId="77777777" w:rsidR="00CE56FD" w:rsidRDefault="00CE56FD" w:rsidP="0077305A"/>
    <w:p w14:paraId="1B885332" w14:textId="77777777" w:rsidR="00CE56FD" w:rsidRDefault="00CE56FD" w:rsidP="0077305A">
      <w:r>
        <w:t>So there is my Big Solution for A</w:t>
      </w:r>
      <w:r>
        <w:rPr>
          <w:rStyle w:val="subscript"/>
        </w:rPr>
        <w:t>z</w:t>
      </w:r>
      <w:r>
        <w:t xml:space="preserve">(r). </w:t>
      </w:r>
    </w:p>
    <w:p w14:paraId="57EC6CF2" w14:textId="77777777" w:rsidR="00CE56FD" w:rsidRDefault="00CE56FD" w:rsidP="0077305A"/>
    <w:p w14:paraId="241C5A34" w14:textId="77777777" w:rsidR="00CE56FD" w:rsidRDefault="00CE56FD" w:rsidP="00CE56FD">
      <w:r>
        <w:tab/>
        <w:t>A</w:t>
      </w:r>
      <w:r>
        <w:rPr>
          <w:rStyle w:val="subscript"/>
        </w:rPr>
        <w:t>z</w:t>
      </w:r>
      <w:r>
        <w:t>(r) = -(1/jω) [E(r) - E(0) ]  = (j/ω)</w:t>
      </w:r>
      <w:r w:rsidRPr="00CE56FD">
        <w:t xml:space="preserve"> </w:t>
      </w:r>
      <w:r>
        <w:t>[E(r) - E(0)]</w:t>
      </w:r>
    </w:p>
    <w:p w14:paraId="6EBD5202" w14:textId="77777777" w:rsidR="00CE56FD" w:rsidRDefault="00CE56FD" w:rsidP="00CE56FD"/>
    <w:p w14:paraId="6FFFFDC0" w14:textId="77777777" w:rsidR="0077305A" w:rsidRPr="0077305A" w:rsidRDefault="00CE56FD">
      <w:r>
        <w:t xml:space="preserve">STOP. I want to see someone else do this problem! </w:t>
      </w:r>
    </w:p>
    <w:sectPr w:rsidR="0077305A" w:rsidRPr="0077305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7624" w14:textId="77777777" w:rsidR="00AA5685" w:rsidRDefault="00AA5685">
      <w:r>
        <w:separator/>
      </w:r>
    </w:p>
  </w:endnote>
  <w:endnote w:type="continuationSeparator" w:id="0">
    <w:p w14:paraId="398C044E" w14:textId="77777777" w:rsidR="00AA5685" w:rsidRDefault="00AA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7CA9" w14:textId="77777777" w:rsidR="0077305A" w:rsidRDefault="007730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518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BCD6C" w14:textId="77777777" w:rsidR="00AA5685" w:rsidRDefault="00AA5685">
      <w:r>
        <w:separator/>
      </w:r>
    </w:p>
  </w:footnote>
  <w:footnote w:type="continuationSeparator" w:id="0">
    <w:p w14:paraId="3277633B" w14:textId="77777777" w:rsidR="00AA5685" w:rsidRDefault="00AA5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05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F57E2"/>
    <w:rsid w:val="00417E5B"/>
    <w:rsid w:val="00432272"/>
    <w:rsid w:val="00434FC0"/>
    <w:rsid w:val="00443268"/>
    <w:rsid w:val="00453FB0"/>
    <w:rsid w:val="00454783"/>
    <w:rsid w:val="0046473F"/>
    <w:rsid w:val="004658B1"/>
    <w:rsid w:val="004811A4"/>
    <w:rsid w:val="00491B69"/>
    <w:rsid w:val="00492F5E"/>
    <w:rsid w:val="00494C70"/>
    <w:rsid w:val="004953A2"/>
    <w:rsid w:val="004A5033"/>
    <w:rsid w:val="004C03E8"/>
    <w:rsid w:val="00510E6F"/>
    <w:rsid w:val="00511127"/>
    <w:rsid w:val="00515056"/>
    <w:rsid w:val="0052472D"/>
    <w:rsid w:val="005276A3"/>
    <w:rsid w:val="00536454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0201"/>
    <w:rsid w:val="00661929"/>
    <w:rsid w:val="00674188"/>
    <w:rsid w:val="00675B08"/>
    <w:rsid w:val="006761D1"/>
    <w:rsid w:val="006823E5"/>
    <w:rsid w:val="006947A1"/>
    <w:rsid w:val="006A36F3"/>
    <w:rsid w:val="006A5343"/>
    <w:rsid w:val="006B016E"/>
    <w:rsid w:val="006B7AA1"/>
    <w:rsid w:val="006C3D2C"/>
    <w:rsid w:val="006C7F46"/>
    <w:rsid w:val="006D2437"/>
    <w:rsid w:val="006D4393"/>
    <w:rsid w:val="006E630C"/>
    <w:rsid w:val="006F2C71"/>
    <w:rsid w:val="00702AB6"/>
    <w:rsid w:val="00720868"/>
    <w:rsid w:val="007363E2"/>
    <w:rsid w:val="007418FC"/>
    <w:rsid w:val="007420D3"/>
    <w:rsid w:val="007448AD"/>
    <w:rsid w:val="00750B63"/>
    <w:rsid w:val="0077305A"/>
    <w:rsid w:val="00775899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2500"/>
    <w:rsid w:val="008217D9"/>
    <w:rsid w:val="0082785B"/>
    <w:rsid w:val="0083105B"/>
    <w:rsid w:val="0083175C"/>
    <w:rsid w:val="00833DC4"/>
    <w:rsid w:val="0085248A"/>
    <w:rsid w:val="00855BAC"/>
    <w:rsid w:val="008675B1"/>
    <w:rsid w:val="0087518B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73A6"/>
    <w:rsid w:val="009C2FAF"/>
    <w:rsid w:val="009E477C"/>
    <w:rsid w:val="00A062A7"/>
    <w:rsid w:val="00A10FB2"/>
    <w:rsid w:val="00A14069"/>
    <w:rsid w:val="00A2578F"/>
    <w:rsid w:val="00A33051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85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56FD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1DAE"/>
    <w:rsid w:val="00FE4914"/>
    <w:rsid w:val="00FE4CD2"/>
    <w:rsid w:val="00FF2CC2"/>
    <w:rsid w:val="00FF411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07CF02"/>
  <w15:chartTrackingRefBased/>
  <w15:docId w15:val="{C428CB05-16D2-4F09-B430-01F3B968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3092</Characters>
  <Application>Microsoft Office Word</Application>
  <DocSecurity>4</DocSecurity>
  <Lines>171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