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B0FB" w14:textId="77777777" w:rsidR="00434598" w:rsidRDefault="00434598" w:rsidP="0004567D">
      <w:pPr>
        <w:pStyle w:val="Heading2"/>
      </w:pPr>
    </w:p>
    <w:p w14:paraId="03E153C5" w14:textId="77777777" w:rsidR="00AC244F" w:rsidRDefault="00E23A89" w:rsidP="0004567D">
      <w:pPr>
        <w:pStyle w:val="Heading2"/>
      </w:pPr>
      <w:r w:rsidRPr="001E1039">
        <w:t xml:space="preserve">Appendix </w:t>
      </w:r>
      <w:r w:rsidR="001E1039">
        <w:t>H</w:t>
      </w:r>
      <w:r w:rsidR="001E1039" w:rsidRPr="001E1039">
        <w:t xml:space="preserve"> :  </w:t>
      </w:r>
      <w:r w:rsidRPr="001E1039">
        <w:tab/>
      </w:r>
      <w:r w:rsidR="001E1039" w:rsidRPr="001E1039">
        <w:t xml:space="preserve">Calculation of </w:t>
      </w:r>
      <w:r w:rsidR="001E1039" w:rsidRPr="001E1039">
        <w:sym w:font="Symbol" w:char="F0D1"/>
      </w:r>
      <w:r w:rsidR="001E1039" w:rsidRPr="001E1039">
        <w:rPr>
          <w:rStyle w:val="superscript"/>
        </w:rPr>
        <w:t>2</w:t>
      </w:r>
      <w:r w:rsidR="001E1039" w:rsidRPr="001E1039">
        <w:t xml:space="preserve">[1/r] , </w:t>
      </w:r>
      <w:r w:rsidR="001E1039" w:rsidRPr="001E1039">
        <w:sym w:font="Symbol" w:char="F0D1"/>
      </w:r>
      <w:r w:rsidR="001E1039" w:rsidRPr="001E1039">
        <w:rPr>
          <w:rStyle w:val="superscript"/>
        </w:rPr>
        <w:t>2</w:t>
      </w:r>
      <w:r w:rsidR="001E1039" w:rsidRPr="001E1039">
        <w:t>[h(r)/r]</w:t>
      </w:r>
      <w:r w:rsidR="001E1039">
        <w:t xml:space="preserve">  </w:t>
      </w:r>
      <w:r w:rsidR="001E1039" w:rsidRPr="001E1039">
        <w:t xml:space="preserve">and </w:t>
      </w:r>
      <w:r w:rsidR="001E1039" w:rsidRPr="001E1039">
        <w:sym w:font="Symbol" w:char="F0D1"/>
      </w:r>
      <w:r w:rsidR="001E1039" w:rsidRPr="001E1039">
        <w:rPr>
          <w:rStyle w:val="superscript"/>
        </w:rPr>
        <w:t>2</w:t>
      </w:r>
      <w:r w:rsidR="001E1039" w:rsidRPr="001E1039">
        <w:t>[e</w:t>
      </w:r>
      <w:r w:rsidR="001E1039" w:rsidRPr="001E1039">
        <w:rPr>
          <w:rStyle w:val="superscript"/>
        </w:rPr>
        <w:t>-jkr</w:t>
      </w:r>
      <w:r w:rsidR="001E1039" w:rsidRPr="001E1039">
        <w:t>/</w:t>
      </w:r>
      <w:r w:rsidR="00F96EA9">
        <w:t xml:space="preserve">r]  </w:t>
      </w:r>
    </w:p>
    <w:p w14:paraId="76576416" w14:textId="77777777" w:rsidR="0004567D" w:rsidRPr="0004567D" w:rsidRDefault="0004567D" w:rsidP="0004567D"/>
    <w:p w14:paraId="11A790B0" w14:textId="77777777" w:rsidR="00434598" w:rsidRPr="00434598" w:rsidRDefault="0043459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34598">
        <w:rPr>
          <w:color w:val="FF0000"/>
        </w:rPr>
        <w:t xml:space="preserve">This has been installed, no need to keep long term. </w:t>
      </w:r>
    </w:p>
    <w:p w14:paraId="64666A9B" w14:textId="77777777" w:rsidR="00434598" w:rsidRDefault="00434598">
      <w:pPr>
        <w:tabs>
          <w:tab w:val="left" w:pos="7200"/>
          <w:tab w:val="left" w:pos="7920"/>
          <w:tab w:val="right" w:pos="9270"/>
        </w:tabs>
      </w:pPr>
    </w:p>
    <w:p w14:paraId="48149EC4" w14:textId="77777777" w:rsidR="00421837" w:rsidRDefault="00421837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5A1B929A" w14:textId="77777777" w:rsidR="00434598" w:rsidRDefault="00434598">
      <w:pPr>
        <w:tabs>
          <w:tab w:val="left" w:pos="7200"/>
          <w:tab w:val="left" w:pos="7920"/>
          <w:tab w:val="right" w:pos="9270"/>
        </w:tabs>
      </w:pPr>
    </w:p>
    <w:p w14:paraId="6ED41022" w14:textId="77777777" w:rsidR="00E23A89" w:rsidRPr="00AC244F" w:rsidRDefault="003D6AD5">
      <w:pPr>
        <w:rPr>
          <w:b/>
        </w:rPr>
      </w:pPr>
      <w:r w:rsidRPr="003D6AD5">
        <w:rPr>
          <w:b/>
        </w:rPr>
        <w:t>Theorem</w:t>
      </w:r>
      <w:r w:rsidR="00AC244F">
        <w:rPr>
          <w:b/>
        </w:rPr>
        <w:t xml:space="preserve"> 1</w:t>
      </w:r>
      <w:r w:rsidRPr="003D6AD5">
        <w:rPr>
          <w:b/>
        </w:rPr>
        <w:t xml:space="preserve">: </w:t>
      </w:r>
      <w:r w:rsidR="00AC244F">
        <w:rPr>
          <w:b/>
        </w:rPr>
        <w:tab/>
      </w:r>
      <w:r w:rsidR="00AC244F">
        <w:rPr>
          <w:b/>
        </w:rPr>
        <w:tab/>
      </w:r>
      <w:r w:rsidR="00E23A89">
        <w:sym w:font="Symbol" w:char="F0D1"/>
      </w:r>
      <w:r w:rsidR="00E23A89">
        <w:rPr>
          <w:rStyle w:val="superscript"/>
        </w:rPr>
        <w:t>2</w:t>
      </w:r>
      <w:r w:rsidR="00E23A89">
        <w:t>[</w:t>
      </w:r>
      <w:r w:rsidR="00DF2F96">
        <w:t>1/r</w:t>
      </w:r>
      <w:r w:rsidR="00E23A89">
        <w:t>] = - 4πδ(</w:t>
      </w:r>
      <w:r w:rsidR="00E23A89" w:rsidRPr="00E23A89">
        <w:rPr>
          <w:b/>
        </w:rPr>
        <w:t>r</w:t>
      </w:r>
      <w:r w:rsidR="00E23A89">
        <w:t>)</w:t>
      </w:r>
      <w:r w:rsidR="00DF2F96">
        <w:tab/>
      </w:r>
      <w:r w:rsidR="00DF2F96">
        <w:tab/>
      </w:r>
      <w:r w:rsidR="00DF2F96">
        <w:tab/>
      </w:r>
      <w:r w:rsidR="00DF2F96">
        <w:tab/>
      </w:r>
      <w:r w:rsidR="00DF2F96">
        <w:tab/>
      </w:r>
      <w:r w:rsidR="00DF2F96">
        <w:tab/>
      </w:r>
      <w:r w:rsidR="00AC244F">
        <w:tab/>
      </w:r>
      <w:r>
        <w:t>(</w:t>
      </w:r>
      <w:r w:rsidR="001E1039">
        <w:t>H.</w:t>
      </w:r>
      <w:r>
        <w:t>1)</w:t>
      </w:r>
    </w:p>
    <w:p w14:paraId="587BE1A9" w14:textId="77777777" w:rsidR="00F15DBA" w:rsidRDefault="00F15DBA"/>
    <w:p w14:paraId="238CED3C" w14:textId="77777777" w:rsidR="003D6AD5" w:rsidRPr="00F96EA9" w:rsidRDefault="00F96EA9">
      <w:pPr>
        <w:rPr>
          <w:u w:val="single"/>
        </w:rPr>
      </w:pPr>
      <w:r>
        <w:rPr>
          <w:u w:val="single"/>
        </w:rPr>
        <w:t>Proof:</w:t>
      </w:r>
      <w:r>
        <w:t xml:space="preserve"> </w:t>
      </w:r>
      <w:r w:rsidR="003D6AD5">
        <w:t xml:space="preserve">Let V be some volume that contains the origin point </w:t>
      </w:r>
      <w:r w:rsidR="003D6AD5" w:rsidRPr="003D6AD5">
        <w:rPr>
          <w:b/>
        </w:rPr>
        <w:t>r</w:t>
      </w:r>
      <w:r w:rsidR="003D6AD5">
        <w:t xml:space="preserve"> = 0. Carve out from V a small spherical cavity of radius a surrounding </w:t>
      </w:r>
      <w:r w:rsidR="003D6AD5" w:rsidRPr="003D6AD5">
        <w:rPr>
          <w:b/>
        </w:rPr>
        <w:t>r</w:t>
      </w:r>
      <w:r w:rsidR="003D6AD5">
        <w:t xml:space="preserve"> = 0. If we call this spherical volume V</w:t>
      </w:r>
      <w:r w:rsidR="003D6AD5">
        <w:rPr>
          <w:rStyle w:val="subscript"/>
        </w:rPr>
        <w:t>a</w:t>
      </w:r>
      <w:r w:rsidR="003D6AD5">
        <w:t xml:space="preserve"> and then V' = V - V</w:t>
      </w:r>
      <w:r w:rsidR="003D6AD5">
        <w:rPr>
          <w:rStyle w:val="subscript"/>
        </w:rPr>
        <w:t>a</w:t>
      </w:r>
      <w:r w:rsidR="003D6AD5">
        <w:t xml:space="preserve"> is the original volume with the spherical cavity. In order to show that some function g(r) = δ(</w:t>
      </w:r>
      <w:r w:rsidR="003D6AD5" w:rsidRPr="003D6AD5">
        <w:rPr>
          <w:b/>
        </w:rPr>
        <w:t>r</w:t>
      </w:r>
      <w:r w:rsidR="003D6AD5">
        <w:t>), one has to show that</w:t>
      </w:r>
    </w:p>
    <w:p w14:paraId="7075CC4B" w14:textId="77777777" w:rsidR="003D6AD5" w:rsidRDefault="003D6AD5"/>
    <w:p w14:paraId="722B4D9B" w14:textId="77777777" w:rsidR="003D6AD5" w:rsidRDefault="003D6AD5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>
        <w:t>dV g(r) = 0</w:t>
      </w:r>
      <w:r>
        <w:tab/>
      </w:r>
      <w:r>
        <w:tab/>
      </w:r>
      <w:r>
        <w:tab/>
      </w:r>
      <w:r>
        <w:tab/>
      </w:r>
      <w:r w:rsidR="00DF2F96">
        <w:tab/>
      </w:r>
      <w:r w:rsidR="00DF2F96">
        <w:tab/>
      </w:r>
      <w:r w:rsidR="00DF2F96">
        <w:tab/>
      </w:r>
      <w:r w:rsidR="00DF2F96">
        <w:tab/>
      </w:r>
      <w:r w:rsidR="00634D59">
        <w:tab/>
      </w:r>
      <w:r>
        <w:t>(</w:t>
      </w:r>
      <w:r w:rsidR="001E1039">
        <w:t>H.</w:t>
      </w:r>
      <w:r>
        <w:t>2a)</w:t>
      </w:r>
    </w:p>
    <w:p w14:paraId="024D36F6" w14:textId="77777777" w:rsidR="003D6AD5" w:rsidRDefault="003D6AD5">
      <w:r>
        <w:tab/>
      </w:r>
    </w:p>
    <w:p w14:paraId="67423463" w14:textId="77777777" w:rsidR="003D6AD5" w:rsidRDefault="003D6AD5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  <w:r>
        <w:tab/>
      </w:r>
      <w:r>
        <w:tab/>
      </w:r>
      <w:r>
        <w:tab/>
      </w:r>
      <w:r>
        <w:tab/>
      </w:r>
      <w:r w:rsidR="00DF2F96">
        <w:tab/>
      </w:r>
      <w:r w:rsidR="00DF2F96">
        <w:tab/>
      </w:r>
      <w:r w:rsidR="00DF2F96">
        <w:tab/>
      </w:r>
      <w:r w:rsidR="00DF2F96">
        <w:tab/>
      </w:r>
      <w:r w:rsidR="00634D59">
        <w:tab/>
      </w:r>
      <w:r>
        <w:t>(</w:t>
      </w:r>
      <w:r w:rsidR="001E1039">
        <w:t>H.</w:t>
      </w:r>
      <w:r>
        <w:t>2b)</w:t>
      </w:r>
    </w:p>
    <w:p w14:paraId="71E09C92" w14:textId="77777777" w:rsidR="003D6AD5" w:rsidRDefault="003D6AD5"/>
    <w:p w14:paraId="50E37F61" w14:textId="77777777" w:rsidR="003D6AD5" w:rsidRDefault="003D6AD5">
      <w:r>
        <w:t>This is basically the definition of δ(</w:t>
      </w:r>
      <w:r w:rsidRPr="003D6AD5">
        <w:rPr>
          <w:b/>
        </w:rPr>
        <w:t>r</w:t>
      </w:r>
      <w:r>
        <w:t xml:space="preserve">). </w:t>
      </w:r>
    </w:p>
    <w:p w14:paraId="429A8D45" w14:textId="77777777" w:rsidR="000A3013" w:rsidRDefault="000A3013"/>
    <w:p w14:paraId="3E2A7286" w14:textId="77777777" w:rsidR="000A3013" w:rsidRDefault="000A3013" w:rsidP="000A3013">
      <w:r>
        <w:t>Our function of interest is</w:t>
      </w:r>
    </w:p>
    <w:p w14:paraId="7D784C14" w14:textId="77777777" w:rsidR="000A3013" w:rsidRDefault="000A3013" w:rsidP="000A3013"/>
    <w:p w14:paraId="0B0B8D76" w14:textId="77777777" w:rsidR="000A3013" w:rsidRPr="002326E4" w:rsidRDefault="000A3013" w:rsidP="000A3013">
      <w:r>
        <w:tab/>
        <w:t xml:space="preserve"> g(r) = </w:t>
      </w:r>
      <w:r w:rsidR="00C10F8D">
        <w:t xml:space="preserve">- </w:t>
      </w:r>
      <w:r>
        <w:t xml:space="preserve">(1/4π) </w:t>
      </w:r>
      <w:r>
        <w:sym w:font="Symbol" w:char="F0D1"/>
      </w:r>
      <w:r>
        <w:rPr>
          <w:rStyle w:val="superscript"/>
        </w:rPr>
        <w:t>2</w:t>
      </w:r>
      <w:r>
        <w:t>[1/r]</w:t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  <w:t>(</w:t>
      </w:r>
      <w:r w:rsidR="001E1039">
        <w:t>H.</w:t>
      </w:r>
      <w:r w:rsidR="002326E4">
        <w:t>3)</w:t>
      </w:r>
    </w:p>
    <w:p w14:paraId="553E9473" w14:textId="77777777" w:rsidR="000A3013" w:rsidRDefault="000A3013" w:rsidP="000A3013"/>
    <w:p w14:paraId="5CD1DC8A" w14:textId="77777777" w:rsidR="000A3013" w:rsidRPr="000A3013" w:rsidRDefault="000A3013" w:rsidP="000A3013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spherical coordinates acting on a function of r</w:t>
      </w:r>
      <w:r w:rsidR="00634D59">
        <w:t xml:space="preserve">, </w:t>
      </w:r>
      <w:r>
        <w:t xml:space="preserve"> one finds that</w:t>
      </w:r>
    </w:p>
    <w:p w14:paraId="7A066F06" w14:textId="77777777" w:rsidR="000A3013" w:rsidRDefault="000A3013" w:rsidP="000A3013"/>
    <w:p w14:paraId="63DE31AA" w14:textId="77777777" w:rsidR="000A3013" w:rsidRPr="002326E4" w:rsidRDefault="000A3013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[1/r]   =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[1/r]  = 0</w:t>
      </w:r>
      <w:r>
        <w:tab/>
      </w:r>
      <w:r>
        <w:tab/>
        <w:t>r &gt; 0</w:t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  <w:t>(</w:t>
      </w:r>
      <w:r w:rsidR="001E1039">
        <w:t>H.</w:t>
      </w:r>
      <w:r w:rsidR="002326E4">
        <w:t>4)</w:t>
      </w:r>
    </w:p>
    <w:p w14:paraId="5E242398" w14:textId="77777777" w:rsidR="000A3013" w:rsidRDefault="000A3013" w:rsidP="000A3013"/>
    <w:p w14:paraId="2B765A15" w14:textId="77777777" w:rsidR="000A3013" w:rsidRDefault="000A3013" w:rsidP="000A3013">
      <w:r>
        <w:t xml:space="preserve">so that </w:t>
      </w:r>
    </w:p>
    <w:p w14:paraId="766AA5A0" w14:textId="77777777" w:rsidR="000A3013" w:rsidRDefault="000A3013" w:rsidP="000A3013">
      <w:r>
        <w:tab/>
      </w:r>
    </w:p>
    <w:p w14:paraId="7460EEB2" w14:textId="77777777" w:rsidR="000A3013" w:rsidRPr="002326E4" w:rsidRDefault="000A3013" w:rsidP="000A3013">
      <w:r>
        <w:tab/>
        <w:t xml:space="preserve">g(r) = </w:t>
      </w:r>
      <w:r w:rsidR="00C10F8D">
        <w:t xml:space="preserve">- </w:t>
      </w:r>
      <w:r>
        <w:t>(1/4π)</w:t>
      </w:r>
      <w:r w:rsidRPr="000A3013">
        <w:t xml:space="preserve"> </w:t>
      </w:r>
      <w:r>
        <w:sym w:font="Symbol" w:char="F0D1"/>
      </w:r>
      <w:r>
        <w:rPr>
          <w:rStyle w:val="superscript"/>
        </w:rPr>
        <w:t>2</w:t>
      </w:r>
      <w:r>
        <w:t xml:space="preserve">[1/r]  =  0 </w:t>
      </w:r>
      <w:r>
        <w:tab/>
      </w:r>
      <w:r>
        <w:tab/>
      </w:r>
      <w:r w:rsidR="00DF2F96">
        <w:tab/>
      </w:r>
      <w:r>
        <w:t>r &gt; 0</w:t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</w:r>
      <w:r w:rsidR="002326E4">
        <w:tab/>
        <w:t>(</w:t>
      </w:r>
      <w:r w:rsidR="001E1039">
        <w:t>H.</w:t>
      </w:r>
      <w:r w:rsidR="002326E4">
        <w:t>5)</w:t>
      </w:r>
    </w:p>
    <w:p w14:paraId="45B2215E" w14:textId="77777777" w:rsidR="000A3013" w:rsidRDefault="000A3013" w:rsidP="000A3013"/>
    <w:p w14:paraId="5DB6F2FB" w14:textId="77777777" w:rsidR="000A3013" w:rsidRDefault="000A3013" w:rsidP="000A3013">
      <w:r>
        <w:t>Thus, (</w:t>
      </w:r>
      <w:r w:rsidR="001E1039">
        <w:t>H.</w:t>
      </w:r>
      <w:r>
        <w:t xml:space="preserve">2a) is trivially satisfied since  r &gt; 0 everywhere in volume V'. </w:t>
      </w:r>
    </w:p>
    <w:p w14:paraId="4E946D3C" w14:textId="77777777" w:rsidR="000A3013" w:rsidRDefault="000A3013" w:rsidP="000A3013"/>
    <w:p w14:paraId="2F2F7FC6" w14:textId="77777777" w:rsidR="000A3013" w:rsidRDefault="000A3013" w:rsidP="000A3013">
      <w:r>
        <w:t>It remains to show (</w:t>
      </w:r>
      <w:r w:rsidR="001E1039">
        <w:t>H.</w:t>
      </w:r>
      <w:r>
        <w:t xml:space="preserve">2b). </w:t>
      </w:r>
      <w:r w:rsidR="004F3354">
        <w:t>Consider the integral appearing in the left side of (</w:t>
      </w:r>
      <w:r w:rsidR="001E1039">
        <w:t>H.</w:t>
      </w:r>
      <w:r w:rsidR="004F3354">
        <w:t>2b)</w:t>
      </w:r>
    </w:p>
    <w:p w14:paraId="4C4594C3" w14:textId="77777777" w:rsidR="000A3013" w:rsidRDefault="000A3013" w:rsidP="000A3013"/>
    <w:p w14:paraId="2468E1C5" w14:textId="77777777" w:rsidR="000A3013" w:rsidRPr="002326E4" w:rsidRDefault="000A3013" w:rsidP="000A301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g(r) </w:t>
      </w:r>
      <w:r w:rsidR="004F3354">
        <w:t xml:space="preserve"> = </w:t>
      </w:r>
      <w:r w:rsidR="00C10F8D">
        <w:t xml:space="preserve">- </w:t>
      </w:r>
      <w:r w:rsidR="004F3354">
        <w:t xml:space="preserve">(1/4π) </w:t>
      </w:r>
      <w:r w:rsidR="004F3354">
        <w:rPr>
          <w:rFonts w:ascii="Lucida Sans Unicode" w:hAnsi="Lucida Sans Unicode" w:cs="Lucida Sans Unicode"/>
          <w:sz w:val="32"/>
        </w:rPr>
        <w:t>∫</w:t>
      </w:r>
      <w:r w:rsidR="004F3354">
        <w:rPr>
          <w:rStyle w:val="subscript"/>
        </w:rPr>
        <w:t xml:space="preserve">Va </w:t>
      </w:r>
      <w:r w:rsidR="004F3354">
        <w:t xml:space="preserve">dV </w:t>
      </w:r>
      <w:r w:rsidR="004F3354">
        <w:sym w:font="Symbol" w:char="F0D1"/>
      </w:r>
      <w:r w:rsidR="004F3354">
        <w:rPr>
          <w:rStyle w:val="superscript"/>
        </w:rPr>
        <w:t>2</w:t>
      </w:r>
      <w:r w:rsidR="004F3354">
        <w:t xml:space="preserve">[1/r]  =  </w:t>
      </w:r>
      <w:r w:rsidR="00C10F8D">
        <w:t xml:space="preserve">- </w:t>
      </w:r>
      <w:r w:rsidR="004F3354">
        <w:t xml:space="preserve">(1/4π) </w:t>
      </w:r>
      <w:r w:rsidR="004F3354">
        <w:rPr>
          <w:rFonts w:ascii="Lucida Sans Unicode" w:hAnsi="Lucida Sans Unicode" w:cs="Lucida Sans Unicode"/>
          <w:sz w:val="32"/>
        </w:rPr>
        <w:t>∫</w:t>
      </w:r>
      <w:r w:rsidR="004F3354">
        <w:rPr>
          <w:rStyle w:val="subscript"/>
        </w:rPr>
        <w:t xml:space="preserve">Va </w:t>
      </w:r>
      <w:r w:rsidR="004F3354">
        <w:t xml:space="preserve">dV </w:t>
      </w:r>
      <w:r w:rsidR="004F3354" w:rsidRPr="004F3354">
        <w:rPr>
          <w:b/>
        </w:rPr>
        <w:sym w:font="Symbol" w:char="F0D1"/>
      </w:r>
      <w:r w:rsidR="004F3354">
        <w:t xml:space="preserve"> </w:t>
      </w:r>
      <w:r w:rsidR="004F3354">
        <w:sym w:font="Symbol" w:char="F0B7"/>
      </w:r>
      <w:r w:rsidR="004F3354">
        <w:t xml:space="preserve"> </w:t>
      </w:r>
      <w:r w:rsidR="004F3354" w:rsidRPr="004F3354">
        <w:rPr>
          <w:b/>
        </w:rPr>
        <w:sym w:font="Symbol" w:char="F0D1"/>
      </w:r>
      <w:r w:rsidR="004F3354">
        <w:t xml:space="preserve">[1/r]  </w:t>
      </w:r>
      <w:r w:rsidR="00634D59">
        <w:t xml:space="preserve"> .</w:t>
      </w:r>
      <w:r w:rsidR="002326E4">
        <w:tab/>
      </w:r>
      <w:r w:rsidR="002326E4">
        <w:tab/>
      </w:r>
      <w:r w:rsidR="002326E4">
        <w:tab/>
        <w:t>(</w:t>
      </w:r>
      <w:r w:rsidR="001E1039">
        <w:t>H.</w:t>
      </w:r>
      <w:r w:rsidR="002326E4">
        <w:t>6)</w:t>
      </w:r>
    </w:p>
    <w:p w14:paraId="66AA0FBE" w14:textId="77777777" w:rsidR="004F3354" w:rsidRDefault="004F3354" w:rsidP="000A3013"/>
    <w:p w14:paraId="252AC950" w14:textId="77777777" w:rsidR="002326E4" w:rsidRDefault="004F3354" w:rsidP="000A3013">
      <w:r>
        <w:t>The divergence theorem says</w:t>
      </w:r>
    </w:p>
    <w:p w14:paraId="7579BB01" w14:textId="77777777" w:rsidR="002326E4" w:rsidRDefault="002326E4" w:rsidP="000A3013"/>
    <w:p w14:paraId="5A08175D" w14:textId="77777777" w:rsidR="002326E4" w:rsidRDefault="002326E4" w:rsidP="000A3013">
      <w:r>
        <w:tab/>
      </w:r>
      <w:r w:rsidR="004F3354">
        <w:t xml:space="preserve"> </w:t>
      </w:r>
      <w:r w:rsidR="004F3354">
        <w:rPr>
          <w:rFonts w:ascii="Lucida Sans Unicode" w:hAnsi="Lucida Sans Unicode" w:cs="Lucida Sans Unicode"/>
          <w:sz w:val="32"/>
        </w:rPr>
        <w:t>∫</w:t>
      </w:r>
      <w:r w:rsidR="004F3354">
        <w:rPr>
          <w:rStyle w:val="subscript"/>
        </w:rPr>
        <w:t xml:space="preserve">V </w:t>
      </w:r>
      <w:r w:rsidR="004F3354">
        <w:t xml:space="preserve">dV div </w:t>
      </w:r>
      <w:r w:rsidR="00F96EA9">
        <w:rPr>
          <w:b/>
        </w:rPr>
        <w:t>F</w:t>
      </w:r>
      <w:r w:rsidR="004F3354">
        <w:t xml:space="preserve"> = </w:t>
      </w:r>
      <w:r w:rsidR="004F3354">
        <w:rPr>
          <w:rFonts w:ascii="Lucida Sans Unicode" w:hAnsi="Lucida Sans Unicode" w:cs="Lucida Sans Unicode"/>
          <w:sz w:val="32"/>
        </w:rPr>
        <w:t>∫</w:t>
      </w:r>
      <w:r w:rsidR="004F3354">
        <w:rPr>
          <w:rStyle w:val="subscript"/>
        </w:rPr>
        <w:t>S</w:t>
      </w:r>
      <w:r w:rsidR="004F3354">
        <w:t xml:space="preserve"> d</w:t>
      </w:r>
      <w:r w:rsidR="004F3354" w:rsidRPr="00407DF8">
        <w:rPr>
          <w:b/>
        </w:rPr>
        <w:t>S</w:t>
      </w:r>
      <w:r w:rsidR="004F3354">
        <w:t xml:space="preserve"> </w:t>
      </w:r>
      <w:r w:rsidR="004F3354">
        <w:sym w:font="Symbol" w:char="F0B7"/>
      </w:r>
      <w:r w:rsidR="004F3354">
        <w:t xml:space="preserve"> </w:t>
      </w:r>
      <w:r w:rsidR="00F96EA9"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</w:t>
      </w:r>
      <w:r w:rsidR="001E1039">
        <w:t>H.</w:t>
      </w:r>
      <w:r>
        <w:rPr>
          <w:b/>
        </w:rPr>
        <w:t>7)</w:t>
      </w:r>
    </w:p>
    <w:p w14:paraId="03752A53" w14:textId="77777777" w:rsidR="00F96EA9" w:rsidRDefault="00F96EA9" w:rsidP="000A3013"/>
    <w:p w14:paraId="40E555F8" w14:textId="77777777" w:rsidR="00F96EA9" w:rsidRPr="00F96EA9" w:rsidRDefault="00F96EA9" w:rsidP="000A3013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 V = V</w:t>
      </w:r>
      <w:r>
        <w:rPr>
          <w:rStyle w:val="subscript"/>
        </w:rPr>
        <w:t>a</w:t>
      </w:r>
      <w:r>
        <w:t xml:space="preserve"> and </w:t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 xml:space="preserve">[1/r], </w:t>
      </w:r>
    </w:p>
    <w:p w14:paraId="391FDE31" w14:textId="77777777" w:rsidR="002326E4" w:rsidRDefault="002326E4" w:rsidP="000A3013">
      <w:pPr>
        <w:rPr>
          <w:b/>
        </w:rPr>
      </w:pPr>
    </w:p>
    <w:p w14:paraId="169BC223" w14:textId="77777777" w:rsidR="004F3354" w:rsidRDefault="004F3354" w:rsidP="000A301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g(r)  =  </w:t>
      </w:r>
      <w:r w:rsidR="00C10F8D">
        <w:t xml:space="preserve">- </w:t>
      </w:r>
      <w:r>
        <w:t xml:space="preserve">(1/4π)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Sa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 xml:space="preserve">[1/r] </w:t>
      </w:r>
      <w:r w:rsidR="00AC244F">
        <w:t>=  - (1/4π)  [4πa</w:t>
      </w:r>
      <w:r w:rsidR="00AC244F">
        <w:rPr>
          <w:rStyle w:val="superscript"/>
        </w:rPr>
        <w:t>2</w:t>
      </w:r>
      <w:r w:rsidR="00AC244F">
        <w:t xml:space="preserve"> </w:t>
      </w:r>
      <w:r w:rsidR="00AC244F">
        <w:rPr>
          <w:b/>
        </w:rPr>
        <w:fldChar w:fldCharType="begin"/>
      </w:r>
      <w:r w:rsidR="00AC244F">
        <w:rPr>
          <w:b/>
        </w:rPr>
        <w:instrText xml:space="preserve"> EQ \O(</w:instrText>
      </w:r>
      <w:r w:rsidR="00AC244F" w:rsidRPr="00AC244F">
        <w:rPr>
          <w:b/>
        </w:rPr>
        <w:instrText>r</w:instrText>
      </w:r>
      <w:r w:rsidR="00AC244F">
        <w:rPr>
          <w:b/>
        </w:rPr>
        <w:instrText>,\S\up2(^))</w:instrText>
      </w:r>
      <w:r w:rsidR="00AC244F">
        <w:rPr>
          <w:b/>
        </w:rPr>
        <w:fldChar w:fldCharType="end"/>
      </w:r>
      <w:r w:rsidR="00AC244F">
        <w:t xml:space="preserve">] </w:t>
      </w:r>
      <w:r w:rsidR="00AC244F">
        <w:sym w:font="Symbol" w:char="F0B7"/>
      </w:r>
      <w:r w:rsidR="00AC244F">
        <w:t xml:space="preserve"> </w:t>
      </w:r>
      <w:r w:rsidR="00AC244F" w:rsidRPr="004F3354">
        <w:rPr>
          <w:b/>
        </w:rPr>
        <w:sym w:font="Symbol" w:char="F0D1"/>
      </w:r>
      <w:r w:rsidR="00AC244F">
        <w:t xml:space="preserve">[1/r] </w:t>
      </w:r>
    </w:p>
    <w:p w14:paraId="7073855D" w14:textId="77777777" w:rsidR="00AC244F" w:rsidRDefault="00AC244F" w:rsidP="000A3013"/>
    <w:p w14:paraId="1AD03A06" w14:textId="77777777" w:rsidR="00AC244F" w:rsidRPr="00F96EA9" w:rsidRDefault="00AC244F" w:rsidP="000A3013">
      <w:r>
        <w:tab/>
      </w:r>
      <w:r>
        <w:tab/>
        <w:t>= -a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[-r</w:t>
      </w:r>
      <w:r>
        <w:rPr>
          <w:rStyle w:val="superscript"/>
        </w:rPr>
        <w:t>-2</w:t>
      </w:r>
      <w:r>
        <w:t>]</w:t>
      </w:r>
      <w:r>
        <w:rPr>
          <w:rStyle w:val="superscript"/>
        </w:rPr>
        <w:t>r=a</w:t>
      </w:r>
      <w:r w:rsidRPr="00AC244F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a</w:t>
      </w:r>
      <w:r>
        <w:rPr>
          <w:rStyle w:val="superscript"/>
        </w:rPr>
        <w:t>2</w:t>
      </w:r>
      <w:r>
        <w:t xml:space="preserve"> a</w:t>
      </w:r>
      <w:r>
        <w:rPr>
          <w:rStyle w:val="superscript"/>
        </w:rPr>
        <w:t>-2</w:t>
      </w:r>
      <w:r>
        <w:t xml:space="preserve"> = 1</w:t>
      </w:r>
      <w:r w:rsidR="00F96EA9">
        <w:t xml:space="preserve"> .</w:t>
      </w:r>
    </w:p>
    <w:p w14:paraId="414EA7C2" w14:textId="77777777" w:rsidR="004F3354" w:rsidRDefault="004F3354" w:rsidP="000A3013"/>
    <w:p w14:paraId="0186A46F" w14:textId="77777777" w:rsidR="004F3354" w:rsidRDefault="004F3354" w:rsidP="000A3013">
      <w:r>
        <w:t xml:space="preserve">Thus, </w:t>
      </w:r>
    </w:p>
    <w:p w14:paraId="255ED978" w14:textId="77777777" w:rsidR="004F3354" w:rsidRDefault="004F3354" w:rsidP="000A3013"/>
    <w:p w14:paraId="42C98B57" w14:textId="77777777" w:rsidR="004F3354" w:rsidRDefault="004F3354" w:rsidP="000A3013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48F3572B" w14:textId="77777777" w:rsidR="004F3354" w:rsidRDefault="004F3354" w:rsidP="000A3013"/>
    <w:p w14:paraId="3A63E496" w14:textId="77777777" w:rsidR="004F3354" w:rsidRDefault="004F3354" w:rsidP="000A3013">
      <w:r>
        <w:t>and we have then verified (</w:t>
      </w:r>
      <w:r w:rsidR="001E1039">
        <w:t>H.</w:t>
      </w:r>
      <w:r>
        <w:t xml:space="preserve">2b).  </w:t>
      </w:r>
      <w:r w:rsidR="00AC2332">
        <w:t>Therefore we conclude that</w:t>
      </w:r>
    </w:p>
    <w:p w14:paraId="254531C6" w14:textId="77777777" w:rsidR="00AC2332" w:rsidRDefault="00AC2332" w:rsidP="000A3013"/>
    <w:p w14:paraId="6A934641" w14:textId="77777777" w:rsidR="00AC244F" w:rsidRDefault="00AC2332" w:rsidP="000A3013">
      <w:r>
        <w:tab/>
      </w:r>
      <w:r w:rsidR="00C10F8D">
        <w:t xml:space="preserve">- </w:t>
      </w:r>
      <w:r w:rsidR="00DF2F96">
        <w:t>(1/4π)</w:t>
      </w:r>
      <w:r>
        <w:sym w:font="Symbol" w:char="F0D1"/>
      </w:r>
      <w:r>
        <w:rPr>
          <w:rStyle w:val="superscript"/>
        </w:rPr>
        <w:t>2</w:t>
      </w:r>
      <w:r>
        <w:t>[1/r]  = δ(</w:t>
      </w:r>
      <w:r w:rsidRPr="00AC2332">
        <w:rPr>
          <w:b/>
        </w:rPr>
        <w:t>r</w:t>
      </w:r>
      <w:r>
        <w:t>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8)</w:t>
      </w:r>
    </w:p>
    <w:p w14:paraId="2EFB16D6" w14:textId="77777777" w:rsidR="00AC244F" w:rsidRDefault="00F96EA9" w:rsidP="000A3013">
      <w:r>
        <w:t>or</w:t>
      </w:r>
    </w:p>
    <w:p w14:paraId="71A7E6CE" w14:textId="77777777" w:rsidR="00AC244F" w:rsidRDefault="00AC244F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[1/r]  = - 4πδ(</w:t>
      </w:r>
      <w:r w:rsidRPr="00AC244F">
        <w:rPr>
          <w:b/>
        </w:rPr>
        <w:t>r</w:t>
      </w:r>
      <w:r>
        <w:t>)</w:t>
      </w:r>
    </w:p>
    <w:p w14:paraId="514E6F96" w14:textId="77777777" w:rsidR="00AC244F" w:rsidRDefault="00AC244F" w:rsidP="000A3013"/>
    <w:p w14:paraId="491BA5FB" w14:textId="77777777" w:rsidR="00AC244F" w:rsidRPr="00421837" w:rsidRDefault="00AC244F" w:rsidP="000A3013">
      <w:pPr>
        <w:rPr>
          <w:b/>
        </w:rPr>
      </w:pPr>
      <w:r>
        <w:t>which is (</w:t>
      </w:r>
      <w:r w:rsidR="001E1039">
        <w:t>H.</w:t>
      </w:r>
      <w:r w:rsidR="00F96EA9">
        <w:t>1).</w:t>
      </w:r>
      <w:r w:rsidR="00F96EA9">
        <w:tab/>
      </w:r>
      <w:r w:rsidR="00F96EA9">
        <w:tab/>
      </w:r>
      <w:r w:rsidR="00F96EA9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 w:rsidRPr="00421837">
        <w:rPr>
          <w:b/>
        </w:rPr>
        <w:t>QED</w:t>
      </w:r>
    </w:p>
    <w:p w14:paraId="44BB7BE1" w14:textId="77777777" w:rsidR="00AC244F" w:rsidRDefault="00AC244F" w:rsidP="000A3013"/>
    <w:p w14:paraId="678C3D94" w14:textId="77777777" w:rsidR="00421837" w:rsidRDefault="00421837" w:rsidP="00421837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0A23449D" w14:textId="77777777" w:rsidR="00421837" w:rsidRDefault="00421837" w:rsidP="00AC244F">
      <w:pPr>
        <w:rPr>
          <w:b/>
        </w:rPr>
      </w:pPr>
    </w:p>
    <w:p w14:paraId="060BF974" w14:textId="77777777" w:rsidR="00AC244F" w:rsidRPr="00AC244F" w:rsidRDefault="00AC244F" w:rsidP="00AC244F">
      <w:r w:rsidRPr="003D6AD5">
        <w:rPr>
          <w:b/>
        </w:rPr>
        <w:t>Theorem</w:t>
      </w:r>
      <w:r>
        <w:rPr>
          <w:b/>
        </w:rPr>
        <w:t xml:space="preserve"> 2</w:t>
      </w:r>
      <w:r w:rsidRPr="003D6AD5">
        <w:rPr>
          <w:b/>
        </w:rPr>
        <w:t>:</w:t>
      </w:r>
      <w:r>
        <w:t xml:space="preserve"> </w:t>
      </w:r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 w:rsidR="001E1039">
        <w:t>[</w:t>
      </w:r>
      <w:r>
        <w:t>h(r)/r</w:t>
      </w:r>
      <w:r w:rsidR="001E1039">
        <w:t>]</w:t>
      </w:r>
      <w:r>
        <w:t xml:space="preserve">  = - 4π h(0) δ(</w:t>
      </w:r>
      <w:r w:rsidRPr="00DF2F96">
        <w:rPr>
          <w:b/>
        </w:rPr>
        <w:t>r</w:t>
      </w:r>
      <w:r>
        <w:t>)  + h"(r)/ r</w:t>
      </w:r>
      <w:r>
        <w:tab/>
      </w:r>
      <w:r>
        <w:tab/>
      </w:r>
      <w:r>
        <w:tab/>
      </w:r>
      <w:r>
        <w:tab/>
      </w:r>
      <w:r>
        <w:tab/>
        <w:t>(</w:t>
      </w:r>
      <w:r w:rsidR="001E1039">
        <w:t>H.</w:t>
      </w:r>
      <w:r>
        <w:t>9)</w:t>
      </w:r>
    </w:p>
    <w:p w14:paraId="146D9662" w14:textId="77777777" w:rsidR="00DF2F96" w:rsidRDefault="00DF2F96" w:rsidP="000A3013"/>
    <w:p w14:paraId="4B2EECC4" w14:textId="77777777" w:rsidR="00DF2F96" w:rsidRDefault="00AC244F" w:rsidP="000A3013">
      <w:r>
        <w:rPr>
          <w:u w:val="single"/>
        </w:rPr>
        <w:t>Proof</w:t>
      </w:r>
      <w:r w:rsidR="00DF2F96">
        <w:t xml:space="preserve">:  </w:t>
      </w:r>
      <w:r w:rsidR="00634D59">
        <w:t>Start</w:t>
      </w:r>
      <w:r w:rsidR="00DF2F96">
        <w:t xml:space="preserve"> </w:t>
      </w:r>
      <w:r w:rsidR="00634D59">
        <w:t xml:space="preserve">with </w:t>
      </w:r>
      <w:r w:rsidR="00DF2F96">
        <w:t>this vector identity</w:t>
      </w:r>
    </w:p>
    <w:p w14:paraId="623DF9C3" w14:textId="77777777" w:rsidR="00DF2F96" w:rsidRDefault="00DF2F96" w:rsidP="000A3013"/>
    <w:p w14:paraId="7EA39084" w14:textId="77777777" w:rsidR="00DF2F96" w:rsidRPr="00AC244F" w:rsidRDefault="00DF2F96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(φψ) = φ</w:t>
      </w:r>
      <w:r>
        <w:sym w:font="Symbol" w:char="F0D1"/>
      </w:r>
      <w:r>
        <w:rPr>
          <w:rStyle w:val="superscript"/>
        </w:rPr>
        <w:t>2</w:t>
      </w:r>
      <w:r>
        <w:t>ψ + ψ</w:t>
      </w:r>
      <w:r>
        <w:sym w:font="Symbol" w:char="F0D1"/>
      </w:r>
      <w:r>
        <w:rPr>
          <w:rStyle w:val="superscript"/>
        </w:rPr>
        <w:t>2</w:t>
      </w:r>
      <w:r>
        <w:t xml:space="preserve">φ + 2 </w:t>
      </w:r>
      <w:r w:rsidRPr="005679FE">
        <w:rPr>
          <w:b/>
        </w:rPr>
        <w:sym w:font="Symbol" w:char="F0D1"/>
      </w:r>
      <w:r w:rsidRPr="00CF7C70">
        <w:t>φ</w:t>
      </w:r>
      <w:r>
        <w:t xml:space="preserve">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ψ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10)</w:t>
      </w:r>
    </w:p>
    <w:p w14:paraId="63EC209F" w14:textId="77777777" w:rsidR="00DF2F96" w:rsidRDefault="00DF2F96" w:rsidP="000A3013"/>
    <w:p w14:paraId="74AC5996" w14:textId="77777777" w:rsidR="00DF2F96" w:rsidRDefault="00DF2F96" w:rsidP="000A3013">
      <w:r>
        <w:t>so that</w:t>
      </w:r>
    </w:p>
    <w:p w14:paraId="12F5C9EE" w14:textId="77777777" w:rsidR="00DF2F96" w:rsidRDefault="00DF2F96" w:rsidP="000A3013"/>
    <w:p w14:paraId="7A505B71" w14:textId="77777777" w:rsidR="00DF2F96" w:rsidRDefault="00DF2F96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h</w:t>
      </w:r>
      <w:r>
        <w:sym w:font="Symbol" w:char="F0D1"/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-1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 + 2  </w:t>
      </w:r>
      <w:r w:rsidRPr="005679FE">
        <w:rPr>
          <w:b/>
        </w:rPr>
        <w:sym w:font="Symbol" w:char="F0D1"/>
      </w:r>
      <w:r>
        <w:t xml:space="preserve">h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(r</w:t>
      </w:r>
      <w:r>
        <w:rPr>
          <w:rStyle w:val="superscript"/>
        </w:rPr>
        <w:t>-1</w:t>
      </w:r>
      <w:r>
        <w:t>)</w:t>
      </w:r>
    </w:p>
    <w:p w14:paraId="77D0EFCA" w14:textId="77777777" w:rsidR="00DF2F96" w:rsidRDefault="00DF2F96" w:rsidP="000A3013"/>
    <w:p w14:paraId="258C0E66" w14:textId="77777777" w:rsidR="00DF2F96" w:rsidRDefault="00DF2F96" w:rsidP="000A3013">
      <w:r>
        <w:tab/>
      </w:r>
      <w:r>
        <w:tab/>
        <w:t xml:space="preserve">= </w:t>
      </w:r>
      <w:r w:rsidR="00C10F8D">
        <w:t xml:space="preserve">- </w:t>
      </w:r>
      <w:r>
        <w:t>h 4π δ(</w:t>
      </w:r>
      <w:r w:rsidRPr="00DF2F96">
        <w:rPr>
          <w:b/>
        </w:rPr>
        <w:t>r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+ 2 [ h'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  <w:r>
        <w:sym w:font="Symbol" w:char="F0B7"/>
      </w:r>
      <w:r>
        <w:t xml:space="preserve"> (-r</w:t>
      </w:r>
      <w:r>
        <w:rPr>
          <w:rStyle w:val="superscript"/>
        </w:rPr>
        <w:t>-2</w:t>
      </w:r>
      <w:r>
        <w:t>)</w:t>
      </w:r>
      <w:r w:rsidRPr="00DF2F96">
        <w:rPr>
          <w:b/>
        </w:rPr>
        <w:t xml:space="preserve">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</w:p>
    <w:p w14:paraId="091115D5" w14:textId="77777777" w:rsidR="00DF2F96" w:rsidRDefault="00DF2F96" w:rsidP="000A3013"/>
    <w:p w14:paraId="6F7F3763" w14:textId="77777777" w:rsidR="00DF2F96" w:rsidRPr="00AC244F" w:rsidRDefault="00DF2F96" w:rsidP="000A3013">
      <w:r>
        <w:tab/>
      </w:r>
      <w:r>
        <w:tab/>
        <w:t xml:space="preserve">= </w:t>
      </w:r>
      <w:r w:rsidR="00C10F8D">
        <w:t xml:space="preserve">- </w:t>
      </w:r>
      <w:r>
        <w:t>4π h(0) δ(</w:t>
      </w:r>
      <w:r w:rsidRPr="00DF2F96">
        <w:rPr>
          <w:b/>
        </w:rPr>
        <w:t>r</w:t>
      </w:r>
      <w:r>
        <w:t xml:space="preserve">) </w:t>
      </w:r>
      <w:r w:rsidR="00577ACD">
        <w:t>+ r</w:t>
      </w:r>
      <w:r w:rsidR="00577ACD">
        <w:rPr>
          <w:rStyle w:val="superscript"/>
        </w:rPr>
        <w:t>-1</w:t>
      </w:r>
      <w:r w:rsidR="00577ACD">
        <w:sym w:font="Symbol" w:char="F0D1"/>
      </w:r>
      <w:r w:rsidR="00577ACD">
        <w:rPr>
          <w:rStyle w:val="superscript"/>
        </w:rPr>
        <w:t>2</w:t>
      </w:r>
      <w:r w:rsidR="00577ACD">
        <w:t xml:space="preserve">h  </w:t>
      </w:r>
      <w:r>
        <w:t>- 2</w:t>
      </w:r>
      <w:r w:rsidRPr="00DF2F96">
        <w:t xml:space="preserve"> </w:t>
      </w:r>
      <w:r w:rsidR="00577ACD">
        <w:t>r</w:t>
      </w:r>
      <w:r w:rsidR="00577ACD">
        <w:rPr>
          <w:rStyle w:val="superscript"/>
        </w:rPr>
        <w:t xml:space="preserve">-2 </w:t>
      </w:r>
      <w:r>
        <w:t>h'(r)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11)</w:t>
      </w:r>
    </w:p>
    <w:p w14:paraId="7E7CB4D7" w14:textId="77777777" w:rsidR="00634D59" w:rsidRDefault="00634D59" w:rsidP="000A3013"/>
    <w:p w14:paraId="1132A142" w14:textId="77777777" w:rsidR="00634D59" w:rsidRDefault="002326E4" w:rsidP="000A3013">
      <w:r>
        <w:t>A</w:t>
      </w:r>
      <w:r w:rsidR="00634D59">
        <w:t xml:space="preserve">lgebra shows that, </w:t>
      </w:r>
    </w:p>
    <w:p w14:paraId="5E610BE9" w14:textId="77777777" w:rsidR="00634D59" w:rsidRDefault="00634D59" w:rsidP="000A3013"/>
    <w:p w14:paraId="4C12C68E" w14:textId="77777777" w:rsidR="00634D59" w:rsidRPr="00AC244F" w:rsidRDefault="00634D59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h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)h(r) = </w:t>
      </w:r>
      <w:r w:rsidR="002326E4">
        <w:t xml:space="preserve"> </w:t>
      </w:r>
      <w:r>
        <w:t>h"(r)</w:t>
      </w:r>
      <w:r w:rsidR="002326E4">
        <w:t xml:space="preserve"> + (2/r)h'(r)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12)</w:t>
      </w:r>
    </w:p>
    <w:p w14:paraId="0758186C" w14:textId="77777777" w:rsidR="00634D59" w:rsidRDefault="00634D59" w:rsidP="000A3013"/>
    <w:p w14:paraId="59AD8AC0" w14:textId="77777777" w:rsidR="00634D59" w:rsidRDefault="00634D59" w:rsidP="000A3013">
      <w:r>
        <w:t>so then</w:t>
      </w:r>
    </w:p>
    <w:p w14:paraId="71B0C555" w14:textId="77777777" w:rsidR="00634D59" w:rsidRDefault="00634D59" w:rsidP="000A3013"/>
    <w:p w14:paraId="258F4910" w14:textId="77777777" w:rsidR="00577ACD" w:rsidRDefault="00634D59" w:rsidP="000A3013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- 4π h(0) δ(</w:t>
      </w:r>
      <w:r w:rsidRPr="00DF2F96">
        <w:rPr>
          <w:b/>
        </w:rPr>
        <w:t>r</w:t>
      </w:r>
      <w:r>
        <w:t>)  + r</w:t>
      </w:r>
      <w:r w:rsidR="002326E4">
        <w:rPr>
          <w:rStyle w:val="superscript"/>
        </w:rPr>
        <w:t>-1</w:t>
      </w:r>
      <w:r w:rsidR="002326E4">
        <w:t xml:space="preserve"> [h"(r) + (2/r)h'(r) ] - 2</w:t>
      </w:r>
      <w:r w:rsidR="002326E4" w:rsidRPr="00DF2F96">
        <w:t xml:space="preserve"> </w:t>
      </w:r>
      <w:r w:rsidR="002326E4">
        <w:t>r</w:t>
      </w:r>
      <w:r w:rsidR="002326E4">
        <w:rPr>
          <w:rStyle w:val="superscript"/>
        </w:rPr>
        <w:t xml:space="preserve">-2 </w:t>
      </w:r>
      <w:r w:rsidR="002326E4">
        <w:t>h'(r)</w:t>
      </w:r>
    </w:p>
    <w:p w14:paraId="04F2B5F8" w14:textId="77777777" w:rsidR="002326E4" w:rsidRDefault="002326E4" w:rsidP="000A3013"/>
    <w:p w14:paraId="6E3BA5AF" w14:textId="77777777" w:rsidR="00AC244F" w:rsidRDefault="002326E4" w:rsidP="000A3013">
      <w:r>
        <w:tab/>
      </w:r>
      <w:r>
        <w:tab/>
        <w:t>= - 4π h(0) δ(</w:t>
      </w:r>
      <w:r w:rsidRPr="00DF2F96">
        <w:rPr>
          <w:b/>
        </w:rPr>
        <w:t>r</w:t>
      </w:r>
      <w:r>
        <w:t>)  + h"(r)/ r</w:t>
      </w:r>
    </w:p>
    <w:p w14:paraId="01502C6E" w14:textId="77777777" w:rsidR="00AC244F" w:rsidRDefault="00AC244F" w:rsidP="000A3013"/>
    <w:p w14:paraId="7BC52331" w14:textId="77777777" w:rsidR="00AC244F" w:rsidRPr="00421837" w:rsidRDefault="00AC244F" w:rsidP="000A3013">
      <w:pPr>
        <w:rPr>
          <w:b/>
        </w:rPr>
      </w:pPr>
      <w:r>
        <w:t>which is the claim of (</w:t>
      </w:r>
      <w:r w:rsidR="001E1039">
        <w:t>H.</w:t>
      </w:r>
      <w:r>
        <w:t xml:space="preserve">9). </w:t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>
        <w:tab/>
      </w:r>
      <w:r w:rsidR="00421837" w:rsidRPr="00421837">
        <w:rPr>
          <w:b/>
        </w:rPr>
        <w:t>QED</w:t>
      </w:r>
    </w:p>
    <w:p w14:paraId="54E40796" w14:textId="77777777" w:rsidR="002326E4" w:rsidRDefault="002326E4" w:rsidP="000A3013"/>
    <w:p w14:paraId="4B03E361" w14:textId="77777777" w:rsidR="00577ACD" w:rsidRDefault="00FD2FA2" w:rsidP="000A3013">
      <w:r w:rsidRPr="00FD2FA2">
        <w:rPr>
          <w:b/>
        </w:rPr>
        <w:t>Example</w:t>
      </w:r>
      <w:r w:rsidR="00421837">
        <w:rPr>
          <w:b/>
        </w:rPr>
        <w:t xml:space="preserve"> of Theorem 2</w:t>
      </w:r>
      <w:r w:rsidRPr="00FD2FA2">
        <w:rPr>
          <w:b/>
        </w:rPr>
        <w:t xml:space="preserve">: </w:t>
      </w:r>
      <w:r>
        <w:t xml:space="preserve"> h(r) = e</w:t>
      </w:r>
      <w:r>
        <w:rPr>
          <w:rStyle w:val="superscript"/>
        </w:rPr>
        <w:t>-jkr</w:t>
      </w:r>
    </w:p>
    <w:p w14:paraId="6F36CA91" w14:textId="77777777" w:rsidR="00577ACD" w:rsidRDefault="00577ACD" w:rsidP="000A3013"/>
    <w:p w14:paraId="2405FDB6" w14:textId="77777777" w:rsidR="002326E4" w:rsidRDefault="00577ACD" w:rsidP="00577ACD">
      <w:r>
        <w:tab/>
        <w:t>h = e</w:t>
      </w:r>
      <w:r>
        <w:rPr>
          <w:rStyle w:val="superscript"/>
        </w:rPr>
        <w:t>-jkr</w:t>
      </w:r>
      <w:r>
        <w:tab/>
      </w:r>
      <w:r>
        <w:tab/>
        <w:t>h(0) = 1</w:t>
      </w:r>
      <w:r w:rsidR="00FD2FA2">
        <w:tab/>
      </w:r>
      <w:r w:rsidR="00FD2FA2">
        <w:tab/>
      </w:r>
      <w:r>
        <w:t>h' = -jk e</w:t>
      </w:r>
      <w:r>
        <w:rPr>
          <w:rStyle w:val="superscript"/>
        </w:rPr>
        <w:t>-jkr</w:t>
      </w:r>
      <w:r>
        <w:t xml:space="preserve"> </w:t>
      </w:r>
      <w:r w:rsidR="00634D59">
        <w:tab/>
        <w:t xml:space="preserve"> </w:t>
      </w:r>
      <w:r w:rsidR="00634D59">
        <w:tab/>
        <w:t>h" = -k</w:t>
      </w:r>
      <w:r w:rsidR="00634D59">
        <w:rPr>
          <w:rStyle w:val="superscript"/>
        </w:rPr>
        <w:t>2</w:t>
      </w:r>
      <w:r w:rsidR="00634D59">
        <w:t xml:space="preserve"> e</w:t>
      </w:r>
      <w:r w:rsidR="00634D59">
        <w:rPr>
          <w:rStyle w:val="superscript"/>
        </w:rPr>
        <w:t>-jkr</w:t>
      </w:r>
      <w:r w:rsidR="00634D59">
        <w:t xml:space="preserve"> </w:t>
      </w:r>
      <w:r w:rsidR="00634D59">
        <w:tab/>
      </w:r>
    </w:p>
    <w:p w14:paraId="14E2EB4A" w14:textId="77777777" w:rsidR="002326E4" w:rsidRDefault="002326E4" w:rsidP="00577ACD"/>
    <w:p w14:paraId="606923E3" w14:textId="77777777" w:rsidR="002326E4" w:rsidRDefault="002326E4" w:rsidP="00577ACD">
      <w:r>
        <w:tab/>
      </w:r>
      <w:r>
        <w:sym w:font="Symbol" w:char="F0D1"/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 = - 4π 1 δ(</w:t>
      </w:r>
      <w:r w:rsidRPr="00DF2F96">
        <w:rPr>
          <w:b/>
        </w:rPr>
        <w:t>r</w:t>
      </w:r>
      <w:r>
        <w:t>)  + [-k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] / r</w:t>
      </w:r>
    </w:p>
    <w:p w14:paraId="3C92A989" w14:textId="77777777" w:rsidR="002326E4" w:rsidRDefault="002326E4" w:rsidP="00577ACD"/>
    <w:p w14:paraId="617EC017" w14:textId="77777777" w:rsidR="002326E4" w:rsidRDefault="002326E4" w:rsidP="00577ACD">
      <w:r>
        <w:tab/>
      </w:r>
      <w:r>
        <w:tab/>
      </w:r>
      <w:r>
        <w:tab/>
        <w:t>= -4πδ(r) - k</w:t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</w:t>
      </w:r>
    </w:p>
    <w:p w14:paraId="569C0B98" w14:textId="77777777" w:rsidR="002326E4" w:rsidRDefault="002326E4" w:rsidP="00577ACD">
      <w:r>
        <w:t xml:space="preserve">Thus, </w:t>
      </w:r>
    </w:p>
    <w:p w14:paraId="3B75ACDF" w14:textId="77777777" w:rsidR="002326E4" w:rsidRDefault="002326E4" w:rsidP="00577ACD"/>
    <w:p w14:paraId="2C75BB02" w14:textId="77777777" w:rsidR="002326E4" w:rsidRPr="00AC244F" w:rsidRDefault="002326E4" w:rsidP="00577ACD">
      <w:r>
        <w:tab/>
        <w:t xml:space="preserve"> ( 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/r) = - 4πδ(</w:t>
      </w:r>
      <w:r w:rsidRPr="00577ACD">
        <w:rPr>
          <w:b/>
        </w:rPr>
        <w:t>r</w:t>
      </w:r>
      <w:r>
        <w:t>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13)</w:t>
      </w:r>
    </w:p>
    <w:p w14:paraId="3B9406F5" w14:textId="77777777" w:rsidR="002326E4" w:rsidRDefault="002326E4" w:rsidP="00577ACD"/>
    <w:p w14:paraId="38DBA691" w14:textId="77777777" w:rsidR="002326E4" w:rsidRDefault="00AC244F" w:rsidP="00577ACD">
      <w:r>
        <w:t>or</w:t>
      </w:r>
    </w:p>
    <w:p w14:paraId="5D91E00A" w14:textId="77777777" w:rsidR="002326E4" w:rsidRDefault="002326E4" w:rsidP="00577ACD"/>
    <w:p w14:paraId="404CD7E5" w14:textId="77777777" w:rsidR="002326E4" w:rsidRPr="00AC244F" w:rsidRDefault="00421837" w:rsidP="00577ACD">
      <w:r>
        <w:tab/>
        <w:t>- (</w:t>
      </w:r>
      <w:r w:rsidR="002326E4">
        <w:sym w:font="Symbol" w:char="F0D1"/>
      </w:r>
      <w:r w:rsidR="002326E4">
        <w:rPr>
          <w:rStyle w:val="superscript"/>
        </w:rPr>
        <w:t>2</w:t>
      </w:r>
      <w:r w:rsidR="002326E4">
        <w:t>+k</w:t>
      </w:r>
      <w:r w:rsidR="002326E4">
        <w:rPr>
          <w:rStyle w:val="superscript"/>
        </w:rPr>
        <w:t>2</w:t>
      </w:r>
      <w:r w:rsidR="002326E4">
        <w:t>)</w:t>
      </w:r>
      <w:r w:rsidR="002326E4" w:rsidRPr="00577ACD">
        <w:t xml:space="preserve"> </w:t>
      </w:r>
      <w:r w:rsidR="002326E4">
        <w:t>(e</w:t>
      </w:r>
      <w:r w:rsidR="002326E4">
        <w:rPr>
          <w:rStyle w:val="superscript"/>
        </w:rPr>
        <w:t>-jkr</w:t>
      </w:r>
      <w:r w:rsidR="002326E4">
        <w:t>/4πr)  = δ(</w:t>
      </w:r>
      <w:r w:rsidR="002326E4" w:rsidRPr="002326E4">
        <w:rPr>
          <w:b/>
        </w:rPr>
        <w:t>r</w:t>
      </w:r>
      <w:r w:rsidR="002326E4">
        <w:t>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14)</w:t>
      </w:r>
    </w:p>
    <w:p w14:paraId="5F03341F" w14:textId="77777777" w:rsidR="002326E4" w:rsidRDefault="002326E4" w:rsidP="00577ACD"/>
    <w:p w14:paraId="18F3717D" w14:textId="77777777" w:rsidR="00AC244F" w:rsidRDefault="00AC244F" w:rsidP="00577ACD">
      <w:r>
        <w:t xml:space="preserve">If we translate the origin from </w:t>
      </w:r>
      <w:r w:rsidRPr="00AC244F">
        <w:rPr>
          <w:b/>
        </w:rPr>
        <w:t>0</w:t>
      </w:r>
      <w:r>
        <w:t xml:space="preserve"> to </w:t>
      </w:r>
      <w:r w:rsidRPr="00AC244F">
        <w:rPr>
          <w:b/>
        </w:rPr>
        <w:t>x</w:t>
      </w:r>
      <w:r>
        <w:t>' and define R = |</w:t>
      </w:r>
      <w:r w:rsidRPr="00AC244F">
        <w:rPr>
          <w:b/>
        </w:rPr>
        <w:t>r</w:t>
      </w:r>
      <w:r>
        <w:t xml:space="preserve"> - </w:t>
      </w:r>
      <w:r w:rsidRPr="00AC244F">
        <w:rPr>
          <w:b/>
        </w:rPr>
        <w:t>x</w:t>
      </w:r>
      <w:r>
        <w:t xml:space="preserve">'| </w:t>
      </w:r>
      <w:r w:rsidR="005A63C6">
        <w:t xml:space="preserve"> and rename </w:t>
      </w:r>
      <w:r w:rsidR="005A63C6" w:rsidRPr="005A63C6">
        <w:rPr>
          <w:b/>
        </w:rPr>
        <w:t>r</w:t>
      </w:r>
      <w:r w:rsidR="005A63C6">
        <w:t xml:space="preserve"> to be </w:t>
      </w:r>
      <w:r w:rsidR="005A63C6" w:rsidRPr="005A63C6">
        <w:rPr>
          <w:b/>
        </w:rPr>
        <w:t>x</w:t>
      </w:r>
      <w:r w:rsidR="005A63C6">
        <w:t>, (</w:t>
      </w:r>
      <w:r w:rsidR="001E1039">
        <w:t>H.</w:t>
      </w:r>
      <w:r w:rsidR="005A63C6">
        <w:t>13) becomes</w:t>
      </w:r>
    </w:p>
    <w:p w14:paraId="4E559549" w14:textId="77777777" w:rsidR="00AC244F" w:rsidRDefault="00AC244F" w:rsidP="00577ACD"/>
    <w:p w14:paraId="444CF94C" w14:textId="77777777" w:rsidR="00AC244F" w:rsidRDefault="00421837" w:rsidP="00AC244F">
      <w:r>
        <w:tab/>
        <w:t>- (</w:t>
      </w:r>
      <w:r w:rsidR="00AC244F">
        <w:sym w:font="Symbol" w:char="F0D1"/>
      </w:r>
      <w:r w:rsidR="00AC244F">
        <w:rPr>
          <w:rStyle w:val="superscript"/>
        </w:rPr>
        <w:t>2</w:t>
      </w:r>
      <w:r w:rsidR="00AC244F">
        <w:t>+k</w:t>
      </w:r>
      <w:r w:rsidR="00AC244F">
        <w:rPr>
          <w:rStyle w:val="superscript"/>
        </w:rPr>
        <w:t>2</w:t>
      </w:r>
      <w:r w:rsidR="00AC244F">
        <w:t>)</w:t>
      </w:r>
      <w:r w:rsidR="00AC244F" w:rsidRPr="00577ACD">
        <w:t xml:space="preserve"> </w:t>
      </w:r>
      <w:r w:rsidR="00AC244F">
        <w:t>(e</w:t>
      </w:r>
      <w:r w:rsidR="00AC244F">
        <w:rPr>
          <w:rStyle w:val="superscript"/>
        </w:rPr>
        <w:t>-jkR</w:t>
      </w:r>
      <w:r w:rsidR="00AC244F">
        <w:t>/</w:t>
      </w:r>
      <w:r w:rsidR="005A63C6">
        <w:t>R</w:t>
      </w:r>
      <w:r w:rsidR="00AC244F">
        <w:t xml:space="preserve">)  = </w:t>
      </w:r>
      <w:r w:rsidR="005A63C6">
        <w:t xml:space="preserve">4π </w:t>
      </w:r>
      <w:r w:rsidR="00AC244F">
        <w:t>δ(</w:t>
      </w:r>
      <w:r w:rsidR="005A63C6">
        <w:rPr>
          <w:b/>
        </w:rPr>
        <w:t>x-x'</w:t>
      </w:r>
      <w:r w:rsidR="00AC244F">
        <w:t>)</w:t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</w:r>
      <w:r w:rsidR="00AC244F">
        <w:tab/>
        <w:t>(</w:t>
      </w:r>
      <w:r w:rsidR="001E1039">
        <w:t>H.</w:t>
      </w:r>
      <w:r w:rsidR="00AC244F">
        <w:t>1</w:t>
      </w:r>
      <w:r w:rsidR="005A63C6">
        <w:t>5</w:t>
      </w:r>
      <w:r w:rsidR="00AC244F">
        <w:t>)</w:t>
      </w:r>
    </w:p>
    <w:p w14:paraId="5804A20A" w14:textId="77777777" w:rsidR="00F96EA9" w:rsidRDefault="00F96EA9" w:rsidP="00AC244F"/>
    <w:p w14:paraId="44C933C6" w14:textId="77777777" w:rsidR="00F96EA9" w:rsidRPr="00F96EA9" w:rsidRDefault="00F96EA9" w:rsidP="00AC244F">
      <w:r>
        <w:t>Thus we may identify e</w:t>
      </w:r>
      <w:r>
        <w:rPr>
          <w:rStyle w:val="superscript"/>
        </w:rPr>
        <w:t>-jkR</w:t>
      </w:r>
      <w:r>
        <w:t xml:space="preserve">/R as the Helmholtz equation Green's Function. </w:t>
      </w:r>
    </w:p>
    <w:p w14:paraId="75D3FA1C" w14:textId="77777777" w:rsidR="00AC244F" w:rsidRPr="00AC244F" w:rsidRDefault="00AC244F" w:rsidP="00577ACD">
      <w:r>
        <w:tab/>
      </w:r>
    </w:p>
    <w:p w14:paraId="602EF370" w14:textId="77777777" w:rsidR="002326E4" w:rsidRDefault="002326E4" w:rsidP="00577ACD"/>
    <w:sectPr w:rsidR="002326E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1200" w14:textId="77777777" w:rsidR="003A17BB" w:rsidRDefault="003A17BB">
      <w:r>
        <w:separator/>
      </w:r>
    </w:p>
  </w:endnote>
  <w:endnote w:type="continuationSeparator" w:id="0">
    <w:p w14:paraId="1C83EF06" w14:textId="77777777" w:rsidR="003A17BB" w:rsidRDefault="003A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46D2" w14:textId="77777777" w:rsidR="0004567D" w:rsidRDefault="0004567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459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F0623" w14:textId="77777777" w:rsidR="003A17BB" w:rsidRDefault="003A17BB">
      <w:r>
        <w:separator/>
      </w:r>
    </w:p>
  </w:footnote>
  <w:footnote w:type="continuationSeparator" w:id="0">
    <w:p w14:paraId="4925C249" w14:textId="77777777" w:rsidR="003A17BB" w:rsidRDefault="003A1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3A89"/>
    <w:rsid w:val="0001344C"/>
    <w:rsid w:val="00032790"/>
    <w:rsid w:val="0004567D"/>
    <w:rsid w:val="000522DF"/>
    <w:rsid w:val="000544B7"/>
    <w:rsid w:val="00054B07"/>
    <w:rsid w:val="00064021"/>
    <w:rsid w:val="0007221C"/>
    <w:rsid w:val="000765E7"/>
    <w:rsid w:val="00080219"/>
    <w:rsid w:val="0008034B"/>
    <w:rsid w:val="00092C76"/>
    <w:rsid w:val="000A162F"/>
    <w:rsid w:val="000A3013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75AB1"/>
    <w:rsid w:val="00181C6C"/>
    <w:rsid w:val="00186EA4"/>
    <w:rsid w:val="00190B89"/>
    <w:rsid w:val="00194C37"/>
    <w:rsid w:val="001A057A"/>
    <w:rsid w:val="001A1EFA"/>
    <w:rsid w:val="001C5399"/>
    <w:rsid w:val="001E0BB5"/>
    <w:rsid w:val="001E1039"/>
    <w:rsid w:val="0020790D"/>
    <w:rsid w:val="002170F0"/>
    <w:rsid w:val="00227FEA"/>
    <w:rsid w:val="002326E4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17BB"/>
    <w:rsid w:val="003A49F1"/>
    <w:rsid w:val="003A4E73"/>
    <w:rsid w:val="003B7107"/>
    <w:rsid w:val="003D6AD5"/>
    <w:rsid w:val="00417E5B"/>
    <w:rsid w:val="00420A00"/>
    <w:rsid w:val="00421837"/>
    <w:rsid w:val="00432272"/>
    <w:rsid w:val="00434598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3354"/>
    <w:rsid w:val="00510E6F"/>
    <w:rsid w:val="00511127"/>
    <w:rsid w:val="0052472D"/>
    <w:rsid w:val="005274BF"/>
    <w:rsid w:val="005276A3"/>
    <w:rsid w:val="005506A3"/>
    <w:rsid w:val="005640CA"/>
    <w:rsid w:val="00577ACD"/>
    <w:rsid w:val="00584B53"/>
    <w:rsid w:val="00597B03"/>
    <w:rsid w:val="005A173F"/>
    <w:rsid w:val="005A2484"/>
    <w:rsid w:val="005A5EC8"/>
    <w:rsid w:val="005A63C6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34D59"/>
    <w:rsid w:val="006415F0"/>
    <w:rsid w:val="00643A57"/>
    <w:rsid w:val="0064710F"/>
    <w:rsid w:val="0066038D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2332"/>
    <w:rsid w:val="00AC244F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0F8D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2F96"/>
    <w:rsid w:val="00E0029E"/>
    <w:rsid w:val="00E032B2"/>
    <w:rsid w:val="00E14E32"/>
    <w:rsid w:val="00E222C3"/>
    <w:rsid w:val="00E23A89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1BF7"/>
    <w:rsid w:val="00EE78F6"/>
    <w:rsid w:val="00F0218C"/>
    <w:rsid w:val="00F04E67"/>
    <w:rsid w:val="00F13BDE"/>
    <w:rsid w:val="00F15287"/>
    <w:rsid w:val="00F15DBA"/>
    <w:rsid w:val="00F21DBF"/>
    <w:rsid w:val="00F3578B"/>
    <w:rsid w:val="00F42D11"/>
    <w:rsid w:val="00F4438E"/>
    <w:rsid w:val="00F5114F"/>
    <w:rsid w:val="00F55448"/>
    <w:rsid w:val="00F96EA9"/>
    <w:rsid w:val="00F97418"/>
    <w:rsid w:val="00FA1FB6"/>
    <w:rsid w:val="00FA223C"/>
    <w:rsid w:val="00FB71C5"/>
    <w:rsid w:val="00FD2FA2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170B9"/>
  <w15:chartTrackingRefBased/>
  <w15:docId w15:val="{E5D95B6D-C95F-4FB1-A8B8-56240255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2358</Characters>
  <Application>Microsoft Office Word</Application>
  <DocSecurity>4</DocSecurity>
  <Lines>131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