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F48C" w14:textId="77777777" w:rsidR="00291390" w:rsidRDefault="00175771">
      <w:pPr>
        <w:tabs>
          <w:tab w:val="right" w:pos="9270"/>
        </w:tabs>
      </w:pPr>
      <w:r>
        <w:rPr>
          <w:b/>
        </w:rPr>
        <w:t>Saved old Appendix H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11.14.13</w:t>
      </w:r>
    </w:p>
    <w:p w14:paraId="00A59FD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CF0B943" w14:textId="77777777" w:rsidR="009541CB" w:rsidRPr="009541CB" w:rsidRDefault="009541C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541CB">
        <w:rPr>
          <w:color w:val="FF0000"/>
        </w:rPr>
        <w:t xml:space="preserve">I replaced this old App H with a pair of new appendices, App H and App I.  They subsume all the results developed in this old App H. </w:t>
      </w:r>
      <w:r w:rsidR="00FF6AC4">
        <w:rPr>
          <w:color w:val="FF0000"/>
        </w:rPr>
        <w:t xml:space="preserve">So this is just for archive, can be tossed eventually. </w:t>
      </w:r>
    </w:p>
    <w:p w14:paraId="6A004336" w14:textId="77777777" w:rsidR="009541CB" w:rsidRDefault="009541CB">
      <w:pPr>
        <w:tabs>
          <w:tab w:val="left" w:pos="7200"/>
          <w:tab w:val="left" w:pos="7920"/>
          <w:tab w:val="right" w:pos="9270"/>
        </w:tabs>
      </w:pPr>
    </w:p>
    <w:p w14:paraId="271F6E5F" w14:textId="77777777" w:rsidR="00175771" w:rsidRPr="00C554A1" w:rsidRDefault="00175771" w:rsidP="00175771">
      <w:pPr>
        <w:pStyle w:val="Heading2"/>
      </w:pPr>
      <w:bookmarkStart w:id="0" w:name="_Toc372114374"/>
      <w:r w:rsidRPr="001E1039">
        <w:t xml:space="preserve">Appendix </w:t>
      </w:r>
      <w:r>
        <w:t xml:space="preserve">H : </w:t>
      </w:r>
      <w:r w:rsidRPr="001E1039">
        <w:t xml:space="preserve">Calculation of </w:t>
      </w:r>
      <w:r w:rsidRPr="001E1039">
        <w:sym w:font="Symbol" w:char="F0D1"/>
      </w:r>
      <w:r w:rsidRPr="00C554A1">
        <w:rPr>
          <w:rStyle w:val="superscript"/>
          <w:b/>
        </w:rPr>
        <w:t>2</w:t>
      </w:r>
      <w:r w:rsidRPr="001E1039">
        <w:t xml:space="preserve">[1/r] , </w:t>
      </w:r>
      <w:r w:rsidRPr="001E1039">
        <w:sym w:font="Symbol" w:char="F0D1"/>
      </w:r>
      <w:r w:rsidRPr="00C554A1">
        <w:rPr>
          <w:rStyle w:val="superscript"/>
          <w:b/>
        </w:rPr>
        <w:t>2</w:t>
      </w:r>
      <w:r w:rsidRPr="001E1039">
        <w:t>[h(r)/r]</w:t>
      </w:r>
      <w:r>
        <w:t xml:space="preserve">  </w:t>
      </w:r>
      <w:r w:rsidRPr="001E1039">
        <w:t xml:space="preserve">and </w:t>
      </w:r>
      <w:r w:rsidRPr="001E1039">
        <w:sym w:font="Symbol" w:char="F0D1"/>
      </w:r>
      <w:r w:rsidRPr="00C554A1">
        <w:rPr>
          <w:rStyle w:val="superscript"/>
          <w:b/>
        </w:rPr>
        <w:t>2</w:t>
      </w:r>
      <w:r w:rsidRPr="001E1039">
        <w:t>[e</w:t>
      </w:r>
      <w:r w:rsidRPr="00C554A1">
        <w:rPr>
          <w:rStyle w:val="superscript"/>
          <w:b/>
        </w:rPr>
        <w:t>-jkr</w:t>
      </w:r>
      <w:r w:rsidRPr="001E1039">
        <w:t>/</w:t>
      </w:r>
      <w:r>
        <w:t xml:space="preserve">r], and </w:t>
      </w:r>
      <w:r w:rsidRPr="001E1039">
        <w:sym w:font="Symbol" w:char="F0D1"/>
      </w:r>
      <w:r w:rsidRPr="00C554A1">
        <w:rPr>
          <w:rStyle w:val="superscript"/>
          <w:b/>
        </w:rPr>
        <w:t>2</w:t>
      </w:r>
      <w:r w:rsidRPr="00C554A1">
        <w:rPr>
          <w:rStyle w:val="subscript"/>
          <w:b/>
        </w:rPr>
        <w:t>2D</w:t>
      </w:r>
      <w:r>
        <w:t>[ln(1/r)]</w:t>
      </w:r>
      <w:bookmarkEnd w:id="0"/>
    </w:p>
    <w:p w14:paraId="7BDA00BC" w14:textId="77777777" w:rsidR="00175771" w:rsidRPr="0004567D" w:rsidRDefault="00175771" w:rsidP="00175771"/>
    <w:p w14:paraId="755B1E69" w14:textId="77777777" w:rsidR="00175771" w:rsidRDefault="00175771" w:rsidP="00175771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43AA948F" w14:textId="77777777" w:rsidR="00175771" w:rsidRDefault="00175771" w:rsidP="00175771">
      <w:pPr>
        <w:tabs>
          <w:tab w:val="left" w:pos="7200"/>
          <w:tab w:val="left" w:pos="7920"/>
          <w:tab w:val="right" w:pos="9270"/>
        </w:tabs>
      </w:pPr>
    </w:p>
    <w:p w14:paraId="021219E1" w14:textId="77777777" w:rsidR="00175771" w:rsidRPr="00AC244F" w:rsidRDefault="00175771" w:rsidP="00175771">
      <w:pPr>
        <w:rPr>
          <w:b/>
        </w:rPr>
      </w:pPr>
      <w:r w:rsidRPr="003D6AD5">
        <w:rPr>
          <w:b/>
        </w:rPr>
        <w:t>Theorem</w:t>
      </w:r>
      <w:r>
        <w:rPr>
          <w:b/>
        </w:rPr>
        <w:t xml:space="preserve"> 1</w:t>
      </w:r>
      <w:r w:rsidRPr="003D6AD5">
        <w:rPr>
          <w:b/>
        </w:rPr>
        <w:t xml:space="preserve">: </w:t>
      </w:r>
      <w:r>
        <w:rPr>
          <w:b/>
        </w:rPr>
        <w:tab/>
      </w:r>
      <w:r>
        <w:rPr>
          <w:b/>
        </w:rPr>
        <w:tab/>
        <w:t>-</w:t>
      </w:r>
      <w:r>
        <w:sym w:font="Symbol" w:char="F0D1"/>
      </w:r>
      <w:r>
        <w:rPr>
          <w:rStyle w:val="superscript"/>
        </w:rPr>
        <w:t>2</w:t>
      </w:r>
      <w:r>
        <w:t>[1/r] =  4πδ(</w:t>
      </w:r>
      <w:r w:rsidRPr="00E23A89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(H.1)</w:t>
      </w:r>
    </w:p>
    <w:p w14:paraId="0B777DBF" w14:textId="77777777" w:rsidR="00175771" w:rsidRDefault="00175771" w:rsidP="00175771"/>
    <w:p w14:paraId="021FB3ED" w14:textId="77777777" w:rsidR="00175771" w:rsidRPr="00F96EA9" w:rsidRDefault="00175771" w:rsidP="00175771">
      <w:pPr>
        <w:rPr>
          <w:u w:val="single"/>
        </w:rPr>
      </w:pPr>
      <w:r>
        <w:rPr>
          <w:u w:val="single"/>
        </w:rPr>
        <w:t>Proof:</w:t>
      </w:r>
      <w:r>
        <w:t xml:space="preserve"> Let volume V be all of 3D space. Carve out from V a small spherical cavity of radius a centered at </w:t>
      </w:r>
      <w:r w:rsidRPr="003D6AD5">
        <w:rPr>
          <w:b/>
        </w:rPr>
        <w:t>r</w:t>
      </w:r>
      <w:r>
        <w:t xml:space="preserve"> = 0. If we call this spherical volume V</w:t>
      </w:r>
      <w:r>
        <w:rPr>
          <w:rStyle w:val="subscript"/>
        </w:rPr>
        <w:t>a</w:t>
      </w:r>
      <w:r>
        <w:t xml:space="preserve"> and then V' = V - V</w:t>
      </w:r>
      <w:r>
        <w:rPr>
          <w:rStyle w:val="subscript"/>
        </w:rPr>
        <w:t>a</w:t>
      </w:r>
      <w:r>
        <w:t xml:space="preserve"> is the original volume with the spherical cavity. In order to show that some function g(r) = δ(</w:t>
      </w:r>
      <w:r w:rsidRPr="003D6AD5">
        <w:rPr>
          <w:b/>
        </w:rPr>
        <w:t>r</w:t>
      </w:r>
      <w:r>
        <w:t>), one has to show that</w:t>
      </w:r>
    </w:p>
    <w:p w14:paraId="154643A9" w14:textId="77777777" w:rsidR="00175771" w:rsidRDefault="00175771" w:rsidP="00175771"/>
    <w:p w14:paraId="439E7A4C" w14:textId="77777777" w:rsidR="00175771" w:rsidRDefault="00175771" w:rsidP="00175771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V' </w:t>
      </w:r>
      <w:r>
        <w:t>dV g(r)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(H.2a)</w:t>
      </w:r>
    </w:p>
    <w:p w14:paraId="31C69F9E" w14:textId="77777777" w:rsidR="00175771" w:rsidRDefault="00175771" w:rsidP="00175771">
      <w:r>
        <w:tab/>
      </w:r>
    </w:p>
    <w:p w14:paraId="2BE62C91" w14:textId="77777777" w:rsidR="00175771" w:rsidRDefault="00175771" w:rsidP="00175771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(H.2b)</w:t>
      </w:r>
    </w:p>
    <w:p w14:paraId="38488B0C" w14:textId="77777777" w:rsidR="00175771" w:rsidRDefault="00175771" w:rsidP="00175771"/>
    <w:p w14:paraId="520B1311" w14:textId="77777777" w:rsidR="00175771" w:rsidRPr="009C298B" w:rsidRDefault="00175771" w:rsidP="00175771">
      <w:r>
        <w:t>This is basically the definition of δ(</w:t>
      </w:r>
      <w:r w:rsidRPr="003D6AD5">
        <w:rPr>
          <w:b/>
        </w:rPr>
        <w:t>r</w:t>
      </w:r>
      <w:r>
        <w:t>).  Since δ(</w:t>
      </w:r>
      <w:r w:rsidRPr="009C298B">
        <w:rPr>
          <w:b/>
        </w:rPr>
        <w:t>r</w:t>
      </w:r>
      <w:r>
        <w:t>) has units L</w:t>
      </w:r>
      <w:r>
        <w:rPr>
          <w:rStyle w:val="superscript"/>
        </w:rPr>
        <w:t>-3</w:t>
      </w:r>
      <w:r>
        <w:t>, g(r) has units L</w:t>
      </w:r>
      <w:r>
        <w:rPr>
          <w:rStyle w:val="superscript"/>
        </w:rPr>
        <w:t>-3</w:t>
      </w:r>
      <w:r>
        <w:t xml:space="preserve">. </w:t>
      </w:r>
    </w:p>
    <w:p w14:paraId="0DE74680" w14:textId="77777777" w:rsidR="00175771" w:rsidRDefault="00175771" w:rsidP="00175771"/>
    <w:p w14:paraId="7C884F5F" w14:textId="77777777" w:rsidR="00175771" w:rsidRDefault="00175771" w:rsidP="00175771">
      <w:r>
        <w:t>Our candidate function of interest is</w:t>
      </w:r>
    </w:p>
    <w:p w14:paraId="1459FC88" w14:textId="77777777" w:rsidR="00175771" w:rsidRDefault="00175771" w:rsidP="00175771"/>
    <w:p w14:paraId="5B399B30" w14:textId="77777777" w:rsidR="00175771" w:rsidRPr="002326E4" w:rsidRDefault="00175771" w:rsidP="00175771">
      <w:r>
        <w:tab/>
        <w:t xml:space="preserve"> g(r) = - (1/4π) </w:t>
      </w:r>
      <w:r>
        <w:sym w:font="Symbol" w:char="F0D1"/>
      </w:r>
      <w:r>
        <w:rPr>
          <w:rStyle w:val="superscript"/>
        </w:rPr>
        <w:t>2</w:t>
      </w:r>
      <w:r>
        <w:t>[1/r]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(H.3)</w:t>
      </w:r>
    </w:p>
    <w:p w14:paraId="4C03599A" w14:textId="77777777" w:rsidR="00175771" w:rsidRDefault="00175771" w:rsidP="00175771"/>
    <w:p w14:paraId="379148A1" w14:textId="77777777" w:rsidR="00175771" w:rsidRPr="006A094C" w:rsidRDefault="00175771" w:rsidP="00175771">
      <w:r>
        <w:t xml:space="preserve">Using </w:t>
      </w:r>
      <w:r>
        <w:sym w:font="Symbol" w:char="F0D1"/>
      </w:r>
      <w:r>
        <w:rPr>
          <w:rStyle w:val="superscript"/>
        </w:rPr>
        <w:t>2</w:t>
      </w:r>
      <w:r>
        <w:t xml:space="preserve"> in spherical coordinates acting on a function of r,  one finds that, since ∂</w:t>
      </w:r>
      <w:r>
        <w:rPr>
          <w:rStyle w:val="subscript"/>
        </w:rPr>
        <w:t>r</w:t>
      </w:r>
      <w:r>
        <w:t xml:space="preserve">(1) = 0, </w:t>
      </w:r>
    </w:p>
    <w:p w14:paraId="5B9C209A" w14:textId="77777777" w:rsidR="00175771" w:rsidRDefault="00175771" w:rsidP="00175771"/>
    <w:p w14:paraId="0F9BA52A" w14:textId="77777777" w:rsidR="00175771" w:rsidRPr="002326E4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[1/r]   =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)</w:t>
      </w:r>
      <w:r w:rsidRPr="00F15DBA">
        <w:t xml:space="preserve"> </w:t>
      </w:r>
      <w:r>
        <w:t>[1/r]  = 0</w:t>
      </w:r>
      <w:r>
        <w:tab/>
      </w:r>
      <w:r>
        <w:tab/>
        <w:t>r &gt; 0</w:t>
      </w:r>
      <w:r>
        <w:tab/>
      </w:r>
      <w:r>
        <w:tab/>
      </w:r>
      <w:r>
        <w:tab/>
      </w:r>
      <w:r>
        <w:tab/>
      </w:r>
      <w:r>
        <w:tab/>
      </w:r>
      <w:r>
        <w:tab/>
        <w:t>(H.4)</w:t>
      </w:r>
    </w:p>
    <w:p w14:paraId="611C0157" w14:textId="77777777" w:rsidR="00175771" w:rsidRDefault="00175771" w:rsidP="00175771"/>
    <w:p w14:paraId="0A6C5295" w14:textId="77777777" w:rsidR="00175771" w:rsidRDefault="00175771" w:rsidP="00175771">
      <w:r>
        <w:t xml:space="preserve">so that </w:t>
      </w:r>
    </w:p>
    <w:p w14:paraId="78A8C7C9" w14:textId="77777777" w:rsidR="00175771" w:rsidRDefault="00175771" w:rsidP="00175771">
      <w:r>
        <w:tab/>
      </w:r>
    </w:p>
    <w:p w14:paraId="7E0569EB" w14:textId="77777777" w:rsidR="00175771" w:rsidRPr="002326E4" w:rsidRDefault="00175771" w:rsidP="00175771">
      <w:r>
        <w:tab/>
        <w:t>g(r) = - (1/4π)</w:t>
      </w:r>
      <w:r w:rsidRPr="000A3013">
        <w:t xml:space="preserve"> </w:t>
      </w:r>
      <w:r>
        <w:sym w:font="Symbol" w:char="F0D1"/>
      </w:r>
      <w:r>
        <w:rPr>
          <w:rStyle w:val="superscript"/>
        </w:rPr>
        <w:t>2</w:t>
      </w:r>
      <w:r>
        <w:t xml:space="preserve">[1/r]  =  0 </w:t>
      </w:r>
      <w:r>
        <w:tab/>
      </w:r>
      <w:r>
        <w:tab/>
      </w:r>
      <w:r>
        <w:tab/>
        <w:t>r &gt; 0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  <w:t>(H.5)</w:t>
      </w:r>
    </w:p>
    <w:p w14:paraId="30BD5EF9" w14:textId="77777777" w:rsidR="00175771" w:rsidRDefault="00175771" w:rsidP="00175771"/>
    <w:p w14:paraId="6BF14102" w14:textId="77777777" w:rsidR="00175771" w:rsidRDefault="00175771" w:rsidP="00175771">
      <w:r>
        <w:t xml:space="preserve">Thus, condition (H.2a) is trivially satisfied since  r &gt; 0 everywhere in volume V'. </w:t>
      </w:r>
    </w:p>
    <w:p w14:paraId="2157DFAA" w14:textId="77777777" w:rsidR="00175771" w:rsidRDefault="00175771" w:rsidP="00175771"/>
    <w:p w14:paraId="432C5300" w14:textId="77777777" w:rsidR="00175771" w:rsidRDefault="00175771" w:rsidP="00175771">
      <w:r>
        <w:t>It remains to verify condition (H.2b). Consider the integral appearing in the left side of (H.2b)</w:t>
      </w:r>
    </w:p>
    <w:p w14:paraId="16790377" w14:textId="77777777" w:rsidR="00175771" w:rsidRDefault="00175771" w:rsidP="00175771"/>
    <w:p w14:paraId="3B86A540" w14:textId="77777777" w:rsidR="00175771" w:rsidRPr="002326E4" w:rsidRDefault="00175771" w:rsidP="00175771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g(r)  = - (1/4π)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[1/r]  =  - (1/4π)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 w:rsidRPr="004F3354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[1/r]   .</w:t>
      </w:r>
      <w:r>
        <w:tab/>
      </w:r>
      <w:r>
        <w:tab/>
      </w:r>
      <w:r>
        <w:tab/>
        <w:t>(H.6)</w:t>
      </w:r>
    </w:p>
    <w:p w14:paraId="377E6ADB" w14:textId="77777777" w:rsidR="00175771" w:rsidRDefault="00175771" w:rsidP="00175771"/>
    <w:p w14:paraId="07D62EE6" w14:textId="77777777" w:rsidR="00175771" w:rsidRDefault="00175771" w:rsidP="00175771">
      <w:r>
        <w:t>The divergence theorem says</w:t>
      </w:r>
    </w:p>
    <w:p w14:paraId="3ED1F124" w14:textId="77777777" w:rsidR="00175771" w:rsidRDefault="00175771" w:rsidP="00175771"/>
    <w:p w14:paraId="171CC5C7" w14:textId="77777777" w:rsidR="00175771" w:rsidRDefault="00175771" w:rsidP="00175771">
      <w:r>
        <w:lastRenderedPageBreak/>
        <w:tab/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div </w:t>
      </w:r>
      <w:r>
        <w:rPr>
          <w:b/>
        </w:rPr>
        <w:t>F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F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</w:t>
      </w:r>
      <w:r>
        <w:t>H.</w:t>
      </w:r>
      <w:r>
        <w:rPr>
          <w:b/>
        </w:rPr>
        <w:t>7)</w:t>
      </w:r>
    </w:p>
    <w:p w14:paraId="45DC12A6" w14:textId="77777777" w:rsidR="00175771" w:rsidRDefault="00175771" w:rsidP="00175771"/>
    <w:p w14:paraId="26C43C5A" w14:textId="77777777" w:rsidR="00175771" w:rsidRDefault="00175771" w:rsidP="00175771">
      <w:r>
        <w:t>where V is any closed volume whose surface is S, and d</w:t>
      </w:r>
      <w:r w:rsidRPr="00F96EA9">
        <w:rPr>
          <w:b/>
        </w:rPr>
        <w:t>S</w:t>
      </w:r>
      <w:r>
        <w:t xml:space="preserve"> points out. Using</w:t>
      </w:r>
    </w:p>
    <w:p w14:paraId="514C1E90" w14:textId="77777777" w:rsidR="00175771" w:rsidRDefault="00175771" w:rsidP="00175771"/>
    <w:p w14:paraId="703D5A4B" w14:textId="77777777" w:rsidR="00175771" w:rsidRDefault="00175771" w:rsidP="00175771">
      <w:r>
        <w:tab/>
        <w:t xml:space="preserve"> V = V</w:t>
      </w:r>
      <w:r>
        <w:rPr>
          <w:rStyle w:val="subscript"/>
        </w:rPr>
        <w:t>a</w:t>
      </w:r>
      <w:r>
        <w:t xml:space="preserve"> </w:t>
      </w:r>
      <w:r>
        <w:tab/>
        <w:t xml:space="preserve">and </w:t>
      </w:r>
      <w:r>
        <w:tab/>
      </w:r>
      <w:r w:rsidRPr="00F96EA9">
        <w:rPr>
          <w:b/>
        </w:rPr>
        <w:t>F</w:t>
      </w:r>
      <w:r>
        <w:t xml:space="preserve"> = </w:t>
      </w:r>
      <w:r w:rsidRPr="004F3354">
        <w:rPr>
          <w:b/>
        </w:rPr>
        <w:sym w:font="Symbol" w:char="F0D1"/>
      </w:r>
      <w:r>
        <w:t xml:space="preserve">[1/r]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∂</w:t>
      </w:r>
      <w:r>
        <w:rPr>
          <w:rStyle w:val="subscript"/>
        </w:rPr>
        <w:t>r</w:t>
      </w:r>
      <w:r>
        <w:t>(1/r) = -r</w:t>
      </w:r>
      <w:r>
        <w:rPr>
          <w:rStyle w:val="superscript"/>
        </w:rPr>
        <w:t>-2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CBDE33B" w14:textId="77777777" w:rsidR="00175771" w:rsidRDefault="00175771" w:rsidP="00175771"/>
    <w:p w14:paraId="1BC35588" w14:textId="77777777" w:rsidR="00175771" w:rsidRPr="000552B0" w:rsidRDefault="00175771" w:rsidP="00175771">
      <w:r>
        <w:t>we find that</w:t>
      </w:r>
    </w:p>
    <w:p w14:paraId="2FB50911" w14:textId="77777777" w:rsidR="00175771" w:rsidRDefault="00175771" w:rsidP="00175771"/>
    <w:p w14:paraId="4F298FAA" w14:textId="77777777" w:rsidR="00175771" w:rsidRDefault="00175771" w:rsidP="00175771">
      <w:r>
        <w:tab/>
        <w:t xml:space="preserve">LHS (H.7)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div </w:t>
      </w:r>
      <w:r w:rsidRPr="004F3354">
        <w:rPr>
          <w:b/>
        </w:rPr>
        <w:sym w:font="Symbol" w:char="F0D1"/>
      </w:r>
      <w:r>
        <w:t xml:space="preserve">[1/r]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[1/r]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[-4πg(r)] = -4π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>g(r)</w:t>
      </w:r>
    </w:p>
    <w:p w14:paraId="08795955" w14:textId="77777777" w:rsidR="00175771" w:rsidRDefault="00175771" w:rsidP="00175771"/>
    <w:p w14:paraId="3264CCEC" w14:textId="77777777" w:rsidR="00175771" w:rsidRPr="000552B0" w:rsidRDefault="00175771" w:rsidP="00175771">
      <w:r>
        <w:tab/>
        <w:t>RHS (H.7)</w:t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 xml:space="preserve">[1/r] = </w:t>
      </w:r>
      <w:r>
        <w:rPr>
          <w:b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dΩ [a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]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[1/r]|</w:t>
      </w:r>
      <w:r>
        <w:rPr>
          <w:rStyle w:val="superscript"/>
        </w:rPr>
        <w:t>r=a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dΩ[a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  <w:r>
        <w:sym w:font="Symbol" w:char="F0B7"/>
      </w:r>
      <w:r>
        <w:t xml:space="preserve"> [-a</w:t>
      </w:r>
      <w:r>
        <w:rPr>
          <w:rStyle w:val="superscript"/>
        </w:rPr>
        <w:t>-2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 = -4π</w:t>
      </w:r>
    </w:p>
    <w:p w14:paraId="601658AB" w14:textId="77777777" w:rsidR="00175771" w:rsidRDefault="00175771" w:rsidP="00175771"/>
    <w:p w14:paraId="54547747" w14:textId="77777777" w:rsidR="00175771" w:rsidRPr="009B1758" w:rsidRDefault="00175771" w:rsidP="00175771">
      <w:r>
        <w:t xml:space="preserve">which tells us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 xml:space="preserve">g(r) = 1 for any a. Thus, </w:t>
      </w:r>
    </w:p>
    <w:p w14:paraId="4770D2DB" w14:textId="77777777" w:rsidR="00175771" w:rsidRDefault="00175771" w:rsidP="00175771"/>
    <w:p w14:paraId="4E560342" w14:textId="77777777" w:rsidR="00175771" w:rsidRDefault="00175771" w:rsidP="00175771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</w:p>
    <w:p w14:paraId="54C7E3CD" w14:textId="77777777" w:rsidR="00175771" w:rsidRDefault="00175771" w:rsidP="00175771"/>
    <w:p w14:paraId="137B0DBC" w14:textId="77777777" w:rsidR="00175771" w:rsidRDefault="00175771" w:rsidP="00175771">
      <w:r>
        <w:t>and we have then verified (H.2b).  Therefore we conclude that</w:t>
      </w:r>
    </w:p>
    <w:p w14:paraId="72CAAC1A" w14:textId="77777777" w:rsidR="00175771" w:rsidRDefault="00175771" w:rsidP="00175771"/>
    <w:p w14:paraId="6439543C" w14:textId="77777777" w:rsidR="00175771" w:rsidRDefault="00175771" w:rsidP="00175771">
      <w:r>
        <w:tab/>
        <w:t>- (1/4π)</w:t>
      </w:r>
      <w:r>
        <w:sym w:font="Symbol" w:char="F0D1"/>
      </w:r>
      <w:r>
        <w:rPr>
          <w:rStyle w:val="superscript"/>
        </w:rPr>
        <w:t>2</w:t>
      </w:r>
      <w:r>
        <w:t>[1/r]  = δ(</w:t>
      </w:r>
      <w:r w:rsidRPr="00AC2332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(H.8)</w:t>
      </w:r>
    </w:p>
    <w:p w14:paraId="06616621" w14:textId="77777777" w:rsidR="00175771" w:rsidRDefault="00175771" w:rsidP="00175771">
      <w:r>
        <w:t>or</w:t>
      </w:r>
    </w:p>
    <w:p w14:paraId="6197BBC8" w14:textId="77777777" w:rsidR="00175771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[1/r]  = - 4πδ(</w:t>
      </w:r>
      <w:r w:rsidRPr="00AC244F">
        <w:rPr>
          <w:b/>
        </w:rPr>
        <w:t>r</w:t>
      </w:r>
      <w:r>
        <w:t>)</w:t>
      </w:r>
    </w:p>
    <w:p w14:paraId="150BBF8D" w14:textId="77777777" w:rsidR="00175771" w:rsidRDefault="00175771" w:rsidP="00175771"/>
    <w:p w14:paraId="7EC03A2B" w14:textId="77777777" w:rsidR="00175771" w:rsidRPr="00421837" w:rsidRDefault="00175771" w:rsidP="00175771">
      <w:pPr>
        <w:rPr>
          <w:b/>
        </w:rPr>
      </w:pPr>
      <w:r>
        <w:t>which is (H.1).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1837">
        <w:rPr>
          <w:b/>
        </w:rPr>
        <w:t>QED</w:t>
      </w:r>
    </w:p>
    <w:p w14:paraId="2F847B6F" w14:textId="77777777" w:rsidR="00175771" w:rsidRDefault="00175771" w:rsidP="00175771"/>
    <w:p w14:paraId="088015E3" w14:textId="77777777" w:rsidR="00175771" w:rsidRDefault="00175771" w:rsidP="00175771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34D460A9" w14:textId="77777777" w:rsidR="00175771" w:rsidRDefault="00175771" w:rsidP="00175771">
      <w:pPr>
        <w:rPr>
          <w:b/>
        </w:rPr>
      </w:pPr>
    </w:p>
    <w:p w14:paraId="528CF9E7" w14:textId="77777777" w:rsidR="00175771" w:rsidRPr="00AC244F" w:rsidRDefault="00175771" w:rsidP="00175771">
      <w:r w:rsidRPr="003D6AD5">
        <w:rPr>
          <w:b/>
        </w:rPr>
        <w:t>Theorem</w:t>
      </w:r>
      <w:r>
        <w:rPr>
          <w:b/>
        </w:rPr>
        <w:t xml:space="preserve"> 2</w:t>
      </w:r>
      <w:r w:rsidRPr="003D6AD5">
        <w:rPr>
          <w:b/>
        </w:rPr>
        <w:t>:</w:t>
      </w:r>
      <w:r>
        <w:t xml:space="preserve"> </w:t>
      </w:r>
      <w:r>
        <w:tab/>
      </w:r>
      <w:r>
        <w:tab/>
      </w:r>
      <w:r>
        <w:sym w:font="Symbol" w:char="F0D1"/>
      </w:r>
      <w:r>
        <w:rPr>
          <w:rStyle w:val="superscript"/>
        </w:rPr>
        <w:t>2</w:t>
      </w:r>
      <w:r>
        <w:t>[h(r)/r]  = - 4π h(0) δ(</w:t>
      </w:r>
      <w:r w:rsidRPr="00DF2F96">
        <w:rPr>
          <w:b/>
        </w:rPr>
        <w:t>r</w:t>
      </w:r>
      <w:r>
        <w:t>)  + h"(r)/ r</w:t>
      </w:r>
      <w:r>
        <w:tab/>
      </w:r>
      <w:r>
        <w:tab/>
      </w:r>
      <w:r>
        <w:tab/>
      </w:r>
      <w:r>
        <w:tab/>
      </w:r>
      <w:r>
        <w:tab/>
        <w:t>(H.9)</w:t>
      </w:r>
    </w:p>
    <w:p w14:paraId="055BE9D7" w14:textId="77777777" w:rsidR="00175771" w:rsidRDefault="00175771" w:rsidP="00175771"/>
    <w:p w14:paraId="32268531" w14:textId="77777777" w:rsidR="00175771" w:rsidRDefault="00175771" w:rsidP="00175771">
      <w:r>
        <w:rPr>
          <w:u w:val="single"/>
        </w:rPr>
        <w:t>Proof</w:t>
      </w:r>
      <w:r>
        <w:t>:  Start with this vector identity</w:t>
      </w:r>
    </w:p>
    <w:p w14:paraId="0AD08976" w14:textId="77777777" w:rsidR="00175771" w:rsidRDefault="00175771" w:rsidP="00175771"/>
    <w:p w14:paraId="7D36337A" w14:textId="77777777" w:rsidR="00175771" w:rsidRPr="00AC244F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(φψ) = φ</w:t>
      </w:r>
      <w:r>
        <w:sym w:font="Symbol" w:char="F0D1"/>
      </w:r>
      <w:r>
        <w:rPr>
          <w:rStyle w:val="superscript"/>
        </w:rPr>
        <w:t>2</w:t>
      </w:r>
      <w:r>
        <w:t>ψ + ψ</w:t>
      </w:r>
      <w:r>
        <w:sym w:font="Symbol" w:char="F0D1"/>
      </w:r>
      <w:r>
        <w:rPr>
          <w:rStyle w:val="superscript"/>
        </w:rPr>
        <w:t>2</w:t>
      </w:r>
      <w:r>
        <w:t xml:space="preserve">φ + 2 </w:t>
      </w:r>
      <w:r w:rsidRPr="005679FE">
        <w:rPr>
          <w:b/>
        </w:rPr>
        <w:sym w:font="Symbol" w:char="F0D1"/>
      </w:r>
      <w:r w:rsidRPr="00CF7C70">
        <w:t>φ</w:t>
      </w:r>
      <w:r>
        <w:t xml:space="preserve"> </w:t>
      </w:r>
      <w:r>
        <w:sym w:font="Symbol" w:char="F0B7"/>
      </w:r>
      <w:r>
        <w:t xml:space="preserve"> </w:t>
      </w:r>
      <w:r w:rsidRPr="005679FE">
        <w:rPr>
          <w:b/>
        </w:rPr>
        <w:sym w:font="Symbol" w:char="F0D1"/>
      </w:r>
      <w:r>
        <w:t>ψ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(H.10)</w:t>
      </w:r>
    </w:p>
    <w:p w14:paraId="2361D7B1" w14:textId="77777777" w:rsidR="00175771" w:rsidRDefault="00175771" w:rsidP="00175771"/>
    <w:p w14:paraId="7B9C6B40" w14:textId="77777777" w:rsidR="00175771" w:rsidRDefault="00175771" w:rsidP="00175771">
      <w:r>
        <w:t>so that</w:t>
      </w:r>
    </w:p>
    <w:p w14:paraId="3ACB812B" w14:textId="77777777" w:rsidR="00175771" w:rsidRDefault="00175771" w:rsidP="00175771"/>
    <w:p w14:paraId="2C271F78" w14:textId="77777777" w:rsidR="00175771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(h r</w:t>
      </w:r>
      <w:r>
        <w:rPr>
          <w:rStyle w:val="superscript"/>
        </w:rPr>
        <w:t>-1</w:t>
      </w:r>
      <w:r>
        <w:t>) = h</w:t>
      </w:r>
      <w:r>
        <w:sym w:font="Symbol" w:char="F0D1"/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-1</w:t>
      </w:r>
      <w:r>
        <w:t>) + r</w:t>
      </w:r>
      <w:r>
        <w:rPr>
          <w:rStyle w:val="superscript"/>
        </w:rPr>
        <w:t>-1</w:t>
      </w:r>
      <w:r>
        <w:sym w:font="Symbol" w:char="F0D1"/>
      </w:r>
      <w:r>
        <w:rPr>
          <w:rStyle w:val="superscript"/>
        </w:rPr>
        <w:t>2</w:t>
      </w:r>
      <w:r>
        <w:t xml:space="preserve">h  + 2  </w:t>
      </w:r>
      <w:r w:rsidRPr="005679FE">
        <w:rPr>
          <w:b/>
        </w:rPr>
        <w:sym w:font="Symbol" w:char="F0D1"/>
      </w:r>
      <w:r>
        <w:t xml:space="preserve">h </w:t>
      </w:r>
      <w:r>
        <w:sym w:font="Symbol" w:char="F0B7"/>
      </w:r>
      <w:r>
        <w:t xml:space="preserve"> </w:t>
      </w:r>
      <w:r w:rsidRPr="005679FE">
        <w:rPr>
          <w:b/>
        </w:rPr>
        <w:sym w:font="Symbol" w:char="F0D1"/>
      </w:r>
      <w:r>
        <w:t>(r</w:t>
      </w:r>
      <w:r>
        <w:rPr>
          <w:rStyle w:val="superscript"/>
        </w:rPr>
        <w:t>-1</w:t>
      </w:r>
      <w:r>
        <w:t>)</w:t>
      </w:r>
    </w:p>
    <w:p w14:paraId="73EF180E" w14:textId="77777777" w:rsidR="00175771" w:rsidRDefault="00175771" w:rsidP="00175771"/>
    <w:p w14:paraId="367ACCA5" w14:textId="77777777" w:rsidR="00175771" w:rsidRDefault="00175771" w:rsidP="00175771">
      <w:r>
        <w:tab/>
      </w:r>
      <w:r>
        <w:tab/>
        <w:t>= - h 4π δ(</w:t>
      </w:r>
      <w:r w:rsidRPr="00DF2F96">
        <w:rPr>
          <w:b/>
        </w:rPr>
        <w:t>r</w:t>
      </w:r>
      <w:r>
        <w:t>) + r</w:t>
      </w:r>
      <w:r>
        <w:rPr>
          <w:rStyle w:val="superscript"/>
        </w:rPr>
        <w:t>-1</w:t>
      </w:r>
      <w:r>
        <w:sym w:font="Symbol" w:char="F0D1"/>
      </w:r>
      <w:r>
        <w:rPr>
          <w:rStyle w:val="superscript"/>
        </w:rPr>
        <w:t>2</w:t>
      </w:r>
      <w:r>
        <w:t xml:space="preserve">h + 2 [ h' </w:t>
      </w:r>
      <w:r w:rsidRPr="00DF2F96">
        <w:rPr>
          <w:b/>
        </w:rPr>
        <w:fldChar w:fldCharType="begin"/>
      </w:r>
      <w:r w:rsidRPr="00DF2F96">
        <w:rPr>
          <w:b/>
        </w:rPr>
        <w:instrText xml:space="preserve"> EQ \O(r,\S\up2(^))</w:instrText>
      </w:r>
      <w:r w:rsidRPr="00DF2F96">
        <w:rPr>
          <w:b/>
        </w:rPr>
        <w:fldChar w:fldCharType="end"/>
      </w:r>
      <w:r>
        <w:t xml:space="preserve">  </w:t>
      </w:r>
      <w:r>
        <w:sym w:font="Symbol" w:char="F0B7"/>
      </w:r>
      <w:r>
        <w:t xml:space="preserve"> (-r</w:t>
      </w:r>
      <w:r>
        <w:rPr>
          <w:rStyle w:val="superscript"/>
        </w:rPr>
        <w:t>-2</w:t>
      </w:r>
      <w:r>
        <w:t>)</w:t>
      </w:r>
      <w:r w:rsidRPr="00DF2F96">
        <w:rPr>
          <w:b/>
        </w:rPr>
        <w:t xml:space="preserve"> </w:t>
      </w:r>
      <w:r w:rsidRPr="00DF2F96">
        <w:rPr>
          <w:b/>
        </w:rPr>
        <w:fldChar w:fldCharType="begin"/>
      </w:r>
      <w:r w:rsidRPr="00DF2F96">
        <w:rPr>
          <w:b/>
        </w:rPr>
        <w:instrText xml:space="preserve"> EQ \O(r,\S\up2(^))</w:instrText>
      </w:r>
      <w:r w:rsidRPr="00DF2F96">
        <w:rPr>
          <w:b/>
        </w:rPr>
        <w:fldChar w:fldCharType="end"/>
      </w:r>
      <w:r>
        <w:t xml:space="preserve">  </w:t>
      </w:r>
    </w:p>
    <w:p w14:paraId="20099DA6" w14:textId="77777777" w:rsidR="00175771" w:rsidRDefault="00175771" w:rsidP="00175771"/>
    <w:p w14:paraId="2BF1BCA0" w14:textId="77777777" w:rsidR="00175771" w:rsidRPr="00AC244F" w:rsidRDefault="00175771" w:rsidP="00175771">
      <w:r>
        <w:tab/>
      </w:r>
      <w:r>
        <w:tab/>
        <w:t>= - 4π h(0) δ(</w:t>
      </w:r>
      <w:r w:rsidRPr="00DF2F96">
        <w:rPr>
          <w:b/>
        </w:rPr>
        <w:t>r</w:t>
      </w:r>
      <w:r>
        <w:t>) + r</w:t>
      </w:r>
      <w:r>
        <w:rPr>
          <w:rStyle w:val="superscript"/>
        </w:rPr>
        <w:t>-1</w:t>
      </w:r>
      <w:r>
        <w:sym w:font="Symbol" w:char="F0D1"/>
      </w:r>
      <w:r>
        <w:rPr>
          <w:rStyle w:val="superscript"/>
        </w:rPr>
        <w:t>2</w:t>
      </w:r>
      <w:r>
        <w:t>h  - 2</w:t>
      </w:r>
      <w:r w:rsidRPr="00DF2F96">
        <w:t xml:space="preserve"> </w:t>
      </w:r>
      <w:r>
        <w:t>r</w:t>
      </w:r>
      <w:r>
        <w:rPr>
          <w:rStyle w:val="superscript"/>
        </w:rPr>
        <w:t xml:space="preserve">-2 </w:t>
      </w:r>
      <w:r>
        <w:t>h'(r)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(H.11)</w:t>
      </w:r>
    </w:p>
    <w:p w14:paraId="73DE1F5D" w14:textId="77777777" w:rsidR="00175771" w:rsidRDefault="00175771" w:rsidP="00175771"/>
    <w:p w14:paraId="2B661970" w14:textId="77777777" w:rsidR="00175771" w:rsidRDefault="00175771" w:rsidP="00175771">
      <w:r>
        <w:lastRenderedPageBreak/>
        <w:t xml:space="preserve">Algebra shows that, </w:t>
      </w:r>
    </w:p>
    <w:p w14:paraId="06EAB1D6" w14:textId="77777777" w:rsidR="00175771" w:rsidRDefault="00175771" w:rsidP="00175771"/>
    <w:p w14:paraId="74B5118A" w14:textId="77777777" w:rsidR="00175771" w:rsidRPr="00AC244F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h =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)h(r) =  h"(r) + (2/r)h'(r)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(H.12)</w:t>
      </w:r>
    </w:p>
    <w:p w14:paraId="616EE12E" w14:textId="77777777" w:rsidR="00175771" w:rsidRDefault="00175771" w:rsidP="00175771"/>
    <w:p w14:paraId="75C179E6" w14:textId="77777777" w:rsidR="00175771" w:rsidRDefault="00175771" w:rsidP="00175771">
      <w:r>
        <w:t>so then</w:t>
      </w:r>
    </w:p>
    <w:p w14:paraId="1A6E64BE" w14:textId="77777777" w:rsidR="00175771" w:rsidRDefault="00175771" w:rsidP="00175771"/>
    <w:p w14:paraId="181B8DFD" w14:textId="77777777" w:rsidR="00175771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(h r</w:t>
      </w:r>
      <w:r>
        <w:rPr>
          <w:rStyle w:val="superscript"/>
        </w:rPr>
        <w:t>-1</w:t>
      </w:r>
      <w:r>
        <w:t>) = - 4π h(0) δ(</w:t>
      </w:r>
      <w:r w:rsidRPr="00DF2F96">
        <w:rPr>
          <w:b/>
        </w:rPr>
        <w:t>r</w:t>
      </w:r>
      <w:r>
        <w:t>)  + r</w:t>
      </w:r>
      <w:r>
        <w:rPr>
          <w:rStyle w:val="superscript"/>
        </w:rPr>
        <w:t>-1</w:t>
      </w:r>
      <w:r>
        <w:t xml:space="preserve"> [h"(r) + (2/r)h'(r) ] - 2</w:t>
      </w:r>
      <w:r w:rsidRPr="00DF2F96">
        <w:t xml:space="preserve"> </w:t>
      </w:r>
      <w:r>
        <w:t>r</w:t>
      </w:r>
      <w:r>
        <w:rPr>
          <w:rStyle w:val="superscript"/>
        </w:rPr>
        <w:t xml:space="preserve">-2 </w:t>
      </w:r>
      <w:r>
        <w:t>h'(r)</w:t>
      </w:r>
    </w:p>
    <w:p w14:paraId="7422E8E4" w14:textId="77777777" w:rsidR="00175771" w:rsidRDefault="00175771" w:rsidP="00175771"/>
    <w:p w14:paraId="7A4D65B1" w14:textId="77777777" w:rsidR="00175771" w:rsidRDefault="00175771" w:rsidP="00175771">
      <w:r>
        <w:tab/>
      </w:r>
      <w:r>
        <w:tab/>
        <w:t>= - 4π h(0) δ(</w:t>
      </w:r>
      <w:r w:rsidRPr="00DF2F96">
        <w:rPr>
          <w:b/>
        </w:rPr>
        <w:t>r</w:t>
      </w:r>
      <w:r>
        <w:t>)  + h"(r)/ r</w:t>
      </w:r>
    </w:p>
    <w:p w14:paraId="064322AD" w14:textId="77777777" w:rsidR="00175771" w:rsidRDefault="00175771" w:rsidP="00175771"/>
    <w:p w14:paraId="58960590" w14:textId="77777777" w:rsidR="00175771" w:rsidRDefault="00175771" w:rsidP="00175771">
      <w:pPr>
        <w:rPr>
          <w:b/>
        </w:rPr>
      </w:pPr>
      <w:r>
        <w:t xml:space="preserve">which is the claim of (H.9).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1837">
        <w:rPr>
          <w:b/>
        </w:rPr>
        <w:t>QED</w:t>
      </w:r>
    </w:p>
    <w:p w14:paraId="0E60406E" w14:textId="77777777" w:rsidR="00175771" w:rsidRDefault="00175771" w:rsidP="00175771">
      <w:pPr>
        <w:rPr>
          <w:b/>
        </w:rPr>
      </w:pPr>
    </w:p>
    <w:p w14:paraId="1D946AA5" w14:textId="77777777" w:rsidR="00175771" w:rsidRPr="009C298B" w:rsidRDefault="00175771" w:rsidP="00175771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61CBF5A2" w14:textId="77777777" w:rsidR="00175771" w:rsidRDefault="00175771" w:rsidP="00175771"/>
    <w:p w14:paraId="689B42CF" w14:textId="77777777" w:rsidR="00175771" w:rsidRDefault="00175771" w:rsidP="00175771">
      <w:r w:rsidRPr="00FD2FA2">
        <w:rPr>
          <w:b/>
        </w:rPr>
        <w:t>Example</w:t>
      </w:r>
      <w:r>
        <w:rPr>
          <w:b/>
        </w:rPr>
        <w:t xml:space="preserve"> of Theorem 2</w:t>
      </w:r>
      <w:r w:rsidRPr="00FD2FA2">
        <w:rPr>
          <w:b/>
        </w:rPr>
        <w:t xml:space="preserve">: </w:t>
      </w:r>
      <w:r>
        <w:t xml:space="preserve"> h(r) = e</w:t>
      </w:r>
      <w:r>
        <w:rPr>
          <w:rStyle w:val="superscript"/>
        </w:rPr>
        <w:t>-jkr</w:t>
      </w:r>
    </w:p>
    <w:p w14:paraId="275EDBD0" w14:textId="77777777" w:rsidR="00175771" w:rsidRDefault="00175771" w:rsidP="00175771"/>
    <w:p w14:paraId="7D238184" w14:textId="77777777" w:rsidR="00175771" w:rsidRDefault="00175771" w:rsidP="00175771">
      <w:r>
        <w:tab/>
        <w:t>h = e</w:t>
      </w:r>
      <w:r>
        <w:rPr>
          <w:rStyle w:val="superscript"/>
        </w:rPr>
        <w:t>-jkr</w:t>
      </w:r>
      <w:r>
        <w:tab/>
      </w:r>
      <w:r>
        <w:tab/>
        <w:t>h(0) = 1</w:t>
      </w:r>
      <w:r>
        <w:tab/>
      </w:r>
      <w:r>
        <w:tab/>
        <w:t>h' = -jk e</w:t>
      </w:r>
      <w:r>
        <w:rPr>
          <w:rStyle w:val="superscript"/>
        </w:rPr>
        <w:t>-jkr</w:t>
      </w:r>
      <w:r>
        <w:t xml:space="preserve"> </w:t>
      </w:r>
      <w:r>
        <w:tab/>
        <w:t xml:space="preserve"> </w:t>
      </w:r>
      <w:r>
        <w:tab/>
        <w:t>h" = -k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-jkr</w:t>
      </w:r>
      <w:r>
        <w:t xml:space="preserve"> </w:t>
      </w:r>
      <w:r>
        <w:tab/>
      </w:r>
    </w:p>
    <w:p w14:paraId="562CA5AE" w14:textId="77777777" w:rsidR="00175771" w:rsidRDefault="00175771" w:rsidP="00175771"/>
    <w:p w14:paraId="09DCE074" w14:textId="77777777" w:rsidR="00175771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(e</w:t>
      </w:r>
      <w:r>
        <w:rPr>
          <w:rStyle w:val="superscript"/>
        </w:rPr>
        <w:t>-jkr</w:t>
      </w:r>
      <w:r>
        <w:t>/r) = - 4π 1 δ(</w:t>
      </w:r>
      <w:r w:rsidRPr="00DF2F96">
        <w:rPr>
          <w:b/>
        </w:rPr>
        <w:t>r</w:t>
      </w:r>
      <w:r>
        <w:t>)  + [-k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-jkr</w:t>
      </w:r>
      <w:r>
        <w:t xml:space="preserve"> ] / r</w:t>
      </w:r>
    </w:p>
    <w:p w14:paraId="799B6641" w14:textId="77777777" w:rsidR="00175771" w:rsidRDefault="00175771" w:rsidP="00175771"/>
    <w:p w14:paraId="59AEBA95" w14:textId="77777777" w:rsidR="00175771" w:rsidRDefault="00175771" w:rsidP="00175771">
      <w:r>
        <w:tab/>
      </w:r>
      <w:r>
        <w:tab/>
      </w:r>
      <w:r>
        <w:tab/>
        <w:t>= -4πδ(r) - k</w:t>
      </w:r>
      <w:r>
        <w:rPr>
          <w:rStyle w:val="superscript"/>
        </w:rPr>
        <w:t>2</w:t>
      </w:r>
      <w:r>
        <w:t>(e</w:t>
      </w:r>
      <w:r>
        <w:rPr>
          <w:rStyle w:val="superscript"/>
        </w:rPr>
        <w:t>-jkr</w:t>
      </w:r>
      <w:r>
        <w:t>/r)</w:t>
      </w:r>
    </w:p>
    <w:p w14:paraId="1F38C06B" w14:textId="77777777" w:rsidR="00175771" w:rsidRDefault="00175771" w:rsidP="00175771">
      <w:r>
        <w:t xml:space="preserve">Thus, </w:t>
      </w:r>
    </w:p>
    <w:p w14:paraId="5F3A9DFD" w14:textId="77777777" w:rsidR="00175771" w:rsidRDefault="00175771" w:rsidP="00175771"/>
    <w:p w14:paraId="66CBD9EF" w14:textId="77777777" w:rsidR="00175771" w:rsidRPr="00AC244F" w:rsidRDefault="00175771" w:rsidP="00175771">
      <w:r>
        <w:tab/>
        <w:t xml:space="preserve"> ( 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>
        <w:t>(e</w:t>
      </w:r>
      <w:r>
        <w:rPr>
          <w:rStyle w:val="superscript"/>
        </w:rPr>
        <w:t>-jkr</w:t>
      </w:r>
      <w:r>
        <w:t>/r) = - 4πδ(</w:t>
      </w:r>
      <w:r w:rsidRPr="00577ACD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(H.13)</w:t>
      </w:r>
    </w:p>
    <w:p w14:paraId="35749CA9" w14:textId="77777777" w:rsidR="00175771" w:rsidRDefault="00175771" w:rsidP="00175771"/>
    <w:p w14:paraId="55AADC61" w14:textId="77777777" w:rsidR="00175771" w:rsidRDefault="00175771" w:rsidP="00175771">
      <w:r>
        <w:t>or</w:t>
      </w:r>
    </w:p>
    <w:p w14:paraId="16D55F0A" w14:textId="77777777" w:rsidR="00175771" w:rsidRDefault="00175771" w:rsidP="00175771"/>
    <w:p w14:paraId="12ABC865" w14:textId="77777777" w:rsidR="00175771" w:rsidRPr="00AC244F" w:rsidRDefault="00175771" w:rsidP="00175771">
      <w:r>
        <w:tab/>
        <w:t>-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>
        <w:t>(e</w:t>
      </w:r>
      <w:r>
        <w:rPr>
          <w:rStyle w:val="superscript"/>
        </w:rPr>
        <w:t>-jkr</w:t>
      </w:r>
      <w:r>
        <w:t>/4πr)  = δ(</w:t>
      </w:r>
      <w:r w:rsidRPr="002326E4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(H.14)</w:t>
      </w:r>
    </w:p>
    <w:p w14:paraId="63338249" w14:textId="77777777" w:rsidR="00175771" w:rsidRDefault="00175771" w:rsidP="00175771"/>
    <w:p w14:paraId="4A1A222E" w14:textId="77777777" w:rsidR="00175771" w:rsidRDefault="00175771" w:rsidP="00175771">
      <w:r>
        <w:t xml:space="preserve">If we translate the origin from </w:t>
      </w:r>
      <w:r w:rsidRPr="00AC244F">
        <w:rPr>
          <w:b/>
        </w:rPr>
        <w:t>0</w:t>
      </w:r>
      <w:r>
        <w:t xml:space="preserve"> to </w:t>
      </w:r>
      <w:r w:rsidRPr="00AC244F">
        <w:rPr>
          <w:b/>
        </w:rPr>
        <w:t>x</w:t>
      </w:r>
      <w:r>
        <w:t>' and define R = |</w:t>
      </w:r>
      <w:r w:rsidRPr="00AC244F">
        <w:rPr>
          <w:b/>
        </w:rPr>
        <w:t>r</w:t>
      </w:r>
      <w:r>
        <w:t xml:space="preserve"> - </w:t>
      </w:r>
      <w:r w:rsidRPr="00AC244F">
        <w:rPr>
          <w:b/>
        </w:rPr>
        <w:t>x</w:t>
      </w:r>
      <w:r>
        <w:t xml:space="preserve">'|  and rename </w:t>
      </w:r>
      <w:r w:rsidRPr="005A63C6">
        <w:rPr>
          <w:b/>
        </w:rPr>
        <w:t>r</w:t>
      </w:r>
      <w:r>
        <w:t xml:space="preserve"> to be </w:t>
      </w:r>
      <w:r w:rsidRPr="005A63C6">
        <w:rPr>
          <w:b/>
        </w:rPr>
        <w:t>x</w:t>
      </w:r>
      <w:r>
        <w:t>, (H.13) becomes</w:t>
      </w:r>
    </w:p>
    <w:p w14:paraId="679E1B9F" w14:textId="77777777" w:rsidR="00175771" w:rsidRDefault="00175771" w:rsidP="00175771"/>
    <w:p w14:paraId="37968598" w14:textId="77777777" w:rsidR="00175771" w:rsidRDefault="00175771" w:rsidP="00175771">
      <w:r>
        <w:tab/>
        <w:t>-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>
        <w:t>(e</w:t>
      </w:r>
      <w:r>
        <w:rPr>
          <w:rStyle w:val="superscript"/>
        </w:rPr>
        <w:t>-jkR</w:t>
      </w:r>
      <w:r>
        <w:t>/4πR)  = δ(</w:t>
      </w:r>
      <w:r>
        <w:rPr>
          <w:b/>
        </w:rPr>
        <w:t>x-x'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(H.15)</w:t>
      </w:r>
    </w:p>
    <w:p w14:paraId="248FE21A" w14:textId="77777777" w:rsidR="00175771" w:rsidRDefault="00175771" w:rsidP="00175771"/>
    <w:p w14:paraId="3EE1B6AB" w14:textId="77777777" w:rsidR="00175771" w:rsidRDefault="00175771" w:rsidP="00175771">
      <w:r>
        <w:t>Thus we may identify e</w:t>
      </w:r>
      <w:r>
        <w:rPr>
          <w:rStyle w:val="superscript"/>
        </w:rPr>
        <w:t>-jkR</w:t>
      </w:r>
      <w:r>
        <w:t>/4πR as the Helmholtz equation Green's Function. In the case k = 0 we get</w:t>
      </w:r>
    </w:p>
    <w:p w14:paraId="742992F0" w14:textId="77777777" w:rsidR="00175771" w:rsidRDefault="00175771" w:rsidP="00175771"/>
    <w:p w14:paraId="79F6F2B3" w14:textId="77777777" w:rsidR="00175771" w:rsidRDefault="00175771" w:rsidP="00175771">
      <w:r>
        <w:tab/>
        <w:t xml:space="preserve">- </w:t>
      </w:r>
      <w:r>
        <w:sym w:font="Symbol" w:char="F0D1"/>
      </w:r>
      <w:r>
        <w:rPr>
          <w:rStyle w:val="superscript"/>
        </w:rPr>
        <w:t>2</w:t>
      </w:r>
      <w:r>
        <w:t>(1/4πR)  = δ(</w:t>
      </w:r>
      <w:r>
        <w:rPr>
          <w:b/>
        </w:rPr>
        <w:t>x-x'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(H.16)</w:t>
      </w:r>
    </w:p>
    <w:p w14:paraId="11C9C46D" w14:textId="77777777" w:rsidR="00175771" w:rsidRDefault="00175771" w:rsidP="00175771"/>
    <w:p w14:paraId="048145C5" w14:textId="77777777" w:rsidR="00175771" w:rsidRPr="00F96EA9" w:rsidRDefault="00175771" w:rsidP="00175771">
      <w:r>
        <w:t xml:space="preserve">and we may identify (1/4πR) as the Poisson equation Green's Function as shown in (A.0.3) and (A.0.4).  </w:t>
      </w:r>
    </w:p>
    <w:p w14:paraId="6E5E4492" w14:textId="77777777" w:rsidR="00175771" w:rsidRDefault="00175771" w:rsidP="00175771"/>
    <w:p w14:paraId="3179831C" w14:textId="77777777" w:rsidR="00175771" w:rsidRDefault="00175771" w:rsidP="00175771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1DA79C92" w14:textId="77777777" w:rsidR="00175771" w:rsidRDefault="00175771" w:rsidP="00175771"/>
    <w:p w14:paraId="422E46E2" w14:textId="77777777" w:rsidR="00175771" w:rsidRDefault="00175771" w:rsidP="00175771">
      <w:r w:rsidRPr="003D6AD5">
        <w:rPr>
          <w:b/>
        </w:rPr>
        <w:t>Theorem</w:t>
      </w:r>
      <w:r>
        <w:rPr>
          <w:b/>
        </w:rPr>
        <w:t xml:space="preserve"> 3</w:t>
      </w:r>
      <w:r w:rsidRPr="003D6AD5">
        <w:rPr>
          <w:b/>
        </w:rPr>
        <w:t xml:space="preserve">: </w:t>
      </w:r>
      <w:r>
        <w:rPr>
          <w:b/>
        </w:rPr>
        <w:tab/>
      </w:r>
      <w:r>
        <w:rPr>
          <w:b/>
        </w:rPr>
        <w:tab/>
      </w:r>
      <w:r>
        <w:sym w:font="Symbol" w:char="F0D1"/>
      </w:r>
      <w:r>
        <w:rPr>
          <w:rStyle w:val="superscript"/>
        </w:rPr>
        <w:t>2</w:t>
      </w:r>
      <w:r>
        <w:t>[ln(1/r)] = - 2πδ(</w:t>
      </w:r>
      <w:r w:rsidRPr="00E23A89">
        <w:rPr>
          <w:b/>
        </w:rPr>
        <w:t>r</w:t>
      </w:r>
      <w:r>
        <w:t>)</w:t>
      </w:r>
      <w:r>
        <w:tab/>
        <w:t xml:space="preserve"> in two dimensions</w:t>
      </w:r>
      <w:r>
        <w:tab/>
      </w:r>
      <w:r>
        <w:tab/>
      </w:r>
      <w:r>
        <w:tab/>
      </w:r>
      <w:r>
        <w:tab/>
        <w:t>(H.1)'</w:t>
      </w:r>
    </w:p>
    <w:p w14:paraId="04622EA3" w14:textId="77777777" w:rsidR="00175771" w:rsidRDefault="00175771" w:rsidP="00175771"/>
    <w:p w14:paraId="45A3D139" w14:textId="77777777" w:rsidR="00175771" w:rsidRDefault="00175771" w:rsidP="00175771">
      <w:r>
        <w:t xml:space="preserve">Our 2D proof here will be an "copy, paste and edit" version of the 3D proof of Theorem 1. We shall use the word "volume" with symbol V to denote </w:t>
      </w:r>
      <w:r w:rsidRPr="00A463F8">
        <w:rPr>
          <w:i/>
        </w:rPr>
        <w:t>area</w:t>
      </w:r>
      <w:r>
        <w:t xml:space="preserve">. A "spherical cavity" now means a circular hole. It </w:t>
      </w:r>
      <w:r>
        <w:lastRenderedPageBreak/>
        <w:t xml:space="preserve">should be understood that </w:t>
      </w:r>
      <w:r>
        <w:sym w:font="Symbol" w:char="F0D1"/>
      </w:r>
      <w:r>
        <w:rPr>
          <w:rStyle w:val="superscript"/>
        </w:rPr>
        <w:t>2</w:t>
      </w:r>
      <w:r>
        <w:t xml:space="preserve"> =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and δ(</w:t>
      </w:r>
      <w:r w:rsidRPr="00E23A89">
        <w:rPr>
          <w:b/>
        </w:rPr>
        <w:t>r</w:t>
      </w:r>
      <w:r>
        <w:t xml:space="preserve">)= δ(x)δ(y). We indicate all edits in red and equation numbers are the same as for Theorem 1 with a prime added. </w:t>
      </w:r>
    </w:p>
    <w:p w14:paraId="389E3F6A" w14:textId="77777777" w:rsidR="00175771" w:rsidRDefault="00175771" w:rsidP="00175771"/>
    <w:p w14:paraId="29F398D4" w14:textId="77777777" w:rsidR="00175771" w:rsidRPr="00F96EA9" w:rsidRDefault="00175771" w:rsidP="00175771">
      <w:pPr>
        <w:rPr>
          <w:u w:val="single"/>
        </w:rPr>
      </w:pPr>
      <w:r>
        <w:rPr>
          <w:u w:val="single"/>
        </w:rPr>
        <w:t>Proof:</w:t>
      </w:r>
      <w:r>
        <w:t xml:space="preserve"> Let volume V be all of </w:t>
      </w:r>
      <w:r w:rsidRPr="00DB7455">
        <w:rPr>
          <w:color w:val="FF0000"/>
        </w:rPr>
        <w:t>2D</w:t>
      </w:r>
      <w:r>
        <w:t xml:space="preserve"> space. Carve out from V a small spherical cavity of radius a centered at </w:t>
      </w:r>
      <w:r w:rsidRPr="003D6AD5">
        <w:rPr>
          <w:b/>
        </w:rPr>
        <w:t>r</w:t>
      </w:r>
      <w:r>
        <w:t xml:space="preserve"> = 0. If we call this spherical volume V</w:t>
      </w:r>
      <w:r>
        <w:rPr>
          <w:rStyle w:val="subscript"/>
        </w:rPr>
        <w:t>a</w:t>
      </w:r>
      <w:r>
        <w:t xml:space="preserve"> and then V' = V - V</w:t>
      </w:r>
      <w:r>
        <w:rPr>
          <w:rStyle w:val="subscript"/>
        </w:rPr>
        <w:t>a</w:t>
      </w:r>
      <w:r>
        <w:t xml:space="preserve"> is the original volume with the spherical cavity. In order to show that some function g(r) = δ(</w:t>
      </w:r>
      <w:r w:rsidRPr="003D6AD5">
        <w:rPr>
          <w:b/>
        </w:rPr>
        <w:t>r</w:t>
      </w:r>
      <w:r>
        <w:t>), one has to show that</w:t>
      </w:r>
    </w:p>
    <w:p w14:paraId="013AD642" w14:textId="77777777" w:rsidR="00175771" w:rsidRDefault="00175771" w:rsidP="00175771"/>
    <w:p w14:paraId="493A6244" w14:textId="77777777" w:rsidR="00175771" w:rsidRDefault="00175771" w:rsidP="00175771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V' </w:t>
      </w:r>
      <w:r>
        <w:t>dV g(r)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(H.2a)'</w:t>
      </w:r>
    </w:p>
    <w:p w14:paraId="5FD89EB3" w14:textId="77777777" w:rsidR="00175771" w:rsidRDefault="00175771" w:rsidP="00175771">
      <w:r>
        <w:tab/>
      </w:r>
    </w:p>
    <w:p w14:paraId="144D0FB9" w14:textId="77777777" w:rsidR="00175771" w:rsidRDefault="00175771" w:rsidP="00175771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(H.2b)'</w:t>
      </w:r>
    </w:p>
    <w:p w14:paraId="6B60E5C0" w14:textId="77777777" w:rsidR="00175771" w:rsidRDefault="00175771" w:rsidP="00175771"/>
    <w:p w14:paraId="7F5AE3C4" w14:textId="77777777" w:rsidR="00175771" w:rsidRDefault="00175771" w:rsidP="00175771">
      <w:pPr>
        <w:rPr>
          <w:color w:val="FF0000"/>
        </w:rPr>
      </w:pPr>
      <w:r>
        <w:t>This is basically the definition of δ(</w:t>
      </w:r>
      <w:r w:rsidRPr="003D6AD5">
        <w:rPr>
          <w:b/>
        </w:rPr>
        <w:t>r</w:t>
      </w:r>
      <w:r>
        <w:t>).  Since δ(</w:t>
      </w:r>
      <w:r w:rsidRPr="009C298B">
        <w:rPr>
          <w:b/>
        </w:rPr>
        <w:t>r</w:t>
      </w:r>
      <w:r>
        <w:t>) has units L</w:t>
      </w:r>
      <w:r>
        <w:rPr>
          <w:rStyle w:val="superscript"/>
        </w:rPr>
        <w:t>-</w:t>
      </w:r>
      <w:r w:rsidRPr="00DB7455">
        <w:rPr>
          <w:rStyle w:val="superscript"/>
          <w:color w:val="FF0000"/>
        </w:rPr>
        <w:t>2</w:t>
      </w:r>
      <w:r>
        <w:t>, g(r) has units L</w:t>
      </w:r>
      <w:r>
        <w:rPr>
          <w:rStyle w:val="superscript"/>
        </w:rPr>
        <w:t>-</w:t>
      </w:r>
      <w:r w:rsidRPr="00DB7455">
        <w:rPr>
          <w:rStyle w:val="superscript"/>
          <w:color w:val="FF0000"/>
        </w:rPr>
        <w:t>2</w:t>
      </w:r>
      <w:r>
        <w:t>.</w:t>
      </w:r>
      <w:r w:rsidRPr="00D26CF8">
        <w:rPr>
          <w:color w:val="FF0000"/>
        </w:rPr>
        <w:t xml:space="preserve"> </w:t>
      </w:r>
    </w:p>
    <w:p w14:paraId="5CE0E17E" w14:textId="77777777" w:rsidR="00175771" w:rsidRDefault="00175771" w:rsidP="00175771">
      <w:pPr>
        <w:rPr>
          <w:color w:val="FF0000"/>
        </w:rPr>
      </w:pPr>
    </w:p>
    <w:p w14:paraId="3A379263" w14:textId="77777777" w:rsidR="00175771" w:rsidRPr="00DE7BED" w:rsidRDefault="00175771" w:rsidP="00175771">
      <w:pPr>
        <w:rPr>
          <w:color w:val="000000"/>
        </w:rPr>
      </w:pPr>
      <w:r w:rsidRPr="00DE7BED">
        <w:rPr>
          <w:color w:val="FF0000"/>
          <w:u w:val="single"/>
        </w:rPr>
        <w:t>Comment</w:t>
      </w:r>
      <w:r w:rsidRPr="00DE7BED">
        <w:rPr>
          <w:color w:val="FF0000"/>
        </w:rPr>
        <w:t xml:space="preserve">:  </w:t>
      </w:r>
      <w:r w:rsidRPr="00DE7BED">
        <w:rPr>
          <w:color w:val="000000"/>
        </w:rPr>
        <w:t xml:space="preserve">When any differential operator like </w:t>
      </w:r>
      <w:r w:rsidRPr="00DE7BED">
        <w:rPr>
          <w:color w:val="000000"/>
        </w:rPr>
        <w:sym w:font="Symbol" w:char="F0D1"/>
      </w:r>
      <w:r w:rsidRPr="00DE7BED">
        <w:rPr>
          <w:color w:val="000000"/>
        </w:rPr>
        <w:t xml:space="preserve"> or </w:t>
      </w:r>
      <w:r w:rsidRPr="00DE7BED">
        <w:rPr>
          <w:color w:val="000000"/>
        </w:rPr>
        <w:sym w:font="Symbol" w:char="F0D1"/>
      </w:r>
      <w:r w:rsidRPr="00DE7BED">
        <w:rPr>
          <w:rStyle w:val="superscript"/>
          <w:color w:val="000000"/>
        </w:rPr>
        <w:t>2</w:t>
      </w:r>
      <w:r w:rsidRPr="00DE7BED">
        <w:rPr>
          <w:color w:val="000000"/>
        </w:rPr>
        <w:t xml:space="preserve"> is applied to 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/r), the result is independent of 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so we can always take 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= 1. For example,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[ln(r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/r)] =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[ lnr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+ ln(1/r)]  =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ln(1/r). In what follows, ln(r) and ln(1/r) are always acted upon by differential operators, so we can interpret these objects as dimensionless quantities ln(r/r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) and 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/r). Then it is clear below that dim [g(r)]  = L</w:t>
      </w:r>
      <w:r w:rsidRPr="00DE7BED">
        <w:rPr>
          <w:rStyle w:val="superscript"/>
          <w:color w:val="000000"/>
        </w:rPr>
        <w:t>-2</w:t>
      </w:r>
      <w:r w:rsidRPr="00DE7BED">
        <w:rPr>
          <w:color w:val="000000"/>
        </w:rPr>
        <w:t xml:space="preserve">. </w:t>
      </w:r>
    </w:p>
    <w:p w14:paraId="00F7C439" w14:textId="77777777" w:rsidR="00175771" w:rsidRDefault="00175771" w:rsidP="00175771"/>
    <w:p w14:paraId="3C2F7388" w14:textId="77777777" w:rsidR="00175771" w:rsidRDefault="00175771" w:rsidP="00175771">
      <w:r>
        <w:t>Our candidate function of interest is</w:t>
      </w:r>
    </w:p>
    <w:p w14:paraId="0370046C" w14:textId="77777777" w:rsidR="00175771" w:rsidRDefault="00175771" w:rsidP="00175771"/>
    <w:p w14:paraId="7B666445" w14:textId="77777777" w:rsidR="00175771" w:rsidRPr="002326E4" w:rsidRDefault="00175771" w:rsidP="00175771">
      <w:r>
        <w:tab/>
        <w:t xml:space="preserve"> g(r) = - (1/</w:t>
      </w:r>
      <w:r w:rsidRPr="00DB7455">
        <w:rPr>
          <w:color w:val="FF0000"/>
        </w:rPr>
        <w:t>2</w:t>
      </w:r>
      <w:r>
        <w:t xml:space="preserve">π)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</w:t>
      </w:r>
      <w:r w:rsidRPr="00A463F8">
        <w:rPr>
          <w:color w:val="000000"/>
        </w:rPr>
        <w:t>(1/r)</w:t>
      </w:r>
      <w:r>
        <w:t>]</w:t>
      </w:r>
      <w:r>
        <w:tab/>
        <w:t xml:space="preserve">= </w:t>
      </w:r>
      <w:r w:rsidRPr="00DB7455">
        <w:rPr>
          <w:color w:val="FF0000"/>
        </w:rPr>
        <w:t xml:space="preserve">+(1/2π) </w:t>
      </w:r>
      <w:r w:rsidRPr="00DB7455">
        <w:rPr>
          <w:color w:val="FF0000"/>
        </w:rPr>
        <w:sym w:font="Symbol" w:char="F0D1"/>
      </w:r>
      <w:r w:rsidRPr="00DB7455">
        <w:rPr>
          <w:rStyle w:val="superscript"/>
          <w:color w:val="FF0000"/>
        </w:rPr>
        <w:t>2</w:t>
      </w:r>
      <w:r w:rsidRPr="00DB7455">
        <w:rPr>
          <w:color w:val="FF0000"/>
        </w:rPr>
        <w:t xml:space="preserve"> [ ln(r)]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(H.3)'</w:t>
      </w:r>
    </w:p>
    <w:p w14:paraId="22219E62" w14:textId="77777777" w:rsidR="00175771" w:rsidRDefault="00175771" w:rsidP="00175771"/>
    <w:p w14:paraId="7EC5DE0E" w14:textId="77777777" w:rsidR="00175771" w:rsidRPr="00DB7455" w:rsidRDefault="00175771" w:rsidP="00175771">
      <w:r>
        <w:t xml:space="preserve">Using </w:t>
      </w:r>
      <w:r>
        <w:sym w:font="Symbol" w:char="F0D1"/>
      </w:r>
      <w:r>
        <w:rPr>
          <w:rStyle w:val="superscript"/>
        </w:rPr>
        <w:t>2</w:t>
      </w:r>
      <w:r>
        <w:t xml:space="preserve"> in </w:t>
      </w:r>
      <w:r w:rsidRPr="00DB7455">
        <w:rPr>
          <w:color w:val="FF0000"/>
        </w:rPr>
        <w:t>polar</w:t>
      </w:r>
      <w:r>
        <w:t xml:space="preserve"> coordinates acting on a function of r,  one finds that, since ∂</w:t>
      </w:r>
      <w:r>
        <w:rPr>
          <w:rStyle w:val="subscript"/>
        </w:rPr>
        <w:t>r</w:t>
      </w:r>
      <w:r>
        <w:t xml:space="preserve">(1) = 0, </w:t>
      </w:r>
    </w:p>
    <w:p w14:paraId="07E4B1BB" w14:textId="77777777" w:rsidR="00175771" w:rsidRDefault="00175771" w:rsidP="00175771"/>
    <w:p w14:paraId="6B83031C" w14:textId="77777777" w:rsidR="00175771" w:rsidRPr="002326E4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ln(r)</w:t>
      </w:r>
      <w:r>
        <w:t>]   = (1/</w:t>
      </w:r>
      <w:r w:rsidRPr="00DB7455">
        <w:rPr>
          <w:color w:val="FF0000"/>
        </w:rPr>
        <w:t>r</w:t>
      </w:r>
      <w:r>
        <w:t>)∂</w:t>
      </w:r>
      <w:r>
        <w:rPr>
          <w:rStyle w:val="subscript"/>
        </w:rPr>
        <w:t>r</w:t>
      </w:r>
      <w:r>
        <w:t>(</w:t>
      </w:r>
      <w:r w:rsidRPr="00DB7455">
        <w:rPr>
          <w:color w:val="FF0000"/>
        </w:rPr>
        <w:t>r</w:t>
      </w:r>
      <w:r>
        <w:t>∂</w:t>
      </w:r>
      <w:r>
        <w:rPr>
          <w:rStyle w:val="subscript"/>
        </w:rPr>
        <w:t>r</w:t>
      </w:r>
      <w:r>
        <w:t>)</w:t>
      </w:r>
      <w:r w:rsidRPr="00F15DBA">
        <w:t xml:space="preserve"> </w:t>
      </w:r>
      <w:r>
        <w:t>[</w:t>
      </w:r>
      <w:r w:rsidRPr="00DB7455">
        <w:rPr>
          <w:color w:val="FF0000"/>
        </w:rPr>
        <w:t>ln(</w:t>
      </w:r>
      <w:r>
        <w:rPr>
          <w:color w:val="FF0000"/>
        </w:rPr>
        <w:t>r</w:t>
      </w:r>
      <w:r w:rsidRPr="00DB7455">
        <w:rPr>
          <w:color w:val="FF0000"/>
        </w:rPr>
        <w:t>)</w:t>
      </w:r>
      <w:r>
        <w:t>]  = 0</w:t>
      </w:r>
      <w:r>
        <w:tab/>
      </w:r>
      <w:r>
        <w:tab/>
        <w:t>r &gt; 0</w:t>
      </w:r>
      <w:r>
        <w:tab/>
      </w:r>
      <w:r>
        <w:tab/>
      </w:r>
      <w:r>
        <w:tab/>
      </w:r>
      <w:r>
        <w:tab/>
      </w:r>
      <w:r>
        <w:tab/>
      </w:r>
      <w:r>
        <w:tab/>
        <w:t>(H.4)'</w:t>
      </w:r>
    </w:p>
    <w:p w14:paraId="1C1B4182" w14:textId="77777777" w:rsidR="00175771" w:rsidRDefault="00175771" w:rsidP="00175771"/>
    <w:p w14:paraId="5CACE746" w14:textId="77777777" w:rsidR="00175771" w:rsidRDefault="00175771" w:rsidP="00175771">
      <w:r>
        <w:t xml:space="preserve">so that </w:t>
      </w:r>
    </w:p>
    <w:p w14:paraId="70315A78" w14:textId="77777777" w:rsidR="00175771" w:rsidRDefault="00175771" w:rsidP="00175771">
      <w:r>
        <w:tab/>
      </w:r>
    </w:p>
    <w:p w14:paraId="306898F8" w14:textId="77777777" w:rsidR="00175771" w:rsidRPr="002326E4" w:rsidRDefault="00175771" w:rsidP="00175771">
      <w:r>
        <w:tab/>
        <w:t>g(r) =  - (1/</w:t>
      </w:r>
      <w:r w:rsidRPr="00DB7455">
        <w:rPr>
          <w:color w:val="FF0000"/>
        </w:rPr>
        <w:t>2</w:t>
      </w:r>
      <w:r>
        <w:t xml:space="preserve">π)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 0 </w:t>
      </w:r>
      <w:r>
        <w:tab/>
      </w:r>
      <w:r>
        <w:tab/>
        <w:t>r &gt; 0</w:t>
      </w:r>
      <w:r>
        <w:tab/>
        <w:t>.</w:t>
      </w:r>
      <w:r>
        <w:tab/>
        <w:t xml:space="preserve"> </w:t>
      </w:r>
      <w:r>
        <w:tab/>
      </w:r>
      <w:r>
        <w:tab/>
      </w:r>
      <w:r>
        <w:tab/>
      </w:r>
      <w:r>
        <w:tab/>
        <w:t>(H.5)'</w:t>
      </w:r>
    </w:p>
    <w:p w14:paraId="37C120CF" w14:textId="77777777" w:rsidR="00175771" w:rsidRDefault="00175771" w:rsidP="00175771"/>
    <w:p w14:paraId="07148051" w14:textId="77777777" w:rsidR="00175771" w:rsidRDefault="00175771" w:rsidP="00175771">
      <w:r>
        <w:t xml:space="preserve">Thus, condition (H.2a)' is trivially satisfied since  r &gt; 0 everywhere in volume V'. </w:t>
      </w:r>
    </w:p>
    <w:p w14:paraId="388B521B" w14:textId="77777777" w:rsidR="00175771" w:rsidRDefault="00175771" w:rsidP="00175771"/>
    <w:p w14:paraId="53D9B5DE" w14:textId="77777777" w:rsidR="00175771" w:rsidRDefault="00175771" w:rsidP="00175771">
      <w:r>
        <w:t>It remains to verify condition (H.2b)'. Consider the integral appearing in the left side of (H.2b)'</w:t>
      </w:r>
    </w:p>
    <w:p w14:paraId="6222DA3E" w14:textId="77777777" w:rsidR="00175771" w:rsidRDefault="00175771" w:rsidP="00175771"/>
    <w:p w14:paraId="6E1B5922" w14:textId="77777777" w:rsidR="00175771" w:rsidRPr="002326E4" w:rsidRDefault="00175771" w:rsidP="00175771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 = - (1/</w:t>
      </w:r>
      <w:r w:rsidRPr="00715444">
        <w:rPr>
          <w:color w:val="FF0000"/>
        </w:rPr>
        <w:t>2</w:t>
      </w:r>
      <w:r>
        <w:t xml:space="preserve">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  =  - (1/</w:t>
      </w:r>
      <w:r w:rsidRPr="00715444">
        <w:rPr>
          <w:color w:val="FF0000"/>
        </w:rPr>
        <w:t>2</w:t>
      </w:r>
      <w:r>
        <w:t xml:space="preserve">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 w:rsidRPr="004F3354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   .</w:t>
      </w:r>
      <w:r>
        <w:tab/>
      </w:r>
      <w:r>
        <w:tab/>
        <w:t>(H.6)'</w:t>
      </w:r>
    </w:p>
    <w:p w14:paraId="2A375AAC" w14:textId="77777777" w:rsidR="00175771" w:rsidRDefault="00175771" w:rsidP="00175771"/>
    <w:p w14:paraId="289E52ED" w14:textId="77777777" w:rsidR="00175771" w:rsidRDefault="00175771" w:rsidP="00175771">
      <w:r>
        <w:t>The divergence theorem says</w:t>
      </w:r>
    </w:p>
    <w:p w14:paraId="5CE00ACA" w14:textId="77777777" w:rsidR="00175771" w:rsidRDefault="00175771" w:rsidP="00175771"/>
    <w:p w14:paraId="1A0AC62B" w14:textId="77777777" w:rsidR="00175771" w:rsidRDefault="00175771" w:rsidP="00175771">
      <w:r>
        <w:tab/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div </w:t>
      </w:r>
      <w:r>
        <w:rPr>
          <w:b/>
        </w:rPr>
        <w:t>F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F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</w:t>
      </w:r>
      <w:r>
        <w:t>H.</w:t>
      </w:r>
      <w:r>
        <w:rPr>
          <w:b/>
        </w:rPr>
        <w:t>7)'</w:t>
      </w:r>
    </w:p>
    <w:p w14:paraId="2A6130D8" w14:textId="77777777" w:rsidR="00175771" w:rsidRDefault="00175771" w:rsidP="00175771"/>
    <w:p w14:paraId="6D9BA469" w14:textId="77777777" w:rsidR="00175771" w:rsidRDefault="00175771" w:rsidP="00175771">
      <w:r>
        <w:t>where V is any closed volume whose surface is S, and d</w:t>
      </w:r>
      <w:r w:rsidRPr="00F96EA9">
        <w:rPr>
          <w:b/>
        </w:rPr>
        <w:t>S</w:t>
      </w:r>
      <w:r>
        <w:t xml:space="preserve"> points out. Using</w:t>
      </w:r>
    </w:p>
    <w:p w14:paraId="06FF371A" w14:textId="77777777" w:rsidR="00175771" w:rsidRDefault="00175771" w:rsidP="00175771"/>
    <w:p w14:paraId="07F183BE" w14:textId="77777777" w:rsidR="00175771" w:rsidRDefault="00175771" w:rsidP="00175771">
      <w:r>
        <w:tab/>
        <w:t xml:space="preserve"> V = V</w:t>
      </w:r>
      <w:r>
        <w:rPr>
          <w:rStyle w:val="subscript"/>
        </w:rPr>
        <w:t>a</w:t>
      </w:r>
      <w:r>
        <w:t xml:space="preserve"> </w:t>
      </w:r>
      <w:r>
        <w:tab/>
        <w:t xml:space="preserve">and </w:t>
      </w:r>
      <w:r>
        <w:tab/>
      </w:r>
      <w:r w:rsidRPr="00F96EA9">
        <w:rPr>
          <w:b/>
        </w:rPr>
        <w:t>F</w:t>
      </w:r>
      <w:r>
        <w:t xml:space="preserve"> =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∂</w:t>
      </w:r>
      <w:r>
        <w:rPr>
          <w:rStyle w:val="subscript"/>
        </w:rPr>
        <w:t>r</w:t>
      </w:r>
      <w:r>
        <w:t>(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 w:rsidRPr="00715444">
        <w:rPr>
          <w:color w:val="000000"/>
        </w:rPr>
        <w:t>)</w:t>
      </w:r>
      <w:r>
        <w:t xml:space="preserve">  =  </w:t>
      </w:r>
      <w:r w:rsidRPr="00715444">
        <w:rPr>
          <w:color w:val="FF0000"/>
        </w:rPr>
        <w:t xml:space="preserve">- </w:t>
      </w:r>
      <w:r w:rsidRPr="00715444">
        <w:rPr>
          <w:b/>
          <w:color w:val="FF0000"/>
        </w:rPr>
        <w:fldChar w:fldCharType="begin"/>
      </w:r>
      <w:r w:rsidRPr="00715444">
        <w:rPr>
          <w:b/>
          <w:color w:val="FF0000"/>
        </w:rPr>
        <w:instrText xml:space="preserve"> EQ \O(r,\S\up2(^))</w:instrText>
      </w:r>
      <w:r w:rsidRPr="00715444">
        <w:rPr>
          <w:b/>
          <w:color w:val="FF0000"/>
        </w:rPr>
        <w:fldChar w:fldCharType="end"/>
      </w:r>
      <w:r w:rsidRPr="00715444">
        <w:rPr>
          <w:color w:val="FF0000"/>
        </w:rPr>
        <w:t>∂</w:t>
      </w:r>
      <w:r w:rsidRPr="00715444">
        <w:rPr>
          <w:rStyle w:val="subscript"/>
          <w:color w:val="FF0000"/>
        </w:rPr>
        <w:t>r</w:t>
      </w:r>
      <w:r w:rsidRPr="00715444">
        <w:rPr>
          <w:color w:val="FF0000"/>
        </w:rPr>
        <w:t>(lnr)</w:t>
      </w:r>
      <w:r>
        <w:t xml:space="preserve">  =  [ -r</w:t>
      </w:r>
      <w:r w:rsidRPr="00715444">
        <w:rPr>
          <w:rStyle w:val="superscript"/>
          <w:color w:val="FF0000"/>
        </w:rPr>
        <w:t>-1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757B257" w14:textId="77777777" w:rsidR="00175771" w:rsidRDefault="00175771" w:rsidP="00175771"/>
    <w:p w14:paraId="5A6194C9" w14:textId="77777777" w:rsidR="00175771" w:rsidRPr="00A463F8" w:rsidRDefault="00175771" w:rsidP="00175771">
      <w:r>
        <w:t xml:space="preserve">we find that </w:t>
      </w:r>
      <w:r w:rsidRPr="00A919BB">
        <w:rPr>
          <w:color w:val="000000"/>
        </w:rPr>
        <w:t xml:space="preserve">[ </w:t>
      </w:r>
      <w:r w:rsidRPr="00A919BB">
        <w:rPr>
          <w:color w:val="FF0000"/>
        </w:rPr>
        <w:t>here</w:t>
      </w:r>
      <w:r w:rsidRPr="00A919BB">
        <w:rPr>
          <w:color w:val="000000"/>
        </w:rPr>
        <w:t xml:space="preserve"> d</w:t>
      </w:r>
      <w:r w:rsidRPr="00A919BB">
        <w:rPr>
          <w:b/>
          <w:color w:val="000000"/>
        </w:rPr>
        <w:t>S</w:t>
      </w:r>
      <w:r w:rsidRPr="00A919BB">
        <w:rPr>
          <w:color w:val="000000"/>
        </w:rPr>
        <w:t xml:space="preserve">  = dS </w:t>
      </w:r>
      <w:r w:rsidRPr="00A919BB">
        <w:rPr>
          <w:color w:val="000000"/>
        </w:rPr>
        <w:fldChar w:fldCharType="begin"/>
      </w:r>
      <w:r w:rsidRPr="00A919BB">
        <w:rPr>
          <w:color w:val="000000"/>
        </w:rPr>
        <w:instrText xml:space="preserve"> EQ \O(r,\S\up2(^))</w:instrText>
      </w:r>
      <w:r w:rsidRPr="00A919BB">
        <w:rPr>
          <w:color w:val="000000"/>
        </w:rPr>
        <w:fldChar w:fldCharType="end"/>
      </w:r>
      <w:r w:rsidRPr="00A919BB">
        <w:rPr>
          <w:color w:val="000000"/>
        </w:rPr>
        <w:t xml:space="preserve">  where dS = adθ = a piece of circumference of the circle bounding V</w:t>
      </w:r>
      <w:r w:rsidRPr="00A919BB">
        <w:rPr>
          <w:rStyle w:val="subscript"/>
          <w:color w:val="000000"/>
        </w:rPr>
        <w:t>a</w:t>
      </w:r>
      <w:r w:rsidRPr="00A919BB">
        <w:rPr>
          <w:color w:val="000000"/>
        </w:rPr>
        <w:t xml:space="preserve"> ] </w:t>
      </w:r>
    </w:p>
    <w:p w14:paraId="6C95D369" w14:textId="77777777" w:rsidR="00175771" w:rsidRDefault="00175771" w:rsidP="00175771"/>
    <w:p w14:paraId="4ADC4EAB" w14:textId="77777777" w:rsidR="00175771" w:rsidRDefault="00175771" w:rsidP="00175771">
      <w:r>
        <w:tab/>
        <w:t xml:space="preserve">LHS (H.7)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div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[-</w:t>
      </w:r>
      <w:r w:rsidRPr="00A463F8">
        <w:rPr>
          <w:color w:val="FF0000"/>
        </w:rPr>
        <w:t>2</w:t>
      </w:r>
      <w:r>
        <w:t>πg(r)] = -</w:t>
      </w:r>
      <w:r>
        <w:rPr>
          <w:color w:val="FF0000"/>
        </w:rPr>
        <w:t>2</w:t>
      </w:r>
      <w:r>
        <w:t xml:space="preserve">π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>g(r)</w:t>
      </w:r>
    </w:p>
    <w:p w14:paraId="00C2C2C7" w14:textId="77777777" w:rsidR="00175771" w:rsidRDefault="00175771" w:rsidP="00175771"/>
    <w:p w14:paraId="4AB6F8CD" w14:textId="77777777" w:rsidR="00175771" w:rsidRPr="000552B0" w:rsidRDefault="00175771" w:rsidP="00175771">
      <w:r>
        <w:tab/>
        <w:t>RHS (H.7)</w:t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A463F8">
        <w:rPr>
          <w:color w:val="FF0000"/>
        </w:rPr>
        <w:t xml:space="preserve"> 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= </w:t>
      </w:r>
      <w:r>
        <w:rPr>
          <w:b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 w:rsidRPr="00A463F8">
        <w:rPr>
          <w:color w:val="FF0000"/>
        </w:rPr>
        <w:t>dθ</w:t>
      </w:r>
      <w:r>
        <w:t xml:space="preserve"> [</w:t>
      </w:r>
      <w:r w:rsidRPr="00A463F8">
        <w:rPr>
          <w:color w:val="FF0000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]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A463F8">
        <w:rPr>
          <w:color w:val="FF0000"/>
        </w:rPr>
        <w:t xml:space="preserve"> 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]|</w:t>
      </w:r>
      <w:r>
        <w:rPr>
          <w:rStyle w:val="superscript"/>
        </w:rPr>
        <w:t>r=a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 w:rsidRPr="00A463F8">
        <w:rPr>
          <w:color w:val="FF0000"/>
        </w:rPr>
        <w:t>dθ</w:t>
      </w:r>
      <w:r>
        <w:t xml:space="preserve"> [</w:t>
      </w:r>
      <w:r w:rsidRPr="00A463F8">
        <w:rPr>
          <w:color w:val="FF0000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  <w:r>
        <w:sym w:font="Symbol" w:char="F0B7"/>
      </w:r>
      <w:r>
        <w:t xml:space="preserve"> [-a</w:t>
      </w:r>
      <w:r>
        <w:rPr>
          <w:rStyle w:val="superscript"/>
        </w:rPr>
        <w:t>-</w:t>
      </w:r>
      <w:r w:rsidRPr="00A463F8">
        <w:rPr>
          <w:rStyle w:val="superscript"/>
          <w:color w:val="FF0000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 = -</w:t>
      </w:r>
      <w:r w:rsidRPr="00A463F8">
        <w:rPr>
          <w:color w:val="FF0000"/>
        </w:rPr>
        <w:t>2</w:t>
      </w:r>
      <w:r>
        <w:t>π</w:t>
      </w:r>
    </w:p>
    <w:p w14:paraId="6873A644" w14:textId="77777777" w:rsidR="00175771" w:rsidRDefault="00175771" w:rsidP="00175771"/>
    <w:p w14:paraId="37BE632F" w14:textId="77777777" w:rsidR="00175771" w:rsidRPr="009B1758" w:rsidRDefault="00175771" w:rsidP="00175771">
      <w:r>
        <w:t xml:space="preserve">which tells us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 xml:space="preserve">g(r) = 1 for any a. Thus, </w:t>
      </w:r>
    </w:p>
    <w:p w14:paraId="1DEFCBCE" w14:textId="77777777" w:rsidR="00175771" w:rsidRDefault="00175771" w:rsidP="00175771"/>
    <w:p w14:paraId="136A6D7D" w14:textId="77777777" w:rsidR="00175771" w:rsidRDefault="00175771" w:rsidP="00175771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</w:p>
    <w:p w14:paraId="74F70B1B" w14:textId="77777777" w:rsidR="00175771" w:rsidRDefault="00175771" w:rsidP="00175771"/>
    <w:p w14:paraId="4471FB93" w14:textId="77777777" w:rsidR="00175771" w:rsidRDefault="00175771" w:rsidP="00175771">
      <w:r>
        <w:t>and we have then verified (H.2b)'.  Therefore we conclude that</w:t>
      </w:r>
    </w:p>
    <w:p w14:paraId="63CD1E7A" w14:textId="77777777" w:rsidR="00175771" w:rsidRDefault="00175771" w:rsidP="00175771"/>
    <w:p w14:paraId="4F17139F" w14:textId="77777777" w:rsidR="00175771" w:rsidRDefault="00175771" w:rsidP="00175771">
      <w:r>
        <w:tab/>
        <w:t>- (1/</w:t>
      </w:r>
      <w:r w:rsidRPr="00D26CF8">
        <w:rPr>
          <w:color w:val="FF0000"/>
        </w:rPr>
        <w:t>2</w:t>
      </w:r>
      <w:r>
        <w:t>π)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A463F8">
        <w:rPr>
          <w:color w:val="FF0000"/>
        </w:rPr>
        <w:t>ln</w:t>
      </w:r>
      <w:r w:rsidRPr="00D26CF8">
        <w:rPr>
          <w:color w:val="000000"/>
        </w:rPr>
        <w:t>(1/r)</w:t>
      </w:r>
      <w:r>
        <w:t>]  = δ(</w:t>
      </w:r>
      <w:r w:rsidRPr="00AC2332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(H.8)'</w:t>
      </w:r>
    </w:p>
    <w:p w14:paraId="4358AAC8" w14:textId="77777777" w:rsidR="00175771" w:rsidRDefault="00175771" w:rsidP="00175771">
      <w:r>
        <w:t>or</w:t>
      </w:r>
    </w:p>
    <w:p w14:paraId="3B9C8356" w14:textId="77777777" w:rsidR="00175771" w:rsidRDefault="00175771" w:rsidP="00175771">
      <w:r>
        <w:tab/>
      </w:r>
      <w:r>
        <w:sym w:font="Symbol" w:char="F0D1"/>
      </w:r>
      <w:r>
        <w:rPr>
          <w:rStyle w:val="superscript"/>
        </w:rPr>
        <w:t>2</w:t>
      </w:r>
      <w:r>
        <w:t>[</w:t>
      </w:r>
      <w:r w:rsidRPr="00D26CF8">
        <w:rPr>
          <w:color w:val="FF0000"/>
        </w:rPr>
        <w:t>ln</w:t>
      </w:r>
      <w:r>
        <w:t xml:space="preserve">(1/r)]  = - </w:t>
      </w:r>
      <w:r w:rsidRPr="00D26CF8">
        <w:rPr>
          <w:color w:val="FF0000"/>
        </w:rPr>
        <w:t>2</w:t>
      </w:r>
      <w:r>
        <w:t>πδ(</w:t>
      </w:r>
      <w:r w:rsidRPr="00AC244F">
        <w:rPr>
          <w:b/>
        </w:rPr>
        <w:t>r</w:t>
      </w:r>
      <w:r>
        <w:t>)</w:t>
      </w:r>
    </w:p>
    <w:p w14:paraId="7E675B6C" w14:textId="77777777" w:rsidR="00175771" w:rsidRDefault="00175771" w:rsidP="00175771"/>
    <w:p w14:paraId="5E2B2EA0" w14:textId="77777777" w:rsidR="00175771" w:rsidRPr="00421837" w:rsidRDefault="00175771" w:rsidP="00175771">
      <w:pPr>
        <w:rPr>
          <w:b/>
        </w:rPr>
      </w:pPr>
      <w:r>
        <w:t>which is (H.1)'.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1837">
        <w:rPr>
          <w:b/>
        </w:rPr>
        <w:t>QED</w:t>
      </w:r>
    </w:p>
    <w:p w14:paraId="39A89BA6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DB2C" w14:textId="77777777" w:rsidR="006E0723" w:rsidRDefault="006E0723">
      <w:r>
        <w:separator/>
      </w:r>
    </w:p>
  </w:endnote>
  <w:endnote w:type="continuationSeparator" w:id="0">
    <w:p w14:paraId="7E35F73C" w14:textId="77777777" w:rsidR="006E0723" w:rsidRDefault="006E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9586" w14:textId="77777777" w:rsidR="00FF6AC4" w:rsidRDefault="00FF6AC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F588F" w14:textId="77777777" w:rsidR="006E0723" w:rsidRDefault="006E0723">
      <w:r>
        <w:separator/>
      </w:r>
    </w:p>
  </w:footnote>
  <w:footnote w:type="continuationSeparator" w:id="0">
    <w:p w14:paraId="50DE6930" w14:textId="77777777" w:rsidR="006E0723" w:rsidRDefault="006E0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5771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75771"/>
    <w:rsid w:val="00181C6C"/>
    <w:rsid w:val="00186EA4"/>
    <w:rsid w:val="00190B89"/>
    <w:rsid w:val="0019180C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D27E3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072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41CB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AF20A1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563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  <w:rsid w:val="00FF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23F6E5"/>
  <w15:chartTrackingRefBased/>
  <w15:docId w15:val="{BB23021A-2A9A-4E5F-AF28-A1F69B70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1261</Words>
  <Characters>5288</Characters>
  <Application>Microsoft Office Word</Application>
  <DocSecurity>4</DocSecurity>
  <Lines>211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2026-09-07T00:01:00Z</dcterms:created>
  <dcterms:modified xsi:type="dcterms:W3CDTF">2026-09-07T00:01:00Z</dcterms:modified>
</cp:coreProperties>
</file>