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26EAB" w14:textId="77777777" w:rsidR="00291390" w:rsidRDefault="007D35BD">
      <w:pPr>
        <w:tabs>
          <w:tab w:val="right" w:pos="9270"/>
        </w:tabs>
      </w:pPr>
      <w:r>
        <w:rPr>
          <w:b/>
        </w:rPr>
        <w:t>The E dot B equals 0 problem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1.27.14</w:t>
      </w:r>
    </w:p>
    <w:p w14:paraId="2C5C7A4D" w14:textId="77777777" w:rsidR="007D35BD" w:rsidRDefault="007D35BD">
      <w:pPr>
        <w:tabs>
          <w:tab w:val="right" w:pos="9270"/>
        </w:tabs>
      </w:pPr>
    </w:p>
    <w:p w14:paraId="72CCB030" w14:textId="77777777" w:rsidR="0000442D" w:rsidRPr="0000442D" w:rsidRDefault="0000442D">
      <w:pPr>
        <w:tabs>
          <w:tab w:val="right" w:pos="9270"/>
        </w:tabs>
        <w:rPr>
          <w:color w:val="FF0000"/>
        </w:rPr>
      </w:pPr>
      <w:r w:rsidRPr="0000442D">
        <w:rPr>
          <w:color w:val="FF0000"/>
        </w:rPr>
        <w:t xml:space="preserve">See red comment in the v1 doc. </w:t>
      </w:r>
    </w:p>
    <w:p w14:paraId="319027EF" w14:textId="77777777" w:rsidR="0000442D" w:rsidRDefault="0000442D">
      <w:pPr>
        <w:tabs>
          <w:tab w:val="right" w:pos="9270"/>
        </w:tabs>
      </w:pPr>
    </w:p>
    <w:p w14:paraId="0258D777" w14:textId="77777777" w:rsidR="00291390" w:rsidRDefault="007D35BD">
      <w:r>
        <w:t xml:space="preserve">I have to say something about my little proof around (3.7.1). It is not valid below a certain ω and I would like to make an estimate. </w:t>
      </w:r>
    </w:p>
    <w:p w14:paraId="254EA954" w14:textId="77777777" w:rsidR="00291390" w:rsidRDefault="00291390"/>
    <w:p w14:paraId="55C2BEBA" w14:textId="77777777" w:rsidR="007D35BD" w:rsidRDefault="007D35BD">
      <w:r>
        <w:t>I get to this point</w:t>
      </w:r>
    </w:p>
    <w:p w14:paraId="2B1BD3CB" w14:textId="77777777" w:rsidR="007D35BD" w:rsidRDefault="007D35BD"/>
    <w:p w14:paraId="6598CDA3" w14:textId="77777777" w:rsidR="007D35BD" w:rsidRDefault="007D35BD">
      <w:pPr>
        <w:rPr>
          <w:rStyle w:val="subscript"/>
        </w:rPr>
      </w:pPr>
      <w:r>
        <w:tab/>
      </w:r>
      <w:r w:rsidR="00904200">
        <w:t>C</w:t>
      </w:r>
      <w:r w:rsidR="00904200" w:rsidRPr="00904200">
        <w:rPr>
          <w:b/>
        </w:rPr>
        <w:t xml:space="preserve"> E</w:t>
      </w:r>
      <w:r w:rsidR="00904200">
        <w:t xml:space="preserve"> </w:t>
      </w:r>
      <w:r w:rsidR="00904200">
        <w:sym w:font="Symbol" w:char="F0B7"/>
      </w:r>
      <w:r w:rsidR="00904200">
        <w:t xml:space="preserve"> </w:t>
      </w:r>
      <w:r w:rsidR="00904200" w:rsidRPr="00904200">
        <w:rPr>
          <w:b/>
        </w:rPr>
        <w:t>B</w:t>
      </w:r>
      <w:r w:rsidR="00904200">
        <w:t xml:space="preserve"> = </w:t>
      </w:r>
      <w:r>
        <w:t xml:space="preserve">C E B cosθ  = ( </w:t>
      </w:r>
      <w:r w:rsidRPr="00A020C0">
        <w:t>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y</w:t>
      </w:r>
      <w:r>
        <w:t xml:space="preserve"> - </w:t>
      </w:r>
      <w:r w:rsidRPr="00A020C0">
        <w:t>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x</w:t>
      </w:r>
      <w:r>
        <w:t>)B</w:t>
      </w:r>
      <w:r>
        <w:rPr>
          <w:rStyle w:val="subscript"/>
        </w:rPr>
        <w:t>z</w:t>
      </w:r>
      <w:r>
        <w:t xml:space="preserve"> + ( </w:t>
      </w:r>
      <w:r w:rsidRPr="00A020C0">
        <w:t>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z</w:t>
      </w:r>
      <w:r>
        <w:t xml:space="preserve"> - </w:t>
      </w:r>
      <w:r w:rsidRPr="00A020C0">
        <w:t>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y</w:t>
      </w:r>
      <w:r>
        <w:t>)B</w:t>
      </w:r>
      <w:r>
        <w:rPr>
          <w:rStyle w:val="subscript"/>
        </w:rPr>
        <w:t>x</w:t>
      </w:r>
      <w:r>
        <w:t xml:space="preserve">  + ( </w:t>
      </w:r>
      <w:r w:rsidRPr="00A020C0">
        <w:t>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x</w:t>
      </w:r>
      <w:r>
        <w:t xml:space="preserve"> - </w:t>
      </w:r>
      <w:r w:rsidRPr="00A020C0">
        <w:t>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z</w:t>
      </w:r>
      <w:r>
        <w:t>)B</w:t>
      </w:r>
      <w:r>
        <w:rPr>
          <w:rStyle w:val="subscript"/>
        </w:rPr>
        <w:t>y</w:t>
      </w:r>
    </w:p>
    <w:p w14:paraId="3215DD94" w14:textId="77777777" w:rsidR="00904200" w:rsidRDefault="00904200">
      <w:pPr>
        <w:rPr>
          <w:rStyle w:val="subscript"/>
        </w:rPr>
      </w:pPr>
    </w:p>
    <w:p w14:paraId="0BE237CF" w14:textId="77777777" w:rsidR="00904200" w:rsidRDefault="00904200">
      <w:r>
        <w:rPr>
          <w:rStyle w:val="subscript"/>
        </w:rPr>
        <w:tab/>
      </w:r>
      <w:r>
        <w:t>C</w:t>
      </w:r>
      <w:r w:rsidRPr="00904200">
        <w:rPr>
          <w:b/>
        </w:rPr>
        <w:t xml:space="preserve"> E</w:t>
      </w:r>
      <w:r>
        <w:t xml:space="preserve"> </w:t>
      </w:r>
      <w:r>
        <w:sym w:font="Symbol" w:char="F0B7"/>
      </w:r>
      <w:r>
        <w:t xml:space="preserve"> </w:t>
      </w:r>
      <w:r w:rsidRPr="00904200">
        <w:rPr>
          <w:b/>
        </w:rPr>
        <w:t>B</w:t>
      </w:r>
      <w:r>
        <w:rPr>
          <w:b/>
        </w:rPr>
        <w:t xml:space="preserve">  = </w:t>
      </w:r>
      <w:r>
        <w:t xml:space="preserve">curl </w:t>
      </w:r>
      <w:r w:rsidRPr="00F236D9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F236D9">
        <w:rPr>
          <w:b/>
        </w:rPr>
        <w:t>B</w:t>
      </w:r>
      <w:r>
        <w:t xml:space="preserve">  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B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(rB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B</w:t>
      </w:r>
      <w:r>
        <w:rPr>
          <w:rStyle w:val="subscript"/>
        </w:rPr>
        <w:t>r</w:t>
      </w:r>
      <w:r>
        <w:t xml:space="preserve"> ]</w:t>
      </w:r>
    </w:p>
    <w:p w14:paraId="0083A6CB" w14:textId="77777777" w:rsidR="00904200" w:rsidRDefault="00904200"/>
    <w:p w14:paraId="55A25BC3" w14:textId="77777777" w:rsidR="00904200" w:rsidRDefault="00904200">
      <w:r>
        <w:tab/>
      </w:r>
      <w:r>
        <w:tab/>
      </w:r>
      <w:r>
        <w:tab/>
      </w:r>
      <w:r>
        <w:tab/>
        <w:t xml:space="preserve">          </w:t>
      </w:r>
      <w:r>
        <w:sym w:font="Symbol" w:char="F0B7"/>
      </w:r>
      <w:r>
        <w:t xml:space="preserve">  </w:t>
      </w:r>
      <w:r>
        <w:rPr>
          <w:b/>
        </w:rPr>
        <w:t xml:space="preserve">[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 B</w:t>
      </w:r>
      <w:r>
        <w:rPr>
          <w:rStyle w:val="subscript"/>
        </w:rPr>
        <w:t>r</w:t>
      </w:r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 w:rsidRPr="00305F92">
        <w:t xml:space="preserve"> </w:t>
      </w:r>
      <w:r>
        <w:t>B</w:t>
      </w:r>
      <w:r>
        <w:rPr>
          <w:rStyle w:val="subscript"/>
        </w:rPr>
        <w:t>θ</w:t>
      </w:r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 w:rsidRPr="00305F92">
        <w:t xml:space="preserve"> </w:t>
      </w:r>
      <w:r>
        <w:t>B</w:t>
      </w:r>
      <w:r>
        <w:rPr>
          <w:rStyle w:val="subscript"/>
        </w:rPr>
        <w:t>z</w:t>
      </w:r>
      <w:r>
        <w:t xml:space="preserve"> ]</w:t>
      </w:r>
    </w:p>
    <w:p w14:paraId="50A73383" w14:textId="77777777" w:rsidR="00904200" w:rsidRDefault="00904200"/>
    <w:p w14:paraId="39700E91" w14:textId="77777777" w:rsidR="00904200" w:rsidRDefault="00904200">
      <w:r>
        <w:tab/>
      </w:r>
      <w:r>
        <w:tab/>
        <w:t>= B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B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θ</w:t>
      </w:r>
      <w:r>
        <w:t>] + B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>] + B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(rB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B</w:t>
      </w:r>
      <w:r>
        <w:rPr>
          <w:rStyle w:val="subscript"/>
        </w:rPr>
        <w:t>r</w:t>
      </w:r>
      <w:r>
        <w:t xml:space="preserve"> ]</w:t>
      </w:r>
    </w:p>
    <w:p w14:paraId="1AEBB2AF" w14:textId="77777777" w:rsidR="00904200" w:rsidRDefault="00904200"/>
    <w:p w14:paraId="5F32AD87" w14:textId="77777777" w:rsidR="00904200" w:rsidRDefault="00904200">
      <w:r>
        <w:t>Let's just assume B</w:t>
      </w:r>
      <w:r>
        <w:rPr>
          <w:rStyle w:val="subscript"/>
        </w:rPr>
        <w:t>r</w:t>
      </w:r>
      <w:r>
        <w:t xml:space="preserve"> = 0 for simplicity. Then</w:t>
      </w:r>
    </w:p>
    <w:p w14:paraId="3637F899" w14:textId="77777777" w:rsidR="00904200" w:rsidRDefault="00904200"/>
    <w:p w14:paraId="1C48D648" w14:textId="77777777" w:rsidR="00904200" w:rsidRDefault="00904200">
      <w:r>
        <w:tab/>
        <w:t>C</w:t>
      </w:r>
      <w:r w:rsidRPr="00904200">
        <w:rPr>
          <w:b/>
        </w:rPr>
        <w:t xml:space="preserve"> E</w:t>
      </w:r>
      <w:r>
        <w:t xml:space="preserve"> </w:t>
      </w:r>
      <w:r>
        <w:sym w:font="Symbol" w:char="F0B7"/>
      </w:r>
      <w:r>
        <w:t xml:space="preserve"> </w:t>
      </w:r>
      <w:r w:rsidRPr="00904200">
        <w:rPr>
          <w:b/>
        </w:rPr>
        <w:t>B</w:t>
      </w:r>
      <w:r>
        <w:rPr>
          <w:b/>
        </w:rPr>
        <w:t xml:space="preserve">  = </w:t>
      </w:r>
      <w:r>
        <w:t xml:space="preserve">curl </w:t>
      </w:r>
      <w:r w:rsidRPr="00F236D9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F236D9">
        <w:rPr>
          <w:b/>
        </w:rPr>
        <w:t>B</w:t>
      </w:r>
      <w:r>
        <w:rPr>
          <w:b/>
        </w:rPr>
        <w:t xml:space="preserve">  = </w:t>
      </w:r>
      <w:r>
        <w:t>+ B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>] + B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(rB</w:t>
      </w:r>
      <w:r>
        <w:rPr>
          <w:rStyle w:val="subscript"/>
        </w:rPr>
        <w:t>θ</w:t>
      </w:r>
      <w:r>
        <w:t xml:space="preserve">) ] </w:t>
      </w:r>
    </w:p>
    <w:p w14:paraId="315153AF" w14:textId="77777777" w:rsidR="00904200" w:rsidRDefault="00904200"/>
    <w:p w14:paraId="18043E03" w14:textId="77777777" w:rsidR="00904200" w:rsidRPr="00904200" w:rsidRDefault="00904200">
      <w:r>
        <w:tab/>
      </w:r>
      <w:r>
        <w:tab/>
        <w:t xml:space="preserve"> =  B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>] + B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B</w:t>
      </w:r>
      <w:r>
        <w:rPr>
          <w:rStyle w:val="subscript"/>
        </w:rPr>
        <w:t>θ</w:t>
      </w:r>
      <w:r>
        <w:t xml:space="preserve"> + 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θ</w:t>
      </w:r>
      <w:r>
        <w:t xml:space="preserve"> ] </w:t>
      </w:r>
    </w:p>
    <w:p w14:paraId="75CBBFF8" w14:textId="77777777" w:rsidR="00904200" w:rsidRDefault="00904200"/>
    <w:p w14:paraId="249086DB" w14:textId="77777777" w:rsidR="007D35BD" w:rsidRDefault="007D35BD">
      <w:r>
        <w:t>where</w:t>
      </w:r>
    </w:p>
    <w:p w14:paraId="5792397A" w14:textId="77777777" w:rsidR="007D35BD" w:rsidRDefault="007D35BD">
      <w:r>
        <w:tab/>
      </w:r>
    </w:p>
    <w:p w14:paraId="1FB3E6D2" w14:textId="77777777" w:rsidR="007D35BD" w:rsidRDefault="007D35BD">
      <w:r>
        <w:tab/>
        <w:t>C = j(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t>) = j [</w:t>
      </w:r>
      <w:r w:rsidRPr="002C3552">
        <w:t>ω</w:t>
      </w:r>
      <w:r>
        <w:t xml:space="preserve">μ( jωε + </w:t>
      </w:r>
      <w:r w:rsidRPr="00507068">
        <w:t>σ</w:t>
      </w:r>
      <w:r>
        <w:t xml:space="preserve">) /j] /ω  = μ( jωε + </w:t>
      </w:r>
      <w:r w:rsidRPr="00507068">
        <w:t>σ</w:t>
      </w:r>
      <w:r>
        <w:t>)</w:t>
      </w:r>
    </w:p>
    <w:p w14:paraId="53AAD689" w14:textId="77777777" w:rsidR="007D35BD" w:rsidRDefault="007D35BD"/>
    <w:p w14:paraId="5BF53436" w14:textId="77777777" w:rsidR="00904200" w:rsidRDefault="00904200">
      <w:r>
        <w:t>where μ and σ are for the dielectric. So then</w:t>
      </w:r>
    </w:p>
    <w:p w14:paraId="68E0F1C7" w14:textId="77777777" w:rsidR="00904200" w:rsidRDefault="00904200"/>
    <w:p w14:paraId="18A84A4B" w14:textId="77777777" w:rsidR="00904200" w:rsidRDefault="00904200">
      <w:r>
        <w:tab/>
        <w:t>C</w:t>
      </w:r>
      <w:r w:rsidRPr="00904200">
        <w:rPr>
          <w:b/>
        </w:rPr>
        <w:t xml:space="preserve"> E</w:t>
      </w:r>
      <w:r>
        <w:t xml:space="preserve"> </w:t>
      </w:r>
      <w:r>
        <w:sym w:font="Symbol" w:char="F0B7"/>
      </w:r>
      <w:r>
        <w:t xml:space="preserve"> </w:t>
      </w:r>
      <w:r w:rsidRPr="00904200">
        <w:rPr>
          <w:b/>
        </w:rPr>
        <w:t>B</w:t>
      </w:r>
      <w:r>
        <w:t xml:space="preserve">  =  C E B cosθ   = μ( jωε + </w:t>
      </w:r>
      <w:r w:rsidRPr="00507068">
        <w:t>σ</w:t>
      </w:r>
      <w:r>
        <w:t>)</w:t>
      </w:r>
      <w:r w:rsidRPr="00904200">
        <w:t xml:space="preserve"> </w:t>
      </w:r>
      <w:r>
        <w:t xml:space="preserve">E B cosθ   = ( jωε + </w:t>
      </w:r>
      <w:r w:rsidRPr="00507068">
        <w:t>σ</w:t>
      </w:r>
      <w:r>
        <w:t>)</w:t>
      </w:r>
      <w:r w:rsidRPr="00904200">
        <w:t xml:space="preserve"> </w:t>
      </w:r>
      <w:r>
        <w:t xml:space="preserve">E H cosθ  </w:t>
      </w:r>
    </w:p>
    <w:p w14:paraId="0B36E169" w14:textId="77777777" w:rsidR="00904200" w:rsidRDefault="00904200"/>
    <w:p w14:paraId="53723B88" w14:textId="77777777" w:rsidR="00904200" w:rsidRDefault="00904200">
      <w:r>
        <w:t xml:space="preserve">So then, </w:t>
      </w:r>
    </w:p>
    <w:p w14:paraId="6062A7B2" w14:textId="77777777" w:rsidR="00904200" w:rsidRDefault="00904200"/>
    <w:p w14:paraId="43C848F5" w14:textId="77777777" w:rsidR="00904200" w:rsidRDefault="00904200">
      <w:r>
        <w:tab/>
        <w:t>C E B cosθ  = B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>] + B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B</w:t>
      </w:r>
      <w:r>
        <w:rPr>
          <w:rStyle w:val="subscript"/>
        </w:rPr>
        <w:t>θ</w:t>
      </w:r>
      <w:r>
        <w:t xml:space="preserve"> + 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θ</w:t>
      </w:r>
      <w:r>
        <w:t xml:space="preserve"> ]</w:t>
      </w:r>
    </w:p>
    <w:p w14:paraId="75A3AB0E" w14:textId="77777777" w:rsidR="00904200" w:rsidRDefault="00904200"/>
    <w:p w14:paraId="22E61FF0" w14:textId="77777777" w:rsidR="00904200" w:rsidRDefault="00904200">
      <w:r>
        <w:t>But B ≈ B</w:t>
      </w:r>
      <w:r>
        <w:rPr>
          <w:rStyle w:val="subscript"/>
        </w:rPr>
        <w:t>θ</w:t>
      </w:r>
      <w:r>
        <w:t xml:space="preserve"> so then roughly</w:t>
      </w:r>
    </w:p>
    <w:p w14:paraId="71640ABC" w14:textId="77777777" w:rsidR="00904200" w:rsidRDefault="00904200"/>
    <w:p w14:paraId="25FCB241" w14:textId="77777777" w:rsidR="00904200" w:rsidRDefault="00904200">
      <w:r>
        <w:tab/>
        <w:t>C E cosθ  = [∂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>] + B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+ (∂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θ</w:t>
      </w:r>
      <w:r>
        <w:t xml:space="preserve"> )/</w:t>
      </w:r>
      <w:r w:rsidRPr="00904200">
        <w:t>B</w:t>
      </w:r>
      <w:r>
        <w:rPr>
          <w:rStyle w:val="subscript"/>
        </w:rPr>
        <w:t>θ</w:t>
      </w:r>
      <w:r>
        <w:t>]</w:t>
      </w:r>
    </w:p>
    <w:p w14:paraId="6A4F2713" w14:textId="77777777" w:rsidR="00904200" w:rsidRDefault="00904200"/>
    <w:p w14:paraId="799AFE55" w14:textId="77777777" w:rsidR="00904200" w:rsidRDefault="00904200" w:rsidP="00904200">
      <w:r>
        <w:t xml:space="preserve">μ( jωε + </w:t>
      </w:r>
      <w:r w:rsidRPr="00507068">
        <w:t>σ</w:t>
      </w:r>
      <w:r>
        <w:t>)</w:t>
      </w:r>
      <w:r w:rsidRPr="00904200">
        <w:t xml:space="preserve"> </w:t>
      </w:r>
      <w:r>
        <w:t>E cosθ  = [∂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>] + B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+ (∂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θ</w:t>
      </w:r>
      <w:r>
        <w:t xml:space="preserve"> )/</w:t>
      </w:r>
      <w:r w:rsidRPr="00904200">
        <w:t>B</w:t>
      </w:r>
      <w:r>
        <w:rPr>
          <w:rStyle w:val="subscript"/>
        </w:rPr>
        <w:t>θ</w:t>
      </w:r>
      <w:r>
        <w:t>]</w:t>
      </w:r>
    </w:p>
    <w:p w14:paraId="4A1BFB70" w14:textId="77777777" w:rsidR="00904200" w:rsidRDefault="00904200" w:rsidP="00904200"/>
    <w:p w14:paraId="2E89DB91" w14:textId="77777777" w:rsidR="00904200" w:rsidRDefault="00904200" w:rsidP="00904200">
      <w:r>
        <w:t xml:space="preserve">( jωε + </w:t>
      </w:r>
      <w:r w:rsidRPr="00507068">
        <w:t>σ</w:t>
      </w:r>
      <w:r>
        <w:t>)</w:t>
      </w:r>
      <w:r w:rsidRPr="00904200">
        <w:t xml:space="preserve"> </w:t>
      </w:r>
      <w:r>
        <w:t>E cosθ  = [∂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>] + H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+ (∂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θ</w:t>
      </w:r>
      <w:r>
        <w:t xml:space="preserve"> )/H</w:t>
      </w:r>
      <w:r>
        <w:rPr>
          <w:rStyle w:val="subscript"/>
        </w:rPr>
        <w:t>θ</w:t>
      </w:r>
      <w:r>
        <w:t>]</w:t>
      </w:r>
    </w:p>
    <w:p w14:paraId="79B92862" w14:textId="77777777" w:rsidR="00904200" w:rsidRPr="00904200" w:rsidRDefault="00904200"/>
    <w:p w14:paraId="4F4F2838" w14:textId="77777777" w:rsidR="00904200" w:rsidRDefault="00904200"/>
    <w:p w14:paraId="2AC6C67C" w14:textId="77777777" w:rsidR="00904200" w:rsidRDefault="00904200"/>
    <w:p w14:paraId="26B94A3B" w14:textId="77777777" w:rsidR="007D35BD" w:rsidRDefault="00904200">
      <w:r>
        <w:t xml:space="preserve">I need estimates for E and B. </w:t>
      </w:r>
    </w:p>
    <w:p w14:paraId="2D618257" w14:textId="77777777" w:rsidR="00904200" w:rsidRDefault="00904200"/>
    <w:p w14:paraId="10D21355" w14:textId="77777777" w:rsidR="00904200" w:rsidRDefault="00904200">
      <w:r>
        <w:tab/>
        <w:t>E D = V(z)</w:t>
      </w:r>
      <w:r>
        <w:tab/>
      </w:r>
      <w:r>
        <w:tab/>
      </w:r>
      <w:r>
        <w:tab/>
        <w:t>2πa H  =  i(z)</w:t>
      </w:r>
      <w:r>
        <w:tab/>
      </w:r>
      <w:r>
        <w:tab/>
        <w:t>at surface</w:t>
      </w:r>
    </w:p>
    <w:p w14:paraId="663C618B" w14:textId="77777777" w:rsidR="007F1119" w:rsidRDefault="007F1119"/>
    <w:p w14:paraId="3576FE25" w14:textId="77777777" w:rsidR="007F1119" w:rsidRDefault="007F1119" w:rsidP="007F1119">
      <w:r>
        <w:t>D = transverse dimension</w:t>
      </w:r>
      <w:r>
        <w:tab/>
        <w:t>H = field outside round wire</w:t>
      </w:r>
      <w:r>
        <w:tab/>
      </w:r>
    </w:p>
    <w:p w14:paraId="31009374" w14:textId="77777777" w:rsidR="00904200" w:rsidRDefault="00904200"/>
    <w:p w14:paraId="7E25A3F3" w14:textId="77777777" w:rsidR="00904200" w:rsidRDefault="00904200">
      <w:r>
        <w:tab/>
        <w:t>H = i(z)/2πa</w:t>
      </w:r>
      <w:r>
        <w:tab/>
      </w:r>
      <w:r>
        <w:tab/>
      </w:r>
      <w:r>
        <w:tab/>
        <w:t>1/E = D/V(z)</w:t>
      </w:r>
    </w:p>
    <w:p w14:paraId="050FA72E" w14:textId="77777777" w:rsidR="00904200" w:rsidRDefault="00904200"/>
    <w:p w14:paraId="448D339A" w14:textId="77777777" w:rsidR="00904200" w:rsidRDefault="00904200">
      <w:r>
        <w:tab/>
        <w:t>H/E = i(z)</w:t>
      </w:r>
      <w:r w:rsidR="007F1119">
        <w:t>/V(z) * D/2πa   = (D/2πa) 1/Z</w:t>
      </w:r>
      <w:r w:rsidR="007F1119">
        <w:rPr>
          <w:rStyle w:val="subscript"/>
        </w:rPr>
        <w:t>0</w:t>
      </w:r>
    </w:p>
    <w:p w14:paraId="78017502" w14:textId="77777777" w:rsidR="007F1119" w:rsidRDefault="007F1119"/>
    <w:p w14:paraId="6AF2B44D" w14:textId="77777777" w:rsidR="007F1119" w:rsidRDefault="007F1119">
      <w:r>
        <w:t>so then roughly we have</w:t>
      </w:r>
    </w:p>
    <w:p w14:paraId="7BFBE16F" w14:textId="77777777" w:rsidR="007F1119" w:rsidRDefault="007F1119"/>
    <w:p w14:paraId="09045C15" w14:textId="77777777" w:rsidR="007F1119" w:rsidRDefault="007F1119">
      <w:r>
        <w:tab/>
        <w:t>H/E = 1/Z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</w:r>
      <w:r>
        <w:tab/>
        <w:t>amps/m  // volts/m     = mhos</w:t>
      </w:r>
    </w:p>
    <w:p w14:paraId="074D55BE" w14:textId="77777777" w:rsidR="007F1119" w:rsidRDefault="007F1119"/>
    <w:p w14:paraId="3CDF11C5" w14:textId="77777777" w:rsidR="007F1119" w:rsidRDefault="007F1119">
      <w:r>
        <w:t xml:space="preserve">so that </w:t>
      </w:r>
    </w:p>
    <w:p w14:paraId="54B991CD" w14:textId="77777777" w:rsidR="007F1119" w:rsidRDefault="007F1119"/>
    <w:p w14:paraId="6E1B3A24" w14:textId="77777777" w:rsidR="007F1119" w:rsidRPr="007F1119" w:rsidRDefault="007F1119">
      <w:r>
        <w:tab/>
        <w:t>1/E = 1/(Z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θ</w:t>
      </w:r>
      <w:r>
        <w:t>)</w:t>
      </w:r>
    </w:p>
    <w:p w14:paraId="25925AA9" w14:textId="77777777" w:rsidR="007F1119" w:rsidRDefault="007F1119"/>
    <w:p w14:paraId="7AACC84D" w14:textId="77777777" w:rsidR="007F1119" w:rsidRDefault="007F1119">
      <w:r>
        <w:t>Then above becomes</w:t>
      </w:r>
    </w:p>
    <w:p w14:paraId="518D3A0B" w14:textId="77777777" w:rsidR="007F1119" w:rsidRDefault="007F1119"/>
    <w:p w14:paraId="31F88C71" w14:textId="77777777" w:rsidR="007F1119" w:rsidRDefault="007F1119" w:rsidP="007F1119">
      <w:r>
        <w:t xml:space="preserve"> ( jωε + </w:t>
      </w:r>
      <w:r w:rsidRPr="00507068">
        <w:t>σ</w:t>
      </w:r>
      <w:r>
        <w:t>)</w:t>
      </w:r>
      <w:r w:rsidRPr="00904200">
        <w:t xml:space="preserve"> </w:t>
      </w:r>
      <w:r>
        <w:t>E cosθ  = [∂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>] + H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+ (∂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θ</w:t>
      </w:r>
      <w:r>
        <w:t xml:space="preserve"> )/H</w:t>
      </w:r>
      <w:r>
        <w:rPr>
          <w:rStyle w:val="subscript"/>
        </w:rPr>
        <w:t>θ</w:t>
      </w:r>
      <w:r>
        <w:t>]</w:t>
      </w:r>
    </w:p>
    <w:p w14:paraId="273099BA" w14:textId="77777777" w:rsidR="007F1119" w:rsidRDefault="007F1119" w:rsidP="007F1119"/>
    <w:p w14:paraId="0E8643C6" w14:textId="77777777" w:rsidR="007F1119" w:rsidRDefault="007F1119" w:rsidP="007F1119">
      <w:r>
        <w:t xml:space="preserve">( jωε + </w:t>
      </w:r>
      <w:r w:rsidRPr="00507068">
        <w:t>σ</w:t>
      </w:r>
      <w:r>
        <w:t>)</w:t>
      </w:r>
      <w:r w:rsidRPr="00904200">
        <w:t xml:space="preserve"> </w:t>
      </w:r>
      <w:r>
        <w:t>cosθ  = { [∂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>] + H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 xml:space="preserve"> + (∂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θ</w:t>
      </w:r>
      <w:r>
        <w:t xml:space="preserve"> )/H</w:t>
      </w:r>
      <w:r>
        <w:rPr>
          <w:rStyle w:val="subscript"/>
        </w:rPr>
        <w:t>θ</w:t>
      </w:r>
      <w:r>
        <w:t>] }/ (Z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θ</w:t>
      </w:r>
      <w:r>
        <w:t>)</w:t>
      </w:r>
    </w:p>
    <w:p w14:paraId="4FE2B62E" w14:textId="77777777" w:rsidR="007F1119" w:rsidRDefault="007F1119" w:rsidP="007F1119"/>
    <w:p w14:paraId="4773E5D7" w14:textId="77777777" w:rsidR="007F1119" w:rsidRDefault="007F1119" w:rsidP="007F1119">
      <w:r>
        <w:t>Now yes, if you set H</w:t>
      </w:r>
      <w:r>
        <w:rPr>
          <w:rStyle w:val="subscript"/>
        </w:rPr>
        <w:t>z</w:t>
      </w:r>
      <w:r>
        <w:t>≡ 0, you get cosθ = 0  so θ = 90</w:t>
      </w:r>
      <w:r>
        <w:rPr>
          <w:rStyle w:val="superscript"/>
        </w:rPr>
        <w:t>o</w:t>
      </w:r>
      <w:r>
        <w:t xml:space="preserve"> .  But let's keep only a few terms so that</w:t>
      </w:r>
    </w:p>
    <w:p w14:paraId="44454EDC" w14:textId="77777777" w:rsidR="007F1119" w:rsidRDefault="007F1119" w:rsidP="007F1119"/>
    <w:p w14:paraId="31EF1B06" w14:textId="77777777" w:rsidR="007F1119" w:rsidRDefault="007F1119" w:rsidP="007F1119">
      <w:r>
        <w:t xml:space="preserve">( jωε + </w:t>
      </w:r>
      <w:r w:rsidRPr="00507068">
        <w:t>σ</w:t>
      </w:r>
      <w:r>
        <w:t>)</w:t>
      </w:r>
      <w:r w:rsidRPr="00904200">
        <w:t xml:space="preserve"> </w:t>
      </w:r>
      <w:r>
        <w:t>cosθ  = { H</w:t>
      </w:r>
      <w:r>
        <w:rPr>
          <w:rStyle w:val="subscript"/>
        </w:rPr>
        <w:t>z</w:t>
      </w:r>
      <w:r>
        <w:rPr>
          <w:b/>
        </w:rPr>
        <w:t>[</w:t>
      </w:r>
      <w:r w:rsidRPr="00305F92">
        <w:t xml:space="preserve"> </w:t>
      </w:r>
      <w:r>
        <w:t>D</w:t>
      </w:r>
      <w:r>
        <w:rPr>
          <w:rStyle w:val="superscript"/>
        </w:rPr>
        <w:t>-1</w:t>
      </w:r>
      <w:r>
        <w:t>] }/ (Z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θ</w:t>
      </w:r>
      <w:r>
        <w:t>)    = (1/DZ</w:t>
      </w:r>
      <w:r>
        <w:rPr>
          <w:rStyle w:val="subscript"/>
        </w:rPr>
        <w:t>0</w:t>
      </w:r>
      <w:r>
        <w:t>)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</w:p>
    <w:p w14:paraId="3CEC8B7F" w14:textId="77777777" w:rsidR="007F1119" w:rsidRDefault="007F1119" w:rsidP="007F1119"/>
    <w:p w14:paraId="59B06A91" w14:textId="77777777" w:rsidR="007F1119" w:rsidRPr="007F1119" w:rsidRDefault="007F1119" w:rsidP="007F1119">
      <w:r>
        <w:t>Dimensions?    σ = mho/m</w:t>
      </w:r>
      <w:r>
        <w:tab/>
      </w:r>
      <w:r>
        <w:tab/>
        <w:t>DZ</w:t>
      </w:r>
      <w:r>
        <w:rPr>
          <w:rStyle w:val="subscript"/>
        </w:rPr>
        <w:t>0</w:t>
      </w:r>
      <w:r>
        <w:t xml:space="preserve"> = m ohm</w:t>
      </w:r>
      <w:r>
        <w:tab/>
      </w:r>
      <w:r>
        <w:tab/>
        <w:t>1/DZ</w:t>
      </w:r>
      <w:r>
        <w:rPr>
          <w:rStyle w:val="subscript"/>
        </w:rPr>
        <w:t>0</w:t>
      </w:r>
      <w:r>
        <w:t xml:space="preserve">  = mho/m</w:t>
      </w:r>
      <w:r>
        <w:tab/>
        <w:t>checks</w:t>
      </w:r>
    </w:p>
    <w:p w14:paraId="5FF517F0" w14:textId="77777777" w:rsidR="007F1119" w:rsidRPr="007F1119" w:rsidRDefault="007F1119" w:rsidP="007F1119">
      <w:r>
        <w:tab/>
      </w:r>
    </w:p>
    <w:p w14:paraId="58A4352B" w14:textId="77777777" w:rsidR="007F1119" w:rsidRDefault="007F1119">
      <w:r>
        <w:t>Let's now assume that σ = 0 for dielectric, then we have</w:t>
      </w:r>
    </w:p>
    <w:p w14:paraId="2E988A70" w14:textId="77777777" w:rsidR="007F1119" w:rsidRDefault="007F1119"/>
    <w:p w14:paraId="2D03C008" w14:textId="77777777" w:rsidR="007F1119" w:rsidRDefault="007F1119">
      <w:r>
        <w:tab/>
        <w:t>jωε</w:t>
      </w:r>
      <w:r w:rsidRPr="007F1119">
        <w:t xml:space="preserve"> </w:t>
      </w:r>
      <w:r>
        <w:t>cosθ  = (1/DZ</w:t>
      </w:r>
      <w:r>
        <w:rPr>
          <w:rStyle w:val="subscript"/>
        </w:rPr>
        <w:t>0</w:t>
      </w:r>
      <w:r>
        <w:t>)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</w:p>
    <w:p w14:paraId="03EAC87A" w14:textId="77777777" w:rsidR="007F1119" w:rsidRDefault="007F1119"/>
    <w:p w14:paraId="6119B46E" w14:textId="77777777" w:rsidR="007F1119" w:rsidRDefault="007F1119">
      <w:r>
        <w:tab/>
        <w:t>cosθ  ≈   (1/DZ</w:t>
      </w:r>
      <w:r>
        <w:rPr>
          <w:rStyle w:val="subscript"/>
        </w:rPr>
        <w:t>0</w:t>
      </w:r>
      <w:r>
        <w:t>)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)(1/ωε</w:t>
      </w:r>
      <w:r>
        <w:rPr>
          <w:rStyle w:val="subscript"/>
        </w:rPr>
        <w:t>0</w:t>
      </w:r>
      <w:r>
        <w:t xml:space="preserve">) </w:t>
      </w:r>
    </w:p>
    <w:p w14:paraId="322BBE12" w14:textId="77777777" w:rsidR="007F1119" w:rsidRDefault="007F1119"/>
    <w:p w14:paraId="532797C6" w14:textId="77777777" w:rsidR="007F1119" w:rsidRDefault="007F1119">
      <w:r>
        <w:t xml:space="preserve">A condition for E </w:t>
      </w:r>
      <w:r>
        <w:sym w:font="Symbol" w:char="F0B7"/>
      </w:r>
      <w:r>
        <w:t>B = 0 is then</w:t>
      </w:r>
    </w:p>
    <w:p w14:paraId="30F65B9A" w14:textId="77777777" w:rsidR="007F1119" w:rsidRDefault="007F1119"/>
    <w:p w14:paraId="7624E029" w14:textId="77777777" w:rsidR="007F1119" w:rsidRDefault="007F1119">
      <w:r>
        <w:tab/>
        <w:t xml:space="preserve">  (1/DZ</w:t>
      </w:r>
      <w:r>
        <w:rPr>
          <w:rStyle w:val="subscript"/>
        </w:rPr>
        <w:t>0</w:t>
      </w:r>
      <w:r>
        <w:t>)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)(1/ωε</w:t>
      </w:r>
      <w:r>
        <w:rPr>
          <w:rStyle w:val="subscript"/>
        </w:rPr>
        <w:t>0</w:t>
      </w:r>
      <w:r>
        <w:t>)  &lt;&lt; 1</w:t>
      </w:r>
    </w:p>
    <w:p w14:paraId="7FB86E17" w14:textId="77777777" w:rsidR="007F1119" w:rsidRDefault="007F1119"/>
    <w:p w14:paraId="61646975" w14:textId="77777777" w:rsidR="007F1119" w:rsidRDefault="007F1119">
      <w:r>
        <w:tab/>
        <w:t xml:space="preserve">  ω &gt;&gt;  (1/DZ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t>)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</w:p>
    <w:p w14:paraId="642E8624" w14:textId="77777777" w:rsidR="00900122" w:rsidRDefault="00900122"/>
    <w:p w14:paraId="67DD0EB5" w14:textId="77777777" w:rsidR="00900122" w:rsidRDefault="00900122">
      <w:r>
        <w:t>Now assume ω &gt; 60 Hz so at least we have</w:t>
      </w:r>
    </w:p>
    <w:p w14:paraId="268A2AB8" w14:textId="77777777" w:rsidR="00900122" w:rsidRDefault="00900122"/>
    <w:p w14:paraId="1D959D14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Z</w:t>
      </w:r>
      <w:r>
        <w:rPr>
          <w:rStyle w:val="subscript"/>
        </w:rPr>
        <w:t>0</w:t>
      </w:r>
      <w:r>
        <w:t xml:space="preserve">  =  K 30Ω</w:t>
      </w:r>
    </w:p>
    <w:p w14:paraId="0FB7BFA4" w14:textId="77777777" w:rsidR="00765EBD" w:rsidRDefault="00765EBD" w:rsidP="00900122">
      <w:pPr>
        <w:tabs>
          <w:tab w:val="left" w:pos="7200"/>
          <w:tab w:val="left" w:pos="7920"/>
          <w:tab w:val="right" w:pos="9270"/>
        </w:tabs>
      </w:pPr>
    </w:p>
    <w:p w14:paraId="173FB2F9" w14:textId="77777777" w:rsidR="00765EBD" w:rsidRDefault="00765EBD" w:rsidP="00900122">
      <w:pPr>
        <w:tabs>
          <w:tab w:val="left" w:pos="7200"/>
          <w:tab w:val="left" w:pos="7920"/>
          <w:tab w:val="right" w:pos="9270"/>
        </w:tabs>
      </w:pPr>
      <w:r>
        <w:tab/>
        <w:t>ω &gt;&gt;  (1/DK30ε</w:t>
      </w:r>
      <w:r>
        <w:rPr>
          <w:rStyle w:val="subscript"/>
        </w:rPr>
        <w:t>0</w:t>
      </w:r>
      <w:r>
        <w:t>)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</w:p>
    <w:p w14:paraId="01C1BD5F" w14:textId="77777777" w:rsidR="00765EBD" w:rsidRDefault="00765EBD" w:rsidP="00900122">
      <w:pPr>
        <w:tabs>
          <w:tab w:val="left" w:pos="7200"/>
          <w:tab w:val="left" w:pos="7920"/>
          <w:tab w:val="right" w:pos="9270"/>
        </w:tabs>
      </w:pPr>
    </w:p>
    <w:p w14:paraId="008AA0DC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ω</w:t>
      </w:r>
      <w:r>
        <w:rPr>
          <w:rStyle w:val="superscript"/>
        </w:rPr>
        <w:t>2</w:t>
      </w:r>
      <w:r>
        <w:t xml:space="preserve"> &gt;&gt;  (1/DK30ε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  <w:r>
        <w:rPr>
          <w:rStyle w:val="superscript"/>
        </w:rPr>
        <w:t>2</w:t>
      </w:r>
    </w:p>
    <w:p w14:paraId="6149C601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63DFA08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rStyle w:val="superscript"/>
        </w:rPr>
        <w:t>Then from below</w:t>
      </w:r>
    </w:p>
    <w:p w14:paraId="72AE04A8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8F5959F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&gt;&gt;  (1/DK30ε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\f(ωε</w:instrText>
      </w:r>
      <w:r>
        <w:rPr>
          <w:rStyle w:val="subscript"/>
        </w:rPr>
        <w:instrText>0</w:instrText>
      </w:r>
      <w:r>
        <w:instrText xml:space="preserve">,σ) </w:instrText>
      </w:r>
      <w:r>
        <w:fldChar w:fldCharType="end"/>
      </w:r>
      <w:r>
        <w:t xml:space="preserve">  =  (1/DK30)</w:t>
      </w:r>
      <w:r>
        <w:rPr>
          <w:rStyle w:val="superscript"/>
        </w:rPr>
        <w:t>2</w:t>
      </w:r>
      <w:r>
        <w:t xml:space="preserve">  (1/ε</w:t>
      </w:r>
      <w:r>
        <w:rPr>
          <w:rStyle w:val="subscript"/>
        </w:rPr>
        <w:t>0</w:t>
      </w:r>
      <w:r>
        <w:t xml:space="preserve">)  </w:t>
      </w:r>
      <w:r>
        <w:fldChar w:fldCharType="begin"/>
      </w:r>
      <w:r>
        <w:instrText xml:space="preserve"> EQ \f(ω,σ) </w:instrText>
      </w:r>
      <w:r>
        <w:fldChar w:fldCharType="end"/>
      </w:r>
    </w:p>
    <w:p w14:paraId="2079C084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</w:p>
    <w:p w14:paraId="79DB53ED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  <w:r>
        <w:tab/>
        <w:t>ω &gt;&gt;  (1/DK30)</w:t>
      </w:r>
      <w:r>
        <w:rPr>
          <w:rStyle w:val="superscript"/>
        </w:rPr>
        <w:t>2</w:t>
      </w:r>
      <w:r>
        <w:t xml:space="preserve">  (1/σε</w:t>
      </w:r>
      <w:r>
        <w:rPr>
          <w:rStyle w:val="subscript"/>
        </w:rPr>
        <w:t>0</w:t>
      </w:r>
      <w:r>
        <w:t>)</w:t>
      </w:r>
    </w:p>
    <w:p w14:paraId="6E2FB257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</w:p>
    <w:p w14:paraId="36D9AE90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  <w:r>
        <w:t>Now  (1/σε</w:t>
      </w:r>
      <w:r>
        <w:rPr>
          <w:rStyle w:val="subscript"/>
        </w:rPr>
        <w:t>0</w:t>
      </w:r>
      <w:r>
        <w:t>)  ≈ 1/[ 10</w:t>
      </w:r>
      <w:r>
        <w:rPr>
          <w:rStyle w:val="superscript"/>
        </w:rPr>
        <w:t>8</w:t>
      </w:r>
      <w:r>
        <w:t xml:space="preserve"> 10</w:t>
      </w:r>
      <w:r>
        <w:rPr>
          <w:rStyle w:val="superscript"/>
        </w:rPr>
        <w:t>-11</w:t>
      </w:r>
      <w:r>
        <w:t>] = 10</w:t>
      </w:r>
      <w:r>
        <w:rPr>
          <w:rStyle w:val="superscript"/>
        </w:rPr>
        <w:t>3</w:t>
      </w:r>
    </w:p>
    <w:p w14:paraId="580AA6FF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</w:p>
    <w:p w14:paraId="2BB578ED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 xml:space="preserve">So </w:t>
      </w:r>
      <w:r>
        <w:tab/>
      </w:r>
      <w:r>
        <w:tab/>
        <w:t>ω &gt;&gt; (1/DK)</w:t>
      </w:r>
      <w:r>
        <w:rPr>
          <w:rStyle w:val="superscript"/>
        </w:rPr>
        <w:t>2</w:t>
      </w:r>
    </w:p>
    <w:p w14:paraId="6BECF256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C19D010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  <w:r>
        <w:t>This is a very low frequency! Suppose D = 1 cm = 10</w:t>
      </w:r>
      <w:r>
        <w:rPr>
          <w:rStyle w:val="superscript"/>
        </w:rPr>
        <w:t>-2</w:t>
      </w:r>
      <w:r>
        <w:t xml:space="preserve"> m  and suppose K = 2. then</w:t>
      </w:r>
    </w:p>
    <w:p w14:paraId="054FFBB7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</w:p>
    <w:p w14:paraId="68783F5E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  <w:r>
        <w:tab/>
        <w:t>ω &gt;&gt; [ 2 10</w:t>
      </w:r>
      <w:r>
        <w:rPr>
          <w:rStyle w:val="superscript"/>
        </w:rPr>
        <w:t>-2</w:t>
      </w:r>
      <w:r>
        <w:t xml:space="preserve"> ]</w:t>
      </w:r>
      <w:r>
        <w:rPr>
          <w:rStyle w:val="superscript"/>
        </w:rPr>
        <w:t>-1</w:t>
      </w:r>
      <w:r>
        <w:t xml:space="preserve">  = 100/2  = 50 Hz. </w:t>
      </w:r>
    </w:p>
    <w:p w14:paraId="6823F993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</w:pPr>
    </w:p>
    <w:p w14:paraId="472A62FB" w14:textId="77777777" w:rsidR="00765EBD" w:rsidRPr="00765EBD" w:rsidRDefault="00765EBD" w:rsidP="00765EBD">
      <w:pPr>
        <w:tabs>
          <w:tab w:val="left" w:pos="7200"/>
          <w:tab w:val="left" w:pos="7920"/>
          <w:tab w:val="right" w:pos="9270"/>
        </w:tabs>
      </w:pPr>
    </w:p>
    <w:p w14:paraId="40240436" w14:textId="77777777" w:rsid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0C25AF7" w14:textId="77777777" w:rsidR="00765EBD" w:rsidRPr="00765EBD" w:rsidRDefault="00765EBD" w:rsidP="00765EB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rStyle w:val="superscript"/>
        </w:rPr>
        <w:tab/>
      </w:r>
    </w:p>
    <w:p w14:paraId="7B289D47" w14:textId="77777777" w:rsidR="00765EBD" w:rsidRDefault="00765EBD" w:rsidP="00900122">
      <w:pPr>
        <w:tabs>
          <w:tab w:val="left" w:pos="7200"/>
          <w:tab w:val="left" w:pos="7920"/>
          <w:tab w:val="right" w:pos="9270"/>
        </w:tabs>
      </w:pPr>
    </w:p>
    <w:p w14:paraId="6026AE0B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46EFC293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 xml:space="preserve">Then  </w:t>
      </w:r>
    </w:p>
    <w:p w14:paraId="77084E6D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14B5A150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ab/>
        <w:t>D Z</w:t>
      </w:r>
      <w:r>
        <w:rPr>
          <w:rStyle w:val="subscript"/>
        </w:rPr>
        <w:t>0</w:t>
      </w:r>
      <w:r>
        <w:t xml:space="preserve"> ε</w:t>
      </w:r>
      <w:r>
        <w:rPr>
          <w:rStyle w:val="subscript"/>
        </w:rPr>
        <w:t>0</w:t>
      </w:r>
      <w:r>
        <w:t xml:space="preserve">  = D K 30Ω  10</w:t>
      </w:r>
      <w:r>
        <w:rPr>
          <w:rStyle w:val="superscript"/>
        </w:rPr>
        <w:t>-11</w:t>
      </w:r>
      <w:r>
        <w:tab/>
      </w:r>
      <w:r>
        <w:tab/>
        <w:t>dim = m ohm  farad/m  = ohm-farad = sec</w:t>
      </w:r>
      <w:r>
        <w:tab/>
        <w:t>OK</w:t>
      </w:r>
    </w:p>
    <w:p w14:paraId="16FA3B54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18C2C103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02734C1D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1C3B949B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ab/>
        <w:t>ω &gt;&gt; 10</w:t>
      </w:r>
      <w:r>
        <w:rPr>
          <w:rStyle w:val="superscript"/>
        </w:rPr>
        <w:t>11</w:t>
      </w:r>
      <w:r>
        <w:t xml:space="preserve"> / (30DK) * 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</w:p>
    <w:p w14:paraId="34C0CE43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63B5A38C" w14:textId="77777777" w:rsidR="00900122" w:rsidRP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>Now for my round wire I think I had</w:t>
      </w:r>
    </w:p>
    <w:p w14:paraId="4A502F70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0138C604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ab/>
        <w:t xml:space="preserve"> B</w:t>
      </w:r>
      <w:r>
        <w:rPr>
          <w:rStyle w:val="subscript"/>
        </w:rPr>
        <w:t>z</w:t>
      </w:r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 =  (β'/ω)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 J</w:t>
      </w:r>
      <w:r>
        <w:rPr>
          <w:rStyle w:val="subscript"/>
        </w:rPr>
        <w:t>0</w:t>
      </w:r>
      <w:r>
        <w:t>(x)</w:t>
      </w:r>
    </w:p>
    <w:p w14:paraId="7A113143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φ</w:t>
      </w:r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=   (β'/ω)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>J</w:t>
      </w:r>
      <w:r>
        <w:rPr>
          <w:rStyle w:val="subscript"/>
        </w:rPr>
        <w:t>1</w:t>
      </w:r>
      <w:r>
        <w:t>(x)</w:t>
      </w:r>
    </w:p>
    <w:p w14:paraId="009BBED2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71F43775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100740C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</w:p>
    <w:p w14:paraId="4970CEFE" w14:textId="77777777" w:rsidR="00900122" w:rsidRDefault="00900122" w:rsidP="0090012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= (β</w:t>
      </w:r>
      <w:r>
        <w:rPr>
          <w:rStyle w:val="subscript"/>
        </w:rPr>
        <w:t>d</w:t>
      </w:r>
      <w:r>
        <w:t>/β)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(x)  ≈  (β</w:t>
      </w:r>
      <w:r>
        <w:rPr>
          <w:rStyle w:val="subscript"/>
        </w:rPr>
        <w:t>d</w:t>
      </w:r>
      <w:r>
        <w:t>/β)</w:t>
      </w:r>
      <w:r w:rsidR="00003A44">
        <w:t xml:space="preserve">  = ( </w:t>
      </w:r>
      <w:r w:rsidR="00003A44">
        <w:fldChar w:fldCharType="begin"/>
      </w:r>
      <w:r w:rsidR="00003A44">
        <w:instrText xml:space="preserve"> EQ \f(μ,μ</w:instrText>
      </w:r>
      <w:r w:rsidR="00003A44">
        <w:rPr>
          <w:rStyle w:val="subscript"/>
        </w:rPr>
        <w:instrText>d</w:instrText>
      </w:r>
      <w:r w:rsidR="00003A44">
        <w:instrText xml:space="preserve">) </w:instrText>
      </w:r>
      <w:r w:rsidR="00003A44">
        <w:fldChar w:fldCharType="end"/>
      </w:r>
      <w:r w:rsidR="00003A44">
        <w:t xml:space="preserve">  </w:t>
      </w:r>
      <w:r w:rsidR="00003A44">
        <w:fldChar w:fldCharType="begin"/>
      </w:r>
      <w:r w:rsidR="00003A44">
        <w:instrText xml:space="preserve"> EQ \f(σ,ωε</w:instrText>
      </w:r>
      <w:r w:rsidR="00003A44" w:rsidRPr="00996D51">
        <w:rPr>
          <w:rStyle w:val="subscript"/>
        </w:rPr>
        <w:instrText>d</w:instrText>
      </w:r>
      <w:r w:rsidR="00003A44">
        <w:instrText xml:space="preserve">) </w:instrText>
      </w:r>
      <w:r w:rsidR="00003A44">
        <w:fldChar w:fldCharType="end"/>
      </w:r>
      <w:r w:rsidR="00003A44">
        <w:t>.)</w:t>
      </w:r>
      <w:r w:rsidR="00003A44">
        <w:rPr>
          <w:rStyle w:val="superscript"/>
        </w:rPr>
        <w:t>-1/2</w:t>
      </w:r>
      <w:r w:rsidR="00003A44">
        <w:t xml:space="preserve">  from below (D.2.2)</w:t>
      </w:r>
    </w:p>
    <w:p w14:paraId="07C1CFED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31526EEC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  <w:r>
        <w:t>call this</w:t>
      </w:r>
    </w:p>
    <w:p w14:paraId="42761393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46D9BEF3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 xml:space="preserve">  ≈ ( </w:t>
      </w:r>
      <w:r>
        <w:fldChar w:fldCharType="begin"/>
      </w:r>
      <w:r>
        <w:instrText xml:space="preserve"> EQ \f(σ,ωε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-1/2</w:t>
      </w:r>
    </w:p>
    <w:p w14:paraId="2A7F543C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71CF411C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  <w:r>
        <w:t>Then I get</w:t>
      </w:r>
    </w:p>
    <w:p w14:paraId="3701BBAB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5889698F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  <w:r>
        <w:tab/>
        <w:t>ω &gt;&gt; 10</w:t>
      </w:r>
      <w:r>
        <w:rPr>
          <w:rStyle w:val="superscript"/>
        </w:rPr>
        <w:t>11</w:t>
      </w:r>
      <w:r>
        <w:t xml:space="preserve"> / (30DK) *  (H</w:t>
      </w:r>
      <w:r>
        <w:rPr>
          <w:rStyle w:val="subscript"/>
        </w:rPr>
        <w:t>z</w:t>
      </w:r>
      <w:r>
        <w:t>/H</w:t>
      </w:r>
      <w:r>
        <w:rPr>
          <w:rStyle w:val="subscript"/>
        </w:rPr>
        <w:t>θ</w:t>
      </w:r>
      <w:r>
        <w:t>)</w:t>
      </w:r>
    </w:p>
    <w:p w14:paraId="2AA37602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5BF2E325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&gt;&gt; 10</w:t>
      </w:r>
      <w:r>
        <w:rPr>
          <w:rStyle w:val="superscript"/>
        </w:rPr>
        <w:t>22</w:t>
      </w:r>
      <w:r>
        <w:t>/  (30DK)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\f(ωε</w:instrText>
      </w:r>
      <w:r>
        <w:rPr>
          <w:rStyle w:val="subscript"/>
        </w:rPr>
        <w:instrText>0</w:instrText>
      </w:r>
      <w:r>
        <w:instrText xml:space="preserve">,σ) </w:instrText>
      </w:r>
      <w:r>
        <w:fldChar w:fldCharType="end"/>
      </w:r>
    </w:p>
    <w:p w14:paraId="1000FA08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1084B47D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ω &gt;&gt;  10</w:t>
      </w:r>
      <w:r>
        <w:rPr>
          <w:rStyle w:val="superscript"/>
        </w:rPr>
        <w:t>22</w:t>
      </w:r>
      <w:r>
        <w:t>/  (30DK)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0</w:instrText>
      </w:r>
      <w:r>
        <w:instrText xml:space="preserve">,σ) </w:instrText>
      </w:r>
      <w:r>
        <w:fldChar w:fldCharType="end"/>
      </w:r>
      <w:r>
        <w:t xml:space="preserve">  = 10</w:t>
      </w:r>
      <w:r>
        <w:rPr>
          <w:rStyle w:val="superscript"/>
        </w:rPr>
        <w:t>22</w:t>
      </w:r>
      <w:r>
        <w:t xml:space="preserve"> /  (30DK)</w:t>
      </w:r>
      <w:r>
        <w:rPr>
          <w:rStyle w:val="superscript"/>
        </w:rPr>
        <w:t>2</w:t>
      </w:r>
      <w:r>
        <w:t xml:space="preserve">  *  10</w:t>
      </w:r>
      <w:r>
        <w:rPr>
          <w:rStyle w:val="superscript"/>
        </w:rPr>
        <w:t>-11</w:t>
      </w:r>
      <w:r>
        <w:t xml:space="preserve">  / 10</w:t>
      </w:r>
      <w:r w:rsidR="00F627EA">
        <w:rPr>
          <w:rStyle w:val="superscript"/>
        </w:rPr>
        <w:t>8</w:t>
      </w:r>
    </w:p>
    <w:p w14:paraId="4E0CDFFF" w14:textId="77777777" w:rsidR="00F627EA" w:rsidRDefault="00F627EA" w:rsidP="0090012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EFA2981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ω &gt;&gt;  10</w:t>
      </w:r>
      <w:r>
        <w:rPr>
          <w:rStyle w:val="superscript"/>
        </w:rPr>
        <w:t>11</w:t>
      </w:r>
      <w:r>
        <w:t xml:space="preserve"> /  (30DK)</w:t>
      </w:r>
      <w:r>
        <w:rPr>
          <w:rStyle w:val="superscript"/>
        </w:rPr>
        <w:t>2</w:t>
      </w:r>
      <w:r>
        <w:t xml:space="preserve">   / 10</w:t>
      </w:r>
      <w:r>
        <w:rPr>
          <w:rStyle w:val="superscript"/>
        </w:rPr>
        <w:t>8</w:t>
      </w:r>
    </w:p>
    <w:p w14:paraId="3E171AF9" w14:textId="77777777" w:rsidR="00F627EA" w:rsidRPr="00F627EA" w:rsidRDefault="00F627EA" w:rsidP="0090012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</w:p>
    <w:p w14:paraId="17728585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</w:pPr>
      <w:r>
        <w:tab/>
        <w:t>ω &gt;&gt;  10</w:t>
      </w:r>
      <w:r>
        <w:rPr>
          <w:rStyle w:val="superscript"/>
        </w:rPr>
        <w:t>3</w:t>
      </w:r>
      <w:r>
        <w:t xml:space="preserve"> /  (30DK)</w:t>
      </w:r>
      <w:r>
        <w:rPr>
          <w:rStyle w:val="superscript"/>
        </w:rPr>
        <w:t>2</w:t>
      </w:r>
      <w:r>
        <w:t xml:space="preserve"> </w:t>
      </w:r>
    </w:p>
    <w:p w14:paraId="1F790899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</w:pPr>
    </w:p>
    <w:p w14:paraId="014BA1CA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</w:pPr>
      <w:r>
        <w:tab/>
        <w:t>2πf  &gt;&gt; 10</w:t>
      </w:r>
      <w:r>
        <w:rPr>
          <w:rStyle w:val="superscript"/>
        </w:rPr>
        <w:t>3</w:t>
      </w:r>
      <w:r>
        <w:t xml:space="preserve"> /  (30DK)</w:t>
      </w:r>
      <w:r>
        <w:rPr>
          <w:rStyle w:val="superscript"/>
        </w:rPr>
        <w:t>2</w:t>
      </w:r>
    </w:p>
    <w:p w14:paraId="4D8A6B71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</w:pPr>
    </w:p>
    <w:p w14:paraId="5248BC92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</w:pPr>
      <w:r>
        <w:t>f &gt;&gt; (1/6)(1000 Hz) / (30* .01m * 5)</w:t>
      </w:r>
      <w:r>
        <w:rPr>
          <w:rStyle w:val="superscript"/>
        </w:rPr>
        <w:t>2</w:t>
      </w:r>
    </w:p>
    <w:p w14:paraId="4B770F45" w14:textId="77777777" w:rsidR="00F627EA" w:rsidRDefault="00F627EA" w:rsidP="00F627EA">
      <w:pPr>
        <w:tabs>
          <w:tab w:val="left" w:pos="7200"/>
          <w:tab w:val="left" w:pos="7920"/>
          <w:tab w:val="right" w:pos="9270"/>
        </w:tabs>
      </w:pPr>
    </w:p>
    <w:p w14:paraId="3191A8ED" w14:textId="77777777" w:rsidR="00F627EA" w:rsidRPr="00F627EA" w:rsidRDefault="00F627EA" w:rsidP="00F627EA">
      <w:pPr>
        <w:tabs>
          <w:tab w:val="left" w:pos="7200"/>
          <w:tab w:val="left" w:pos="7920"/>
          <w:tab w:val="right" w:pos="9270"/>
        </w:tabs>
      </w:pPr>
      <w:r>
        <w:tab/>
        <w:t>(1/6)(10</w:t>
      </w:r>
      <w:r>
        <w:rPr>
          <w:rStyle w:val="superscript"/>
        </w:rPr>
        <w:t>5</w:t>
      </w:r>
      <w:r>
        <w:t xml:space="preserve"> Hz) / (30* 1 * 5)</w:t>
      </w:r>
      <w:r>
        <w:rPr>
          <w:rStyle w:val="superscript"/>
        </w:rPr>
        <w:t>2</w:t>
      </w:r>
      <w:r>
        <w:tab/>
        <w:t xml:space="preserve">  = 10</w:t>
      </w:r>
      <w:r>
        <w:rPr>
          <w:rStyle w:val="superscript"/>
        </w:rPr>
        <w:t>5</w:t>
      </w:r>
      <w:r>
        <w:t xml:space="preserve"> / 135000  = 100000/ 135000  = 1 Hz ??? </w:t>
      </w:r>
    </w:p>
    <w:p w14:paraId="3C0A644A" w14:textId="77777777" w:rsidR="00003A44" w:rsidRDefault="00003A44" w:rsidP="00900122">
      <w:pPr>
        <w:tabs>
          <w:tab w:val="left" w:pos="7200"/>
          <w:tab w:val="left" w:pos="7920"/>
          <w:tab w:val="right" w:pos="9270"/>
        </w:tabs>
      </w:pPr>
    </w:p>
    <w:p w14:paraId="75B63CB4" w14:textId="77777777" w:rsidR="00900122" w:rsidRPr="007F1119" w:rsidRDefault="00900122">
      <w:r>
        <w:tab/>
      </w:r>
    </w:p>
    <w:p w14:paraId="6B43ACB7" w14:textId="77777777" w:rsidR="00904200" w:rsidRDefault="00904200"/>
    <w:p w14:paraId="1E45D4E7" w14:textId="77777777" w:rsidR="00904200" w:rsidRDefault="00904200"/>
    <w:p w14:paraId="78057576" w14:textId="77777777" w:rsidR="00904200" w:rsidRDefault="00904200">
      <w:r>
        <w:t xml:space="preserve">curl </w:t>
      </w:r>
      <w:r>
        <w:rPr>
          <w:b/>
        </w:rPr>
        <w:t>B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B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(rB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B</w:t>
      </w:r>
      <w:r>
        <w:rPr>
          <w:rStyle w:val="subscript"/>
        </w:rPr>
        <w:t>r</w:t>
      </w:r>
      <w:r>
        <w:t xml:space="preserve"> ]</w:t>
      </w:r>
    </w:p>
    <w:p w14:paraId="04781E04" w14:textId="77777777" w:rsidR="00904200" w:rsidRDefault="00904200"/>
    <w:p w14:paraId="0F243388" w14:textId="77777777" w:rsidR="00904200" w:rsidRPr="00904200" w:rsidRDefault="00904200">
      <w:pPr>
        <w:rPr>
          <w:rStyle w:val="subscript"/>
        </w:rPr>
      </w:pPr>
      <w:r>
        <w:t>Now keep only B</w:t>
      </w:r>
      <w:r>
        <w:rPr>
          <w:rStyle w:val="subscript"/>
        </w:rPr>
        <w:t>θ</w:t>
      </w:r>
    </w:p>
    <w:p w14:paraId="7AD9A518" w14:textId="77777777" w:rsidR="00904200" w:rsidRPr="007D35BD" w:rsidRDefault="00904200">
      <w:r>
        <w:tab/>
      </w:r>
    </w:p>
    <w:sectPr w:rsidR="00904200" w:rsidRPr="007D35B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D474" w14:textId="77777777" w:rsidR="00F41626" w:rsidRDefault="00F41626">
      <w:r>
        <w:separator/>
      </w:r>
    </w:p>
  </w:endnote>
  <w:endnote w:type="continuationSeparator" w:id="0">
    <w:p w14:paraId="6B0470D6" w14:textId="77777777" w:rsidR="00F41626" w:rsidRDefault="00F4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46A15" w14:textId="77777777" w:rsidR="00765EBD" w:rsidRDefault="00765EB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0442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B60D" w14:textId="77777777" w:rsidR="00F41626" w:rsidRDefault="00F41626">
      <w:r>
        <w:separator/>
      </w:r>
    </w:p>
  </w:footnote>
  <w:footnote w:type="continuationSeparator" w:id="0">
    <w:p w14:paraId="2A98CF9E" w14:textId="77777777" w:rsidR="00F41626" w:rsidRDefault="00F41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46AA8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356B9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4B067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A21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9D6BAD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9864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F493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26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325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92F7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3926160">
    <w:abstractNumId w:val="9"/>
  </w:num>
  <w:num w:numId="2" w16cid:durableId="2089843793">
    <w:abstractNumId w:val="7"/>
  </w:num>
  <w:num w:numId="3" w16cid:durableId="70156023">
    <w:abstractNumId w:val="6"/>
  </w:num>
  <w:num w:numId="4" w16cid:durableId="641351938">
    <w:abstractNumId w:val="5"/>
  </w:num>
  <w:num w:numId="5" w16cid:durableId="506991319">
    <w:abstractNumId w:val="4"/>
  </w:num>
  <w:num w:numId="6" w16cid:durableId="2068456734">
    <w:abstractNumId w:val="8"/>
  </w:num>
  <w:num w:numId="7" w16cid:durableId="564877439">
    <w:abstractNumId w:val="3"/>
  </w:num>
  <w:num w:numId="8" w16cid:durableId="951479031">
    <w:abstractNumId w:val="2"/>
  </w:num>
  <w:num w:numId="9" w16cid:durableId="1225529850">
    <w:abstractNumId w:val="1"/>
  </w:num>
  <w:num w:numId="10" w16cid:durableId="976032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35BD"/>
    <w:rsid w:val="00003A44"/>
    <w:rsid w:val="0000442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0565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0345E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65EBD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5BD"/>
    <w:rsid w:val="007E26A4"/>
    <w:rsid w:val="007E64D2"/>
    <w:rsid w:val="007E726A"/>
    <w:rsid w:val="007F1119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0122"/>
    <w:rsid w:val="00904200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0869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1626"/>
    <w:rsid w:val="00F42D11"/>
    <w:rsid w:val="00F4438E"/>
    <w:rsid w:val="00F5114F"/>
    <w:rsid w:val="00F55448"/>
    <w:rsid w:val="00F627EA"/>
    <w:rsid w:val="00F72302"/>
    <w:rsid w:val="00F80289"/>
    <w:rsid w:val="00F97418"/>
    <w:rsid w:val="00FA223C"/>
    <w:rsid w:val="00FB71C5"/>
    <w:rsid w:val="00FB7DC5"/>
    <w:rsid w:val="00FE4914"/>
    <w:rsid w:val="00FE4CD2"/>
    <w:rsid w:val="00FF0AF8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80432"/>
  <w15:chartTrackingRefBased/>
  <w15:docId w15:val="{A8553C6E-A386-4CD6-8340-31E6807F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2638</Characters>
  <Application>Microsoft Office Word</Application>
  <DocSecurity>4</DocSecurity>
  <Lines>202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