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447F" w14:textId="77777777" w:rsidR="00291390" w:rsidRDefault="005F7D15">
      <w:pPr>
        <w:tabs>
          <w:tab w:val="right" w:pos="9270"/>
        </w:tabs>
      </w:pPr>
      <w:r>
        <w:rPr>
          <w:b/>
        </w:rPr>
        <w:t>2D Green's Function for Two Circles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1.10.14</w:t>
      </w:r>
    </w:p>
    <w:p w14:paraId="6C93847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4CC7C0" w14:textId="77777777" w:rsidR="00732F61" w:rsidRPr="00732F61" w:rsidRDefault="00732F6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32F61">
        <w:rPr>
          <w:color w:val="FF0000"/>
        </w:rPr>
        <w:t xml:space="preserve">This is early work which is now all installed into Chapter 6, the guy from Perga and all that stuff. </w:t>
      </w:r>
      <w:r>
        <w:rPr>
          <w:color w:val="FF0000"/>
        </w:rPr>
        <w:t xml:space="preserve">I think I just started over in Chapter 6 and ignored what is below. </w:t>
      </w:r>
    </w:p>
    <w:p w14:paraId="069815C0" w14:textId="77777777" w:rsidR="00732F61" w:rsidRDefault="00732F61">
      <w:pPr>
        <w:tabs>
          <w:tab w:val="left" w:pos="7200"/>
          <w:tab w:val="left" w:pos="7920"/>
          <w:tab w:val="right" w:pos="9270"/>
        </w:tabs>
      </w:pPr>
    </w:p>
    <w:p w14:paraId="13872A1D" w14:textId="77777777" w:rsidR="005F7D15" w:rsidRDefault="0058523C">
      <w:r>
        <w:t xml:space="preserve">1.  </w:t>
      </w:r>
      <w:r w:rsidR="005F7D15">
        <w:t xml:space="preserve">First, I plan to use 2D bipolar coordinates, M&amp;S picture of this is page 64 Fig 2.09. horizontal circles are labeled by u, vertical circles by v. This is extruded into a cylindrical coordinate system on page 81 </w:t>
      </w:r>
      <w:r w:rsidR="00347363">
        <w:t xml:space="preserve">system E4C </w:t>
      </w:r>
      <w:r w:rsidR="005F7D15">
        <w:t>where they are then called bi-cylindrical coordinates with that same Fig 2.09 mentioned. But here they write</w:t>
      </w:r>
    </w:p>
    <w:p w14:paraId="43675953" w14:textId="77777777" w:rsidR="005F7D15" w:rsidRDefault="005F7D15"/>
    <w:p w14:paraId="6EDAA73B" w14:textId="77777777" w:rsidR="005F7D15" w:rsidRDefault="005F7D15">
      <w:r>
        <w:tab/>
        <w:t>x = ashη/</w:t>
      </w:r>
      <w:r w:rsidR="00347363">
        <w:t>(chη-cosψ)</w:t>
      </w:r>
    </w:p>
    <w:p w14:paraId="554E79B8" w14:textId="77777777" w:rsidR="00347363" w:rsidRDefault="00347363">
      <w:r>
        <w:tab/>
        <w:t>y = asinψ/(chη-cosψ)</w:t>
      </w:r>
    </w:p>
    <w:p w14:paraId="3EA06847" w14:textId="77777777" w:rsidR="00347363" w:rsidRDefault="00347363">
      <w:r>
        <w:tab/>
        <w:t>z = z</w:t>
      </w:r>
    </w:p>
    <w:p w14:paraId="2ACD3CDE" w14:textId="77777777" w:rsidR="00347363" w:rsidRDefault="00347363">
      <w:r>
        <w:tab/>
      </w:r>
    </w:p>
    <w:p w14:paraId="1EA4D8A8" w14:textId="77777777" w:rsidR="00347363" w:rsidRDefault="00347363">
      <w:r>
        <w:tab/>
        <w:t>g</w:t>
      </w:r>
      <w:r>
        <w:rPr>
          <w:rStyle w:val="subscript"/>
        </w:rPr>
        <w:t>11</w:t>
      </w:r>
      <w:r>
        <w:t xml:space="preserve"> = g</w:t>
      </w:r>
      <w:r>
        <w:rPr>
          <w:rStyle w:val="subscript"/>
        </w:rPr>
        <w:t>22</w:t>
      </w:r>
      <w:r>
        <w:t xml:space="preserve"> = a</w:t>
      </w:r>
      <w:r>
        <w:rPr>
          <w:rStyle w:val="superscript"/>
        </w:rPr>
        <w:t>2</w:t>
      </w:r>
      <w:r>
        <w:t>/(chη-cosψ)</w:t>
      </w:r>
      <w:r>
        <w:rPr>
          <w:rStyle w:val="superscript"/>
        </w:rPr>
        <w:t>2</w:t>
      </w:r>
      <w:r>
        <w:tab/>
        <w:t>g</w:t>
      </w:r>
      <w:r>
        <w:rPr>
          <w:rStyle w:val="subscript"/>
        </w:rPr>
        <w:t>33</w:t>
      </w:r>
      <w:r>
        <w:t xml:space="preserve"> = 1</w:t>
      </w:r>
    </w:p>
    <w:p w14:paraId="35186DDD" w14:textId="77777777" w:rsidR="00347363" w:rsidRDefault="00347363"/>
    <w:p w14:paraId="053B800B" w14:textId="77777777" w:rsidR="00347363" w:rsidRDefault="00347363">
      <w:r>
        <w:tab/>
        <w:t>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2</w:t>
      </w:r>
      <w:r>
        <w:t xml:space="preserve"> = a/(chη-cosψ)</w:t>
      </w:r>
      <w:r>
        <w:tab/>
        <w:t>h</w:t>
      </w:r>
      <w:r>
        <w:rPr>
          <w:rStyle w:val="subscript"/>
        </w:rPr>
        <w:t>3</w:t>
      </w:r>
      <w:r>
        <w:t xml:space="preserve"> = 1</w:t>
      </w:r>
    </w:p>
    <w:p w14:paraId="56ABE7C8" w14:textId="77777777" w:rsidR="00347363" w:rsidRDefault="00347363"/>
    <w:p w14:paraId="1BE7CFEE" w14:textId="77777777" w:rsidR="00347363" w:rsidRDefault="00347363">
      <w:r>
        <w:t>Then on page 89 M&amp;S give the differential operators including</w:t>
      </w:r>
    </w:p>
    <w:p w14:paraId="2720A2FF" w14:textId="77777777" w:rsidR="00347363" w:rsidRDefault="00347363"/>
    <w:p w14:paraId="2A19D9B2" w14:textId="77777777" w:rsidR="00347363" w:rsidRDefault="00347363">
      <w:r>
        <w:sym w:font="Symbol" w:char="F0D1"/>
      </w:r>
      <w:r>
        <w:rPr>
          <w:rStyle w:val="superscript"/>
        </w:rPr>
        <w:t>2</w:t>
      </w:r>
      <w:r>
        <w:t xml:space="preserve"> = [(chη-cosψ)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η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ψ</w:t>
      </w:r>
      <w:r>
        <w:rPr>
          <w:rStyle w:val="superscript"/>
        </w:rPr>
        <w:t>2</w:t>
      </w:r>
      <w:r>
        <w:t>)  + ∂</w:t>
      </w:r>
      <w:r>
        <w:rPr>
          <w:rStyle w:val="subscript"/>
        </w:rPr>
        <w:t>z</w:t>
      </w:r>
      <w:r>
        <w:rPr>
          <w:rStyle w:val="superscript"/>
        </w:rPr>
        <w:t>2</w:t>
      </w:r>
    </w:p>
    <w:p w14:paraId="3CC138F6" w14:textId="77777777" w:rsidR="00347363" w:rsidRDefault="00347363"/>
    <w:p w14:paraId="5BB31127" w14:textId="77777777" w:rsidR="00347363" w:rsidRDefault="00347363">
      <w:r>
        <w:t>From this I then know that</w:t>
      </w:r>
    </w:p>
    <w:p w14:paraId="7FA5F28F" w14:textId="77777777" w:rsidR="00347363" w:rsidRDefault="00347363"/>
    <w:p w14:paraId="1C575FA6" w14:textId="77777777" w:rsidR="00347363" w:rsidRDefault="00347363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 = [(chη-cosψ)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η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ψ</w:t>
      </w:r>
      <w:r>
        <w:rPr>
          <w:rStyle w:val="superscript"/>
        </w:rPr>
        <w:t>2</w:t>
      </w:r>
      <w:r>
        <w:t>)</w:t>
      </w:r>
    </w:p>
    <w:p w14:paraId="5EFD14FB" w14:textId="77777777" w:rsidR="00347363" w:rsidRDefault="00347363"/>
    <w:p w14:paraId="2E1ACB6F" w14:textId="77777777" w:rsidR="00347363" w:rsidRPr="00347363" w:rsidRDefault="00347363">
      <w:r>
        <w:t>Now I have to figure out ho</w:t>
      </w:r>
      <w:r w:rsidR="0058523C">
        <w:t>w the various thing's are label</w:t>
      </w:r>
      <w:r>
        <w:t xml:space="preserve">ed!  This really is the same as toroidal if you set φ = 0, and I have lots of data on that. </w:t>
      </w:r>
    </w:p>
    <w:p w14:paraId="54FB2A87" w14:textId="77777777" w:rsidR="00347363" w:rsidRDefault="00347363"/>
    <w:p w14:paraId="429B68A4" w14:textId="77777777" w:rsidR="0058523C" w:rsidRDefault="0058523C">
      <w:r>
        <w:t xml:space="preserve">2. Using my "toroidal coordinates.doc" notes I will switch now to my usual coordinates, </w:t>
      </w:r>
    </w:p>
    <w:p w14:paraId="5F0A2F1F" w14:textId="77777777" w:rsidR="0058523C" w:rsidRDefault="0058523C"/>
    <w:p w14:paraId="24BEA669" w14:textId="77777777" w:rsidR="0058523C" w:rsidRDefault="0058523C" w:rsidP="0058523C">
      <w:r>
        <w:lastRenderedPageBreak/>
        <w:tab/>
      </w:r>
      <w:r>
        <w:pict w14:anchorId="17D4B6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241.5pt">
            <v:imagedata r:id="rId6" o:title=""/>
          </v:shape>
        </w:pict>
      </w:r>
      <w:r w:rsidRPr="00597DF5">
        <w:t xml:space="preserve"> </w:t>
      </w:r>
      <w:r>
        <w:pict w14:anchorId="565D8FAC">
          <v:shape id="_x0000_i1026" type="#_x0000_t75" style="width:166.5pt;height:192pt">
            <v:imagedata r:id="rId7" o:title=""/>
          </v:shape>
        </w:pict>
      </w:r>
    </w:p>
    <w:p w14:paraId="4102BE12" w14:textId="77777777" w:rsidR="0058523C" w:rsidRDefault="00B159E0">
      <w:r>
        <w:pict w14:anchorId="5E5DA395">
          <v:shape id="_x0000_i1027" type="#_x0000_t75" style="width:393pt;height:99pt">
            <v:imagedata r:id="rId8" o:title=""/>
          </v:shape>
        </w:pict>
      </w:r>
    </w:p>
    <w:p w14:paraId="21428DA9" w14:textId="77777777" w:rsidR="00B159E0" w:rsidRDefault="00B159E0"/>
    <w:p w14:paraId="11414D10" w14:textId="77777777" w:rsidR="00B159E0" w:rsidRDefault="00B159E0">
      <w:r>
        <w:t xml:space="preserve">I then go on to get the Cartesian equations of the circles. </w:t>
      </w:r>
    </w:p>
    <w:p w14:paraId="113608ED" w14:textId="77777777" w:rsidR="00B159E0" w:rsidRDefault="00B159E0">
      <w:r>
        <w:tab/>
        <w:t>I next change the meaning of θ to the following</w:t>
      </w:r>
    </w:p>
    <w:p w14:paraId="610122B8" w14:textId="77777777" w:rsidR="00B159E0" w:rsidRDefault="00B159E0"/>
    <w:p w14:paraId="039DD6A6" w14:textId="77777777" w:rsidR="00B159E0" w:rsidRDefault="00B159E0">
      <w:r>
        <w:pict w14:anchorId="49596CC3">
          <v:shape id="_x0000_i1028" type="#_x0000_t75" style="width:161.25pt;height:97.5pt">
            <v:imagedata r:id="rId9" o:title=""/>
          </v:shape>
        </w:pict>
      </w:r>
    </w:p>
    <w:p w14:paraId="59403DB3" w14:textId="77777777" w:rsidR="00B159E0" w:rsidRDefault="00B159E0"/>
    <w:p w14:paraId="108BD9FE" w14:textId="77777777" w:rsidR="00B159E0" w:rsidRDefault="00B159E0">
      <w:r>
        <w:t>and after this my equations become</w:t>
      </w:r>
    </w:p>
    <w:p w14:paraId="60369035" w14:textId="77777777" w:rsidR="00B159E0" w:rsidRDefault="00B159E0"/>
    <w:p w14:paraId="28471E2B" w14:textId="77777777" w:rsidR="00B159E0" w:rsidRPr="00A67BA7" w:rsidRDefault="00B159E0" w:rsidP="00B159E0">
      <w:r>
        <w:tab/>
        <w:t>x   = ashξ/(chξ+cosθ) </w:t>
      </w:r>
      <w:r>
        <w:tab/>
      </w:r>
      <w:r>
        <w:tab/>
        <w:t>h</w:t>
      </w:r>
      <w:r>
        <w:rPr>
          <w:rStyle w:val="subscript"/>
        </w:rPr>
        <w:t>ξ</w:t>
      </w:r>
      <w:r>
        <w:t xml:space="preserve"> = h</w:t>
      </w:r>
      <w:r>
        <w:rPr>
          <w:rStyle w:val="subscript"/>
        </w:rPr>
        <w:t>θ</w:t>
      </w:r>
      <w:r>
        <w:t xml:space="preserve">  = a/(chξ+cosθ)</w:t>
      </w:r>
      <w:r>
        <w:tab/>
      </w:r>
      <w:r>
        <w:tab/>
        <w:t>-y/x = sinθ/shξ</w:t>
      </w:r>
    </w:p>
    <w:p w14:paraId="4B5D1416" w14:textId="77777777" w:rsidR="00B159E0" w:rsidRDefault="00B159E0" w:rsidP="00B159E0">
      <w:r>
        <w:tab/>
        <w:t>-y = asinθ/(chξ+cosθ)</w:t>
      </w:r>
    </w:p>
    <w:p w14:paraId="4CD8803C" w14:textId="77777777" w:rsidR="00B159E0" w:rsidRDefault="00B159E0" w:rsidP="00B159E0">
      <w:r>
        <w:tab/>
      </w:r>
    </w:p>
    <w:p w14:paraId="28BC5B62" w14:textId="77777777" w:rsidR="00B159E0" w:rsidRDefault="00B159E0" w:rsidP="00B159E0">
      <w:r>
        <w:tab/>
        <w:t>ξ = tanh</w:t>
      </w:r>
      <w:r>
        <w:rPr>
          <w:rStyle w:val="superscript"/>
        </w:rPr>
        <w:t>-1</w:t>
      </w:r>
      <w:r>
        <w:t>[2ax/(a</w:t>
      </w:r>
      <w:r>
        <w:rPr>
          <w:rStyle w:val="superscript"/>
        </w:rPr>
        <w:t>2</w:t>
      </w:r>
      <w:r>
        <w:t>+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)]</w:t>
      </w:r>
    </w:p>
    <w:p w14:paraId="5D0A936B" w14:textId="77777777" w:rsidR="00B159E0" w:rsidRDefault="00B159E0" w:rsidP="00B159E0">
      <w:r>
        <w:tab/>
        <w:t>θ = tan</w:t>
      </w:r>
      <w:r>
        <w:rPr>
          <w:rStyle w:val="superscript"/>
        </w:rPr>
        <w:t>-1</w:t>
      </w:r>
      <w:r>
        <w:t>[ -2ay/(a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 xml:space="preserve">)]  </w:t>
      </w:r>
    </w:p>
    <w:p w14:paraId="79C66162" w14:textId="77777777" w:rsidR="00B159E0" w:rsidRDefault="00B159E0" w:rsidP="00B159E0"/>
    <w:p w14:paraId="4A92F3EC" w14:textId="77777777" w:rsidR="00B159E0" w:rsidRPr="005A54C8" w:rsidRDefault="00B159E0" w:rsidP="00B159E0">
      <w:r>
        <w:tab/>
        <w:t>r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(sh</w:t>
      </w:r>
      <w:r>
        <w:rPr>
          <w:rStyle w:val="superscript"/>
        </w:rPr>
        <w:t>2</w:t>
      </w:r>
      <w:r>
        <w:t>ξ + sin</w:t>
      </w:r>
      <w:r>
        <w:rPr>
          <w:rStyle w:val="superscript"/>
        </w:rPr>
        <w:t>2</w:t>
      </w:r>
      <w:r>
        <w:t>θ) / (chξ+cosθ)</w:t>
      </w:r>
      <w:r>
        <w:rPr>
          <w:rStyle w:val="superscript"/>
        </w:rPr>
        <w:t>2</w:t>
      </w:r>
      <w:r>
        <w:tab/>
      </w:r>
      <w:r>
        <w:tab/>
        <w:t>tanφ ≡ y/x =  -sinθ/shξ</w:t>
      </w:r>
    </w:p>
    <w:p w14:paraId="02A48060" w14:textId="77777777" w:rsidR="00B159E0" w:rsidRDefault="00B159E0" w:rsidP="00B159E0"/>
    <w:p w14:paraId="7BDD9BF8" w14:textId="77777777" w:rsidR="00B159E0" w:rsidRDefault="00B159E0" w:rsidP="00B159E0">
      <w:r>
        <w:tab/>
        <w:t>x</w:t>
      </w:r>
      <w:r>
        <w:rPr>
          <w:rStyle w:val="superscript"/>
        </w:rPr>
        <w:t>2</w:t>
      </w:r>
      <w:r>
        <w:t xml:space="preserve"> + (y -  acotθ)</w:t>
      </w:r>
      <w:r>
        <w:rPr>
          <w:rStyle w:val="superscript"/>
        </w:rPr>
        <w:t>2</w:t>
      </w:r>
      <w:r>
        <w:t xml:space="preserve"> =  a</w:t>
      </w:r>
      <w:r>
        <w:rPr>
          <w:rStyle w:val="superscript"/>
        </w:rPr>
        <w:t>2</w:t>
      </w:r>
      <w:r>
        <w:t>/sin</w:t>
      </w:r>
      <w:r>
        <w:rPr>
          <w:rStyle w:val="superscript"/>
        </w:rPr>
        <w:t>2</w:t>
      </w:r>
      <w:r>
        <w:t>θ</w:t>
      </w:r>
      <w:r>
        <w:tab/>
      </w:r>
      <w:r>
        <w:tab/>
      </w:r>
      <w:r>
        <w:tab/>
        <w:t>y</w:t>
      </w:r>
      <w:r>
        <w:rPr>
          <w:rStyle w:val="subscript"/>
        </w:rPr>
        <w:t>c</w:t>
      </w:r>
      <w:r>
        <w:t xml:space="preserve"> = a cot(θ)</w:t>
      </w:r>
      <w:r>
        <w:tab/>
      </w:r>
      <w:r>
        <w:tab/>
        <w:t>R = a/|sinθ|</w:t>
      </w:r>
    </w:p>
    <w:p w14:paraId="7FB562AB" w14:textId="77777777" w:rsidR="00B159E0" w:rsidRDefault="00B159E0"/>
    <w:p w14:paraId="6C972857" w14:textId="77777777" w:rsidR="00B159E0" w:rsidRDefault="00B159E0">
      <w:r>
        <w:t>I then change from θ to u like so</w:t>
      </w:r>
    </w:p>
    <w:p w14:paraId="7DF372EF" w14:textId="77777777" w:rsidR="00B159E0" w:rsidRDefault="00B159E0"/>
    <w:p w14:paraId="7F8D393A" w14:textId="77777777" w:rsidR="00B159E0" w:rsidRDefault="00B159E0" w:rsidP="00B159E0">
      <w:r>
        <w:tab/>
      </w:r>
      <w:r>
        <w:tab/>
      </w:r>
      <w:r>
        <w:pict w14:anchorId="06AE4252">
          <v:shape id="_x0000_i1029" type="#_x0000_t75" style="width:161.25pt;height:97.5pt">
            <v:imagedata r:id="rId9" o:title=""/>
          </v:shape>
        </w:pict>
      </w:r>
      <w:r>
        <w:tab/>
      </w:r>
      <w:r>
        <w:tab/>
      </w:r>
      <w:r>
        <w:pict w14:anchorId="6632F038">
          <v:shape id="_x0000_i1030" type="#_x0000_t75" style="width:168pt;height:96pt">
            <v:imagedata r:id="rId10" o:title=""/>
          </v:shape>
        </w:pict>
      </w:r>
      <w:r>
        <w:tab/>
      </w:r>
    </w:p>
    <w:p w14:paraId="67D95064" w14:textId="77777777" w:rsidR="00B159E0" w:rsidRDefault="00B159E0" w:rsidP="00B159E0"/>
    <w:p w14:paraId="16EE02F1" w14:textId="77777777" w:rsidR="00B159E0" w:rsidRDefault="00B159E0" w:rsidP="00B159E0">
      <w:r>
        <w:t xml:space="preserve">and here are the new equations. </w:t>
      </w:r>
      <w:r>
        <w:tab/>
      </w:r>
    </w:p>
    <w:p w14:paraId="43F39FA2" w14:textId="77777777" w:rsidR="00B159E0" w:rsidRDefault="00B159E0" w:rsidP="00B159E0"/>
    <w:p w14:paraId="743FD9A6" w14:textId="77777777" w:rsidR="00B159E0" w:rsidRPr="00905D80" w:rsidRDefault="00B159E0" w:rsidP="00B159E0">
      <w:r>
        <w:tab/>
        <w:t>x   = ashξ/(chξ–cosu) </w:t>
      </w:r>
      <w:r>
        <w:tab/>
      </w:r>
      <w:r>
        <w:tab/>
        <w:t>h</w:t>
      </w:r>
      <w:r>
        <w:rPr>
          <w:rStyle w:val="subscript"/>
        </w:rPr>
        <w:t>ξ</w:t>
      </w:r>
      <w:r>
        <w:t xml:space="preserve"> = h</w:t>
      </w:r>
      <w:r>
        <w:rPr>
          <w:rStyle w:val="subscript"/>
        </w:rPr>
        <w:t>u</w:t>
      </w:r>
      <w:r>
        <w:t xml:space="preserve">  = a/(chξ–cosu)</w:t>
      </w:r>
      <w:r>
        <w:tab/>
      </w:r>
      <w:r>
        <w:tab/>
        <w:t>y/x = sinu/shξ</w:t>
      </w:r>
    </w:p>
    <w:p w14:paraId="508DA04D" w14:textId="77777777" w:rsidR="00B159E0" w:rsidRDefault="00B159E0" w:rsidP="00B159E0">
      <w:r>
        <w:tab/>
        <w:t>y =  asinu/(</w:t>
      </w:r>
      <w:r w:rsidRPr="001C73E9">
        <w:t xml:space="preserve"> </w:t>
      </w:r>
      <w:r>
        <w:t>chξ–cosu)</w:t>
      </w:r>
    </w:p>
    <w:p w14:paraId="644B927F" w14:textId="77777777" w:rsidR="00B159E0" w:rsidRDefault="00B159E0" w:rsidP="00B159E0">
      <w:r>
        <w:tab/>
      </w:r>
    </w:p>
    <w:p w14:paraId="423FFAE3" w14:textId="77777777" w:rsidR="00B159E0" w:rsidRDefault="00B159E0" w:rsidP="00B159E0">
      <w:r>
        <w:tab/>
        <w:t>ξ = tanh</w:t>
      </w:r>
      <w:r>
        <w:rPr>
          <w:rStyle w:val="superscript"/>
        </w:rPr>
        <w:t>-1</w:t>
      </w:r>
      <w:r>
        <w:t>[2ax/(a</w:t>
      </w:r>
      <w:r>
        <w:rPr>
          <w:rStyle w:val="superscript"/>
        </w:rPr>
        <w:t>2</w:t>
      </w:r>
      <w:r>
        <w:t>+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)]</w:t>
      </w:r>
    </w:p>
    <w:p w14:paraId="2B88ADC2" w14:textId="77777777" w:rsidR="00B159E0" w:rsidRDefault="00B159E0" w:rsidP="00B159E0">
      <w:r>
        <w:tab/>
        <w:t>tanu = [ -2ay/(a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 xml:space="preserve">)]  </w:t>
      </w:r>
    </w:p>
    <w:p w14:paraId="357EB668" w14:textId="77777777" w:rsidR="00B159E0" w:rsidRDefault="00B159E0" w:rsidP="00B159E0"/>
    <w:p w14:paraId="59287FD5" w14:textId="77777777" w:rsidR="00B159E0" w:rsidRPr="005A54C8" w:rsidRDefault="00B159E0" w:rsidP="00B159E0">
      <w:r>
        <w:tab/>
        <w:t>r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(sh</w:t>
      </w:r>
      <w:r>
        <w:rPr>
          <w:rStyle w:val="superscript"/>
        </w:rPr>
        <w:t>2</w:t>
      </w:r>
      <w:r>
        <w:t>ξ + sin</w:t>
      </w:r>
      <w:r>
        <w:rPr>
          <w:rStyle w:val="superscript"/>
        </w:rPr>
        <w:t>2</w:t>
      </w:r>
      <w:r>
        <w:t>u) / (chξ-cosu)</w:t>
      </w:r>
      <w:r>
        <w:rPr>
          <w:rStyle w:val="superscript"/>
        </w:rPr>
        <w:t>2</w:t>
      </w:r>
      <w:r>
        <w:tab/>
      </w:r>
      <w:r>
        <w:tab/>
        <w:t>tanφ ≡ y/x =  sinu/shξ</w:t>
      </w:r>
    </w:p>
    <w:p w14:paraId="01BCF63C" w14:textId="77777777" w:rsidR="00B159E0" w:rsidRDefault="00B159E0" w:rsidP="00B159E0"/>
    <w:p w14:paraId="493F05D5" w14:textId="77777777" w:rsidR="00B159E0" w:rsidRDefault="00B159E0" w:rsidP="00B159E0">
      <w:r>
        <w:tab/>
        <w:t>x</w:t>
      </w:r>
      <w:r>
        <w:rPr>
          <w:rStyle w:val="superscript"/>
        </w:rPr>
        <w:t>2</w:t>
      </w:r>
      <w:r>
        <w:t xml:space="preserve"> + (y- acotu)</w:t>
      </w:r>
      <w:r>
        <w:rPr>
          <w:rStyle w:val="superscript"/>
        </w:rPr>
        <w:t>2</w:t>
      </w:r>
      <w:r>
        <w:t xml:space="preserve"> =  a</w:t>
      </w:r>
      <w:r>
        <w:rPr>
          <w:rStyle w:val="superscript"/>
        </w:rPr>
        <w:t>2</w:t>
      </w:r>
      <w:r>
        <w:t>/sin</w:t>
      </w:r>
      <w:r>
        <w:rPr>
          <w:rStyle w:val="superscript"/>
        </w:rPr>
        <w:t>2</w:t>
      </w:r>
      <w:r>
        <w:t>u</w:t>
      </w:r>
      <w:r>
        <w:tab/>
      </w:r>
      <w:r>
        <w:tab/>
      </w:r>
      <w:r>
        <w:tab/>
        <w:t>y</w:t>
      </w:r>
      <w:r>
        <w:rPr>
          <w:rStyle w:val="subscript"/>
        </w:rPr>
        <w:t>c</w:t>
      </w:r>
      <w:r>
        <w:t xml:space="preserve"> = a cot(u)</w:t>
      </w:r>
      <w:r>
        <w:tab/>
      </w:r>
      <w:r>
        <w:tab/>
        <w:t>R = a/|sinu|</w:t>
      </w:r>
    </w:p>
    <w:p w14:paraId="11CF9267" w14:textId="77777777" w:rsidR="00B159E0" w:rsidRDefault="00B159E0" w:rsidP="00B159E0">
      <w:r>
        <w:tab/>
        <w:t>(x - acothξ)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/sh</w:t>
      </w:r>
      <w:r>
        <w:rPr>
          <w:rStyle w:val="superscript"/>
        </w:rPr>
        <w:t>2</w:t>
      </w:r>
      <w:r>
        <w:t>ξ</w:t>
      </w:r>
      <w:r>
        <w:tab/>
      </w:r>
      <w:r>
        <w:tab/>
      </w:r>
      <w:r>
        <w:tab/>
        <w:t>x</w:t>
      </w:r>
      <w:r>
        <w:rPr>
          <w:rStyle w:val="subscript"/>
        </w:rPr>
        <w:t>c</w:t>
      </w:r>
      <w:r>
        <w:t xml:space="preserve"> = acothξ</w:t>
      </w:r>
      <w:r>
        <w:tab/>
      </w:r>
      <w:r>
        <w:tab/>
        <w:t>R = a/|shξ|</w:t>
      </w:r>
      <w:r>
        <w:tab/>
      </w:r>
    </w:p>
    <w:p w14:paraId="6330319D" w14:textId="77777777" w:rsidR="00B159E0" w:rsidRDefault="00B159E0"/>
    <w:p w14:paraId="4AEC36B7" w14:textId="77777777" w:rsidR="00B159E0" w:rsidRDefault="00B159E0">
      <w:r>
        <w:t>THESE equations then match those of M&amp;S and then I presume that</w:t>
      </w:r>
    </w:p>
    <w:p w14:paraId="62FBECC9" w14:textId="77777777" w:rsidR="00B159E0" w:rsidRDefault="00B159E0"/>
    <w:p w14:paraId="75B7C0D8" w14:textId="77777777" w:rsidR="00B159E0" w:rsidRDefault="00B159E0" w:rsidP="00B159E0">
      <w:r>
        <w:sym w:font="Symbol" w:char="F0D1"/>
      </w:r>
      <w:r>
        <w:rPr>
          <w:rStyle w:val="superscript"/>
        </w:rPr>
        <w:t>2</w:t>
      </w:r>
      <w:r>
        <w:t xml:space="preserve"> = 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>)  + ∂</w:t>
      </w:r>
      <w:r>
        <w:rPr>
          <w:rStyle w:val="subscript"/>
        </w:rPr>
        <w:t>z</w:t>
      </w:r>
      <w:r>
        <w:rPr>
          <w:rStyle w:val="superscript"/>
        </w:rPr>
        <w:t>2</w:t>
      </w:r>
    </w:p>
    <w:p w14:paraId="256E18E7" w14:textId="77777777" w:rsidR="00B159E0" w:rsidRDefault="00B159E0"/>
    <w:p w14:paraId="0BBE2845" w14:textId="77777777" w:rsidR="00B159E0" w:rsidRDefault="00B159E0" w:rsidP="00B159E0"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= 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>)</w:t>
      </w:r>
    </w:p>
    <w:p w14:paraId="191B8415" w14:textId="77777777" w:rsidR="00B159E0" w:rsidRDefault="00B159E0" w:rsidP="00B159E0"/>
    <w:p w14:paraId="4FA6E921" w14:textId="77777777" w:rsidR="00B159E0" w:rsidRDefault="00B159E0" w:rsidP="00B159E0">
      <w:r>
        <w:t>The Apollonius horizontal circles are labeled by ξ  (the toroid label). So my capacitor circles are going to be surfaces of constant ξ. Values are negative for left side circles, positive for right side. Then I guess my little lines doc Chapter 5 equation becomes</w:t>
      </w:r>
    </w:p>
    <w:p w14:paraId="514A661D" w14:textId="77777777" w:rsidR="00B159E0" w:rsidRDefault="00B159E0" w:rsidP="00B159E0"/>
    <w:p w14:paraId="2E3C392F" w14:textId="77777777" w:rsidR="00B159E0" w:rsidRDefault="00B159E0" w:rsidP="00B159E0">
      <w:r>
        <w:tab/>
        <w:t>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>)φ</w:t>
      </w:r>
      <w:r>
        <w:rPr>
          <w:rStyle w:val="subscript"/>
        </w:rPr>
        <w:t>t</w:t>
      </w:r>
      <w:r>
        <w:t>(ξ,u) = 0</w:t>
      </w:r>
      <w:r>
        <w:tab/>
      </w:r>
      <w:r>
        <w:tab/>
        <w:t>φ</w:t>
      </w:r>
      <w:r>
        <w:rPr>
          <w:rStyle w:val="subscript"/>
        </w:rPr>
        <w:t>t</w:t>
      </w:r>
      <w:r>
        <w:t>(ξ</w:t>
      </w:r>
      <w:r>
        <w:rPr>
          <w:rStyle w:val="subscript"/>
        </w:rPr>
        <w:t>1</w:t>
      </w:r>
      <w:r>
        <w:t>) = K/2</w:t>
      </w:r>
      <w:r>
        <w:tab/>
        <w:t>φ</w:t>
      </w:r>
      <w:r>
        <w:rPr>
          <w:rStyle w:val="subscript"/>
        </w:rPr>
        <w:t>t</w:t>
      </w:r>
      <w:r>
        <w:t>(ξ</w:t>
      </w:r>
      <w:r>
        <w:rPr>
          <w:rStyle w:val="subscript"/>
        </w:rPr>
        <w:t>2</w:t>
      </w:r>
      <w:r>
        <w:t>) = -K/2</w:t>
      </w:r>
    </w:p>
    <w:p w14:paraId="576A80F6" w14:textId="77777777" w:rsidR="00B159E0" w:rsidRDefault="00B159E0" w:rsidP="00B159E0"/>
    <w:p w14:paraId="2BE242BF" w14:textId="77777777" w:rsidR="00B159E0" w:rsidRDefault="00B159E0" w:rsidP="00B159E0">
      <w:r>
        <w:t>Now here then is the Green's function problem</w:t>
      </w:r>
    </w:p>
    <w:p w14:paraId="22276A03" w14:textId="77777777" w:rsidR="00B159E0" w:rsidRDefault="00B159E0" w:rsidP="00B159E0"/>
    <w:p w14:paraId="5D1AB9A6" w14:textId="77777777" w:rsidR="00B159E0" w:rsidRDefault="00B159E0" w:rsidP="00B159E0">
      <w:r>
        <w:tab/>
        <w:t>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 xml:space="preserve">)g(ξ,u|ξ',u')  =  δ(ξ-ξ')δ(u-u') </w:t>
      </w:r>
      <w:r w:rsidR="006403AA">
        <w:t>(1/J)</w:t>
      </w:r>
      <w:r>
        <w:tab/>
      </w:r>
      <w:r>
        <w:tab/>
        <w:t xml:space="preserve">?? </w:t>
      </w:r>
    </w:p>
    <w:p w14:paraId="6550F6DC" w14:textId="77777777" w:rsidR="006403AA" w:rsidRDefault="006403AA" w:rsidP="00B159E0"/>
    <w:p w14:paraId="6E1B42CA" w14:textId="77777777" w:rsidR="006403AA" w:rsidRDefault="006403AA" w:rsidP="00B159E0">
      <w:r>
        <w:t>Let's start in Cartesians</w:t>
      </w:r>
    </w:p>
    <w:p w14:paraId="26DE3CAA" w14:textId="77777777" w:rsidR="006403AA" w:rsidRDefault="006403AA" w:rsidP="00B159E0"/>
    <w:p w14:paraId="36CA1435" w14:textId="77777777" w:rsidR="006403AA" w:rsidRDefault="006403AA" w:rsidP="00B159E0">
      <w:r>
        <w:tab/>
      </w:r>
      <w:r w:rsidR="00324EC1">
        <w:t>-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t>)</w:t>
      </w:r>
      <w:r>
        <w:rPr>
          <w:rStyle w:val="superscript"/>
        </w:rPr>
        <w:t>2</w:t>
      </w:r>
      <w:r>
        <w:t>g(x,y|x',y') = δ(x-x')δ(y-y')</w:t>
      </w:r>
    </w:p>
    <w:p w14:paraId="017615EA" w14:textId="77777777" w:rsidR="006403AA" w:rsidRDefault="006403AA" w:rsidP="00B159E0"/>
    <w:p w14:paraId="2A3371A0" w14:textId="77777777" w:rsidR="006403AA" w:rsidRDefault="006403AA" w:rsidP="00B159E0">
      <w:r>
        <w:t>If we wanted to go to polar coordinates, we would have h</w:t>
      </w:r>
      <w:r>
        <w:rPr>
          <w:rStyle w:val="subscript"/>
        </w:rPr>
        <w:t>1</w:t>
      </w:r>
      <w:r>
        <w:t xml:space="preserve"> = r and h</w:t>
      </w:r>
      <w:r>
        <w:rPr>
          <w:rStyle w:val="subscript"/>
        </w:rPr>
        <w:t>2</w:t>
      </w:r>
      <w:r>
        <w:t xml:space="preserve"> = 1 ( think) and then</w:t>
      </w:r>
    </w:p>
    <w:p w14:paraId="129AC2C6" w14:textId="77777777" w:rsidR="006403AA" w:rsidRDefault="006403AA" w:rsidP="00B159E0"/>
    <w:p w14:paraId="562ED505" w14:textId="77777777" w:rsidR="006403AA" w:rsidRDefault="006403AA" w:rsidP="00B159E0">
      <w:r>
        <w:tab/>
        <w:t>dV = rdrdθ  =  J drdθ = dxdy</w:t>
      </w:r>
    </w:p>
    <w:p w14:paraId="5DAF1404" w14:textId="77777777" w:rsidR="006403AA" w:rsidRDefault="006403AA" w:rsidP="00B159E0"/>
    <w:p w14:paraId="209FD4E4" w14:textId="77777777" w:rsidR="006403AA" w:rsidRPr="006403AA" w:rsidRDefault="006403AA" w:rsidP="00B159E0">
      <w:r>
        <w:tab/>
        <w:t>x = rcosθ</w:t>
      </w:r>
      <w:r>
        <w:tab/>
      </w:r>
      <w:r>
        <w:tab/>
        <w:t>J = r</w:t>
      </w:r>
      <w:r>
        <w:tab/>
      </w:r>
      <w:r>
        <w:tab/>
      </w:r>
    </w:p>
    <w:p w14:paraId="2EB6F6D6" w14:textId="77777777" w:rsidR="006403AA" w:rsidRDefault="006403AA" w:rsidP="00B159E0">
      <w:r>
        <w:tab/>
        <w:t>y = rsinθ</w:t>
      </w:r>
      <w:r>
        <w:tab/>
      </w:r>
      <w:r>
        <w:tab/>
        <w:t>δ(x-x')δ(y-y') = (1/r)δ(r-r')δ(θ-θ')  = δ(r-r')δ(θ-θ')(1/J)</w:t>
      </w:r>
    </w:p>
    <w:p w14:paraId="3C283893" w14:textId="77777777" w:rsidR="006403AA" w:rsidRDefault="006403AA" w:rsidP="00B159E0"/>
    <w:p w14:paraId="6E0F2828" w14:textId="77777777" w:rsidR="006403AA" w:rsidRDefault="006403AA" w:rsidP="00B159E0">
      <w:r>
        <w:t>Now start again in Cartesians and go to bipolar coordinates. In this case</w:t>
      </w:r>
    </w:p>
    <w:p w14:paraId="56846EAE" w14:textId="77777777" w:rsidR="006403AA" w:rsidRDefault="006403AA" w:rsidP="00B159E0"/>
    <w:p w14:paraId="3196F5A2" w14:textId="77777777" w:rsidR="006403AA" w:rsidRPr="006403AA" w:rsidRDefault="006403AA" w:rsidP="00B159E0">
      <w:r>
        <w:tab/>
        <w:t>J = [a/(chξ–cosu)]</w:t>
      </w:r>
      <w:r>
        <w:rPr>
          <w:rStyle w:val="superscript"/>
        </w:rPr>
        <w:t>2</w:t>
      </w:r>
      <w:r>
        <w:t xml:space="preserve">  = 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, and so we get</w:t>
      </w:r>
    </w:p>
    <w:p w14:paraId="075A1B53" w14:textId="77777777" w:rsidR="006403AA" w:rsidRDefault="006403AA" w:rsidP="00B159E0"/>
    <w:p w14:paraId="26D6FFF8" w14:textId="77777777" w:rsidR="006403AA" w:rsidRDefault="006403AA" w:rsidP="00B159E0">
      <w:r>
        <w:tab/>
      </w:r>
      <w:r w:rsidR="00324EC1">
        <w:t>-</w:t>
      </w:r>
      <w:r>
        <w:t>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>)g(ξ,u|ξ',u')  = δ(ξ-ξ')δ(u-u') 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</w:t>
      </w:r>
    </w:p>
    <w:p w14:paraId="21268524" w14:textId="77777777" w:rsidR="006403AA" w:rsidRDefault="006403AA" w:rsidP="00B159E0"/>
    <w:p w14:paraId="5DCE8AD2" w14:textId="77777777" w:rsidR="006403AA" w:rsidRDefault="006403AA" w:rsidP="00B159E0">
      <w:r>
        <w:t>so the factor cancels on both sides and we end up with</w:t>
      </w:r>
    </w:p>
    <w:p w14:paraId="57B084D6" w14:textId="77777777" w:rsidR="006403AA" w:rsidRDefault="006403AA" w:rsidP="00B159E0"/>
    <w:p w14:paraId="29E4EAD2" w14:textId="77777777" w:rsidR="006403AA" w:rsidRDefault="006403AA" w:rsidP="00B159E0">
      <w:r>
        <w:tab/>
      </w:r>
      <w:r w:rsidR="00324EC1">
        <w:t>-</w:t>
      </w:r>
      <w:r>
        <w:t>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>)g(ξ,u|ξ',u')  = δ(ξ-ξ')δ(u-u')</w:t>
      </w:r>
    </w:p>
    <w:p w14:paraId="4E115567" w14:textId="77777777" w:rsidR="006403AA" w:rsidRDefault="006403AA" w:rsidP="00B159E0"/>
    <w:p w14:paraId="0A062577" w14:textId="77777777" w:rsidR="006403AA" w:rsidRDefault="006403AA" w:rsidP="00B159E0">
      <w:r>
        <w:t xml:space="preserve">Do I believe this, it seems just too easy. It is identical to 2D Cartesian! </w:t>
      </w:r>
    </w:p>
    <w:p w14:paraId="28D7FFED" w14:textId="77777777" w:rsidR="00324EC1" w:rsidRDefault="00324EC1" w:rsidP="00B159E0"/>
    <w:p w14:paraId="0181FBB2" w14:textId="77777777" w:rsidR="00324EC1" w:rsidRDefault="00324EC1" w:rsidP="00B159E0">
      <w:r>
        <w:t xml:space="preserve">In lines Appendix I I show that in 2D, </w:t>
      </w:r>
    </w:p>
    <w:p w14:paraId="72A191E9" w14:textId="77777777" w:rsidR="00324EC1" w:rsidRDefault="00324EC1" w:rsidP="00B159E0"/>
    <w:p w14:paraId="3B6784F7" w14:textId="77777777" w:rsidR="00324EC1" w:rsidRDefault="00324EC1" w:rsidP="00324E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7853FA">
        <w:rPr>
          <w:b/>
          <w:color w:val="000000"/>
        </w:rPr>
        <w:t>-</w:t>
      </w:r>
      <w:r w:rsidRPr="007853FA">
        <w:rPr>
          <w:color w:val="000000"/>
        </w:rPr>
        <w:sym w:font="Symbol" w:char="F0D1"/>
      </w:r>
      <w:r w:rsidRPr="007853FA">
        <w:rPr>
          <w:rStyle w:val="superscript"/>
          <w:color w:val="000000"/>
        </w:rPr>
        <w:t>2</w:t>
      </w:r>
      <w:r w:rsidRPr="007853FA">
        <w:rPr>
          <w:color w:val="000000"/>
        </w:rPr>
        <w:t>[ln(1/R)/2π] =  δ(</w:t>
      </w:r>
      <w:r w:rsidRPr="007853FA">
        <w:rPr>
          <w:b/>
          <w:color w:val="000000"/>
        </w:rPr>
        <w:t>r-r'</w:t>
      </w:r>
      <w:r w:rsidRPr="007853FA">
        <w:rPr>
          <w:color w:val="000000"/>
        </w:rPr>
        <w:t>)</w:t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  <w:t>R = |</w:t>
      </w:r>
      <w:r w:rsidRPr="007853FA">
        <w:rPr>
          <w:b/>
          <w:color w:val="000000"/>
        </w:rPr>
        <w:t xml:space="preserve"> r</w:t>
      </w:r>
      <w:r w:rsidRPr="007853FA">
        <w:rPr>
          <w:color w:val="000000"/>
        </w:rPr>
        <w:t xml:space="preserve"> - </w:t>
      </w:r>
      <w:r w:rsidRPr="007853FA">
        <w:rPr>
          <w:b/>
          <w:color w:val="000000"/>
        </w:rPr>
        <w:t>r</w:t>
      </w:r>
      <w:r w:rsidRPr="007853FA">
        <w:rPr>
          <w:color w:val="000000"/>
        </w:rPr>
        <w:t>' |</w:t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  <w:t>(I.1.4)</w:t>
      </w:r>
    </w:p>
    <w:p w14:paraId="0D64DDB6" w14:textId="77777777" w:rsidR="00324EC1" w:rsidRDefault="00324EC1" w:rsidP="00324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9A4AC2" w14:textId="77777777" w:rsidR="00324EC1" w:rsidRDefault="00324EC1" w:rsidP="00324E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Now I suppose in bipolar coordinates this says</w:t>
      </w:r>
    </w:p>
    <w:p w14:paraId="4732E4CB" w14:textId="77777777" w:rsidR="00324EC1" w:rsidRDefault="00324EC1" w:rsidP="00324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802461" w14:textId="77777777" w:rsidR="00324EC1" w:rsidRPr="00324EC1" w:rsidRDefault="00324EC1" w:rsidP="00324EC1">
      <w:r>
        <w:tab/>
        <w:t>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 xml:space="preserve">) { - </w:t>
      </w:r>
      <w:r w:rsidRPr="007853FA">
        <w:rPr>
          <w:color w:val="000000"/>
        </w:rPr>
        <w:t>ln(1/R)/2π</w:t>
      </w:r>
      <w:r>
        <w:t xml:space="preserve"> } = δ(ξ-ξ')δ(u-u') [(chξ-cosu)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</w:t>
      </w:r>
    </w:p>
    <w:p w14:paraId="7D004E8A" w14:textId="77777777" w:rsidR="00324EC1" w:rsidRDefault="00324EC1" w:rsidP="00B159E0"/>
    <w:p w14:paraId="0FD1F1E8" w14:textId="77777777" w:rsidR="00324EC1" w:rsidRDefault="00324EC1" w:rsidP="00B159E0">
      <w:r>
        <w:t>or</w:t>
      </w:r>
    </w:p>
    <w:p w14:paraId="043A08CF" w14:textId="77777777" w:rsidR="00324EC1" w:rsidRDefault="00324EC1" w:rsidP="00B159E0"/>
    <w:p w14:paraId="4170912A" w14:textId="77777777" w:rsidR="00324EC1" w:rsidRDefault="00324EC1" w:rsidP="00B159E0">
      <w:r>
        <w:tab/>
        <w:t>- (∂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 xml:space="preserve">) { </w:t>
      </w:r>
      <w:r w:rsidRPr="007853FA">
        <w:rPr>
          <w:color w:val="000000"/>
        </w:rPr>
        <w:t>ln(1/R)/2π</w:t>
      </w:r>
      <w:r>
        <w:t xml:space="preserve"> }  = δ(ξ-ξ')δ(u-u')</w:t>
      </w:r>
    </w:p>
    <w:p w14:paraId="167DD94B" w14:textId="77777777" w:rsidR="00324EC1" w:rsidRDefault="00324EC1" w:rsidP="00B159E0"/>
    <w:p w14:paraId="7505CE56" w14:textId="77777777" w:rsidR="00324EC1" w:rsidRDefault="00324EC1" w:rsidP="00B159E0">
      <w:r>
        <w:t xml:space="preserve">where you have to write our R in terms of the bipolar coordinates. </w:t>
      </w:r>
    </w:p>
    <w:p w14:paraId="7AC9AD01" w14:textId="77777777" w:rsidR="00324EC1" w:rsidRDefault="00324EC1" w:rsidP="00B159E0"/>
    <w:p w14:paraId="25FEF1A1" w14:textId="77777777" w:rsidR="00324EC1" w:rsidRPr="00905D80" w:rsidRDefault="00324EC1" w:rsidP="00324EC1">
      <w:r>
        <w:tab/>
        <w:t>x   = ashξ/(chξ–cosu) </w:t>
      </w:r>
    </w:p>
    <w:p w14:paraId="4088877A" w14:textId="77777777" w:rsidR="00324EC1" w:rsidRDefault="00324EC1" w:rsidP="00324EC1">
      <w:r>
        <w:tab/>
        <w:t>y =  asinu/(</w:t>
      </w:r>
      <w:r w:rsidRPr="001C73E9">
        <w:t xml:space="preserve"> </w:t>
      </w:r>
      <w:r>
        <w:t>chξ–cosu)</w:t>
      </w:r>
    </w:p>
    <w:p w14:paraId="50C232EE" w14:textId="77777777" w:rsidR="00324EC1" w:rsidRPr="00324EC1" w:rsidRDefault="00324EC1" w:rsidP="00B159E0"/>
    <w:p w14:paraId="4528A59C" w14:textId="77777777" w:rsidR="00324EC1" w:rsidRPr="00905D80" w:rsidRDefault="00324EC1" w:rsidP="00324EC1">
      <w:r>
        <w:tab/>
        <w:t>x'   = ashξ'/(chξ'–cosu') </w:t>
      </w:r>
    </w:p>
    <w:p w14:paraId="436620A5" w14:textId="77777777" w:rsidR="00324EC1" w:rsidRDefault="00324EC1" w:rsidP="00324EC1">
      <w:r>
        <w:tab/>
        <w:t>y' =  asinu'/(</w:t>
      </w:r>
      <w:r w:rsidRPr="001C73E9">
        <w:t xml:space="preserve"> </w:t>
      </w:r>
      <w:r>
        <w:t>chξ'–cosu')</w:t>
      </w:r>
    </w:p>
    <w:p w14:paraId="3FFF4504" w14:textId="77777777" w:rsidR="00324EC1" w:rsidRDefault="00324EC1" w:rsidP="00324EC1"/>
    <w:p w14:paraId="3F077395" w14:textId="77777777" w:rsidR="00324EC1" w:rsidRDefault="00324EC1" w:rsidP="00324EC1">
      <w:r>
        <w:tab/>
        <w:t>R</w:t>
      </w:r>
      <w:r>
        <w:rPr>
          <w:rStyle w:val="superscript"/>
        </w:rPr>
        <w:t>2</w:t>
      </w:r>
      <w:r>
        <w:t xml:space="preserve"> =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 xml:space="preserve"> = [ashξ/(chξ–cosu) - ashξ'/(chξ'–cosu')]</w:t>
      </w:r>
      <w:r>
        <w:rPr>
          <w:rStyle w:val="superscript"/>
        </w:rPr>
        <w:t>2</w:t>
      </w:r>
      <w:r>
        <w:t xml:space="preserve"> </w:t>
      </w:r>
    </w:p>
    <w:p w14:paraId="1BE9FFC3" w14:textId="77777777" w:rsidR="00324EC1" w:rsidRDefault="00324EC1" w:rsidP="00324EC1"/>
    <w:p w14:paraId="7B058D24" w14:textId="77777777" w:rsidR="00324EC1" w:rsidRDefault="00324EC1" w:rsidP="00324EC1">
      <w:r>
        <w:tab/>
      </w:r>
      <w:r>
        <w:tab/>
      </w:r>
      <w:r>
        <w:tab/>
      </w:r>
      <w:r>
        <w:tab/>
        <w:t>+ [asinu/(</w:t>
      </w:r>
      <w:r w:rsidRPr="001C73E9">
        <w:t xml:space="preserve"> </w:t>
      </w:r>
      <w:r>
        <w:t>chξ–cosu) - asinu' /(chξ'–cosu')]</w:t>
      </w:r>
      <w:r>
        <w:rPr>
          <w:rStyle w:val="superscript"/>
        </w:rPr>
        <w:t>2</w:t>
      </w:r>
    </w:p>
    <w:p w14:paraId="1F048BDA" w14:textId="77777777" w:rsidR="00324EC1" w:rsidRDefault="00324EC1" w:rsidP="00324EC1"/>
    <w:p w14:paraId="0C75E1B8" w14:textId="77777777" w:rsidR="00324EC1" w:rsidRDefault="00324EC1" w:rsidP="00324EC1">
      <w:r>
        <w:tab/>
      </w:r>
      <w:r>
        <w:tab/>
        <w:t xml:space="preserve">= </w:t>
      </w:r>
      <w:r w:rsidR="00FA03E5">
        <w:t>a</w:t>
      </w:r>
      <w:r w:rsidR="00FA03E5">
        <w:rPr>
          <w:rStyle w:val="superscript"/>
        </w:rPr>
        <w:t>2</w:t>
      </w:r>
      <w:r>
        <w:t>(chξ–cosu)</w:t>
      </w:r>
      <w:r>
        <w:rPr>
          <w:rStyle w:val="superscript"/>
        </w:rPr>
        <w:t>-2</w:t>
      </w:r>
      <w:r>
        <w:t>(chξ'–cosu')</w:t>
      </w:r>
      <w:r>
        <w:rPr>
          <w:rStyle w:val="superscript"/>
        </w:rPr>
        <w:t>-2</w:t>
      </w:r>
      <w:r>
        <w:t xml:space="preserve"> </w:t>
      </w:r>
    </w:p>
    <w:p w14:paraId="21611A2D" w14:textId="77777777" w:rsidR="00324EC1" w:rsidRDefault="00324EC1" w:rsidP="00324EC1"/>
    <w:p w14:paraId="2535EB05" w14:textId="77777777" w:rsidR="00324EC1" w:rsidRDefault="00324EC1" w:rsidP="00324EC1">
      <w:r>
        <w:tab/>
      </w:r>
      <w:r>
        <w:tab/>
      </w:r>
      <w:r>
        <w:tab/>
        <w:t>{ [shξ(chξ'–cosu') - shξ'(</w:t>
      </w:r>
      <w:r w:rsidR="00FA03E5">
        <w:t>chξ–cosu</w:t>
      </w:r>
      <w:r>
        <w:t>)]</w:t>
      </w:r>
      <w:r>
        <w:rPr>
          <w:rStyle w:val="superscript"/>
        </w:rPr>
        <w:t>2</w:t>
      </w:r>
      <w:r>
        <w:t xml:space="preserve"> + </w:t>
      </w:r>
      <w:r w:rsidR="00FA03E5">
        <w:t xml:space="preserve">[ </w:t>
      </w:r>
      <w:r>
        <w:t>sinu(chξ'–cosu')-s</w:t>
      </w:r>
      <w:r w:rsidR="00FA03E5">
        <w:t>i</w:t>
      </w:r>
      <w:r>
        <w:t>nu'(chξ–cosu)]</w:t>
      </w:r>
      <w:r>
        <w:rPr>
          <w:rStyle w:val="superscript"/>
        </w:rPr>
        <w:t>2</w:t>
      </w:r>
    </w:p>
    <w:p w14:paraId="2085DAE9" w14:textId="77777777" w:rsidR="00FA03E5" w:rsidRDefault="00FA03E5" w:rsidP="00324EC1"/>
    <w:p w14:paraId="4A2BEA0C" w14:textId="77777777" w:rsidR="00FA03E5" w:rsidRPr="00FA03E5" w:rsidRDefault="00FA03E5" w:rsidP="00324EC1">
      <w:r>
        <w:t xml:space="preserve">Maple says this is a big mess. What am I doing wrong here? </w:t>
      </w:r>
      <w:r w:rsidR="00FF3CAB">
        <w:t xml:space="preserve">I looked on the web and found some very messy Green's Functions in the presence of two circles, so maybe I don't really want to go down this path. </w:t>
      </w:r>
    </w:p>
    <w:p w14:paraId="11BE9A31" w14:textId="77777777" w:rsidR="00324EC1" w:rsidRPr="00324EC1" w:rsidRDefault="00324EC1" w:rsidP="00324EC1"/>
    <w:p w14:paraId="582DF662" w14:textId="77777777" w:rsidR="006403AA" w:rsidRDefault="006403AA" w:rsidP="00B159E0"/>
    <w:p w14:paraId="7651EA5C" w14:textId="77777777" w:rsidR="006403AA" w:rsidRPr="006403AA" w:rsidRDefault="006403AA" w:rsidP="00B159E0"/>
    <w:p w14:paraId="3F98C6AE" w14:textId="77777777" w:rsidR="00B159E0" w:rsidRDefault="00B159E0"/>
    <w:p w14:paraId="630AD368" w14:textId="77777777" w:rsidR="00B159E0" w:rsidRDefault="00B159E0"/>
    <w:p w14:paraId="315D2096" w14:textId="77777777" w:rsidR="00347363" w:rsidRPr="00347363" w:rsidRDefault="00347363"/>
    <w:p w14:paraId="5CB7F23B" w14:textId="77777777" w:rsidR="00291390" w:rsidRDefault="00291390"/>
    <w:sectPr w:rsidR="00291390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20F0D" w14:textId="77777777" w:rsidR="00A30101" w:rsidRDefault="00A30101">
      <w:r>
        <w:separator/>
      </w:r>
    </w:p>
  </w:endnote>
  <w:endnote w:type="continuationSeparator" w:id="0">
    <w:p w14:paraId="10EC8836" w14:textId="77777777" w:rsidR="00A30101" w:rsidRDefault="00A3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D621" w14:textId="77777777" w:rsidR="0058523C" w:rsidRDefault="0058523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32F6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0048" w14:textId="77777777" w:rsidR="00A30101" w:rsidRDefault="00A30101">
      <w:r>
        <w:separator/>
      </w:r>
    </w:p>
  </w:footnote>
  <w:footnote w:type="continuationSeparator" w:id="0">
    <w:p w14:paraId="557D0229" w14:textId="77777777" w:rsidR="00A30101" w:rsidRDefault="00A30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7D15"/>
    <w:rsid w:val="00010FC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B3004"/>
    <w:rsid w:val="002C5CCF"/>
    <w:rsid w:val="002C5FD8"/>
    <w:rsid w:val="002D4894"/>
    <w:rsid w:val="002F271F"/>
    <w:rsid w:val="002F6416"/>
    <w:rsid w:val="0030350C"/>
    <w:rsid w:val="00324EC1"/>
    <w:rsid w:val="00330E53"/>
    <w:rsid w:val="0034736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8523C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7D15"/>
    <w:rsid w:val="00605A63"/>
    <w:rsid w:val="0060708E"/>
    <w:rsid w:val="006160A6"/>
    <w:rsid w:val="00624100"/>
    <w:rsid w:val="006403AA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2F61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0101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9E0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03E5"/>
    <w:rsid w:val="00FA223C"/>
    <w:rsid w:val="00FA5104"/>
    <w:rsid w:val="00FB71C5"/>
    <w:rsid w:val="00FE4914"/>
    <w:rsid w:val="00FE4CD2"/>
    <w:rsid w:val="00FE5235"/>
    <w:rsid w:val="00FF3CAB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DD9ED"/>
  <w15:chartTrackingRefBased/>
  <w15:docId w15:val="{7C7E70D4-5E6B-4F87-95F3-05D9EBC0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3346</Characters>
  <Application>Microsoft Office Word</Application>
  <DocSecurity>4</DocSecurity>
  <Lines>152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