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F4EA4" w14:textId="77777777" w:rsidR="00291390" w:rsidRDefault="009312DD">
      <w:pPr>
        <w:tabs>
          <w:tab w:val="right" w:pos="9270"/>
        </w:tabs>
      </w:pPr>
      <w:r>
        <w:rPr>
          <w:b/>
        </w:rPr>
        <w:t>Lamp Code Speaker Transmission Line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6.10.14</w:t>
      </w:r>
    </w:p>
    <w:p w14:paraId="7058EB20" w14:textId="77777777" w:rsidR="00291390" w:rsidRDefault="00291390"/>
    <w:p w14:paraId="1E412D14" w14:textId="77777777" w:rsidR="006145C5" w:rsidRPr="006145C5" w:rsidRDefault="006145C5">
      <w:pPr>
        <w:rPr>
          <w:color w:val="FF0000"/>
        </w:rPr>
      </w:pPr>
      <w:r w:rsidRPr="006145C5">
        <w:rPr>
          <w:color w:val="FF0000"/>
        </w:rPr>
        <w:t xml:space="preserve">See comments at the end. For those reasons, I did not try to include this in lines doc! </w:t>
      </w:r>
    </w:p>
    <w:p w14:paraId="456B14E2" w14:textId="77777777" w:rsidR="006145C5" w:rsidRDefault="006145C5"/>
    <w:p w14:paraId="380CF9EB" w14:textId="77777777" w:rsidR="009312DD" w:rsidRDefault="009312DD">
      <w:r>
        <w:pict w14:anchorId="4CD962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25pt;height:63.75pt">
            <v:imagedata r:id="rId6" o:title=""/>
          </v:shape>
        </w:pict>
      </w:r>
    </w:p>
    <w:p w14:paraId="64DC81B6" w14:textId="77777777" w:rsidR="009312DD" w:rsidRDefault="009312DD">
      <w:r>
        <w:pict w14:anchorId="4A9AD0CB">
          <v:shape id="_x0000_i1026" type="#_x0000_t75" style="width:237pt;height:95.25pt">
            <v:imagedata r:id="rId7" o:title=""/>
          </v:shape>
        </w:pict>
      </w:r>
    </w:p>
    <w:p w14:paraId="7A691F0C" w14:textId="77777777" w:rsidR="009312DD" w:rsidRDefault="009312DD"/>
    <w:p w14:paraId="2DD8F9D5" w14:textId="77777777" w:rsidR="009312DD" w:rsidRDefault="009312DD">
      <w:r>
        <w:t xml:space="preserve">So ε = 5 or ε = 6 is reasonable! </w:t>
      </w:r>
    </w:p>
    <w:p w14:paraId="77F53E90" w14:textId="77777777" w:rsidR="009312DD" w:rsidRDefault="009312DD"/>
    <w:p w14:paraId="166E0084" w14:textId="77777777" w:rsidR="009312DD" w:rsidRDefault="009312DD" w:rsidP="009312DD">
      <w:r>
        <w:t>lamp wire 2:</w:t>
      </w:r>
      <w:r>
        <w:tab/>
      </w:r>
      <w:r>
        <w:tab/>
        <w:t>d= 1 mm</w:t>
      </w:r>
      <w:r>
        <w:tab/>
      </w:r>
      <w:r>
        <w:tab/>
        <w:t>b = 3.0 mm</w:t>
      </w:r>
      <w:r>
        <w:tab/>
      </w:r>
      <w:r>
        <w:tab/>
        <w:t>PVC</w:t>
      </w:r>
    </w:p>
    <w:p w14:paraId="15169881" w14:textId="77777777" w:rsidR="009312DD" w:rsidRDefault="009312DD" w:rsidP="009312DD"/>
    <w:p w14:paraId="1EE54A75" w14:textId="77777777" w:rsidR="009312DD" w:rsidRPr="009312DD" w:rsidRDefault="009312DD" w:rsidP="009312DD">
      <w:r>
        <w:t>Set G = 0.  First compute R from R = 1/(πa</w:t>
      </w:r>
      <w:r>
        <w:rPr>
          <w:rStyle w:val="superscript"/>
        </w:rPr>
        <w:t>2</w:t>
      </w:r>
      <w:r>
        <w:t xml:space="preserve">σ) : </w:t>
      </w:r>
    </w:p>
    <w:p w14:paraId="5D6629D1" w14:textId="77777777" w:rsidR="009312DD" w:rsidRDefault="009312DD" w:rsidP="009312DD"/>
    <w:p w14:paraId="335F236C" w14:textId="77777777" w:rsidR="009312DD" w:rsidRDefault="009312DD" w:rsidP="009312DD">
      <w:r>
        <w:pict w14:anchorId="3048E7A5">
          <v:shape id="_x0000_i1027" type="#_x0000_t75" style="width:196.5pt;height:123pt">
            <v:imagedata r:id="rId8" o:title=""/>
          </v:shape>
        </w:pict>
      </w:r>
    </w:p>
    <w:p w14:paraId="63DEC0AC" w14:textId="77777777" w:rsidR="009312DD" w:rsidRDefault="009312DD" w:rsidP="009312DD"/>
    <w:p w14:paraId="73926989" w14:textId="77777777" w:rsidR="009312DD" w:rsidRDefault="009312DD" w:rsidP="009312DD">
      <w:r>
        <w:t xml:space="preserve">which is maybe 1 ohm for 45 meters of wire??  Seems low? Well agrees with "std compu power cables" so OK. </w:t>
      </w:r>
    </w:p>
    <w:p w14:paraId="52E7B1EB" w14:textId="77777777" w:rsidR="009312DD" w:rsidRDefault="009312DD" w:rsidP="009312DD"/>
    <w:p w14:paraId="1DA155AC" w14:textId="77777777" w:rsidR="009312DD" w:rsidRDefault="009312DD" w:rsidP="009312DD">
      <w:r>
        <w:t xml:space="preserve">C = 2πε </w:t>
      </w:r>
      <w:r>
        <w:fldChar w:fldCharType="begin"/>
      </w:r>
      <w:r>
        <w:instrText xml:space="preserve"> EQ \f(1,ξ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</w:p>
    <w:p w14:paraId="51605E08" w14:textId="77777777" w:rsidR="009312DD" w:rsidRDefault="009312DD" w:rsidP="009312DD"/>
    <w:p w14:paraId="79043BBC" w14:textId="77777777" w:rsidR="009312DD" w:rsidRDefault="009312DD">
      <w:r>
        <w:t>First get ξ for the left wire:</w:t>
      </w:r>
    </w:p>
    <w:p w14:paraId="32748B8A" w14:textId="77777777" w:rsidR="009312DD" w:rsidRDefault="009312DD"/>
    <w:p w14:paraId="3C1A0ADE" w14:textId="77777777" w:rsidR="009312DD" w:rsidRDefault="009312DD">
      <w:r>
        <w:pict w14:anchorId="77EB6DFE">
          <v:shape id="_x0000_i1028" type="#_x0000_t75" style="width:232.5pt;height:1in">
            <v:imagedata r:id="rId9" o:title=""/>
          </v:shape>
        </w:pict>
      </w:r>
    </w:p>
    <w:p w14:paraId="4E1FC967" w14:textId="77777777" w:rsidR="009312DD" w:rsidRDefault="009312DD"/>
    <w:p w14:paraId="347E5DB1" w14:textId="77777777" w:rsidR="009312DD" w:rsidRDefault="009312DD">
      <w:r>
        <w:t>Fine. Now here is C:</w:t>
      </w:r>
    </w:p>
    <w:p w14:paraId="6EDD3101" w14:textId="77777777" w:rsidR="009312DD" w:rsidRDefault="009312DD"/>
    <w:p w14:paraId="36ADEE2C" w14:textId="77777777" w:rsidR="009312DD" w:rsidRDefault="009312DD">
      <w:pPr>
        <w:rPr>
          <w:b/>
        </w:rPr>
      </w:pPr>
      <w:r w:rsidRPr="00953B5C">
        <w:rPr>
          <w:b/>
        </w:rPr>
        <w:pict w14:anchorId="1DE7AD4D">
          <v:shape id="_x0000_i1029" type="#_x0000_t75" style="width:214.5pt;height:151.5pt">
            <v:imagedata r:id="rId10" o:title=""/>
          </v:shape>
        </w:pict>
      </w:r>
    </w:p>
    <w:p w14:paraId="4996DCBC" w14:textId="77777777" w:rsidR="009312DD" w:rsidRDefault="009312DD">
      <w:pPr>
        <w:rPr>
          <w:b/>
        </w:rPr>
      </w:pPr>
    </w:p>
    <w:p w14:paraId="3B9EEE77" w14:textId="77777777" w:rsidR="009312DD" w:rsidRDefault="009312DD">
      <w:r>
        <w:t xml:space="preserve">So C = 79 pF per meter! </w:t>
      </w:r>
    </w:p>
    <w:p w14:paraId="5B2F20B9" w14:textId="77777777" w:rsidR="009312DD" w:rsidRDefault="009312DD"/>
    <w:p w14:paraId="3A073CB6" w14:textId="77777777" w:rsidR="009312DD" w:rsidRDefault="009312DD">
      <w:r>
        <w:t>What about L?? We know that</w:t>
      </w:r>
    </w:p>
    <w:p w14:paraId="42B0F459" w14:textId="77777777" w:rsidR="009312DD" w:rsidRDefault="009312DD"/>
    <w:p w14:paraId="199AD932" w14:textId="77777777" w:rsidR="009312DD" w:rsidRDefault="009312DD">
      <w:r>
        <w:tab/>
        <w:t>L</w:t>
      </w:r>
      <w:r>
        <w:rPr>
          <w:rStyle w:val="subscript"/>
        </w:rPr>
        <w:t>e</w:t>
      </w:r>
      <w:r>
        <w:rPr>
          <w:color w:val="000000"/>
        </w:rPr>
        <w:t xml:space="preserve"> = 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tab/>
      </w:r>
    </w:p>
    <w:p w14:paraId="648B04FD" w14:textId="77777777" w:rsidR="009312DD" w:rsidRDefault="009312DD"/>
    <w:p w14:paraId="444B5618" w14:textId="77777777" w:rsidR="009312DD" w:rsidRDefault="009312DD">
      <w:r>
        <w:tab/>
        <w:t>C = 4πε/K</w:t>
      </w:r>
    </w:p>
    <w:p w14:paraId="1932BE0C" w14:textId="77777777" w:rsidR="009312DD" w:rsidRDefault="009312DD"/>
    <w:p w14:paraId="4AB19858" w14:textId="77777777" w:rsidR="009312DD" w:rsidRPr="009312DD" w:rsidRDefault="009312DD">
      <w:pPr>
        <w:rPr>
          <w:rStyle w:val="subscript"/>
        </w:rPr>
      </w:pPr>
      <w:r>
        <w:t>L</w:t>
      </w:r>
      <w:r>
        <w:rPr>
          <w:rStyle w:val="subscript"/>
        </w:rPr>
        <w:t>e</w:t>
      </w:r>
      <w:r>
        <w:t>C = με  = 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rel</w:t>
      </w:r>
      <w:r>
        <w:t xml:space="preserve">   = c</w:t>
      </w:r>
      <w:r>
        <w:rPr>
          <w:rStyle w:val="superscript"/>
        </w:rPr>
        <w:t>-2</w:t>
      </w:r>
      <w:r>
        <w:t xml:space="preserve"> ε</w:t>
      </w:r>
      <w:r>
        <w:rPr>
          <w:rStyle w:val="subscript"/>
        </w:rPr>
        <w:t>rel</w:t>
      </w:r>
    </w:p>
    <w:p w14:paraId="1A2E3479" w14:textId="77777777" w:rsidR="009312DD" w:rsidRDefault="009312DD"/>
    <w:p w14:paraId="799FCAE3" w14:textId="77777777" w:rsidR="009312DD" w:rsidRDefault="009312DD">
      <w:r>
        <w:pict w14:anchorId="5BF0188C">
          <v:shape id="_x0000_i1030" type="#_x0000_t75" style="width:241.5pt;height:87.75pt">
            <v:imagedata r:id="rId11" o:title=""/>
          </v:shape>
        </w:pict>
      </w:r>
    </w:p>
    <w:p w14:paraId="02376ADE" w14:textId="77777777" w:rsidR="009312DD" w:rsidRDefault="009312DD"/>
    <w:p w14:paraId="230B78A1" w14:textId="77777777" w:rsidR="009312DD" w:rsidRDefault="009312DD">
      <w:r>
        <w:t xml:space="preserve">so we are talking 0.7 μH/meter which seems OK. This is 700 nH/meter. </w:t>
      </w:r>
    </w:p>
    <w:p w14:paraId="0A1F71E4" w14:textId="77777777" w:rsidR="009312DD" w:rsidRDefault="009312DD"/>
    <w:p w14:paraId="7360E130" w14:textId="77777777" w:rsidR="009312DD" w:rsidRDefault="009312DD">
      <w:r>
        <w:t>Lets throw in L</w:t>
      </w:r>
      <w:r>
        <w:rPr>
          <w:rStyle w:val="subscript"/>
        </w:rPr>
        <w:t>int</w:t>
      </w:r>
      <w:r>
        <w:t xml:space="preserve"> = 2L</w:t>
      </w:r>
      <w:r>
        <w:rPr>
          <w:rStyle w:val="subscript"/>
        </w:rPr>
        <w:t>i</w:t>
      </w:r>
      <w:r>
        <w:t xml:space="preserve">  = μ</w:t>
      </w:r>
      <w:r>
        <w:rPr>
          <w:rStyle w:val="subscript"/>
        </w:rPr>
        <w:t>0</w:t>
      </w:r>
      <w:r>
        <w:t>/4π = 100 nH/m.</w:t>
      </w:r>
    </w:p>
    <w:p w14:paraId="66ABD277" w14:textId="77777777" w:rsidR="009312DD" w:rsidRDefault="009312DD"/>
    <w:p w14:paraId="68B60BF3" w14:textId="77777777" w:rsidR="009312DD" w:rsidRDefault="009312DD">
      <w:r>
        <w:t>So ballpark maybe L = 800 nH/m.  So we then have</w:t>
      </w:r>
    </w:p>
    <w:p w14:paraId="2AF5589F" w14:textId="77777777" w:rsidR="009312DD" w:rsidRDefault="009312DD"/>
    <w:p w14:paraId="2155A275" w14:textId="77777777" w:rsidR="009312DD" w:rsidRDefault="009312DD">
      <w:r>
        <w:tab/>
        <w:t>G = 0</w:t>
      </w:r>
    </w:p>
    <w:p w14:paraId="6D461C0C" w14:textId="77777777" w:rsidR="009312DD" w:rsidRDefault="009312DD"/>
    <w:p w14:paraId="35AEE562" w14:textId="77777777" w:rsidR="009312DD" w:rsidRDefault="009312DD">
      <w:r>
        <w:tab/>
        <w:t>R = .04 Ω/m   for the sum of both wires</w:t>
      </w:r>
    </w:p>
    <w:p w14:paraId="11A29F2B" w14:textId="77777777" w:rsidR="009312DD" w:rsidRDefault="009312DD"/>
    <w:p w14:paraId="26C101CD" w14:textId="77777777" w:rsidR="009312DD" w:rsidRDefault="009312DD">
      <w:r>
        <w:tab/>
        <w:t>C =  79 x 10</w:t>
      </w:r>
      <w:r>
        <w:rPr>
          <w:rStyle w:val="superscript"/>
        </w:rPr>
        <w:t>-12</w:t>
      </w:r>
      <w:r>
        <w:t xml:space="preserve"> F/m</w:t>
      </w:r>
    </w:p>
    <w:p w14:paraId="556ECC65" w14:textId="77777777" w:rsidR="009312DD" w:rsidRDefault="009312DD"/>
    <w:p w14:paraId="16A41E01" w14:textId="77777777" w:rsidR="009312DD" w:rsidRDefault="009312DD">
      <w:r>
        <w:lastRenderedPageBreak/>
        <w:tab/>
        <w:t>L  = 800 x 10</w:t>
      </w:r>
      <w:r>
        <w:rPr>
          <w:rStyle w:val="superscript"/>
        </w:rPr>
        <w:t>-9</w:t>
      </w:r>
      <w:r>
        <w:t xml:space="preserve"> H/m for the sum of both wires</w:t>
      </w:r>
    </w:p>
    <w:p w14:paraId="311FC1A3" w14:textId="77777777" w:rsidR="009312DD" w:rsidRDefault="009312DD"/>
    <w:p w14:paraId="2A5469AD" w14:textId="77777777" w:rsidR="009312DD" w:rsidRDefault="009312DD">
      <w:r>
        <w:t>By one estimate we have</w:t>
      </w:r>
    </w:p>
    <w:p w14:paraId="0366D510" w14:textId="77777777" w:rsidR="009312DD" w:rsidRDefault="009312DD"/>
    <w:p w14:paraId="1B0877AB" w14:textId="77777777" w:rsidR="009312DD" w:rsidRDefault="009312DD">
      <w:r>
        <w:pict w14:anchorId="24EA87D4">
          <v:shape id="_x0000_i1031" type="#_x0000_t75" style="width:237pt;height:156pt">
            <v:imagedata r:id="rId12" o:title=""/>
          </v:shape>
        </w:pict>
      </w:r>
    </w:p>
    <w:p w14:paraId="2EE39F15" w14:textId="77777777" w:rsidR="009312DD" w:rsidRDefault="009312DD"/>
    <w:p w14:paraId="6D5AB8CD" w14:textId="77777777" w:rsidR="009312DD" w:rsidRDefault="009312DD">
      <w:r>
        <w:t>So I am getting 100 Ω as Z</w:t>
      </w:r>
      <w:r>
        <w:rPr>
          <w:rStyle w:val="subscript"/>
        </w:rPr>
        <w:t>0</w:t>
      </w:r>
      <w:r>
        <w:t xml:space="preserve"> as long as</w:t>
      </w:r>
    </w:p>
    <w:p w14:paraId="4C7077F3" w14:textId="77777777" w:rsidR="009312DD" w:rsidRDefault="009312DD"/>
    <w:p w14:paraId="11B67946" w14:textId="77777777" w:rsidR="009312DD" w:rsidRDefault="009312DD">
      <w:r>
        <w:tab/>
        <w:t>ωL &gt;&gt; R</w:t>
      </w:r>
    </w:p>
    <w:p w14:paraId="20573DA9" w14:textId="77777777" w:rsidR="009312DD" w:rsidRDefault="009312DD"/>
    <w:p w14:paraId="4DE53DF5" w14:textId="77777777" w:rsidR="009312DD" w:rsidRDefault="009312DD">
      <w:r>
        <w:tab/>
        <w:t>2πf &gt;&gt; (R/L)</w:t>
      </w:r>
    </w:p>
    <w:p w14:paraId="6E86B75E" w14:textId="77777777" w:rsidR="009312DD" w:rsidRDefault="009312DD"/>
    <w:p w14:paraId="41358969" w14:textId="77777777" w:rsidR="009312DD" w:rsidRDefault="009312DD">
      <w:r>
        <w:tab/>
        <w:t>f &gt; (R/2πL);</w:t>
      </w:r>
    </w:p>
    <w:p w14:paraId="3DE54927" w14:textId="77777777" w:rsidR="009312DD" w:rsidRDefault="009312DD"/>
    <w:p w14:paraId="20342600" w14:textId="77777777" w:rsidR="009312DD" w:rsidRDefault="009312DD">
      <w:r>
        <w:pict w14:anchorId="5469A91B">
          <v:shape id="_x0000_i1032" type="#_x0000_t75" style="width:214.5pt;height:38.25pt">
            <v:imagedata r:id="rId13" o:title=""/>
          </v:shape>
        </w:pict>
      </w:r>
    </w:p>
    <w:p w14:paraId="0BA296C2" w14:textId="77777777" w:rsidR="009312DD" w:rsidRDefault="009312DD"/>
    <w:p w14:paraId="777E5243" w14:textId="77777777" w:rsidR="009312DD" w:rsidRDefault="009312DD">
      <w:r>
        <w:t xml:space="preserve">Ouch. So at 10 KHz maybe we get this real cable impedance. </w:t>
      </w:r>
    </w:p>
    <w:p w14:paraId="4426C09C" w14:textId="77777777" w:rsidR="009312DD" w:rsidRDefault="009312DD"/>
    <w:p w14:paraId="1DB80CA5" w14:textId="77777777" w:rsidR="009312DD" w:rsidRDefault="009312DD">
      <w:r>
        <w:t xml:space="preserve">What is δ?  δ ≡ </w:t>
      </w:r>
      <w:r>
        <w:fldChar w:fldCharType="begin"/>
      </w:r>
      <w:r>
        <w:instrText xml:space="preserve"> EQ \r(2/ωμσ) </w:instrText>
      </w:r>
      <w:r>
        <w:fldChar w:fldCharType="end"/>
      </w:r>
      <w:r>
        <w:t xml:space="preserve">  = [ 2/2πfμσ]</w:t>
      </w:r>
      <w:r>
        <w:rPr>
          <w:rStyle w:val="superscript"/>
        </w:rPr>
        <w:t>1/2</w:t>
      </w:r>
      <w:r>
        <w:t xml:space="preserve"> =  [ 1/πfμσ]</w:t>
      </w:r>
      <w:r>
        <w:rPr>
          <w:rStyle w:val="superscript"/>
        </w:rPr>
        <w:t>1/2</w:t>
      </w:r>
      <w:r>
        <w:t xml:space="preserve">  </w:t>
      </w:r>
    </w:p>
    <w:p w14:paraId="38C9E5F7" w14:textId="77777777" w:rsidR="009312DD" w:rsidRDefault="009312DD"/>
    <w:p w14:paraId="34880E45" w14:textId="77777777" w:rsidR="009312DD" w:rsidRDefault="009312DD">
      <w:r>
        <w:t xml:space="preserve">At 1 KHz I get δ = 2 mm while a = 0.5 mm, so not in skin limit. </w:t>
      </w:r>
    </w:p>
    <w:p w14:paraId="6298493A" w14:textId="77777777" w:rsidR="009312DD" w:rsidRPr="009312DD" w:rsidRDefault="009312DD">
      <w:r>
        <w:t xml:space="preserve">At 4 Khz I get δ = 1 mm while a = 0.5 mm. </w:t>
      </w:r>
    </w:p>
    <w:p w14:paraId="073E1FF3" w14:textId="77777777" w:rsidR="009312DD" w:rsidRDefault="009312DD"/>
    <w:p w14:paraId="755C53A3" w14:textId="77777777" w:rsidR="009312DD" w:rsidRPr="009312DD" w:rsidRDefault="009312DD">
      <w:pPr>
        <w:rPr>
          <w:b/>
        </w:rPr>
      </w:pPr>
      <w:r w:rsidRPr="009312DD">
        <w:rPr>
          <w:b/>
        </w:rPr>
        <w:t xml:space="preserve">So I have several problems with this little calculation: </w:t>
      </w:r>
    </w:p>
    <w:p w14:paraId="7201946A" w14:textId="77777777" w:rsidR="009312DD" w:rsidRDefault="009312DD"/>
    <w:p w14:paraId="41A79E9E" w14:textId="77777777" w:rsidR="009312DD" w:rsidRDefault="009312DD">
      <w:r>
        <w:t>(1) the cable impedance is coming out at 100 ohms resistive for f &gt;&gt; 4.4 KHz</w:t>
      </w:r>
    </w:p>
    <w:p w14:paraId="567CF3D5" w14:textId="77777777" w:rsidR="009312DD" w:rsidRPr="009312DD" w:rsidRDefault="009312DD">
      <w:r>
        <w:t>which does not match an 8 ohm speaker. At lower f the Z</w:t>
      </w:r>
      <w:r>
        <w:rPr>
          <w:rStyle w:val="subscript"/>
        </w:rPr>
        <w:t>0</w:t>
      </w:r>
      <w:r>
        <w:t xml:space="preserve"> is not resistive. People would be interested in low f for bass where power is high, but there we don't have a well-terminated transmission line. </w:t>
      </w:r>
    </w:p>
    <w:p w14:paraId="12A30374" w14:textId="77777777" w:rsidR="009312DD" w:rsidRDefault="009312DD"/>
    <w:p w14:paraId="12C84126" w14:textId="77777777" w:rsidR="009312DD" w:rsidRDefault="009312DD">
      <w:r>
        <w:t xml:space="preserve">(2) probably a speaker is an inductive load in general anyway and varying with ω. </w:t>
      </w:r>
    </w:p>
    <w:p w14:paraId="277817A3" w14:textId="77777777" w:rsidR="009312DD" w:rsidRDefault="009312DD"/>
    <w:p w14:paraId="452F90F8" w14:textId="77777777" w:rsidR="009312DD" w:rsidRPr="009312DD" w:rsidRDefault="009312DD">
      <w:r>
        <w:t xml:space="preserve">(3) this is probably a terrible example of a transmission line and I would do well NOT to include it!!! </w:t>
      </w:r>
    </w:p>
    <w:sectPr w:rsidR="009312DD" w:rsidRPr="009312DD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0BB4" w14:textId="77777777" w:rsidR="00AB14ED" w:rsidRDefault="00AB14ED">
      <w:r>
        <w:separator/>
      </w:r>
    </w:p>
  </w:endnote>
  <w:endnote w:type="continuationSeparator" w:id="0">
    <w:p w14:paraId="013A7CFF" w14:textId="77777777" w:rsidR="00AB14ED" w:rsidRDefault="00AB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C0C3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145C5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CCA6" w14:textId="77777777" w:rsidR="00AB14ED" w:rsidRDefault="00AB14ED">
      <w:r>
        <w:separator/>
      </w:r>
    </w:p>
  </w:footnote>
  <w:footnote w:type="continuationSeparator" w:id="0">
    <w:p w14:paraId="799086C4" w14:textId="77777777" w:rsidR="00AB14ED" w:rsidRDefault="00AB1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12D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45C5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268F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2DD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14ED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3B7F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C288F9"/>
  <w15:chartTrackingRefBased/>
  <w15:docId w15:val="{F9530DB0-E84B-4D4C-978B-DF2DB635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1370</Characters>
  <Application>Microsoft Office Word</Application>
  <DocSecurity>4</DocSecurity>
  <Lines>91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