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1C64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4DF6DEA7" w14:textId="77777777" w:rsidR="00076FE7" w:rsidRDefault="00076FE7">
      <w:pPr>
        <w:tabs>
          <w:tab w:val="left" w:pos="7200"/>
          <w:tab w:val="left" w:pos="7920"/>
          <w:tab w:val="right" w:pos="9270"/>
        </w:tabs>
      </w:pPr>
    </w:p>
    <w:p w14:paraId="12C87A99" w14:textId="77777777" w:rsidR="00076FE7" w:rsidRPr="00076FE7" w:rsidRDefault="00076FE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76FE7">
        <w:rPr>
          <w:color w:val="FF0000"/>
        </w:rPr>
        <w:t xml:space="preserve">These are the plots in lines doc, I don't know why I pasted them here. </w:t>
      </w:r>
    </w:p>
    <w:p w14:paraId="3013EF76" w14:textId="77777777" w:rsidR="00076FE7" w:rsidRDefault="00076FE7">
      <w:pPr>
        <w:tabs>
          <w:tab w:val="left" w:pos="7200"/>
          <w:tab w:val="left" w:pos="7920"/>
          <w:tab w:val="right" w:pos="9270"/>
        </w:tabs>
      </w:pPr>
    </w:p>
    <w:p w14:paraId="07D65E55" w14:textId="77777777" w:rsidR="00291390" w:rsidRDefault="005F312E">
      <w:r>
        <w:t xml:space="preserve">Collection of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plots</w:t>
      </w:r>
    </w:p>
    <w:p w14:paraId="45ED9BE6" w14:textId="77777777" w:rsidR="005F312E" w:rsidRDefault="005F312E"/>
    <w:p w14:paraId="4782A929" w14:textId="77777777" w:rsidR="005F312E" w:rsidRPr="005F312E" w:rsidRDefault="005F312E">
      <w:r>
        <w:t xml:space="preserve"> δ = 1 and ξ</w:t>
      </w:r>
      <w:r>
        <w:rPr>
          <w:rStyle w:val="subscript"/>
        </w:rPr>
        <w:t>1</w:t>
      </w:r>
      <w:r>
        <w:t xml:space="preserve"> = -1 and 20,20</w:t>
      </w:r>
    </w:p>
    <w:p w14:paraId="7AA0653B" w14:textId="77777777" w:rsidR="00291390" w:rsidRDefault="00291390"/>
    <w:p w14:paraId="76587261" w14:textId="77777777" w:rsidR="005F312E" w:rsidRDefault="005F312E">
      <w:r>
        <w:pict w14:anchorId="0D7340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7.75pt;height:204pt">
            <v:imagedata r:id="rId6" o:title=""/>
          </v:shape>
        </w:pict>
      </w:r>
    </w:p>
    <w:p w14:paraId="3A28ED72" w14:textId="77777777" w:rsidR="005F312E" w:rsidRDefault="005F312E"/>
    <w:p w14:paraId="4F2A1225" w14:textId="77777777" w:rsidR="005F312E" w:rsidRDefault="005F312E">
      <w:r>
        <w:pict w14:anchorId="198E4FA4">
          <v:shape id="_x0000_i1026" type="#_x0000_t75" style="width:232.5pt;height:191.25pt">
            <v:imagedata r:id="rId7" o:title=""/>
          </v:shape>
        </w:pict>
      </w:r>
      <w:r w:rsidRPr="005F312E">
        <w:t xml:space="preserve">  </w:t>
      </w:r>
      <w:r>
        <w:pict w14:anchorId="0391F902">
          <v:shape id="_x0000_i1027" type="#_x0000_t75" style="width:190.5pt;height:136.5pt">
            <v:imagedata r:id="rId8" o:title=""/>
          </v:shape>
        </w:pict>
      </w:r>
    </w:p>
    <w:p w14:paraId="1C06E637" w14:textId="77777777" w:rsidR="005F312E" w:rsidRDefault="005F312E">
      <w:r>
        <w:t>____________________________________________________________________________</w:t>
      </w:r>
    </w:p>
    <w:p w14:paraId="4FBA9E7A" w14:textId="77777777" w:rsidR="005F312E" w:rsidRDefault="005F312E"/>
    <w:p w14:paraId="455E87A3" w14:textId="77777777" w:rsidR="005F312E" w:rsidRDefault="005F312E">
      <w:r>
        <w:t>δ = 1 and ξ</w:t>
      </w:r>
      <w:r>
        <w:rPr>
          <w:rStyle w:val="subscript"/>
        </w:rPr>
        <w:t>1</w:t>
      </w:r>
      <w:r>
        <w:t xml:space="preserve"> = -3 and 20,20</w:t>
      </w:r>
    </w:p>
    <w:p w14:paraId="56863F78" w14:textId="77777777" w:rsidR="005F312E" w:rsidRDefault="005F312E"/>
    <w:p w14:paraId="773DD4D4" w14:textId="77777777" w:rsidR="005F312E" w:rsidRDefault="005F312E"/>
    <w:p w14:paraId="1A1ABAFC" w14:textId="77777777" w:rsidR="005F312E" w:rsidRDefault="005F312E">
      <w:r>
        <w:lastRenderedPageBreak/>
        <w:pict w14:anchorId="120A7E92">
          <v:shape id="_x0000_i1028" type="#_x0000_t75" style="width:239.25pt;height:199.5pt">
            <v:imagedata r:id="rId9" o:title=""/>
          </v:shape>
        </w:pict>
      </w:r>
    </w:p>
    <w:p w14:paraId="0E8413AA" w14:textId="77777777" w:rsidR="005F312E" w:rsidRDefault="005F312E">
      <w:r>
        <w:pict w14:anchorId="37A66D66">
          <v:shape id="_x0000_i1029" type="#_x0000_t75" style="width:237.75pt;height:205.5pt">
            <v:imagedata r:id="rId10" o:title=""/>
          </v:shape>
        </w:pict>
      </w:r>
      <w:r w:rsidRPr="005F312E">
        <w:t xml:space="preserve"> </w:t>
      </w:r>
      <w:r>
        <w:pict w14:anchorId="06BFAB0A">
          <v:shape id="_x0000_i1030" type="#_x0000_t75" style="width:184.5pt;height:160.5pt">
            <v:imagedata r:id="rId11" o:title=""/>
          </v:shape>
        </w:pict>
      </w:r>
    </w:p>
    <w:p w14:paraId="7BF32A7C" w14:textId="77777777" w:rsidR="00262245" w:rsidRDefault="00262245"/>
    <w:p w14:paraId="3AB1CD0F" w14:textId="77777777" w:rsidR="00262245" w:rsidRDefault="00262245">
      <w:r>
        <w:t>________________</w:t>
      </w:r>
    </w:p>
    <w:p w14:paraId="52149596" w14:textId="77777777" w:rsidR="00262245" w:rsidRDefault="00262245"/>
    <w:p w14:paraId="7ABB6CDC" w14:textId="77777777" w:rsidR="00262245" w:rsidRPr="005F312E" w:rsidRDefault="00262245" w:rsidP="00262245">
      <w:r>
        <w:t>δ = 5 and ξ</w:t>
      </w:r>
      <w:r>
        <w:rPr>
          <w:rStyle w:val="subscript"/>
        </w:rPr>
        <w:t>1</w:t>
      </w:r>
      <w:r>
        <w:t xml:space="preserve"> = -1 and 20,20</w:t>
      </w:r>
    </w:p>
    <w:p w14:paraId="034C3E2B" w14:textId="77777777" w:rsidR="00262245" w:rsidRDefault="00262245"/>
    <w:p w14:paraId="1EF9B00B" w14:textId="77777777" w:rsidR="00262245" w:rsidRDefault="00262245">
      <w:r>
        <w:lastRenderedPageBreak/>
        <w:pict w14:anchorId="02114EF7">
          <v:shape id="_x0000_i1031" type="#_x0000_t75" style="width:246.75pt;height:204.75pt">
            <v:imagedata r:id="rId12" o:title=""/>
          </v:shape>
        </w:pict>
      </w:r>
    </w:p>
    <w:p w14:paraId="6BE36738" w14:textId="77777777" w:rsidR="00262245" w:rsidRDefault="00262245">
      <w:r>
        <w:pict w14:anchorId="6D0F1346">
          <v:shape id="_x0000_i1032" type="#_x0000_t75" style="width:239.25pt;height:195.75pt">
            <v:imagedata r:id="rId13" o:title=""/>
          </v:shape>
        </w:pict>
      </w:r>
      <w:r w:rsidRPr="00262245">
        <w:t xml:space="preserve"> </w:t>
      </w:r>
      <w:r>
        <w:pict w14:anchorId="76635173">
          <v:shape id="_x0000_i1033" type="#_x0000_t75" style="width:156.75pt;height:124.5pt">
            <v:imagedata r:id="rId14" o:title=""/>
          </v:shape>
        </w:pict>
      </w:r>
    </w:p>
    <w:p w14:paraId="0DFBBC4B" w14:textId="77777777" w:rsidR="00262245" w:rsidRPr="005F312E" w:rsidRDefault="00262245"/>
    <w:sectPr w:rsidR="00262245" w:rsidRPr="005F312E">
      <w:footerReference w:type="default" r:id="rId1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3BF07" w14:textId="77777777" w:rsidR="00090A29" w:rsidRDefault="00090A29">
      <w:r>
        <w:separator/>
      </w:r>
    </w:p>
  </w:endnote>
  <w:endnote w:type="continuationSeparator" w:id="0">
    <w:p w14:paraId="53BFA4DA" w14:textId="77777777" w:rsidR="00090A29" w:rsidRDefault="00090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7719C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76FE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E592A" w14:textId="77777777" w:rsidR="00090A29" w:rsidRDefault="00090A29">
      <w:r>
        <w:separator/>
      </w:r>
    </w:p>
  </w:footnote>
  <w:footnote w:type="continuationSeparator" w:id="0">
    <w:p w14:paraId="6A6E6319" w14:textId="77777777" w:rsidR="00090A29" w:rsidRDefault="00090A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312E"/>
    <w:rsid w:val="0001344C"/>
    <w:rsid w:val="00032790"/>
    <w:rsid w:val="000522DF"/>
    <w:rsid w:val="000544B7"/>
    <w:rsid w:val="00054B07"/>
    <w:rsid w:val="00064021"/>
    <w:rsid w:val="00064C25"/>
    <w:rsid w:val="000765E7"/>
    <w:rsid w:val="00076FE7"/>
    <w:rsid w:val="0008034B"/>
    <w:rsid w:val="00090A29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2245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3DA1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5F312E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2393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77EB8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928BC3"/>
  <w15:chartTrackingRefBased/>
  <w15:docId w15:val="{49186BCE-F213-4EF9-BFDA-27C02C720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</Words>
  <Characters>280</Characters>
  <Application>Microsoft Office Word</Application>
  <DocSecurity>4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2026-09-07T00:19:00Z</dcterms:created>
  <dcterms:modified xsi:type="dcterms:W3CDTF">2026-09-07T00:19:00Z</dcterms:modified>
</cp:coreProperties>
</file>